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84" w:rsidRDefault="00DD2D84">
      <w:pPr>
        <w:spacing w:line="200" w:lineRule="exact"/>
      </w:pPr>
    </w:p>
    <w:p w:rsidR="00537DA7" w:rsidRDefault="00537DA7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6C60C3">
      <w:pPr>
        <w:ind w:left="9520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ZAŁĄCZNIK NR 9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73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2424"/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6"/>
          <w:szCs w:val="26"/>
        </w:rPr>
        <w:lastRenderedPageBreak/>
        <w:t>SPOSÓB</w:t>
      </w:r>
      <w:r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6"/>
          <w:szCs w:val="26"/>
        </w:rPr>
        <w:t>DOKUMENTOWANIA</w:t>
      </w:r>
      <w:r>
        <w:rPr>
          <w:rFonts w:ascii="Times New Roman" w:eastAsia="Times New Roman" w:hAnsi="Times New Roman" w:cs="Times New Roman"/>
          <w:b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6"/>
          <w:szCs w:val="26"/>
        </w:rPr>
        <w:t>SYTUACJI</w:t>
      </w:r>
      <w:r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6"/>
          <w:szCs w:val="26"/>
        </w:rPr>
        <w:t>MATERIALNEJ</w:t>
      </w:r>
    </w:p>
    <w:p w:rsidR="00DD2D84" w:rsidRDefault="00DD2D84">
      <w:pPr>
        <w:spacing w:line="200" w:lineRule="exact"/>
      </w:pPr>
    </w:p>
    <w:p w:rsidR="00DD2D84" w:rsidRDefault="00DD2D84">
      <w:pPr>
        <w:spacing w:line="200" w:lineRule="exact"/>
      </w:pPr>
    </w:p>
    <w:p w:rsidR="00DD2D84" w:rsidRDefault="00DD2D84">
      <w:pPr>
        <w:spacing w:line="289" w:lineRule="exact"/>
      </w:pPr>
    </w:p>
    <w:p w:rsidR="00DD2D84" w:rsidRDefault="00543411">
      <w:pPr>
        <w:ind w:left="2774"/>
      </w:pPr>
      <w:r>
        <w:rPr>
          <w:rFonts w:ascii="Times New Roman" w:eastAsia="Times New Roman" w:hAnsi="Times New Roman" w:cs="Times New Roman"/>
          <w:b/>
          <w:color w:val="000000"/>
        </w:rPr>
        <w:t>I.</w:t>
      </w:r>
      <w:r>
        <w:rPr>
          <w:rFonts w:ascii="Times New Roman" w:eastAsia="Times New Roman" w:hAnsi="Times New Roman" w:cs="Times New Roman"/>
          <w:b/>
          <w:spacing w:val="-1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DOKUMENTACJA</w:t>
      </w:r>
      <w:r>
        <w:rPr>
          <w:rFonts w:ascii="Times New Roman" w:eastAsia="Times New Roman" w:hAnsi="Times New Roman" w:cs="Times New Roman"/>
          <w:b/>
          <w:spacing w:val="-1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DOTYCZĄCA</w:t>
      </w:r>
      <w:r>
        <w:rPr>
          <w:rFonts w:ascii="Times New Roman" w:eastAsia="Times New Roman" w:hAnsi="Times New Roman" w:cs="Times New Roman"/>
          <w:b/>
          <w:spacing w:val="-1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DOCHODU</w:t>
      </w:r>
      <w:r>
        <w:rPr>
          <w:rFonts w:ascii="Times New Roman" w:eastAsia="Times New Roman" w:hAnsi="Times New Roman" w:cs="Times New Roman"/>
          <w:b/>
          <w:spacing w:val="-1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Default="00DD2D84">
      <w:pPr>
        <w:spacing w:line="273" w:lineRule="exact"/>
      </w:pPr>
    </w:p>
    <w:p w:rsidR="00DD2D84" w:rsidRDefault="00543411">
      <w:pPr>
        <w:ind w:left="1136" w:right="1070"/>
      </w:pPr>
      <w:r>
        <w:rPr>
          <w:rFonts w:ascii="Times New Roman" w:eastAsia="Times New Roman" w:hAnsi="Times New Roman" w:cs="Times New Roman"/>
          <w:color w:val="000000"/>
        </w:rPr>
        <w:t>Podstawa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prawna: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poz.1668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zm.),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listopada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2003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świadczeniach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2018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poz.2220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zm</w:t>
      </w:r>
      <w:r>
        <w:rPr>
          <w:rFonts w:ascii="Times New Roman" w:eastAsia="Times New Roman" w:hAnsi="Times New Roman" w:cs="Times New Roman"/>
          <w:color w:val="000000"/>
          <w:spacing w:val="2"/>
        </w:rPr>
        <w:t>.)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oraz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rozporządzenie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Ministra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Polityki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Społecznej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sprawie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sposobu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trybu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postępowania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sprawach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przyznanie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zakresu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informacji,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jakie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mają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być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zawarte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rFonts w:ascii="Times New Roman" w:eastAsia="Times New Roman" w:hAnsi="Times New Roman" w:cs="Times New Roman"/>
          <w:spacing w:val="1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wniosku,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zaświadczeniach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oświadczeniach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1466)</w:t>
      </w:r>
      <w:r>
        <w:rPr>
          <w:rFonts w:ascii="Times New Roman" w:eastAsia="Times New Roman" w:hAnsi="Times New Roman" w:cs="Times New Roman"/>
          <w:color w:val="000000"/>
          <w:spacing w:val="-2"/>
        </w:rPr>
        <w:t>.</w:t>
      </w:r>
    </w:p>
    <w:p w:rsidR="00DD2D84" w:rsidRDefault="00DD2D84">
      <w:pPr>
        <w:spacing w:line="278" w:lineRule="exact"/>
      </w:pPr>
    </w:p>
    <w:p w:rsidR="00DD2D84" w:rsidRDefault="00DD2D84">
      <w:pPr>
        <w:spacing w:line="273" w:lineRule="exact"/>
      </w:pPr>
    </w:p>
    <w:p w:rsidR="00DD2D84" w:rsidRDefault="00543411">
      <w:pPr>
        <w:ind w:left="1136" w:right="1076"/>
      </w:pPr>
      <w:r>
        <w:rPr>
          <w:rFonts w:ascii="Times New Roman" w:eastAsia="Times New Roman" w:hAnsi="Times New Roman" w:cs="Times New Roman"/>
          <w:color w:val="000000"/>
          <w:spacing w:val="6"/>
        </w:rPr>
        <w:t>Dokumentacja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wniosku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socjalne,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potwierdzająca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wysokość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dochodu,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dotyczy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 w:rsidR="0091406A">
        <w:rPr>
          <w:rFonts w:ascii="Times New Roman" w:eastAsia="Times New Roman" w:hAnsi="Times New Roman" w:cs="Times New Roman"/>
          <w:spacing w:val="3"/>
        </w:rPr>
        <w:t>i</w:t>
      </w:r>
      <w:r w:rsidR="009F0832">
        <w:rPr>
          <w:rFonts w:ascii="Times New Roman" w:eastAsia="Times New Roman" w:hAnsi="Times New Roman" w:cs="Times New Roman"/>
          <w:spacing w:val="3"/>
        </w:rPr>
        <w:t xml:space="preserve"> doktoranta </w:t>
      </w:r>
      <w:r>
        <w:rPr>
          <w:rFonts w:ascii="Times New Roman" w:eastAsia="Times New Roman" w:hAnsi="Times New Roman" w:cs="Times New Roman"/>
          <w:color w:val="000000"/>
          <w:spacing w:val="7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podatkowy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poprzedzający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akademicki,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student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ubiega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Default="00DD2D84">
      <w:pPr>
        <w:spacing w:line="276" w:lineRule="exact"/>
      </w:pPr>
    </w:p>
    <w:p w:rsidR="00DD2D84" w:rsidRDefault="00543411">
      <w:pPr>
        <w:ind w:left="1136" w:right="1078"/>
      </w:pPr>
      <w:r>
        <w:rPr>
          <w:rFonts w:ascii="Times New Roman" w:eastAsia="Times New Roman" w:hAnsi="Times New Roman" w:cs="Times New Roman"/>
          <w:color w:val="000000"/>
          <w:spacing w:val="5"/>
        </w:rPr>
        <w:t>Wykaz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zaświadczeń,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oświadczeń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innych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dokumentów,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które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złożyć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ubiegając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socjalne:</w:t>
      </w:r>
    </w:p>
    <w:p w:rsidR="00DD2D84" w:rsidRDefault="00DD2D84">
      <w:pPr>
        <w:spacing w:line="184" w:lineRule="exact"/>
      </w:pPr>
    </w:p>
    <w:p w:rsidR="00DD2D84" w:rsidRDefault="00543411">
      <w:pPr>
        <w:ind w:left="1546" w:right="1072" w:hanging="422"/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Zaświadczenie</w:t>
      </w:r>
      <w:r>
        <w:rPr>
          <w:rFonts w:ascii="Times New Roman" w:eastAsia="Times New Roman" w:hAnsi="Times New Roman" w:cs="Times New Roman"/>
          <w:b/>
          <w:spacing w:val="5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z</w:t>
      </w:r>
      <w:r>
        <w:rPr>
          <w:rFonts w:ascii="Times New Roman" w:eastAsia="Times New Roman" w:hAnsi="Times New Roman" w:cs="Times New Roman"/>
          <w:b/>
          <w:spacing w:val="6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urzędu</w:t>
      </w:r>
      <w:r>
        <w:rPr>
          <w:rFonts w:ascii="Times New Roman" w:eastAsia="Times New Roman" w:hAnsi="Times New Roman" w:cs="Times New Roman"/>
          <w:b/>
          <w:spacing w:val="5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skarbowego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dotyczące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każdego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pełnoletniego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dochodzie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podlegającym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podatkiem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dochodowym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fizycznych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zasadach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określonych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27,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30b,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30c,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30e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30f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1991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fizycznych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1509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zm.),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uzyskanym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podatkowym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rok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akademicki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(bez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wzgl</w:t>
      </w:r>
      <w:r>
        <w:rPr>
          <w:rFonts w:ascii="Times New Roman" w:eastAsia="Times New Roman" w:hAnsi="Times New Roman" w:cs="Times New Roman"/>
          <w:color w:val="000000"/>
          <w:spacing w:val="2"/>
        </w:rPr>
        <w:t>ę</w:t>
      </w:r>
      <w:r>
        <w:rPr>
          <w:rFonts w:ascii="Times New Roman" w:eastAsia="Times New Roman" w:hAnsi="Times New Roman" w:cs="Times New Roman"/>
          <w:color w:val="000000"/>
          <w:spacing w:val="3"/>
        </w:rPr>
        <w:t>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to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jest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wykazany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dochód)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według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wzoru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obowiązującego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rodzinnych,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4.</w:t>
      </w:r>
    </w:p>
    <w:p w:rsidR="00DD2D84" w:rsidRDefault="00DD2D84">
      <w:pPr>
        <w:spacing w:line="276" w:lineRule="exact"/>
      </w:pPr>
    </w:p>
    <w:p w:rsidR="00DD2D84" w:rsidRDefault="00543411">
      <w:pPr>
        <w:ind w:left="1546" w:right="1076" w:hanging="422"/>
      </w:pPr>
      <w:r>
        <w:rPr>
          <w:rFonts w:ascii="Times New Roman" w:eastAsia="Times New Roman" w:hAnsi="Times New Roman" w:cs="Times New Roman"/>
          <w:color w:val="000000"/>
          <w:spacing w:val="4"/>
        </w:rPr>
        <w:t>2.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b/>
          <w:spacing w:val="4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b/>
          <w:spacing w:val="2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urzędu</w:t>
      </w:r>
      <w:r>
        <w:rPr>
          <w:rFonts w:ascii="Times New Roman" w:eastAsia="Times New Roman" w:hAnsi="Times New Roman" w:cs="Times New Roman"/>
          <w:b/>
          <w:spacing w:val="3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skarbowego</w:t>
      </w:r>
      <w:r>
        <w:rPr>
          <w:rFonts w:ascii="Times New Roman" w:eastAsia="Times New Roman" w:hAnsi="Times New Roman" w:cs="Times New Roman"/>
          <w:color w:val="000000"/>
          <w:spacing w:val="3"/>
        </w:rPr>
        <w:t>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dotyczące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członków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rozliczających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przepisów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zryczałtowanym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niektórych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przychodów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fizyczne,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zawierające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informacje:</w:t>
      </w:r>
    </w:p>
    <w:p w:rsidR="00DD2D84" w:rsidRDefault="00543411">
      <w:pPr>
        <w:spacing w:before="2"/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forma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opłaconego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1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wysokość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przychodu,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stawka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opłaconego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Default="00543411">
      <w:pPr>
        <w:ind w:left="1590"/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kalendarzowym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poprzedzającym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akademicki,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ubiega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</w:p>
    <w:p w:rsidR="00DD2D84" w:rsidRDefault="00543411">
      <w:pPr>
        <w:tabs>
          <w:tab w:val="left" w:pos="4154"/>
        </w:tabs>
        <w:ind w:left="1590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1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socjalne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według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wzoru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obowiązującego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rodzinnych,</w:t>
      </w:r>
    </w:p>
    <w:p w:rsidR="00DD2D84" w:rsidRDefault="00543411">
      <w:pPr>
        <w:ind w:left="1590"/>
      </w:pP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4.</w:t>
      </w:r>
    </w:p>
    <w:p w:rsidR="00DD2D84" w:rsidRDefault="00DD2D84">
      <w:pPr>
        <w:spacing w:line="276" w:lineRule="exact"/>
      </w:pPr>
    </w:p>
    <w:p w:rsidR="00DD2D84" w:rsidRDefault="00543411">
      <w:pPr>
        <w:tabs>
          <w:tab w:val="left" w:pos="1560"/>
        </w:tabs>
        <w:ind w:left="1124"/>
      </w:pPr>
      <w:r>
        <w:rPr>
          <w:rFonts w:ascii="Times New Roman" w:eastAsia="Times New Roman" w:hAnsi="Times New Roman" w:cs="Times New Roman"/>
          <w:color w:val="000000"/>
          <w:spacing w:val="-1"/>
        </w:rPr>
        <w:t>3.</w:t>
      </w:r>
      <w:r>
        <w:tab/>
      </w:r>
      <w:r>
        <w:rPr>
          <w:rFonts w:ascii="Times New Roman" w:eastAsia="Times New Roman" w:hAnsi="Times New Roman" w:cs="Times New Roman"/>
          <w:b/>
          <w:color w:val="000000"/>
        </w:rPr>
        <w:t>Zaświadczenie</w:t>
      </w:r>
      <w:r>
        <w:rPr>
          <w:rFonts w:ascii="Times New Roman" w:eastAsia="Times New Roman" w:hAnsi="Times New Roman" w:cs="Times New Roman"/>
          <w:b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ZUS-u,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KRUS-u,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zakładu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pracy)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którzy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osiągnęli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dochód,</w:t>
      </w:r>
    </w:p>
    <w:p w:rsidR="00DD2D84" w:rsidRDefault="00543411">
      <w:pPr>
        <w:ind w:left="1560" w:right="1074"/>
      </w:pPr>
      <w:r>
        <w:rPr>
          <w:rFonts w:ascii="Times New Roman" w:eastAsia="Times New Roman" w:hAnsi="Times New Roman" w:cs="Times New Roman"/>
          <w:b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wysokości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składek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ubezpieczenie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zdrowotne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kalendarzowy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poprzedzający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akademicki,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przyznawane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stypendia.</w:t>
      </w:r>
    </w:p>
    <w:p w:rsidR="00DD2D84" w:rsidRDefault="00DD2D84">
      <w:pPr>
        <w:spacing w:line="276" w:lineRule="exact"/>
      </w:pPr>
    </w:p>
    <w:p w:rsidR="00DD2D84" w:rsidRDefault="00543411">
      <w:pPr>
        <w:tabs>
          <w:tab w:val="left" w:pos="1560"/>
        </w:tabs>
        <w:ind w:left="1124"/>
      </w:pPr>
      <w:r>
        <w:rPr>
          <w:rFonts w:ascii="Times New Roman" w:eastAsia="Times New Roman" w:hAnsi="Times New Roman" w:cs="Times New Roman"/>
          <w:color w:val="000000"/>
          <w:spacing w:val="-1"/>
        </w:rPr>
        <w:t>4.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uzyskiwania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dochodów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i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świadczeń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za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</w:rPr>
        <w:t>granicą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przedłożyć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właściwe</w:t>
      </w:r>
    </w:p>
    <w:p w:rsidR="00DD2D84" w:rsidRDefault="00543411">
      <w:pPr>
        <w:ind w:left="1560" w:right="1073"/>
      </w:pPr>
      <w:r>
        <w:rPr>
          <w:rFonts w:ascii="Times New Roman" w:eastAsia="Times New Roman" w:hAnsi="Times New Roman" w:cs="Times New Roman"/>
          <w:color w:val="000000"/>
        </w:rPr>
        <w:t>dokumenty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wydane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zagraniczne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odpowiedniki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polskich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urzędów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instytucji,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zawierające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dane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analogiczne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wymaganych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dochodów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uzyskiwanych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kraju.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Wyżej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wymienione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dokumenty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przetłumaczyć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język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polski</w:t>
      </w:r>
      <w:r w:rsidR="0091406A">
        <w:rPr>
          <w:rFonts w:ascii="Times New Roman" w:eastAsia="Times New Roman" w:hAnsi="Times New Roman" w:cs="Times New Roman"/>
          <w:spacing w:val="16"/>
        </w:rPr>
        <w:t xml:space="preserve"> </w:t>
      </w:r>
    </w:p>
    <w:p w:rsidR="00DD2D84" w:rsidRDefault="00543411">
      <w:pPr>
        <w:spacing w:before="42"/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1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tabs>
          <w:tab w:val="left" w:pos="1560"/>
        </w:tabs>
        <w:ind w:left="1124"/>
      </w:pP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5.</w:t>
      </w:r>
      <w:r>
        <w:tab/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Zaświadczenie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oświadczenie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dochodzie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3"/>
        </w:rPr>
        <w:t>niepodlegajacym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3"/>
        </w:rPr>
        <w:t>opodatkowaniu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–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dotyczy</w:t>
      </w:r>
    </w:p>
    <w:p w:rsidR="00DD2D84" w:rsidRDefault="00543411">
      <w:pPr>
        <w:ind w:left="1560"/>
      </w:pP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osiągających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dochody.</w:t>
      </w:r>
    </w:p>
    <w:p w:rsidR="00DD2D84" w:rsidRDefault="00DD2D84">
      <w:pPr>
        <w:spacing w:line="276" w:lineRule="exact"/>
      </w:pP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</w:rPr>
        <w:t>Posiadanie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dochodów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niepodlegających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podatkiem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osób</w:t>
      </w:r>
    </w:p>
    <w:p w:rsidR="00DD2D84" w:rsidRDefault="00543411">
      <w:pPr>
        <w:tabs>
          <w:tab w:val="left" w:pos="2811"/>
          <w:tab w:val="left" w:pos="4306"/>
          <w:tab w:val="left" w:pos="4815"/>
          <w:tab w:val="left" w:pos="6124"/>
          <w:tab w:val="left" w:pos="8005"/>
          <w:tab w:val="left" w:pos="9340"/>
        </w:tabs>
        <w:ind w:left="1516"/>
      </w:pPr>
      <w:r>
        <w:rPr>
          <w:rFonts w:ascii="Times New Roman" w:eastAsia="Times New Roman" w:hAnsi="Times New Roman" w:cs="Times New Roman"/>
          <w:color w:val="000000"/>
          <w:spacing w:val="-1"/>
        </w:rPr>
        <w:t>fizycznych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dokumentuje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się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dodatkowo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zaświadczeniami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podmiotów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wypłacających</w:t>
      </w:r>
    </w:p>
    <w:p w:rsidR="00DD2D84" w:rsidRDefault="00543411">
      <w:pPr>
        <w:spacing w:line="238" w:lineRule="auto"/>
        <w:ind w:left="1516" w:right="1077"/>
      </w:pPr>
      <w:r>
        <w:rPr>
          <w:rFonts w:ascii="Times New Roman" w:eastAsia="Times New Roman" w:hAnsi="Times New Roman" w:cs="Times New Roman"/>
          <w:color w:val="000000"/>
          <w:spacing w:val="3"/>
        </w:rPr>
        <w:t>te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albo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innymi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zaświadczeniami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decyzjami.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Zgodnie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3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pkt.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lit.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c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ustawy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świadczeniach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rodzinnych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dochodami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niepodlegającymi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są: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3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renty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zaopatrzeniu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inwalidów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wojskowych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oraz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ich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ro</w:t>
      </w:r>
      <w:r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4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renty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wypłacone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osobom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represjonowanym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członkom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przyznane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zasadach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określonych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zaopatrzeniu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inwalidów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wojennych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wojskowych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ich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ro</w:t>
      </w:r>
      <w:r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świadczenie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pieniężne,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dodatek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kompensacyjny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świadczeniu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pieniężnym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uprawnieniach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przysługujących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żołnierzom</w:t>
      </w:r>
    </w:p>
    <w:p w:rsidR="00DD2D84" w:rsidRDefault="00543411">
      <w:pPr>
        <w:tabs>
          <w:tab w:val="left" w:pos="3105"/>
          <w:tab w:val="left" w:pos="3994"/>
          <w:tab w:val="left" w:pos="5297"/>
          <w:tab w:val="left" w:pos="6800"/>
          <w:tab w:val="left" w:pos="8384"/>
          <w:tab w:val="left" w:pos="8821"/>
          <w:tab w:val="left" w:pos="10136"/>
        </w:tabs>
        <w:ind w:left="1856"/>
      </w:pPr>
      <w:r>
        <w:rPr>
          <w:rFonts w:ascii="Times New Roman" w:eastAsia="Times New Roman" w:hAnsi="Times New Roman" w:cs="Times New Roman"/>
          <w:color w:val="000000"/>
        </w:rPr>
        <w:t>zastępczej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służby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wojskowej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przymusowo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zatrudnianym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kopalniach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węgla,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kamieniołomach,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zakładach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uranu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batalionach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budowlanych;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kombatancki,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6"/>
        </w:rPr>
        <w:t>ryczałt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7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6"/>
        </w:rPr>
        <w:t>kompensacyjny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kombatantach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niektórych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osobach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będących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ofiarami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represji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wojennych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okresu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powojennego;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4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pieniężne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świadczeniu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pieniężnym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przysługującym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  <w:spacing w:val="7"/>
        </w:rPr>
        <w:t>osobom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deportowanym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pracy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przymusowej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oraz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osadzonym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obozach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pracy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przez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III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Rzeszę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Niemiecką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Związek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Socjalistycznych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Republik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Radzieckich;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8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energetyczny,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emerytury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renty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otrzymywane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przez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osoby,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utraciły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wzrok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  <w:spacing w:val="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wyniku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działań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latach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1939–1945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eksplozji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pozostałych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tej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wojnie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niewypałów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niewybuchów;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inwalidzkie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inwalidztwa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wojennego,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kwoty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zaopatrzenia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</w:p>
    <w:p w:rsidR="00DD2D84" w:rsidRDefault="00543411">
      <w:pPr>
        <w:spacing w:before="4" w:line="238" w:lineRule="auto"/>
        <w:ind w:left="1856" w:right="1077"/>
      </w:pPr>
      <w:r>
        <w:rPr>
          <w:rFonts w:ascii="Times New Roman" w:eastAsia="Times New Roman" w:hAnsi="Times New Roman" w:cs="Times New Roman"/>
          <w:color w:val="000000"/>
        </w:rPr>
        <w:t>ofiary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wojny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wypadkowe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osób,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inwalidztwo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powstało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przymusowym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pobytem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robotach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III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Rzeszy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Niemieckiej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latach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1939–1945,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zagranicy;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6"/>
        </w:rPr>
        <w:t></w:t>
      </w:r>
      <w:r>
        <w:rPr>
          <w:rFonts w:ascii="Symbol" w:eastAsia="Symbol" w:hAnsi="Symbol" w:cs="Symbol"/>
          <w:spacing w:val="6"/>
        </w:rPr>
        <w:t></w:t>
      </w:r>
      <w:r>
        <w:rPr>
          <w:rFonts w:ascii="Symbol" w:eastAsia="Symbol" w:hAnsi="Symbol" w:cs="Symbol"/>
          <w:spacing w:val="6"/>
        </w:rPr>
        <w:t></w:t>
      </w:r>
      <w:r>
        <w:rPr>
          <w:rFonts w:ascii="Times New Roman" w:eastAsia="Times New Roman" w:hAnsi="Times New Roman" w:cs="Times New Roman"/>
          <w:color w:val="000000"/>
        </w:rPr>
        <w:t>zasiłki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chorobowe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rolników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systemie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ubezpieczeń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</w:rPr>
        <w:t>środki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bezzwrotnej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zagranicznej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rządów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państw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obcych,</w:t>
      </w:r>
    </w:p>
    <w:p w:rsidR="00DD2D84" w:rsidRDefault="00543411">
      <w:pPr>
        <w:spacing w:before="4" w:line="239" w:lineRule="auto"/>
        <w:ind w:left="1856" w:right="1075"/>
      </w:pPr>
      <w:r>
        <w:rPr>
          <w:rFonts w:ascii="Times New Roman" w:eastAsia="Times New Roman" w:hAnsi="Times New Roman" w:cs="Times New Roman"/>
          <w:color w:val="000000"/>
        </w:rPr>
        <w:t>organizacji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międzynarodowych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międzynarodowych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finansowych,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środków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bezzwrotnej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pomocy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przyznanych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jednostronnej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deklaracji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umów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zawartych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tymi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państwami,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organizacjami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instytucjami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Radę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Ministrów,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ministra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agencje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rządowe,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tym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również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przypadkach,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gdy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przekazanie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dokonywane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pośrednictwem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podmiotu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upoważnionego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rozdzielania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środków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bezzwrotnej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pomocy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zagranicznej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rzecz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podmiotów,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służyć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ma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pomoc;</w:t>
      </w:r>
    </w:p>
    <w:p w:rsidR="00DD2D84" w:rsidRDefault="00543411">
      <w:pPr>
        <w:autoSpaceDE w:val="0"/>
        <w:autoSpaceDN w:val="0"/>
        <w:spacing w:before="3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należności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stosunku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pracy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tytułu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fizycznych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mających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miejsce</w:t>
      </w:r>
    </w:p>
    <w:p w:rsidR="00DD2D84" w:rsidRDefault="00543411">
      <w:pPr>
        <w:spacing w:before="4" w:line="239" w:lineRule="auto"/>
        <w:ind w:left="1856" w:right="1076"/>
      </w:pPr>
      <w:r>
        <w:rPr>
          <w:rFonts w:ascii="Times New Roman" w:eastAsia="Times New Roman" w:hAnsi="Times New Roman" w:cs="Times New Roman"/>
          <w:color w:val="000000"/>
        </w:rPr>
        <w:t>zamieszkania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terytorium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Rzeczypospolitej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Polskiej,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przebywających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czasowo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granicą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odpowiadającej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równowartości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diet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podróży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służbowej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poza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granicami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kraju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ustalonych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pracowników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zatrudnionych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państwowych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samorządowych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jednostkach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sfery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budżetowej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ustawy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26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czerwca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1974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-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Kodeks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917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543411">
      <w:pPr>
        <w:autoSpaceDE w:val="0"/>
        <w:autoSpaceDN w:val="0"/>
        <w:spacing w:before="1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</w:rPr>
        <w:t>należności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wypłacone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policjantom,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żołnierzom,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celnikom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pracownikom</w:t>
      </w:r>
    </w:p>
    <w:p w:rsidR="00DD2D84" w:rsidRDefault="00543411">
      <w:pPr>
        <w:tabs>
          <w:tab w:val="left" w:pos="3530"/>
          <w:tab w:val="left" w:pos="4018"/>
          <w:tab w:val="left" w:pos="5077"/>
          <w:tab w:val="left" w:pos="6578"/>
          <w:tab w:val="left" w:pos="7956"/>
          <w:tab w:val="left" w:pos="10161"/>
          <w:tab w:val="left" w:pos="10542"/>
        </w:tabs>
        <w:spacing w:before="4"/>
        <w:ind w:left="1856" w:right="1076"/>
      </w:pPr>
      <w:r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wojskowych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policyjnych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użytych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poza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granicami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państwa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celu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udziału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konflikcie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zbrojnym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wzmocnienia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sił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państwa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albo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państw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sojuszniczych,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misji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pokojowej,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akcji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zapobieżenia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aktom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terroryzmu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ich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skutkom,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należności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wypłacone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żołnierzom,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policjantom,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celnikom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pracownikom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pełniącym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funkcje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obserwatorów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misjach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pokojowych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organizacji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międzynarodowych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sił</w:t>
      </w:r>
    </w:p>
    <w:p w:rsidR="00DD2D84" w:rsidRDefault="00543411">
      <w:pPr>
        <w:spacing w:before="2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wie</w:t>
      </w:r>
      <w:r>
        <w:rPr>
          <w:rFonts w:ascii="Times New Roman" w:eastAsia="Times New Roman" w:hAnsi="Times New Roman" w:cs="Times New Roman"/>
          <w:color w:val="000000"/>
        </w:rPr>
        <w:t>lonarodowych;</w:t>
      </w:r>
    </w:p>
    <w:p w:rsidR="00DD2D84" w:rsidRDefault="00DD2D84">
      <w:pPr>
        <w:spacing w:line="98" w:lineRule="exact"/>
      </w:pPr>
    </w:p>
    <w:p w:rsidR="00DD2D84" w:rsidRDefault="00543411">
      <w:pPr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2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autoSpaceDE w:val="0"/>
        <w:autoSpaceDN w:val="0"/>
        <w:spacing w:before="5"/>
        <w:ind w:left="1496"/>
      </w:pPr>
      <w:r>
        <w:rPr>
          <w:rFonts w:ascii="Symbol" w:eastAsia="Symbol" w:hAnsi="Symbol" w:cs="Symbol"/>
          <w:color w:val="000000"/>
          <w:spacing w:val="4"/>
        </w:rPr>
        <w:lastRenderedPageBreak/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należności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stosunku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służbowego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otrzymywane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czasie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służby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kandydackiej</w:t>
      </w:r>
    </w:p>
    <w:p w:rsidR="00DD2D84" w:rsidRDefault="00543411">
      <w:pPr>
        <w:spacing w:before="4" w:line="238" w:lineRule="auto"/>
        <w:ind w:left="1856" w:right="1071"/>
      </w:pP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funkcjonariuszy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Policji,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Państwowej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Straży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Pożarnej,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Straży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Granicznej,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Biura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Ochrony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Rządu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Służby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Więziennej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obliczone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okres,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uzyskały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doc</w:t>
      </w:r>
      <w:r>
        <w:rPr>
          <w:rFonts w:ascii="Times New Roman" w:eastAsia="Times New Roman" w:hAnsi="Times New Roman" w:cs="Times New Roman"/>
          <w:color w:val="000000"/>
        </w:rPr>
        <w:t>hód;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  <w:spacing w:val="4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</w:rPr>
        <w:t>dochody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rolniczych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spółdzielni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produkcyjnych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tytułu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członkostwa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rolniczej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spółdzielni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produkcyjnej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pomniejszone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składki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ubezpieczenia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7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stypendia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doktoranckie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przyznane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209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7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20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lipca</w:t>
      </w:r>
    </w:p>
    <w:p w:rsidR="00DD2D84" w:rsidRDefault="00543411">
      <w:pPr>
        <w:spacing w:before="4" w:line="239" w:lineRule="auto"/>
        <w:ind w:left="1856" w:right="1081"/>
      </w:pPr>
      <w:r>
        <w:rPr>
          <w:rFonts w:ascii="Times New Roman" w:eastAsia="Times New Roman" w:hAnsi="Times New Roman" w:cs="Times New Roman"/>
          <w:color w:val="000000"/>
          <w:spacing w:val="8"/>
        </w:rPr>
        <w:t>2018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Prawo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szkolnictwie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0"/>
        </w:rPr>
        <w:t>wyższym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nauce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(Dz.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poz.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1668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2024),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stypendia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sportowe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przyznane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podstawie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ustawy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25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czerwca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2010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r.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sporcie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(Dz.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1263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1669)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charakterze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przyznane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uczniom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 w:rsidR="0091406A">
        <w:rPr>
          <w:rFonts w:ascii="Times New Roman" w:eastAsia="Times New Roman" w:hAnsi="Times New Roman" w:cs="Times New Roman"/>
          <w:color w:val="000000"/>
        </w:rPr>
        <w:t>studentom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5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kwoty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diet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nieopodatkowane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podatkiem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dochodowym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osób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fizycznych,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otrzymywane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wykonujące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czynności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związane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pełnieniem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obowiązków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społecznych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obywatelskich;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0"/>
        </w:rPr>
        <w:t></w:t>
      </w:r>
      <w:r>
        <w:rPr>
          <w:rFonts w:ascii="Symbol" w:eastAsia="Symbol" w:hAnsi="Symbol" w:cs="Symbol"/>
          <w:spacing w:val="10"/>
        </w:rPr>
        <w:t></w:t>
      </w:r>
      <w:r>
        <w:rPr>
          <w:rFonts w:ascii="Symbol" w:eastAsia="Symbol" w:hAnsi="Symbol" w:cs="Symbol"/>
          <w:spacing w:val="10"/>
        </w:rPr>
        <w:t></w:t>
      </w:r>
      <w:r>
        <w:rPr>
          <w:rFonts w:ascii="Times New Roman" w:eastAsia="Times New Roman" w:hAnsi="Times New Roman" w:cs="Times New Roman"/>
          <w:color w:val="000000"/>
        </w:rPr>
        <w:t>należności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otrzymywane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wynajmu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pokoi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gościnnych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budynkach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mieszkalnych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położonych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terenach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gospodarstwie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rolnym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osobom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przebywającym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wypoczynku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wyżywienia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12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  <w:spacing w:val="9"/>
        </w:rPr>
        <w:t>dodatki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za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tajne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nauczanie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określone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7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ustawie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26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stycznia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1982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roku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–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Karta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Nauczyciela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967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6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uzyskane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działalności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gospodarczej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prowadzonej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terenie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specjalnej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strefy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ekonomicznej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określonej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specjalnych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strefach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ek</w:t>
      </w:r>
      <w:r>
        <w:rPr>
          <w:rFonts w:ascii="Times New Roman" w:eastAsia="Times New Roman" w:hAnsi="Times New Roman" w:cs="Times New Roman"/>
          <w:color w:val="000000"/>
        </w:rPr>
        <w:t>onomicznych;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7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</w:rPr>
        <w:t>ekwiwalenty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pieniężne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deputaty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węglowe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określone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przepisach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komercjalizacji,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restrukturyzacji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prywatyzacji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przedsiębiorstwa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państwowego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„Polskie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Koleje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Państwowe";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</w:rPr>
        <w:t>ekwiwalenty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bezpłatnego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węgla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restrukturyzacji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górnictwa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węgla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kamiennego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latach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2003–2006;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wykonywaniu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mandatu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posła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senatora;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5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uzyskane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(gospodarstwo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–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oznacza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rolne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rozumieniu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rolnym);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9"/>
        </w:rPr>
        <w:t></w:t>
      </w:r>
      <w:r>
        <w:rPr>
          <w:rFonts w:ascii="Symbol" w:eastAsia="Symbol" w:hAnsi="Symbol" w:cs="Symbol"/>
          <w:spacing w:val="9"/>
        </w:rPr>
        <w:t></w:t>
      </w:r>
      <w:r>
        <w:rPr>
          <w:rFonts w:ascii="Symbol" w:eastAsia="Symbol" w:hAnsi="Symbol" w:cs="Symbol"/>
          <w:spacing w:val="9"/>
        </w:rPr>
        <w:t>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uzyskiwane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granicą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Rzeczypospolitej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Polskiej,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pomniejszone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odpowiednio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  <w:spacing w:val="5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zapłacone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za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granicą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Polskiej: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dochodowy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składki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obowiązkowe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obowiązkowe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zdrowotne;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2"/>
        </w:rPr>
        <w:t></w:t>
      </w:r>
      <w:r>
        <w:rPr>
          <w:rFonts w:ascii="Symbol" w:eastAsia="Symbol" w:hAnsi="Symbol" w:cs="Symbol"/>
          <w:spacing w:val="12"/>
        </w:rPr>
        <w:t></w:t>
      </w:r>
      <w:r>
        <w:rPr>
          <w:rFonts w:ascii="Symbol" w:eastAsia="Symbol" w:hAnsi="Symbol" w:cs="Symbol"/>
          <w:spacing w:val="12"/>
        </w:rPr>
        <w:t>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wspieraniu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środków</w:t>
      </w:r>
    </w:p>
    <w:p w:rsidR="00DD2D84" w:rsidRDefault="00543411">
      <w:pPr>
        <w:spacing w:before="4" w:line="238" w:lineRule="auto"/>
        <w:ind w:left="1856" w:right="1078"/>
      </w:pPr>
      <w:r>
        <w:rPr>
          <w:rFonts w:ascii="Times New Roman" w:eastAsia="Times New Roman" w:hAnsi="Times New Roman" w:cs="Times New Roman"/>
          <w:color w:val="000000"/>
          <w:spacing w:val="3"/>
        </w:rPr>
        <w:t>pochodzących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Sekcji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Gwarancji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Europejskiego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Funduszu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Orientacji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Gwarancji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5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rozwoju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wiejskich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udziałem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7"/>
        </w:rPr>
        <w:t></w:t>
      </w:r>
      <w:r>
        <w:rPr>
          <w:rFonts w:ascii="Symbol" w:eastAsia="Symbol" w:hAnsi="Symbol" w:cs="Symbol"/>
          <w:spacing w:val="7"/>
        </w:rPr>
        <w:t></w:t>
      </w:r>
      <w:r>
        <w:rPr>
          <w:rFonts w:ascii="Symbol" w:eastAsia="Symbol" w:hAnsi="Symbol" w:cs="Symbol"/>
          <w:spacing w:val="7"/>
        </w:rPr>
        <w:t></w:t>
      </w:r>
      <w:r>
        <w:rPr>
          <w:rFonts w:ascii="Times New Roman" w:eastAsia="Times New Roman" w:hAnsi="Times New Roman" w:cs="Times New Roman"/>
          <w:color w:val="000000"/>
        </w:rPr>
        <w:t>alimenty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dzieci;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wypłacane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5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</w:rPr>
        <w:t>kwoty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otrzymane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art.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27f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8-10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26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lipca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1991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podatku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4"/>
        </w:rPr>
        <w:t></w:t>
      </w:r>
      <w:r>
        <w:rPr>
          <w:rFonts w:ascii="Symbol" w:eastAsia="Symbol" w:hAnsi="Symbol" w:cs="Symbol"/>
          <w:spacing w:val="14"/>
        </w:rPr>
        <w:t></w:t>
      </w:r>
      <w:r>
        <w:rPr>
          <w:rFonts w:ascii="Symbol" w:eastAsia="Symbol" w:hAnsi="Symbol" w:cs="Symbol"/>
          <w:spacing w:val="14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pieniężne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ustawie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marca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2015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działaniach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opozycji</w:t>
      </w:r>
    </w:p>
    <w:p w:rsidR="00DD2D84" w:rsidRDefault="00543411">
      <w:pPr>
        <w:spacing w:before="6"/>
        <w:ind w:left="1856"/>
      </w:pPr>
      <w:r>
        <w:rPr>
          <w:rFonts w:ascii="Times New Roman" w:eastAsia="Times New Roman" w:hAnsi="Times New Roman" w:cs="Times New Roman"/>
          <w:color w:val="000000"/>
        </w:rPr>
        <w:t>antykomunistycznej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osobach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represjonowanych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powodów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politycznych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U.</w:t>
      </w:r>
    </w:p>
    <w:p w:rsidR="00DD2D84" w:rsidRDefault="00543411">
      <w:pPr>
        <w:spacing w:line="234" w:lineRule="auto"/>
        <w:ind w:left="1856"/>
      </w:pP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690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1"/>
        </w:rPr>
        <w:t></w:t>
      </w:r>
      <w:r>
        <w:rPr>
          <w:rFonts w:ascii="Symbol" w:eastAsia="Symbol" w:hAnsi="Symbol" w:cs="Symbol"/>
          <w:spacing w:val="11"/>
        </w:rPr>
        <w:t></w:t>
      </w:r>
      <w:r>
        <w:rPr>
          <w:rFonts w:ascii="Symbol" w:eastAsia="Symbol" w:hAnsi="Symbol" w:cs="Symbol"/>
          <w:spacing w:val="11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rodzicielskie;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</w:rPr>
        <w:t>zasiłek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macierzyński,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rolników.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Symbol" w:eastAsia="Symbol" w:hAnsi="Symbol" w:cs="Symbol"/>
          <w:spacing w:val="4"/>
        </w:rPr>
        <w:t></w:t>
      </w:r>
      <w:r>
        <w:rPr>
          <w:rFonts w:ascii="Times New Roman" w:eastAsia="Times New Roman" w:hAnsi="Times New Roman" w:cs="Times New Roman"/>
          <w:color w:val="000000"/>
        </w:rPr>
        <w:t>stypendia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finansowane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Unii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Europejskiej.</w:t>
      </w:r>
    </w:p>
    <w:p w:rsidR="00DD2D84" w:rsidRDefault="00DD2D84">
      <w:pPr>
        <w:spacing w:line="280" w:lineRule="exact"/>
      </w:pPr>
    </w:p>
    <w:p w:rsidR="00DD2D84" w:rsidRDefault="00543411">
      <w:pPr>
        <w:ind w:left="1560" w:right="1077" w:hanging="410"/>
      </w:pPr>
      <w:r>
        <w:rPr>
          <w:rFonts w:ascii="Times New Roman" w:eastAsia="Times New Roman" w:hAnsi="Times New Roman" w:cs="Times New Roman"/>
          <w:color w:val="000000"/>
          <w:spacing w:val="4"/>
        </w:rPr>
        <w:t>6.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właściwego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organu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6"/>
        </w:rPr>
        <w:t>gminy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</w:rPr>
        <w:t>miasta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wielkości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wyrażonej</w:t>
      </w:r>
      <w:r>
        <w:rPr>
          <w:rFonts w:ascii="Times New Roman" w:eastAsia="Times New Roman" w:hAnsi="Times New Roman" w:cs="Times New Roman"/>
          <w:spacing w:val="1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hektarach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przeliczeniowych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ogólnej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powierzchni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kalendarzowym,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nakaz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płatniczy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ten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rok.</w:t>
      </w:r>
    </w:p>
    <w:p w:rsidR="00DD2D84" w:rsidRDefault="00DD2D84">
      <w:pPr>
        <w:spacing w:line="200" w:lineRule="exact"/>
      </w:pPr>
    </w:p>
    <w:p w:rsidR="00DD2D84" w:rsidRDefault="00DD2D84">
      <w:pPr>
        <w:spacing w:line="200" w:lineRule="exact"/>
      </w:pPr>
    </w:p>
    <w:p w:rsidR="00DD2D84" w:rsidRDefault="00DD2D84">
      <w:pPr>
        <w:spacing w:line="366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3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1534"/>
      </w:pPr>
      <w:r>
        <w:rPr>
          <w:rFonts w:ascii="Times New Roman" w:eastAsia="Times New Roman" w:hAnsi="Times New Roman" w:cs="Times New Roman"/>
          <w:color w:val="000000"/>
        </w:rPr>
        <w:lastRenderedPageBreak/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powierzchni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Default="00543411">
      <w:pPr>
        <w:tabs>
          <w:tab w:val="left" w:pos="1856"/>
        </w:tabs>
        <w:autoSpaceDE w:val="0"/>
        <w:autoSpaceDN w:val="0"/>
        <w:spacing w:before="2" w:line="265" w:lineRule="exact"/>
        <w:ind w:left="1496"/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ziemi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oddanej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dzierżawę,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umowy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stosownie</w:t>
      </w:r>
    </w:p>
    <w:p w:rsidR="00DD2D84" w:rsidRDefault="00543411">
      <w:pPr>
        <w:spacing w:before="5"/>
        <w:ind w:left="1856" w:right="1079"/>
      </w:pP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posiadaniu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Default="00543411">
      <w:pPr>
        <w:tabs>
          <w:tab w:val="left" w:pos="1856"/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autoSpaceDE w:val="0"/>
        <w:autoSpaceDN w:val="0"/>
        <w:spacing w:before="5" w:line="265" w:lineRule="exact"/>
        <w:ind w:left="1496"/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przez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Default="00543411">
      <w:pPr>
        <w:spacing w:before="8"/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pr</w:t>
      </w:r>
      <w:r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Default="00543411">
      <w:pPr>
        <w:tabs>
          <w:tab w:val="left" w:pos="1856"/>
        </w:tabs>
        <w:autoSpaceDE w:val="0"/>
        <w:autoSpaceDN w:val="0"/>
        <w:spacing w:before="2" w:line="265" w:lineRule="exact"/>
        <w:ind w:left="1496"/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oddanego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renty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określonej</w:t>
      </w:r>
    </w:p>
    <w:p w:rsidR="00DD2D84" w:rsidRDefault="00543411">
      <w:pPr>
        <w:spacing w:before="5"/>
        <w:ind w:left="1856" w:right="1075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wspieraniu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pochodzących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Sekcji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Orientacji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Rolnej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Default="00DD2D84">
      <w:pPr>
        <w:spacing w:line="278" w:lineRule="exact"/>
      </w:pPr>
    </w:p>
    <w:p w:rsidR="00DD2D84" w:rsidRDefault="00543411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7.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przedłożyć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dodatkowo: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15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umowę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stosownie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umowę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wniesieniu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wkładów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gruntowych,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przypadku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wniesienia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rolnego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użytkowania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rolniczą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spółdzielnię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produkcyjną.</w:t>
      </w:r>
    </w:p>
    <w:p w:rsidR="00DD2D84" w:rsidRDefault="00543411">
      <w:pPr>
        <w:ind w:left="1846" w:right="1079" w:hanging="284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umowę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dzierżawy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oddania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rolnego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dzierżawę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pobieraniem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renty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określonej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przepisach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wspieraniu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rozwoju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obszarów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wiejskich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pochodzących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Sekcji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Orientacji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Rol</w:t>
      </w:r>
      <w:r>
        <w:rPr>
          <w:rFonts w:ascii="Times New Roman" w:eastAsia="Times New Roman" w:hAnsi="Times New Roman" w:cs="Times New Roman"/>
          <w:color w:val="000000"/>
        </w:rPr>
        <w:t>nej;</w:t>
      </w:r>
    </w:p>
    <w:p w:rsidR="00DD2D84" w:rsidRDefault="00DD2D84">
      <w:pPr>
        <w:spacing w:line="276" w:lineRule="exact"/>
      </w:pPr>
    </w:p>
    <w:p w:rsidR="00DD2D84" w:rsidRDefault="00543411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8.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rodzin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niepełnych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przedłożyć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odpowiednio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dodatkowe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dokumenty: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zgonu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rodzica/ów;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odpisów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wyroków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zasądzających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alimenty;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dokument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potwierdzający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zastępczej;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zupełny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urodzenia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gdy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ojciec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nieznany;</w:t>
      </w:r>
    </w:p>
    <w:p w:rsidR="00DD2D84" w:rsidRDefault="00543411">
      <w:pPr>
        <w:ind w:left="1846" w:right="1079" w:hanging="28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e)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właściwej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placówki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zapewniającej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całodobową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opiekę,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umieszczenia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niej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dziecka,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liczbie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tygodniu,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korzysta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całodobowej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opieki;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</w:rPr>
        <w:t>f)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właściwej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sprawie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jednostki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Policji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przyjęciu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zgłoszenia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zaginięciu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cudzoziemców,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właściwej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instytucji;</w:t>
      </w:r>
    </w:p>
    <w:p w:rsidR="00DD2D84" w:rsidRDefault="00543411">
      <w:pPr>
        <w:ind w:left="1846" w:right="1079" w:hanging="284"/>
      </w:pPr>
      <w:r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</w:rPr>
        <w:t>g)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kopię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odpisu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podlegającego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wykonaniu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orzeczenia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sądu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zasądzającego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alimenty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rzecz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spoza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protokołu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posiedzenia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zawierającego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treść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ugody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sądowej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zatwierdzonej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ugody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mediatorem,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zobowiązujących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poza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rodziną;</w:t>
      </w:r>
    </w:p>
    <w:p w:rsidR="00DD2D84" w:rsidRDefault="00543411">
      <w:pPr>
        <w:ind w:left="1842" w:right="1082" w:hanging="282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h)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przedstawienia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wyroku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wydanego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wcześniej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niż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trzema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laty,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pisemne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oświadczenie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następującej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treści: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„</w:t>
      </w:r>
      <w:r>
        <w:rPr>
          <w:rFonts w:ascii="Times New Roman" w:eastAsia="Times New Roman" w:hAnsi="Times New Roman" w:cs="Times New Roman"/>
          <w:i/>
          <w:color w:val="000000"/>
        </w:rPr>
        <w:t>uprzedzony</w:t>
      </w:r>
      <w:r>
        <w:rPr>
          <w:rFonts w:ascii="Times New Roman" w:eastAsia="Times New Roman" w:hAnsi="Times New Roman" w:cs="Times New Roman"/>
          <w:i/>
          <w:spacing w:val="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Times New Roman" w:eastAsia="Times New Roman" w:hAnsi="Times New Roman" w:cs="Times New Roman"/>
          <w:i/>
          <w:spacing w:val="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odpowiedzialności</w:t>
      </w:r>
      <w:r>
        <w:rPr>
          <w:rFonts w:ascii="Times New Roman" w:eastAsia="Times New Roman" w:hAnsi="Times New Roman" w:cs="Times New Roman"/>
          <w:i/>
          <w:spacing w:val="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karnej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grożącej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za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popełnienie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przestępstwa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art.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286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§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1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kk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oświadczam,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że</w:t>
      </w:r>
      <w:r>
        <w:rPr>
          <w:rFonts w:ascii="Times New Roman" w:eastAsia="Times New Roman" w:hAnsi="Times New Roman" w:cs="Times New Roman"/>
          <w:i/>
          <w:spacing w:val="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przedstawiony</w:t>
      </w:r>
      <w:r>
        <w:rPr>
          <w:rFonts w:ascii="Times New Roman" w:eastAsia="Times New Roman" w:hAnsi="Times New Roman" w:cs="Times New Roman"/>
          <w:i/>
          <w:spacing w:val="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przeze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mnie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wyrok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alimentacyjny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jest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aktualny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realizowany</w:t>
      </w:r>
      <w:r>
        <w:rPr>
          <w:rFonts w:ascii="Times New Roman" w:eastAsia="Times New Roman" w:hAnsi="Times New Roman" w:cs="Times New Roman"/>
          <w:i/>
          <w:spacing w:val="-2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przez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osobę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zobowiązaną</w:t>
      </w:r>
      <w:r>
        <w:rPr>
          <w:rFonts w:ascii="Times New Roman" w:eastAsia="Times New Roman" w:hAnsi="Times New Roman" w:cs="Times New Roman"/>
          <w:color w:val="000000"/>
        </w:rPr>
        <w:t>”;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i)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kwota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otrzymywanych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alimentów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inna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niż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kwota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podana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wyroku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sądu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ugodzie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sądowej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przedłożyć:</w:t>
      </w:r>
    </w:p>
    <w:p w:rsidR="00DD2D84" w:rsidRDefault="00543411">
      <w:pPr>
        <w:tabs>
          <w:tab w:val="left" w:pos="2242"/>
          <w:tab w:val="left" w:pos="3924"/>
          <w:tab w:val="left" w:pos="4882"/>
          <w:tab w:val="left" w:pos="6566"/>
          <w:tab w:val="left" w:pos="8183"/>
          <w:tab w:val="left" w:pos="9679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organu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prowadzącego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postępowanie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egzekucyjne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(komornik)</w:t>
      </w:r>
    </w:p>
    <w:p w:rsidR="00DD2D84" w:rsidRDefault="00543411">
      <w:pPr>
        <w:ind w:left="2242" w:right="1079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całkowitej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częściowej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alimentów,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wyegzekwowanych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3"/>
        </w:rPr>
        <w:t>zaświadczenie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właściwego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organu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przyznającego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przypadku</w:t>
      </w:r>
    </w:p>
    <w:p w:rsidR="00DD2D84" w:rsidRDefault="00543411">
      <w:pPr>
        <w:ind w:left="2242" w:right="1080"/>
      </w:pP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alimentów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określeniem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wysokości,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bądź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braku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kalendarzowy,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informację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instytucji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podjęciu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osobę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uprawnioną</w:t>
      </w:r>
    </w:p>
    <w:p w:rsidR="00DD2D84" w:rsidRDefault="00543411">
      <w:pPr>
        <w:ind w:left="2242" w:right="1076"/>
      </w:pPr>
      <w:r>
        <w:rPr>
          <w:rFonts w:ascii="Times New Roman" w:eastAsia="Times New Roman" w:hAnsi="Times New Roman" w:cs="Times New Roman"/>
          <w:color w:val="000000"/>
          <w:spacing w:val="5"/>
        </w:rPr>
        <w:t>czynności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związanych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4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wykonywaniem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tytułu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wykonawczego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za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granicą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niepodjęciu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czynności,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szczególności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brakiem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podstawy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podjęcia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brakiem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możliwości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wskazania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przez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osobę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uprawnioną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miejsca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zamieszkania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dłużnika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alimentacyjnego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granicą,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jeżeli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dłużnik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zamieszkuje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granicą.</w:t>
      </w:r>
    </w:p>
    <w:p w:rsidR="00DD2D84" w:rsidRDefault="00543411">
      <w:pPr>
        <w:spacing w:before="20"/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4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4DF9239B" wp14:editId="69D7D975">
                <wp:simplePos x="0" y="0"/>
                <wp:positionH relativeFrom="page">
                  <wp:posOffset>3790950</wp:posOffset>
                </wp:positionH>
                <wp:positionV relativeFrom="page">
                  <wp:posOffset>3409950</wp:posOffset>
                </wp:positionV>
                <wp:extent cx="57150" cy="196850"/>
                <wp:effectExtent l="0" t="19050" r="0" b="31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" cy="196850"/>
                          <a:chOff x="5970" y="5370"/>
                          <a:chExt cx="89" cy="309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5970" y="5370"/>
                            <a:ext cx="89" cy="309"/>
                          </a:xfrm>
                          <a:custGeom>
                            <a:avLst/>
                            <a:gdLst>
                              <a:gd name="T0" fmla="+- 0 6011 5970"/>
                              <a:gd name="T1" fmla="*/ T0 w 89"/>
                              <a:gd name="T2" fmla="+- 0 5378 5370"/>
                              <a:gd name="T3" fmla="*/ 5378 h 309"/>
                              <a:gd name="T4" fmla="+- 0 6011 5970"/>
                              <a:gd name="T5" fmla="*/ T4 w 89"/>
                              <a:gd name="T6" fmla="+- 0 5378 5370"/>
                              <a:gd name="T7" fmla="*/ 5378 h 309"/>
                              <a:gd name="T8" fmla="+- 0 6011 5970"/>
                              <a:gd name="T9" fmla="*/ T8 w 89"/>
                              <a:gd name="T10" fmla="+- 0 5378 5370"/>
                              <a:gd name="T11" fmla="*/ 5378 h 309"/>
                              <a:gd name="T12" fmla="+- 0 6011 5970"/>
                              <a:gd name="T13" fmla="*/ T12 w 89"/>
                              <a:gd name="T14" fmla="+- 0 5378 5370"/>
                              <a:gd name="T15" fmla="*/ 5378 h 309"/>
                              <a:gd name="T16" fmla="+- 0 6011 5970"/>
                              <a:gd name="T17" fmla="*/ T16 w 89"/>
                              <a:gd name="T18" fmla="+- 0 5378 5370"/>
                              <a:gd name="T19" fmla="*/ 5378 h 309"/>
                              <a:gd name="T20" fmla="+- 0 6011 5970"/>
                              <a:gd name="T21" fmla="*/ T20 w 89"/>
                              <a:gd name="T22" fmla="+- 0 5378 5370"/>
                              <a:gd name="T23" fmla="*/ 5378 h 309"/>
                              <a:gd name="T24" fmla="+- 0 6011 5970"/>
                              <a:gd name="T25" fmla="*/ T24 w 89"/>
                              <a:gd name="T26" fmla="+- 0 5378 5370"/>
                              <a:gd name="T27" fmla="*/ 5378 h 309"/>
                              <a:gd name="T28" fmla="+- 0 6011 5970"/>
                              <a:gd name="T29" fmla="*/ T28 w 89"/>
                              <a:gd name="T30" fmla="+- 0 5378 5370"/>
                              <a:gd name="T31" fmla="*/ 5378 h 309"/>
                              <a:gd name="T32" fmla="+- 0 6011 5970"/>
                              <a:gd name="T33" fmla="*/ T32 w 89"/>
                              <a:gd name="T34" fmla="+- 0 5378 5370"/>
                              <a:gd name="T35" fmla="*/ 5378 h 309"/>
                              <a:gd name="T36" fmla="+- 0 6011 5970"/>
                              <a:gd name="T37" fmla="*/ T36 w 89"/>
                              <a:gd name="T38" fmla="+- 0 5378 5370"/>
                              <a:gd name="T39" fmla="*/ 5378 h 309"/>
                              <a:gd name="T40" fmla="+- 0 6011 5970"/>
                              <a:gd name="T41" fmla="*/ T40 w 89"/>
                              <a:gd name="T42" fmla="+- 0 5379 5370"/>
                              <a:gd name="T43" fmla="*/ 5379 h 309"/>
                              <a:gd name="T44" fmla="+- 0 6011 5970"/>
                              <a:gd name="T45" fmla="*/ T44 w 89"/>
                              <a:gd name="T46" fmla="+- 0 5379 5370"/>
                              <a:gd name="T47" fmla="*/ 5379 h 309"/>
                              <a:gd name="T48" fmla="+- 0 6011 5970"/>
                              <a:gd name="T49" fmla="*/ T48 w 89"/>
                              <a:gd name="T50" fmla="+- 0 5380 5370"/>
                              <a:gd name="T51" fmla="*/ 5380 h 309"/>
                              <a:gd name="T52" fmla="+- 0 6011 5970"/>
                              <a:gd name="T53" fmla="*/ T52 w 89"/>
                              <a:gd name="T54" fmla="+- 0 5380 5370"/>
                              <a:gd name="T55" fmla="*/ 5380 h 309"/>
                              <a:gd name="T56" fmla="+- 0 6011 5970"/>
                              <a:gd name="T57" fmla="*/ T56 w 89"/>
                              <a:gd name="T58" fmla="+- 0 5381 5370"/>
                              <a:gd name="T59" fmla="*/ 5381 h 309"/>
                              <a:gd name="T60" fmla="+- 0 6011 5970"/>
                              <a:gd name="T61" fmla="*/ T60 w 89"/>
                              <a:gd name="T62" fmla="+- 0 5382 5370"/>
                              <a:gd name="T63" fmla="*/ 5382 h 309"/>
                              <a:gd name="T64" fmla="+- 0 6011 5970"/>
                              <a:gd name="T65" fmla="*/ T64 w 89"/>
                              <a:gd name="T66" fmla="+- 0 5383 5370"/>
                              <a:gd name="T67" fmla="*/ 5383 h 309"/>
                              <a:gd name="T68" fmla="+- 0 6011 5970"/>
                              <a:gd name="T69" fmla="*/ T68 w 89"/>
                              <a:gd name="T70" fmla="+- 0 5384 5370"/>
                              <a:gd name="T71" fmla="*/ 5384 h 309"/>
                              <a:gd name="T72" fmla="+- 0 6011 5970"/>
                              <a:gd name="T73" fmla="*/ T72 w 89"/>
                              <a:gd name="T74" fmla="+- 0 5385 5370"/>
                              <a:gd name="T75" fmla="*/ 5385 h 309"/>
                              <a:gd name="T76" fmla="+- 0 6011 5970"/>
                              <a:gd name="T77" fmla="*/ T76 w 89"/>
                              <a:gd name="T78" fmla="+- 0 5386 5370"/>
                              <a:gd name="T79" fmla="*/ 5386 h 309"/>
                              <a:gd name="T80" fmla="+- 0 6011 5970"/>
                              <a:gd name="T81" fmla="*/ T80 w 89"/>
                              <a:gd name="T82" fmla="+- 0 5388 5370"/>
                              <a:gd name="T83" fmla="*/ 5388 h 309"/>
                              <a:gd name="T84" fmla="+- 0 6011 5970"/>
                              <a:gd name="T85" fmla="*/ T84 w 89"/>
                              <a:gd name="T86" fmla="+- 0 5390 5370"/>
                              <a:gd name="T87" fmla="*/ 5390 h 309"/>
                              <a:gd name="T88" fmla="+- 0 6011 5970"/>
                              <a:gd name="T89" fmla="*/ T88 w 89"/>
                              <a:gd name="T90" fmla="+- 0 5391 5370"/>
                              <a:gd name="T91" fmla="*/ 5391 h 309"/>
                              <a:gd name="T92" fmla="+- 0 6011 5970"/>
                              <a:gd name="T93" fmla="*/ T92 w 89"/>
                              <a:gd name="T94" fmla="+- 0 5393 5370"/>
                              <a:gd name="T95" fmla="*/ 5393 h 309"/>
                              <a:gd name="T96" fmla="+- 0 6011 5970"/>
                              <a:gd name="T97" fmla="*/ T96 w 89"/>
                              <a:gd name="T98" fmla="+- 0 5396 5370"/>
                              <a:gd name="T99" fmla="*/ 5396 h 309"/>
                              <a:gd name="T100" fmla="+- 0 6011 5970"/>
                              <a:gd name="T101" fmla="*/ T100 w 89"/>
                              <a:gd name="T102" fmla="+- 0 5398 5370"/>
                              <a:gd name="T103" fmla="*/ 5398 h 309"/>
                              <a:gd name="T104" fmla="+- 0 6011 5970"/>
                              <a:gd name="T105" fmla="*/ T104 w 89"/>
                              <a:gd name="T106" fmla="+- 0 5400 5370"/>
                              <a:gd name="T107" fmla="*/ 5400 h 309"/>
                              <a:gd name="T108" fmla="+- 0 6011 5970"/>
                              <a:gd name="T109" fmla="*/ T108 w 89"/>
                              <a:gd name="T110" fmla="+- 0 5403 5370"/>
                              <a:gd name="T111" fmla="*/ 5403 h 309"/>
                              <a:gd name="T112" fmla="+- 0 6011 5970"/>
                              <a:gd name="T113" fmla="*/ T112 w 89"/>
                              <a:gd name="T114" fmla="+- 0 5406 5370"/>
                              <a:gd name="T115" fmla="*/ 5406 h 309"/>
                              <a:gd name="T116" fmla="+- 0 6011 5970"/>
                              <a:gd name="T117" fmla="*/ T116 w 89"/>
                              <a:gd name="T118" fmla="+- 0 5409 5370"/>
                              <a:gd name="T119" fmla="*/ 5409 h 309"/>
                              <a:gd name="T120" fmla="+- 0 6011 5970"/>
                              <a:gd name="T121" fmla="*/ T120 w 89"/>
                              <a:gd name="T122" fmla="+- 0 5413 5370"/>
                              <a:gd name="T123" fmla="*/ 5413 h 309"/>
                              <a:gd name="T124" fmla="+- 0 6011 5970"/>
                              <a:gd name="T125" fmla="*/ T124 w 89"/>
                              <a:gd name="T126" fmla="+- 0 5416 5370"/>
                              <a:gd name="T127" fmla="*/ 5416 h 309"/>
                              <a:gd name="T128" fmla="+- 0 6011 5970"/>
                              <a:gd name="T129" fmla="*/ T128 w 89"/>
                              <a:gd name="T130" fmla="+- 0 5420 5370"/>
                              <a:gd name="T131" fmla="*/ 5420 h 309"/>
                              <a:gd name="T132" fmla="+- 0 6011 5970"/>
                              <a:gd name="T133" fmla="*/ T132 w 89"/>
                              <a:gd name="T134" fmla="+- 0 5424 5370"/>
                              <a:gd name="T135" fmla="*/ 5424 h 309"/>
                              <a:gd name="T136" fmla="+- 0 6011 5970"/>
                              <a:gd name="T137" fmla="*/ T136 w 89"/>
                              <a:gd name="T138" fmla="+- 0 5429 5370"/>
                              <a:gd name="T139" fmla="*/ 5429 h 309"/>
                              <a:gd name="T140" fmla="+- 0 6011 5970"/>
                              <a:gd name="T141" fmla="*/ T140 w 89"/>
                              <a:gd name="T142" fmla="+- 0 5433 5370"/>
                              <a:gd name="T143" fmla="*/ 5433 h 309"/>
                              <a:gd name="T144" fmla="+- 0 6011 5970"/>
                              <a:gd name="T145" fmla="*/ T144 w 89"/>
                              <a:gd name="T146" fmla="+- 0 5438 5370"/>
                              <a:gd name="T147" fmla="*/ 5438 h 309"/>
                              <a:gd name="T148" fmla="+- 0 6011 5970"/>
                              <a:gd name="T149" fmla="*/ T148 w 89"/>
                              <a:gd name="T150" fmla="+- 0 5444 5370"/>
                              <a:gd name="T151" fmla="*/ 5444 h 309"/>
                              <a:gd name="T152" fmla="+- 0 6011 5970"/>
                              <a:gd name="T153" fmla="*/ T152 w 89"/>
                              <a:gd name="T154" fmla="+- 0 5449 5370"/>
                              <a:gd name="T155" fmla="*/ 5449 h 309"/>
                              <a:gd name="T156" fmla="+- 0 6011 5970"/>
                              <a:gd name="T157" fmla="*/ T156 w 89"/>
                              <a:gd name="T158" fmla="+- 0 5455 5370"/>
                              <a:gd name="T159" fmla="*/ 5455 h 309"/>
                              <a:gd name="T160" fmla="+- 0 6011 5970"/>
                              <a:gd name="T161" fmla="*/ T160 w 89"/>
                              <a:gd name="T162" fmla="+- 0 5461 5370"/>
                              <a:gd name="T163" fmla="*/ 5461 h 309"/>
                              <a:gd name="T164" fmla="+- 0 6011 5970"/>
                              <a:gd name="T165" fmla="*/ T164 w 89"/>
                              <a:gd name="T166" fmla="+- 0 5467 5370"/>
                              <a:gd name="T167" fmla="*/ 5467 h 309"/>
                              <a:gd name="T168" fmla="+- 0 6011 5970"/>
                              <a:gd name="T169" fmla="*/ T168 w 89"/>
                              <a:gd name="T170" fmla="+- 0 5474 5370"/>
                              <a:gd name="T171" fmla="*/ 5474 h 309"/>
                              <a:gd name="T172" fmla="+- 0 6011 5970"/>
                              <a:gd name="T173" fmla="*/ T172 w 89"/>
                              <a:gd name="T174" fmla="+- 0 5481 5370"/>
                              <a:gd name="T175" fmla="*/ 5481 h 309"/>
                              <a:gd name="T176" fmla="+- 0 6011 5970"/>
                              <a:gd name="T177" fmla="*/ T176 w 89"/>
                              <a:gd name="T178" fmla="+- 0 5489 5370"/>
                              <a:gd name="T179" fmla="*/ 5489 h 309"/>
                              <a:gd name="T180" fmla="+- 0 6011 5970"/>
                              <a:gd name="T181" fmla="*/ T180 w 89"/>
                              <a:gd name="T182" fmla="+- 0 5496 5370"/>
                              <a:gd name="T183" fmla="*/ 5496 h 309"/>
                              <a:gd name="T184" fmla="+- 0 6011 5970"/>
                              <a:gd name="T185" fmla="*/ T184 w 89"/>
                              <a:gd name="T186" fmla="+- 0 5505 5370"/>
                              <a:gd name="T187" fmla="*/ 5505 h 309"/>
                              <a:gd name="T188" fmla="+- 0 6011 5970"/>
                              <a:gd name="T189" fmla="*/ T188 w 89"/>
                              <a:gd name="T190" fmla="+- 0 5513 5370"/>
                              <a:gd name="T191" fmla="*/ 5513 h 309"/>
                              <a:gd name="T192" fmla="+- 0 6011 5970"/>
                              <a:gd name="T193" fmla="*/ T192 w 89"/>
                              <a:gd name="T194" fmla="+- 0 5522 5370"/>
                              <a:gd name="T195" fmla="*/ 5522 h 309"/>
                              <a:gd name="T196" fmla="+- 0 6011 5970"/>
                              <a:gd name="T197" fmla="*/ T196 w 89"/>
                              <a:gd name="T198" fmla="+- 0 5531 5370"/>
                              <a:gd name="T199" fmla="*/ 5531 h 309"/>
                              <a:gd name="T200" fmla="+- 0 6011 5970"/>
                              <a:gd name="T201" fmla="*/ T200 w 89"/>
                              <a:gd name="T202" fmla="+- 0 5541 5370"/>
                              <a:gd name="T203" fmla="*/ 5541 h 309"/>
                              <a:gd name="T204" fmla="+- 0 6011 5970"/>
                              <a:gd name="T205" fmla="*/ T204 w 89"/>
                              <a:gd name="T206" fmla="+- 0 5551 5370"/>
                              <a:gd name="T207" fmla="*/ 5551 h 309"/>
                              <a:gd name="T208" fmla="+- 0 6011 5970"/>
                              <a:gd name="T209" fmla="*/ T208 w 89"/>
                              <a:gd name="T210" fmla="+- 0 5561 5370"/>
                              <a:gd name="T211" fmla="*/ 5561 h 309"/>
                              <a:gd name="T212" fmla="+- 0 6011 5970"/>
                              <a:gd name="T213" fmla="*/ T212 w 89"/>
                              <a:gd name="T214" fmla="+- 0 5572 5370"/>
                              <a:gd name="T215" fmla="*/ 5572 h 309"/>
                              <a:gd name="T216" fmla="+- 0 6011 5970"/>
                              <a:gd name="T217" fmla="*/ T216 w 89"/>
                              <a:gd name="T218" fmla="+- 0 5583 5370"/>
                              <a:gd name="T219" fmla="*/ 5583 h 309"/>
                              <a:gd name="T220" fmla="+- 0 6011 5970"/>
                              <a:gd name="T221" fmla="*/ T220 w 89"/>
                              <a:gd name="T222" fmla="+- 0 5595 5370"/>
                              <a:gd name="T223" fmla="*/ 5595 h 309"/>
                              <a:gd name="T224" fmla="+- 0 6011 5970"/>
                              <a:gd name="T225" fmla="*/ T224 w 89"/>
                              <a:gd name="T226" fmla="+- 0 5607 5370"/>
                              <a:gd name="T227" fmla="*/ 5607 h 309"/>
                              <a:gd name="T228" fmla="+- 0 6011 5970"/>
                              <a:gd name="T229" fmla="*/ T228 w 89"/>
                              <a:gd name="T230" fmla="+- 0 5619 5370"/>
                              <a:gd name="T231" fmla="*/ 5619 h 309"/>
                              <a:gd name="T232" fmla="+- 0 6011 5970"/>
                              <a:gd name="T233" fmla="*/ T232 w 89"/>
                              <a:gd name="T234" fmla="+- 0 5632 5370"/>
                              <a:gd name="T235" fmla="*/ 5632 h 309"/>
                              <a:gd name="T236" fmla="+- 0 6011 5970"/>
                              <a:gd name="T237" fmla="*/ T236 w 89"/>
                              <a:gd name="T238" fmla="+- 0 5646 5370"/>
                              <a:gd name="T239" fmla="*/ 5646 h 3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309">
                                <a:moveTo>
                                  <a:pt x="41" y="8"/>
                                </a:moveTo>
                                <a:lnTo>
                                  <a:pt x="41" y="8"/>
                                </a:lnTo>
                                <a:lnTo>
                                  <a:pt x="41" y="9"/>
                                </a:lnTo>
                                <a:lnTo>
                                  <a:pt x="41" y="10"/>
                                </a:lnTo>
                                <a:lnTo>
                                  <a:pt x="41" y="11"/>
                                </a:lnTo>
                                <a:lnTo>
                                  <a:pt x="41" y="12"/>
                                </a:lnTo>
                                <a:lnTo>
                                  <a:pt x="41" y="13"/>
                                </a:lnTo>
                                <a:lnTo>
                                  <a:pt x="41" y="14"/>
                                </a:lnTo>
                                <a:lnTo>
                                  <a:pt x="41" y="15"/>
                                </a:lnTo>
                                <a:lnTo>
                                  <a:pt x="41" y="16"/>
                                </a:lnTo>
                                <a:lnTo>
                                  <a:pt x="41" y="17"/>
                                </a:lnTo>
                                <a:lnTo>
                                  <a:pt x="41" y="18"/>
                                </a:lnTo>
                                <a:lnTo>
                                  <a:pt x="41" y="19"/>
                                </a:lnTo>
                                <a:lnTo>
                                  <a:pt x="41" y="20"/>
                                </a:lnTo>
                                <a:lnTo>
                                  <a:pt x="41" y="21"/>
                                </a:lnTo>
                                <a:lnTo>
                                  <a:pt x="41" y="22"/>
                                </a:lnTo>
                                <a:lnTo>
                                  <a:pt x="41" y="23"/>
                                </a:lnTo>
                                <a:lnTo>
                                  <a:pt x="41" y="24"/>
                                </a:lnTo>
                                <a:lnTo>
                                  <a:pt x="41" y="26"/>
                                </a:lnTo>
                                <a:lnTo>
                                  <a:pt x="41" y="27"/>
                                </a:lnTo>
                                <a:lnTo>
                                  <a:pt x="41" y="28"/>
                                </a:lnTo>
                                <a:lnTo>
                                  <a:pt x="41" y="29"/>
                                </a:lnTo>
                                <a:lnTo>
                                  <a:pt x="41" y="30"/>
                                </a:lnTo>
                                <a:lnTo>
                                  <a:pt x="41" y="32"/>
                                </a:lnTo>
                                <a:lnTo>
                                  <a:pt x="41" y="33"/>
                                </a:lnTo>
                                <a:lnTo>
                                  <a:pt x="41" y="35"/>
                                </a:lnTo>
                                <a:lnTo>
                                  <a:pt x="41" y="36"/>
                                </a:lnTo>
                                <a:lnTo>
                                  <a:pt x="41" y="38"/>
                                </a:lnTo>
                                <a:lnTo>
                                  <a:pt x="41" y="39"/>
                                </a:lnTo>
                                <a:lnTo>
                                  <a:pt x="41" y="41"/>
                                </a:lnTo>
                                <a:lnTo>
                                  <a:pt x="41" y="43"/>
                                </a:lnTo>
                                <a:lnTo>
                                  <a:pt x="41" y="45"/>
                                </a:lnTo>
                                <a:lnTo>
                                  <a:pt x="41" y="46"/>
                                </a:lnTo>
                                <a:lnTo>
                                  <a:pt x="41" y="48"/>
                                </a:lnTo>
                                <a:lnTo>
                                  <a:pt x="41" y="50"/>
                                </a:lnTo>
                                <a:lnTo>
                                  <a:pt x="41" y="52"/>
                                </a:lnTo>
                                <a:lnTo>
                                  <a:pt x="41" y="54"/>
                                </a:lnTo>
                                <a:lnTo>
                                  <a:pt x="41" y="57"/>
                                </a:lnTo>
                                <a:lnTo>
                                  <a:pt x="41" y="59"/>
                                </a:lnTo>
                                <a:lnTo>
                                  <a:pt x="41" y="61"/>
                                </a:lnTo>
                                <a:lnTo>
                                  <a:pt x="41" y="63"/>
                                </a:lnTo>
                                <a:lnTo>
                                  <a:pt x="41" y="66"/>
                                </a:lnTo>
                                <a:lnTo>
                                  <a:pt x="41" y="68"/>
                                </a:lnTo>
                                <a:lnTo>
                                  <a:pt x="41" y="71"/>
                                </a:lnTo>
                                <a:lnTo>
                                  <a:pt x="41" y="74"/>
                                </a:lnTo>
                                <a:lnTo>
                                  <a:pt x="41" y="76"/>
                                </a:lnTo>
                                <a:lnTo>
                                  <a:pt x="41" y="79"/>
                                </a:lnTo>
                                <a:lnTo>
                                  <a:pt x="41" y="82"/>
                                </a:lnTo>
                                <a:lnTo>
                                  <a:pt x="41" y="85"/>
                                </a:lnTo>
                                <a:lnTo>
                                  <a:pt x="41" y="88"/>
                                </a:lnTo>
                                <a:lnTo>
                                  <a:pt x="41" y="91"/>
                                </a:lnTo>
                                <a:lnTo>
                                  <a:pt x="41" y="94"/>
                                </a:lnTo>
                                <a:lnTo>
                                  <a:pt x="41" y="97"/>
                                </a:lnTo>
                                <a:lnTo>
                                  <a:pt x="41" y="101"/>
                                </a:lnTo>
                                <a:lnTo>
                                  <a:pt x="41" y="104"/>
                                </a:lnTo>
                                <a:lnTo>
                                  <a:pt x="41" y="108"/>
                                </a:lnTo>
                                <a:lnTo>
                                  <a:pt x="41" y="111"/>
                                </a:lnTo>
                                <a:lnTo>
                                  <a:pt x="41" y="115"/>
                                </a:lnTo>
                                <a:lnTo>
                                  <a:pt x="41" y="119"/>
                                </a:lnTo>
                                <a:lnTo>
                                  <a:pt x="41" y="123"/>
                                </a:lnTo>
                                <a:lnTo>
                                  <a:pt x="41" y="126"/>
                                </a:lnTo>
                                <a:lnTo>
                                  <a:pt x="41" y="130"/>
                                </a:lnTo>
                                <a:lnTo>
                                  <a:pt x="41" y="135"/>
                                </a:lnTo>
                                <a:lnTo>
                                  <a:pt x="41" y="139"/>
                                </a:lnTo>
                                <a:lnTo>
                                  <a:pt x="41" y="143"/>
                                </a:lnTo>
                                <a:lnTo>
                                  <a:pt x="41" y="147"/>
                                </a:lnTo>
                                <a:lnTo>
                                  <a:pt x="41" y="152"/>
                                </a:lnTo>
                                <a:lnTo>
                                  <a:pt x="41" y="156"/>
                                </a:lnTo>
                                <a:lnTo>
                                  <a:pt x="41" y="161"/>
                                </a:lnTo>
                                <a:lnTo>
                                  <a:pt x="41" y="166"/>
                                </a:lnTo>
                                <a:lnTo>
                                  <a:pt x="41" y="171"/>
                                </a:lnTo>
                                <a:lnTo>
                                  <a:pt x="41" y="176"/>
                                </a:lnTo>
                                <a:lnTo>
                                  <a:pt x="41" y="181"/>
                                </a:lnTo>
                                <a:lnTo>
                                  <a:pt x="41" y="186"/>
                                </a:lnTo>
                                <a:lnTo>
                                  <a:pt x="41" y="191"/>
                                </a:lnTo>
                                <a:lnTo>
                                  <a:pt x="41" y="196"/>
                                </a:lnTo>
                                <a:lnTo>
                                  <a:pt x="41" y="202"/>
                                </a:lnTo>
                                <a:lnTo>
                                  <a:pt x="41" y="207"/>
                                </a:lnTo>
                                <a:lnTo>
                                  <a:pt x="41" y="213"/>
                                </a:lnTo>
                                <a:lnTo>
                                  <a:pt x="41" y="219"/>
                                </a:lnTo>
                                <a:lnTo>
                                  <a:pt x="41" y="225"/>
                                </a:lnTo>
                                <a:lnTo>
                                  <a:pt x="41" y="231"/>
                                </a:lnTo>
                                <a:lnTo>
                                  <a:pt x="41" y="237"/>
                                </a:lnTo>
                                <a:lnTo>
                                  <a:pt x="41" y="243"/>
                                </a:lnTo>
                                <a:lnTo>
                                  <a:pt x="41" y="249"/>
                                </a:lnTo>
                                <a:lnTo>
                                  <a:pt x="41" y="256"/>
                                </a:lnTo>
                                <a:lnTo>
                                  <a:pt x="41" y="262"/>
                                </a:lnTo>
                                <a:lnTo>
                                  <a:pt x="41" y="269"/>
                                </a:lnTo>
                                <a:lnTo>
                                  <a:pt x="41" y="276"/>
                                </a:lnTo>
                                <a:lnTo>
                                  <a:pt x="41" y="283"/>
                                </a:lnTo>
                              </a:path>
                            </a:pathLst>
                          </a:custGeom>
                          <a:noFill/>
                          <a:ln w="37465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298.5pt;margin-top:268.5pt;width:4.5pt;height:15.5pt;z-index:-251660800;mso-position-horizontal-relative:page;mso-position-vertical-relative:page" coordorigin="5970,5370" coordsize="89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mwZTAwAAKZEAAAOAAAAZHJzL2Uyb0RvYy54bWykXH9v47gR/b9Av4PgP1tk7aEo2Q42ezhs&#10;kkWBa3vAqR9A8W/UtlzZ2ey26HfvDK1RODqOb3C9A1Z29EQ+zuNQfBStjz98O+yzr6v2vGuODyP4&#10;MBllq+OiWe6Om4fRP6rnu9koO1/q47LeN8fVw+j76jz64dMf//Dx7XS/cs222S9XbYaFHM/3b6eH&#10;0fZyOd2Px+fFdnWozx+a0+qIJ9dNe6gv+LXdjJdt/YalH/ZjN5mU47emXZ7aZrE6n/Gvj9eTo0+h&#10;/PV6tbj8fb0+ry7Z/mGE3C7h3zb8+0L/jj99rO83bX3a7hYdjfp3sDjUuyNW2hf1WF/q7LXd/aqo&#10;w27RNudmffmwaA7jZr3eLVahDdgamAxa86VtXk+hLZv7t82pDxOGdhCn313s4m9ff26z3fJhNB9l&#10;x/qAEoVaMwixeTtt7hHypT39cvq5vTYQP/7ULP55xtCNh+fp++YKzl7e/tossbz69dKE2Hxbtwcq&#10;AludfQsSfO8lWH27ZAv8YzGFAnVa4BmYlzP8HBRabFFGuqiYT/E0ni1y/NCde+ounmEb6Mp8MqdT&#10;4/r+WmWg2dGinoFd7fwezfP/F81ftvVpFUQ6U6i6aGL4unA+t6sV9d8MgEhR7QjjcJ7jWEZnCHbG&#10;kP9mFBMB4Vhq4ajvF6/ny5dVE9Sov/50voRAbpb4KWi87LhX2Ir1YY8Z8ee7bJKVE4AsVNjhGQYM&#10;+9M4qybZW4ZVDyCOIaEkVG+WvUu46SvMGYYlBdA269TE3OpRnlG3aRUMI1o+SatkyG1aU4bdpIVj&#10;nSVa2EuvMKI1S9Ki7hMVpYYL+9R7WXq8QEZf1zEOfwUuzU1GX+cWh/8GNymBzi3WoIIyzU1KoHOL&#10;NdC5OSmDys3FMlROyQApgsrNxSLc4CZl0LnFMlQunQZOiqBzi0W4wU3KoHOLZahcOhdyKYLKLY9F&#10;0LnlUgaVWx7LUOXpXMilCDq3WIQb3KQMOrdYhipP50IuRdC5xSLo3LyUQeXmYxkqn84FL0XAWufJ&#10;24GPRQio9P1AyqBzi2WofDoXvBRB5xaLcIOblEHnFstQ+XQu0NxI3Bdmk2TciliEIkdUMm6FlEHl&#10;VsQyVEU6FwopQqgVw8Jz7P7mXcQi3OAmZdC5xTJURToXCikC1ooTmRS3WISASsatlDKo3MpYhqpM&#10;50IpRcBaXZJbGYsQUGluUgadWyxDVaZzoZQiYK15mlssQkCluUkZdG6xDFWZzgUyAjIXfJLbNBYB&#10;ufl0LkylDCq3aSxDNU3nwlSKgLUWaW6xCAGVjNtUyqBzi2WopulcmEoRsNYyzS0WIaCS3GZSBpXb&#10;LJahwhEp5RJmUgSsNW0TZrEIAZXmJmXQucUyVNhDktykCEU+T4+9s1iEgEpzkzLo3GIZKoxHittc&#10;ioC1pse3eSxCQCW5zaUMKrd5LEM1T+fCXIqAtabHkHksQkCluUkZdG6xDNU8nQtzKQLWms6FeSxC&#10;QCW5wUTqoJKDSSxEhdclZYWJFAJrTucDTGIlAkwhKMW4QTBWAwmmcwImUo3CY0tSN1aYxHIEmEJQ&#10;KnKDYCwJEkwnBgydtJ+kex9IK02wNEGzl4ZYkgo0Nw1SEQxNugsCxIoEmEJQSqJHEGJJkGA6RQCk&#10;Ilhzeq4OECsSYGmCVlcN0laD4qvBDZLEgyKxdNYEUwhKSfQIulgSXC9RkmTorj2GOpkkLlakIJhC&#10;UEpyg2AsCRJUkmRosT2GOklQemyCpQlaTTZIlw2KzYahz/YY6jTBWJGCYApBa5LksSQVKF4bhmbb&#10;OyVJ8lgRJDhXCFrtNki/DYrhhqHj9rmSJNJyEywdQW9NEh9LUoHiumFou32u3Op8rEhBMIWgNUl8&#10;LAkSVJJk6L09tiTZB6X5JliaoNV9g7TfoPhvGBpw75U+KB04wRSC1iQpYkkqUEw4DF24L9KuCIpY&#10;kYJgaYJWHw7SiIPixGFoxX2ZnkaD9OIEUwhak6SUSaLYcRj6cV9O032wjBUpCKYQtCZJGUuCy+9K&#10;kgxNuZ8qSSJdOcHSBK22HKQvB8WYw9CZe2UlCKaxIgXBFILWJJnGklSguHMY2nM/U7J4GiuCBLUs&#10;thp0kA4dFIsOQ4/uFc8E0qQTLB3BmTVJZrEkFSg+HWZSkaKYKMOMdOoEUwhak4SeuL4/2gPFrMPQ&#10;rRfahFXadYKlCVr9OkjDDopjh6FlL1x6SRKkZyeYQlBKok9Y5zJJFNsOQ99e5MpALY07wZIEcSsJ&#10;K3f7kTLu0mAgPb3F65LG3Q2NO07mkwO1k8adYApBY5K4iUgSpxh3NzTuRaERjBUpCKYQNCaJw80Z&#10;UZI4xbi7oXEvlHuxk8adYGmCVuPupHF3inF3Q+Ne4C0nNR900rgTTCFoTBInjbtTjLsbGvdCWbx3&#10;0rgTLE3QatydNO5OMe5uaNyLeXqgdtK4E0whaE0SadydYtzd0LiXk/R0y0njTjCFoDVJnEwSxbi7&#10;oXEvIT1ZcNK4EyxN0GrcnTTuTjHubmjcSwQmkySPh62CYApBa5JI4+4U4+6Gxr306bUZJ407wXqC&#10;uNGs3ztVb3k71eLbsdtPhZ+ymjZETsI+uFNzpq1sFd5JcLNalXd71RBFm68UMIaHwFMTGDsPga87&#10;zpDd7aJpvAvwwlQ4jT4BzpvsbpdOYwHBMYdxS9hvkqHMDHBbSylPCI7921I69doAtzWV+lCA25pK&#10;SzEExyUUCxlaGAlwW1NpmYLguLxgKZ0WDQLc1lSy8AFuayoZaoKjEbaQIXsb4LamktkkOJpES+lk&#10;/QLc1lQyYgFuayrZIoKjnbGQIZMS4LamkmUgOE71LaXTBD7AbU2l6XSA25oaHksRnp4nWegAzTav&#10;F9iaCzT7CxdYB6d+dMJplIlSPz7htMZ0AY9QYByigMcowNu+rQZutHGYCsviIUp4WzTVwCMV4G3K&#10;dAGPVWAcrIBHK8D1V1sN3GjjgBWWOUOjcX3SVAOPWbReaLqARy1av7NdwN0b19NsF3CjjUNXWLYK&#10;jcb1JlMNPHoBrv+YLuDxi9ZjbBdwo3F9xHYBN9o4iIVliNBoXD8w1cDjGKCft1wQbDrVQP7adkHX&#10;aIcPqm0XdI0m/2m6gAcy8oO2C7rBm/yZ6QIeyMgv2S7gRhsHMsfTLfITphp4wuWMA5njgYzm21EN&#10;13ljN59u8Wc9wx/0tKMMf9DzQtfU96f6QtNw/pi9PYzoPru9/jSE/nxovq6qJgAuNBnvhsNZV+f7&#10;6f3xBoxP8vEUl8X8+SQfBQhXOa6t5LN8lCiONp/lo0Q5U1ncN7gMPsqyvKks7slcBh9lWaWpLM47&#10;LoOPsixWiM/yUaJMscflDEPsMaksKFPs+7xk1nwU7J0p9rg2YeFliqozRRWT31AjLklYUKZ44ehh&#10;KcvUC3NTvHA5wFKjKRI4phjK6udf3Bf4KPoEzr4sZZna6E1tvP70Dsdd5sNHwQufYRt44ZNpC8rU&#10;V/u5HvPho+CFMz1Djf00kMvgoyzLFNXSFNV+Wsg18VHUiA8pDexxV7AFZeqr+FDPUBZ6WwvKFIl+&#10;rsgR4KOIBD6JMtSI00MDitytCWaqE3ccmkrrp4fcPj6KdtLuPgu3firIpfBRlma70YDtHgK2IR36&#10;KR5z4qPk1k/s+DQfJcw2Lr67US6Fj7I02ziFO1dMKthGF9qtYdHUNibghgFTaWj3LJXiQ3ILzJal&#10;+FNtS2n0VNRQ6bsFYy35KDSl53SW0mwp43BRx1Jab3yYEx8lN7QxltJsndzh0q+lNFvvdbjLyVIa&#10;LsJaYLZu6frFh2u8cF5BJi08EOjdGpm86Jfpx+Z5t98jB5qDkIfLpx4Xkun7udnvlnQ2fGk3L5/3&#10;bfa1xpc8PD/R/x1zAcOXKRyXobTtql4+dZ8v9W5//RymOlQe/n6+M4/0S/rwFof/zCfzp9nTzN95&#10;Vz7d+cnj492Pz5/9XfmMG4Ue88fPnx/hv0QN/P12t1yujsSO3ygB3vaOge7dFtd3QfTvlBCtOIvG&#10;PtN/v27sWNIIUca28DG0Dl+KcH3FwPWdBC/N8ju+bqBtrq/IwFd64Idt0/57lL3h6zEeRud/vdbt&#10;apTt/3LENybMcR8nbpm4hC8en2njlzY+8xKfqY8LLOphdBnhczD6+PlyfQfH66ndbbZYEwRZj82P&#10;+LKI9Y7eRxD4XVl1X/ClDeFTeBlGaEv34g5620b8PaDeXy/y6X8AAAD//wMAUEsDBBQABgAIAAAA&#10;IQCVLJND4AAAAAsBAAAPAAAAZHJzL2Rvd25yZXYueG1sTI9BT8MwDIXvSPyHyEjcWFKmlVGaTtME&#10;nCYkNiTELWu8tlrjVE3Wdv8e7wS3Z/vp+Xv5anKtGLAPjScNyUyBQCq9bajS8LV/e1iCCNGQNa0n&#10;1HDBAKvi9iY3mfUjfeKwi5XgEAqZ0VDH2GVShrJGZ8LMd0h8O/remchjX0nbm5HDXSsflUqlMw3x&#10;h9p0uKmxPO3OTsP7aMb1PHkdtqfj5vKzX3x8bxPU+v5uWr+AiDjFPzNc8RkdCmY6+DPZIFoNi+cn&#10;7hJZzK+CHalKWRx4ky4VyCKX/zsUvwAAAP//AwBQSwECLQAUAAYACAAAACEAtoM4kv4AAADhAQAA&#10;EwAAAAAAAAAAAAAAAAAAAAAAW0NvbnRlbnRfVHlwZXNdLnhtbFBLAQItABQABgAIAAAAIQA4/SH/&#10;1gAAAJQBAAALAAAAAAAAAAAAAAAAAC8BAABfcmVscy8ucmVsc1BLAQItABQABgAIAAAAIQBNnmwZ&#10;TAwAAKZEAAAOAAAAAAAAAAAAAAAAAC4CAABkcnMvZTJvRG9jLnhtbFBLAQItABQABgAIAAAAIQCV&#10;LJND4AAAAAsBAAAPAAAAAAAAAAAAAAAAAKYOAABkcnMvZG93bnJldi54bWxQSwUGAAAAAAQABADz&#10;AAAAsw8AAAAA&#10;">
                <v:shape id="Freeform 11" o:spid="_x0000_s1027" style="position:absolute;left:5970;top:5370;width:89;height:309;visibility:visible;mso-wrap-style:square;v-text-anchor:top" coordsize="89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NgjsEA&#10;AADbAAAADwAAAGRycy9kb3ducmV2LnhtbESPQWsCMRCF7wX/Qxihl6LZihVZjbIUBK+1RTwOm3Gz&#10;uJksSVzXf985FHqb4b1575vtfvSdGiimNrCB93kBirgOtuXGwM/3YbYGlTKyxS4wGXhSgv1u8rLF&#10;0oYHf9Fwyo2SEE4lGnA596XWqXbkMc1DTyzaNUSPWdbYaBvxIeG+04uiWGmPLUuDw54+HdW3090b&#10;wOdbYSMtK3/5uFkOy4W95LMxr9Ox2oDKNOZ/89/10Qq+0MsvMoD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DYI7BAAAA2wAAAA8AAAAAAAAAAAAAAAAAmAIAAGRycy9kb3du&#10;cmV2LnhtbFBLBQYAAAAABAAEAPUAAACGAwAAAAA=&#10;" path="m41,8r,l41,9r,1l41,11r,1l41,13r,1l41,15r,1l41,17r,1l41,19r,1l41,21r,1l41,23r,1l41,26r,1l41,28r,1l41,30r,2l41,33r,2l41,36r,2l41,39r,2l41,43r,2l41,46r,2l41,50r,2l41,54r,3l41,59r,2l41,63r,3l41,68r,3l41,74r,2l41,79r,3l41,85r,3l41,91r,3l41,97r,4l41,104r,4l41,111r,4l41,119r,4l41,126r,4l41,135r,4l41,143r,4l41,152r,4l41,161r,5l41,171r,5l41,181r,5l41,191r,5l41,202r,5l41,213r,6l41,225r,6l41,237r,6l41,249r,7l41,262r,7l41,276r,7e" filled="f" strokecolor="#fefefe" strokeweight="2.95pt">
                  <v:path arrowok="t" o:connecttype="custom" o:connectlocs="41,5378;41,5378;41,5378;41,5378;41,5378;41,5378;41,5378;41,5378;41,5378;41,5378;41,5379;41,5379;41,5380;41,5380;41,5381;41,5382;41,5383;41,5384;41,5385;41,5386;41,5388;41,5390;41,5391;41,5393;41,5396;41,5398;41,5400;41,5403;41,5406;41,5409;41,5413;41,5416;41,5420;41,5424;41,5429;41,5433;41,5438;41,5444;41,5449;41,5455;41,5461;41,5467;41,5474;41,5481;41,5489;41,5496;41,5505;41,5513;41,5522;41,5531;41,5541;41,5551;41,5561;41,5572;41,5583;41,5595;41,5607;41,5619;41,5632;41,56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before="11"/>
        <w:ind w:left="157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>i)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wyroku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oddalającego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powództwo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alimentacyjnego;</w:t>
      </w:r>
    </w:p>
    <w:p w:rsidR="00DD2D84" w:rsidRDefault="00543411">
      <w:pPr>
        <w:ind w:left="157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j)</w:t>
      </w:r>
      <w:r>
        <w:rPr>
          <w:rFonts w:ascii="Times New Roman" w:eastAsia="Times New Roman" w:hAnsi="Times New Roman" w:cs="Times New Roman"/>
          <w:spacing w:val="15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prawomocnego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orzeczenia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zobowiązującego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jednego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rodziców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ponoszenia</w:t>
      </w:r>
    </w:p>
    <w:p w:rsidR="00DD2D84" w:rsidRDefault="00543411">
      <w:pPr>
        <w:ind w:left="1832"/>
      </w:pPr>
      <w:r>
        <w:rPr>
          <w:rFonts w:ascii="Times New Roman" w:eastAsia="Times New Roman" w:hAnsi="Times New Roman" w:cs="Times New Roman"/>
          <w:color w:val="000000"/>
        </w:rPr>
        <w:t>całkowitych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kosztów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utrzymania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dziecka;</w:t>
      </w:r>
    </w:p>
    <w:p w:rsidR="00DD2D84" w:rsidRDefault="00543411">
      <w:pPr>
        <w:ind w:left="157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k)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kopię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wyroku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orzekającego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rozwód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separację.</w:t>
      </w:r>
    </w:p>
    <w:p w:rsidR="00DD2D84" w:rsidRDefault="00DD2D84">
      <w:pPr>
        <w:spacing w:line="276" w:lineRule="exact"/>
      </w:pPr>
    </w:p>
    <w:p w:rsidR="00DD2D84" w:rsidRDefault="00543411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9.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Inne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dokumenty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niezbędne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udokumentowania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rodziny: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skrócony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urodzenia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rodzeństwa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uczęszczaniu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rodzeństwa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dzieci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wnioskodawcy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ukończenia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skrócony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odpis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aktu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małżeństwa,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potwierdzający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zawarcia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małżeńskiego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rodzeństwo;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orzeczenie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niepełnosprawności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studenta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członków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studenta,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ile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nie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uczą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pozostają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utrzymaniu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Default="00543411">
      <w:pPr>
        <w:ind w:left="1562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e)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informacja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sądu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toczącym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postępowaniu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sprawie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przysposobienie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</w:t>
      </w:r>
    </w:p>
    <w:p w:rsidR="00DD2D84" w:rsidRDefault="00543411">
      <w:pPr>
        <w:tabs>
          <w:tab w:val="left" w:pos="3725"/>
          <w:tab w:val="left" w:pos="4598"/>
          <w:tab w:val="left" w:pos="5300"/>
          <w:tab w:val="left" w:pos="6640"/>
          <w:tab w:val="left" w:pos="8219"/>
          <w:tab w:val="left" w:pos="10040"/>
        </w:tabs>
        <w:ind w:left="1846"/>
      </w:pP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prawomocny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wyrok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sądu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rodzinnego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stwierdzający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przysposobienie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dziecka</w:t>
      </w:r>
    </w:p>
    <w:p w:rsidR="00DD2D84" w:rsidRDefault="00543411">
      <w:pPr>
        <w:tabs>
          <w:tab w:val="left" w:pos="3337"/>
          <w:tab w:val="left" w:pos="4155"/>
          <w:tab w:val="left" w:pos="5400"/>
          <w:tab w:val="left" w:pos="6751"/>
          <w:tab w:val="left" w:pos="7262"/>
          <w:tab w:val="left" w:pos="8553"/>
          <w:tab w:val="left" w:pos="9107"/>
          <w:tab w:val="left" w:pos="9844"/>
        </w:tabs>
        <w:ind w:left="1846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osoby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faktycznie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opiekującej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się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dzieckiem,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lub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która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wystąpiła</w:t>
      </w:r>
    </w:p>
    <w:p w:rsidR="00DD2D84" w:rsidRDefault="00543411">
      <w:pPr>
        <w:ind w:left="1846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przysposobienie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(dziecko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wówczas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studenta);</w:t>
      </w:r>
    </w:p>
    <w:p w:rsidR="00DD2D84" w:rsidRDefault="00543411">
      <w:pPr>
        <w:ind w:left="1846" w:right="1077" w:hanging="284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f)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urzędu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pracy,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potwierdzające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pozostawania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bez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prawem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bez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prawa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do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zasiłku,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8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przypadku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bezrobotnych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członków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rodziny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studenta,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ile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studenta.</w:t>
      </w:r>
    </w:p>
    <w:p w:rsidR="00DD2D84" w:rsidRDefault="00DD2D84">
      <w:pPr>
        <w:spacing w:line="276" w:lineRule="exact"/>
      </w:pPr>
    </w:p>
    <w:p w:rsidR="00DD2D84" w:rsidRDefault="00543411">
      <w:pPr>
        <w:spacing w:line="234" w:lineRule="auto"/>
        <w:ind w:left="1136"/>
      </w:pPr>
      <w:r>
        <w:rPr>
          <w:rFonts w:ascii="Times New Roman" w:eastAsia="Times New Roman" w:hAnsi="Times New Roman" w:cs="Times New Roman"/>
          <w:color w:val="000000"/>
        </w:rPr>
        <w:t>Cudzoziemcy,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ile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przysługuje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przedstawiają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dodatkowo: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  <w:spacing w:val="7"/>
        </w:rPr>
        <w:t>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Symbol" w:eastAsia="Symbol" w:hAnsi="Symbol" w:cs="Symbol"/>
          <w:spacing w:val="3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Karty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Polaka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decyzji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sprawie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stwierdzenia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polskiego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pochodzenia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DD2D84" w:rsidRDefault="00543411">
      <w:pPr>
        <w:autoSpaceDE w:val="0"/>
        <w:autoSpaceDN w:val="0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Symbol" w:eastAsia="Symbol" w:hAnsi="Symbol" w:cs="Symbol"/>
          <w:spacing w:val="2"/>
        </w:rPr>
        <w:t></w:t>
      </w:r>
      <w:r>
        <w:rPr>
          <w:rFonts w:ascii="Times New Roman" w:eastAsia="Times New Roman" w:hAnsi="Times New Roman" w:cs="Times New Roman"/>
          <w:color w:val="000000"/>
        </w:rPr>
        <w:t>kserokopię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karty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pobytu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cudzoziemca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przebywającego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terytorium</w:t>
      </w:r>
    </w:p>
    <w:p w:rsidR="00DD2D84" w:rsidRDefault="00543411">
      <w:pPr>
        <w:spacing w:before="4"/>
        <w:ind w:left="1856" w:right="1078"/>
      </w:pPr>
      <w:r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pobyt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stały,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zezwolenia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pobyt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rezydenta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długoterminowego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Unii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Europejskiej,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zezwolenie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pobyt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czasowy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udzielone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okolicznością,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której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mowa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159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186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pkt.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3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Default="00543411">
      <w:pPr>
        <w:spacing w:line="238" w:lineRule="auto"/>
        <w:ind w:left="1856" w:right="1074"/>
      </w:pP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grudnia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2013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cudzoziemcach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2206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2282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2018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poz.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107,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138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771)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uzyskaniem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statusu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uchodźcy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ochrony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czasowej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ochrony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uzupełniającej;</w:t>
      </w:r>
    </w:p>
    <w:p w:rsidR="00DD2D84" w:rsidRDefault="00543411">
      <w:pPr>
        <w:autoSpaceDE w:val="0"/>
        <w:autoSpaceDN w:val="0"/>
        <w:spacing w:before="2"/>
        <w:ind w:left="1496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3"/>
        </w:rPr>
        <w:t></w:t>
      </w:r>
      <w:r>
        <w:rPr>
          <w:rFonts w:ascii="Symbol" w:eastAsia="Symbol" w:hAnsi="Symbol" w:cs="Symbol"/>
          <w:spacing w:val="13"/>
        </w:rPr>
        <w:t></w:t>
      </w:r>
      <w:r>
        <w:rPr>
          <w:rFonts w:ascii="Symbol" w:eastAsia="Symbol" w:hAnsi="Symbol" w:cs="Symbol"/>
          <w:spacing w:val="13"/>
        </w:rPr>
        <w:t></w:t>
      </w:r>
      <w:r>
        <w:rPr>
          <w:rFonts w:ascii="Times New Roman" w:eastAsia="Times New Roman" w:hAnsi="Times New Roman" w:cs="Times New Roman"/>
          <w:color w:val="000000"/>
        </w:rPr>
        <w:t>certyfikat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poświadczający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znajomość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języka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polskiego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jako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obcego,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mowa</w:t>
      </w:r>
    </w:p>
    <w:p w:rsidR="00DD2D84" w:rsidRDefault="00543411">
      <w:pPr>
        <w:spacing w:before="4"/>
        <w:ind w:left="1856" w:right="1072"/>
      </w:pP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art.11a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2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ustawy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7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października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1999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języku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polskim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(Dz.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2018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931),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najmniej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poziomie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biegłości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językowej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C1.</w:t>
      </w:r>
    </w:p>
    <w:p w:rsidR="00DD2D84" w:rsidRDefault="00DD2D84">
      <w:pPr>
        <w:spacing w:line="278" w:lineRule="exact"/>
      </w:pPr>
    </w:p>
    <w:p w:rsidR="00DD2D84" w:rsidRDefault="00543411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t>Dodatkowo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może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przedstawić:</w:t>
      </w:r>
    </w:p>
    <w:p w:rsidR="00DD2D84" w:rsidRDefault="00543411">
      <w:pPr>
        <w:tabs>
          <w:tab w:val="left" w:pos="3267"/>
          <w:tab w:val="left" w:pos="4048"/>
          <w:tab w:val="left" w:pos="5627"/>
          <w:tab w:val="left" w:pos="6529"/>
          <w:tab w:val="left" w:pos="7602"/>
          <w:tab w:val="left" w:pos="8729"/>
          <w:tab w:val="left" w:pos="9383"/>
        </w:tabs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a)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dokumenty,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które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poświadczają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trudną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sytuację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rodzinną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np.: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zaświadczenie</w:t>
      </w:r>
    </w:p>
    <w:p w:rsidR="00DD2D84" w:rsidRDefault="00543411">
      <w:pPr>
        <w:ind w:left="1856" w:right="1100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ośrodka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zasiłków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nie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wlicza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się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Times New Roman" w:eastAsia="Times New Roman" w:hAnsi="Times New Roman" w:cs="Times New Roman"/>
          <w:i/>
          <w:spacing w:val="1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dochodu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rodziny,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są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jednak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poświadczeniem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trudnej</w:t>
      </w:r>
      <w:r>
        <w:rPr>
          <w:rFonts w:ascii="Times New Roman" w:eastAsia="Times New Roman" w:hAnsi="Times New Roman" w:cs="Times New Roman"/>
          <w:i/>
          <w:spacing w:val="-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sytuacji</w:t>
      </w:r>
      <w:r>
        <w:rPr>
          <w:rFonts w:ascii="Times New Roman" w:eastAsia="Times New Roman" w:hAnsi="Times New Roman" w:cs="Times New Roman"/>
          <w:i/>
          <w:spacing w:val="-5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materialnej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organu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sytuacji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kryzysowej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przebywaniu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miejscach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odosobnienia.</w:t>
      </w:r>
    </w:p>
    <w:p w:rsidR="00DD2D84" w:rsidRDefault="00DD2D84">
      <w:pPr>
        <w:spacing w:line="200" w:lineRule="exact"/>
      </w:pPr>
    </w:p>
    <w:p w:rsidR="00DD2D84" w:rsidRDefault="00DD2D84">
      <w:pPr>
        <w:spacing w:line="352" w:lineRule="exact"/>
      </w:pPr>
    </w:p>
    <w:p w:rsidR="00DD2D84" w:rsidRDefault="000561D2">
      <w:pPr>
        <w:ind w:left="3518"/>
      </w:pPr>
      <w:r>
        <w:rPr>
          <w:rFonts w:ascii="Times New Roman" w:eastAsia="Times New Roman" w:hAnsi="Times New Roman" w:cs="Times New Roman"/>
          <w:b/>
          <w:spacing w:val="-11"/>
        </w:rPr>
        <w:t>II.</w:t>
      </w:r>
      <w:r w:rsidR="00543411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ZASADY</w:t>
      </w:r>
      <w:r w:rsidR="00543411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USTALANIA</w:t>
      </w:r>
      <w:r w:rsidR="00543411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DOCHODU</w:t>
      </w:r>
      <w:r w:rsidR="00543411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Default="00DD2D84">
      <w:pPr>
        <w:spacing w:line="276" w:lineRule="exact"/>
      </w:pPr>
    </w:p>
    <w:p w:rsidR="00DD2D84" w:rsidRDefault="00543411">
      <w:pPr>
        <w:ind w:left="1516" w:right="1080" w:hanging="380"/>
      </w:pPr>
      <w:r>
        <w:rPr>
          <w:rFonts w:ascii="Times New Roman" w:eastAsia="Times New Roman" w:hAnsi="Times New Roman" w:cs="Times New Roman"/>
          <w:color w:val="000000"/>
          <w:spacing w:val="5"/>
        </w:rPr>
        <w:t>1.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celu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obliczenia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wysokości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dochodu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rodzinie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sumuje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się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wszystkie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dochody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uzyskane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roku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kalendarzowym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poprzedzającym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rok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akademicki,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złożył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wniosek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przyznanie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socjalnego</w:t>
      </w:r>
      <w:r>
        <w:rPr>
          <w:rFonts w:ascii="Times New Roman" w:eastAsia="Times New Roman" w:hAnsi="Times New Roman" w:cs="Times New Roman"/>
          <w:color w:val="000000"/>
          <w:spacing w:val="9"/>
        </w:rPr>
        <w:t>,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zastrzeżeniem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dochodzie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utraconym.</w:t>
      </w:r>
    </w:p>
    <w:p w:rsidR="00DD2D84" w:rsidRDefault="00DD2D84">
      <w:pPr>
        <w:spacing w:line="200" w:lineRule="exact"/>
      </w:pPr>
    </w:p>
    <w:p w:rsidR="00DD2D84" w:rsidRDefault="00DD2D84">
      <w:pPr>
        <w:spacing w:line="318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5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84033B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lastRenderedPageBreak/>
        <w:t>I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obliczenia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dochodu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rodzinie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przyjmuje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wysokościach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netto.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Są</w:t>
      </w:r>
      <w:r w:rsidR="00543411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to:</w:t>
      </w:r>
    </w:p>
    <w:p w:rsidR="00DD2D84" w:rsidRDefault="00DD2D84">
      <w:pPr>
        <w:spacing w:line="273" w:lineRule="exact"/>
      </w:pPr>
    </w:p>
    <w:p w:rsidR="00DD2D84" w:rsidRDefault="00543411">
      <w:pPr>
        <w:ind w:left="1856" w:right="1071" w:hanging="360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przychody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podlegające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zasadach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określonych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27,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30b,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30c,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30f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1991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1509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pomniejszone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koszty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przychodu,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dochodowy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osób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fizycznych,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faktycznie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zapłacone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składki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niezaliczone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kosztów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przychodu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składki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zd</w:t>
      </w:r>
      <w:r>
        <w:rPr>
          <w:rFonts w:ascii="Times New Roman" w:eastAsia="Times New Roman" w:hAnsi="Times New Roman" w:cs="Times New Roman"/>
          <w:color w:val="000000"/>
        </w:rPr>
        <w:t>rowotne;</w:t>
      </w:r>
    </w:p>
    <w:p w:rsidR="00DD2D84" w:rsidRDefault="00DD2D84">
      <w:pPr>
        <w:spacing w:line="278" w:lineRule="exact"/>
      </w:pPr>
    </w:p>
    <w:p w:rsidR="00DD2D84" w:rsidRDefault="00543411">
      <w:pPr>
        <w:tabs>
          <w:tab w:val="left" w:pos="2963"/>
          <w:tab w:val="left" w:pos="3349"/>
          <w:tab w:val="left" w:pos="4774"/>
          <w:tab w:val="left" w:pos="6265"/>
          <w:tab w:val="left" w:pos="8024"/>
          <w:tab w:val="left" w:pos="8530"/>
          <w:tab w:val="left" w:pos="9783"/>
        </w:tabs>
        <w:ind w:left="1496"/>
      </w:pPr>
      <w:r>
        <w:rPr>
          <w:rFonts w:ascii="Times New Roman" w:eastAsia="Times New Roman" w:hAnsi="Times New Roman" w:cs="Times New Roman"/>
          <w:color w:val="000000"/>
          <w:spacing w:val="3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dochody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działalności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podlegającej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opodatkowaniu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podstawie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przepisów</w:t>
      </w:r>
    </w:p>
    <w:p w:rsidR="00DD2D84" w:rsidRDefault="00543411">
      <w:pPr>
        <w:ind w:left="1856" w:right="1075"/>
      </w:pPr>
      <w:r>
        <w:rPr>
          <w:rFonts w:ascii="Times New Roman" w:eastAsia="Times New Roman" w:hAnsi="Times New Roman" w:cs="Times New Roman"/>
          <w:color w:val="000000"/>
          <w:spacing w:val="2"/>
        </w:rPr>
        <w:t>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zryczałtowanym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niektórych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przychodów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osiągane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osoby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fiz</w:t>
      </w:r>
      <w:r>
        <w:rPr>
          <w:rFonts w:ascii="Times New Roman" w:eastAsia="Times New Roman" w:hAnsi="Times New Roman" w:cs="Times New Roman"/>
          <w:color w:val="000000"/>
        </w:rPr>
        <w:t>yczne.</w:t>
      </w:r>
    </w:p>
    <w:p w:rsidR="00DD2D84" w:rsidRDefault="00DD2D84">
      <w:pPr>
        <w:spacing w:line="273" w:lineRule="exact"/>
      </w:pPr>
    </w:p>
    <w:p w:rsidR="00DD2D84" w:rsidRDefault="00543411">
      <w:pPr>
        <w:ind w:left="1846" w:right="1077"/>
      </w:pP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ustalania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działalności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podlegającej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na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zryczałtowanym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niektórych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przychodów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osoby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fizyczne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kalendarzowym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okres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zasiłkowy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przyjmuje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miesięczny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1/12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ogłaszanego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corocznie,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drodze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obwieszczenia,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ministra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właściwego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spraw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Dzienniku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Urzędowym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Rzeczypospolitej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„Monitor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Polski”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terminie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sierpnia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każdego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roku;</w:t>
      </w:r>
    </w:p>
    <w:p w:rsidR="00DD2D84" w:rsidRDefault="00DD2D84">
      <w:pPr>
        <w:spacing w:line="278" w:lineRule="exact"/>
      </w:pP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inne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niepodlegające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opodatkowaniu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osób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fizycznych,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§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ust.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5.</w:t>
      </w:r>
    </w:p>
    <w:p w:rsidR="00DD2D84" w:rsidRDefault="00DD2D84">
      <w:pPr>
        <w:spacing w:line="273" w:lineRule="exact"/>
      </w:pPr>
    </w:p>
    <w:p w:rsidR="00DD2D84" w:rsidRDefault="00543411">
      <w:pPr>
        <w:ind w:left="1534" w:right="1079" w:hanging="386"/>
      </w:pPr>
      <w:r>
        <w:rPr>
          <w:rFonts w:ascii="Times New Roman" w:eastAsia="Times New Roman" w:hAnsi="Times New Roman" w:cs="Times New Roman"/>
          <w:color w:val="000000"/>
          <w:spacing w:val="5"/>
        </w:rPr>
        <w:t>3.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osoba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prowadząca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działalność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opodatkowaną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na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zasadach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określonych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zryczałtowanym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osiągała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również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opodatkowane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zasadach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ogólnych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(np.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tytułu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pobierania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świadczeń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razie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choroby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innej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pracy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zarobkowej)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wówczas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sumuje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Default="00DD2D84">
      <w:pPr>
        <w:spacing w:line="278" w:lineRule="exact"/>
      </w:pPr>
    </w:p>
    <w:p w:rsidR="00DD2D84" w:rsidRDefault="0084033B">
      <w:pPr>
        <w:tabs>
          <w:tab w:val="left" w:pos="2007"/>
          <w:tab w:val="left" w:pos="3262"/>
          <w:tab w:val="left" w:pos="4265"/>
          <w:tab w:val="left" w:pos="5335"/>
          <w:tab w:val="left" w:pos="6710"/>
          <w:tab w:val="left" w:pos="7246"/>
          <w:tab w:val="left" w:pos="8101"/>
          <w:tab w:val="left" w:pos="9596"/>
        </w:tabs>
        <w:ind w:left="1150"/>
      </w:pPr>
      <w:r>
        <w:rPr>
          <w:rFonts w:ascii="Times New Roman" w:eastAsia="Times New Roman" w:hAnsi="Times New Roman" w:cs="Times New Roman"/>
          <w:color w:val="000000"/>
        </w:rPr>
        <w:t>4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</w:rPr>
        <w:t>dochodzie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studenta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uwzględnia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kwotę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zasądzonego</w:t>
      </w:r>
      <w:r w:rsidR="00543411">
        <w:tab/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świadczenia</w:t>
      </w:r>
    </w:p>
    <w:p w:rsidR="00DD2D84" w:rsidRDefault="00543411">
      <w:pPr>
        <w:ind w:left="1546"/>
      </w:pPr>
      <w:r>
        <w:rPr>
          <w:rFonts w:ascii="Times New Roman" w:eastAsia="Times New Roman" w:hAnsi="Times New Roman" w:cs="Times New Roman"/>
          <w:color w:val="000000"/>
          <w:spacing w:val="-1"/>
        </w:rPr>
        <w:t>ali</w:t>
      </w:r>
      <w:r>
        <w:rPr>
          <w:rFonts w:ascii="Times New Roman" w:eastAsia="Times New Roman" w:hAnsi="Times New Roman" w:cs="Times New Roman"/>
          <w:color w:val="000000"/>
        </w:rPr>
        <w:t>mentacyjnego.</w:t>
      </w:r>
    </w:p>
    <w:p w:rsidR="00DD2D84" w:rsidRDefault="00DD2D84">
      <w:pPr>
        <w:spacing w:line="273" w:lineRule="exact"/>
      </w:pPr>
    </w:p>
    <w:p w:rsidR="00DD2D84" w:rsidRDefault="0084033B">
      <w:pPr>
        <w:ind w:left="1546" w:right="1079" w:hanging="396"/>
      </w:pPr>
      <w:r>
        <w:rPr>
          <w:rFonts w:ascii="Times New Roman" w:eastAsia="Times New Roman" w:hAnsi="Times New Roman" w:cs="Times New Roman"/>
          <w:color w:val="000000"/>
          <w:spacing w:val="4"/>
        </w:rPr>
        <w:t>5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="00543411">
        <w:rPr>
          <w:rFonts w:ascii="Times New Roman" w:eastAsia="Times New Roman" w:hAnsi="Times New Roman" w:cs="Times New Roman"/>
          <w:spacing w:val="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przypadku,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gdy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członek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ma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ustalone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prawo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do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alimentów,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ale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ich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nie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otrzymuje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otrzymuje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wysokości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niższej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0"/>
        </w:rPr>
        <w:t>od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ustalonej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wyrokiem,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ugodą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sądową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ugodą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przed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mediatorem,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stanowiącego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podstawę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ustalania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prawa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stypendium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socjalnego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wlicza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alimenty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otrzymanej</w:t>
      </w:r>
      <w:r w:rsidR="00543411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wysokości.</w:t>
      </w:r>
    </w:p>
    <w:p w:rsidR="00DD2D84" w:rsidRDefault="00DD2D84">
      <w:pPr>
        <w:spacing w:line="278" w:lineRule="exact"/>
      </w:pPr>
    </w:p>
    <w:p w:rsidR="00DD2D84" w:rsidRDefault="0084033B">
      <w:pPr>
        <w:ind w:left="1150"/>
      </w:pPr>
      <w:r>
        <w:rPr>
          <w:rFonts w:ascii="Times New Roman" w:eastAsia="Times New Roman" w:hAnsi="Times New Roman" w:cs="Times New Roman"/>
          <w:color w:val="000000"/>
        </w:rPr>
        <w:t>6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Kwoty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alimentów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świadczonych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rzecz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osób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spoza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studenta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odejmuje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od</w:t>
      </w:r>
      <w:r w:rsidR="00543411">
        <w:rPr>
          <w:rFonts w:ascii="Times New Roman" w:eastAsia="Times New Roman" w:hAnsi="Times New Roman" w:cs="Times New Roman"/>
          <w:spacing w:val="10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dochodu</w:t>
      </w:r>
    </w:p>
    <w:p w:rsidR="00DD2D84" w:rsidRDefault="00543411">
      <w:pPr>
        <w:ind w:left="1546"/>
      </w:pP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studenta.</w:t>
      </w:r>
    </w:p>
    <w:p w:rsidR="00DD2D84" w:rsidRDefault="00DD2D84">
      <w:pPr>
        <w:spacing w:line="276" w:lineRule="exact"/>
      </w:pPr>
    </w:p>
    <w:p w:rsidR="00DD2D84" w:rsidRDefault="0084033B">
      <w:pPr>
        <w:ind w:left="1534" w:right="1072" w:hanging="398"/>
      </w:pPr>
      <w:r>
        <w:rPr>
          <w:rFonts w:ascii="Times New Roman" w:eastAsia="Times New Roman" w:hAnsi="Times New Roman" w:cs="Times New Roman"/>
          <w:color w:val="000000"/>
          <w:spacing w:val="4"/>
        </w:rPr>
        <w:t>7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Dochód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0"/>
        </w:rPr>
        <w:t>z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prowadzenia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użytków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rolnych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hektarach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przeliczeniowych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i</w:t>
      </w:r>
      <w:r w:rsidR="00543411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wysokości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przeciętnego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dochodu</w:t>
      </w:r>
      <w:r w:rsidR="00543411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z</w:t>
      </w:r>
      <w:r w:rsidR="00543411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pracy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indywidualnych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gospodarstwach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rolnych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1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ha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przeliczeniowego,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ogłaszanego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podstawie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8"/>
        </w:rPr>
        <w:t>18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ustawy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15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listopada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1984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podatku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rolnym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(t.j.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Dz.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U.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2017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poz.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1892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zm.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).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przypadku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uzyskiwania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dochodów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oraz</w:t>
      </w:r>
      <w:r w:rsidR="00543411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dochodów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pozarolniczych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te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sumuje</w:t>
      </w:r>
      <w:r w:rsidR="00543411">
        <w:rPr>
          <w:rFonts w:ascii="Times New Roman" w:eastAsia="Times New Roman" w:hAnsi="Times New Roman" w:cs="Times New Roman"/>
          <w:spacing w:val="-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Default="00DD2D84">
      <w:pPr>
        <w:spacing w:line="276" w:lineRule="exact"/>
      </w:pPr>
    </w:p>
    <w:p w:rsidR="00DD2D84" w:rsidRDefault="00543411">
      <w:pPr>
        <w:tabs>
          <w:tab w:val="left" w:pos="2603"/>
          <w:tab w:val="left" w:pos="3855"/>
          <w:tab w:val="left" w:pos="4217"/>
          <w:tab w:val="left" w:pos="5230"/>
          <w:tab w:val="left" w:pos="6164"/>
          <w:tab w:val="left" w:pos="7351"/>
          <w:tab w:val="left" w:pos="8816"/>
          <w:tab w:val="left" w:pos="9884"/>
          <w:tab w:val="left" w:pos="10231"/>
        </w:tabs>
        <w:ind w:left="1562"/>
      </w:pPr>
      <w:r>
        <w:rPr>
          <w:rFonts w:ascii="Times New Roman" w:eastAsia="Times New Roman" w:hAnsi="Times New Roman" w:cs="Times New Roman"/>
          <w:color w:val="000000"/>
        </w:rPr>
        <w:t>Zgodnie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6"/>
        </w:rPr>
        <w:t>ustawą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podatku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rolnym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wysokość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przeciętnego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dochodu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pracy</w:t>
      </w:r>
    </w:p>
    <w:p w:rsidR="00DD2D84" w:rsidRDefault="00543411">
      <w:pPr>
        <w:ind w:left="1516" w:right="1081"/>
      </w:pP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indywidualnych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gospodarstwach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rolnych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ha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przeliczeniowego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ogłoszona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Prezesa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Głównego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Urzędu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Statystycznego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później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września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każdego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roku.</w:t>
      </w:r>
    </w:p>
    <w:p w:rsidR="00DD2D84" w:rsidRDefault="00DD2D84">
      <w:pPr>
        <w:spacing w:line="296" w:lineRule="exact"/>
      </w:pPr>
    </w:p>
    <w:p w:rsidR="00DD2D84" w:rsidRDefault="00543411">
      <w:pPr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6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84033B">
      <w:pPr>
        <w:spacing w:before="11"/>
        <w:ind w:left="1154"/>
      </w:pPr>
      <w:r>
        <w:rPr>
          <w:rFonts w:ascii="Times New Roman" w:eastAsia="Times New Roman" w:hAnsi="Times New Roman" w:cs="Times New Roman"/>
          <w:color w:val="000000"/>
          <w:spacing w:val="5"/>
        </w:rPr>
        <w:lastRenderedPageBreak/>
        <w:t>II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.</w:t>
      </w:r>
      <w:r w:rsidR="00543411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Ustalając</w:t>
      </w:r>
      <w:r w:rsidR="00543411">
        <w:rPr>
          <w:rFonts w:ascii="Times New Roman" w:eastAsia="Times New Roman" w:hAnsi="Times New Roman" w:cs="Times New Roman"/>
          <w:spacing w:val="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dochód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uzyskany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rolnego,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>
        <w:rPr>
          <w:rFonts w:ascii="Times New Roman" w:eastAsia="Times New Roman" w:hAnsi="Times New Roman" w:cs="Times New Roman"/>
          <w:spacing w:val="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</w:p>
    <w:p w:rsidR="00DD2D84" w:rsidRDefault="00543411">
      <w:pPr>
        <w:ind w:left="1516"/>
      </w:pPr>
      <w:r>
        <w:rPr>
          <w:rFonts w:ascii="Times New Roman" w:eastAsia="Times New Roman" w:hAnsi="Times New Roman" w:cs="Times New Roman"/>
          <w:color w:val="000000"/>
        </w:rPr>
        <w:t>stanowiącego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wymiaru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podatku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Default="00543411">
      <w:pPr>
        <w:ind w:left="1856" w:right="1079" w:hanging="360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ziemi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oddanej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dzierżawę,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umowy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zawartej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stosownie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posiadaniu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Default="00543411">
      <w:pPr>
        <w:tabs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b)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przez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pr</w:t>
      </w:r>
      <w:r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Default="00543411">
      <w:pPr>
        <w:ind w:left="1856" w:right="1075" w:hanging="360"/>
      </w:pPr>
      <w:r>
        <w:rPr>
          <w:rFonts w:ascii="Times New Roman" w:eastAsia="Times New Roman" w:hAnsi="Times New Roman" w:cs="Times New Roman"/>
          <w:color w:val="000000"/>
          <w:spacing w:val="4"/>
        </w:rPr>
        <w:t>c)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oddanego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renty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określonej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wspieraniu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środków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pochodzących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Sekcji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Funduszu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Orientacji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Gwarancji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Rolnej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rzecz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Rozwoju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Obszarów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Default="00DD2D84">
      <w:pPr>
        <w:spacing w:line="273" w:lineRule="exact"/>
      </w:pPr>
    </w:p>
    <w:p w:rsidR="00DD2D84" w:rsidRDefault="00543411">
      <w:pPr>
        <w:ind w:left="1846" w:right="1081"/>
      </w:pPr>
      <w:r>
        <w:rPr>
          <w:rFonts w:ascii="Times New Roman" w:eastAsia="Times New Roman" w:hAnsi="Times New Roman" w:cs="Times New Roman"/>
          <w:color w:val="000000"/>
        </w:rPr>
        <w:t>Zgodnie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przepisami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rolników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umowa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dzierżawy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zawarta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formie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pisemnej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okres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najmniej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lat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zgłoszona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ewidencji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gruntów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budynków,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osobie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niebędącej:</w:t>
      </w:r>
    </w:p>
    <w:p w:rsidR="00DD2D84" w:rsidRDefault="00543411">
      <w:pPr>
        <w:tabs>
          <w:tab w:val="left" w:pos="2242"/>
        </w:tabs>
        <w:spacing w:before="2"/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małżonkiem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wydzierżawiającego;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zstępnym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pasierbem;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małżonkiem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zstępnego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pasierba;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osobą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pozostającą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wydzierżawiającym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wspólnym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gospodarstwie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domowym;</w:t>
      </w:r>
    </w:p>
    <w:p w:rsidR="00DD2D84" w:rsidRDefault="00543411">
      <w:pPr>
        <w:tabs>
          <w:tab w:val="left" w:pos="2242"/>
        </w:tabs>
        <w:ind w:left="1882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małżonkiem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pozostającej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wydzierżawiającym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wspólnym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gospodarstwie</w:t>
      </w:r>
    </w:p>
    <w:p w:rsidR="00DD2D84" w:rsidRDefault="00543411">
      <w:pPr>
        <w:ind w:left="2242"/>
      </w:pPr>
      <w:r>
        <w:rPr>
          <w:rFonts w:ascii="Times New Roman" w:eastAsia="Times New Roman" w:hAnsi="Times New Roman" w:cs="Times New Roman"/>
          <w:color w:val="000000"/>
          <w:spacing w:val="-1"/>
        </w:rPr>
        <w:t>dom</w:t>
      </w:r>
      <w:r>
        <w:rPr>
          <w:rFonts w:ascii="Times New Roman" w:eastAsia="Times New Roman" w:hAnsi="Times New Roman" w:cs="Times New Roman"/>
          <w:color w:val="000000"/>
        </w:rPr>
        <w:t>owym.</w:t>
      </w:r>
    </w:p>
    <w:p w:rsidR="00DD2D84" w:rsidRDefault="00DD2D84">
      <w:pPr>
        <w:spacing w:line="276" w:lineRule="exact"/>
      </w:pPr>
    </w:p>
    <w:p w:rsidR="00DD2D84" w:rsidRDefault="0084033B">
      <w:pPr>
        <w:ind w:left="1154"/>
      </w:pPr>
      <w:r>
        <w:rPr>
          <w:rFonts w:ascii="Times New Roman" w:eastAsia="Times New Roman" w:hAnsi="Times New Roman" w:cs="Times New Roman"/>
          <w:color w:val="000000"/>
        </w:rPr>
        <w:t>III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Ustalając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dochód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tytułu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dzierżawy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gospodarstwa</w:t>
      </w:r>
      <w:r w:rsidR="00543411">
        <w:rPr>
          <w:rFonts w:ascii="Times New Roman" w:eastAsia="Times New Roman" w:hAnsi="Times New Roman" w:cs="Times New Roman"/>
          <w:spacing w:val="-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rolnego: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a)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wlicza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czynsz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dzierżawy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otrzymany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dzierżawcy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gospodarstwa,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jako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niepodlegający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opodatkowaniu;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uzyskany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gospodarstwa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rolnego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dzierżawcę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gospodarstwa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pomniejsza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zapłacony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czynsz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tytułu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dzierżawy.</w:t>
      </w:r>
    </w:p>
    <w:p w:rsidR="00DD2D84" w:rsidRDefault="00DD2D84">
      <w:pPr>
        <w:spacing w:line="276" w:lineRule="exact"/>
      </w:pPr>
    </w:p>
    <w:p w:rsidR="00DD2D84" w:rsidRDefault="00543411">
      <w:pPr>
        <w:ind w:left="1508" w:right="1073" w:hanging="358"/>
      </w:pPr>
      <w:r>
        <w:rPr>
          <w:rFonts w:ascii="Times New Roman" w:eastAsia="Times New Roman" w:hAnsi="Times New Roman" w:cs="Times New Roman"/>
          <w:color w:val="000000"/>
          <w:spacing w:val="5"/>
        </w:rPr>
        <w:t>1.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rodzic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który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ubiega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się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socjalne</w:t>
      </w:r>
      <w:r>
        <w:rPr>
          <w:rFonts w:ascii="Times New Roman" w:eastAsia="Times New Roman" w:hAnsi="Times New Roman" w:cs="Times New Roman"/>
          <w:color w:val="000000"/>
          <w:spacing w:val="3"/>
        </w:rPr>
        <w:t>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jest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jednocześnie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opiekunem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prawnym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dziecka,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dochodzie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uwzględnia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dziecka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pozostającego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opieką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prawną,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liczbie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uwzględnia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również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ww.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dzi</w:t>
      </w:r>
      <w:r>
        <w:rPr>
          <w:rFonts w:ascii="Times New Roman" w:eastAsia="Times New Roman" w:hAnsi="Times New Roman" w:cs="Times New Roman"/>
          <w:color w:val="000000"/>
        </w:rPr>
        <w:t>ecko.</w:t>
      </w:r>
    </w:p>
    <w:p w:rsidR="00DD2D84" w:rsidRDefault="00DD2D84">
      <w:pPr>
        <w:spacing w:line="273" w:lineRule="exact"/>
      </w:pPr>
    </w:p>
    <w:p w:rsidR="00DD2D84" w:rsidRDefault="00543411">
      <w:pPr>
        <w:ind w:left="1508" w:right="1083" w:hanging="358"/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 w:rsidR="0084033B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rodzeństwa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dzieci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wieku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powyżej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lat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nawet,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jeżeli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pozostają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na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utrzymaniu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chyba,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że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legitymują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orzeczeniem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nie</w:t>
      </w:r>
      <w:r>
        <w:rPr>
          <w:rFonts w:ascii="Times New Roman" w:eastAsia="Times New Roman" w:hAnsi="Times New Roman" w:cs="Times New Roman"/>
          <w:color w:val="000000"/>
        </w:rPr>
        <w:t>pełnosprawności.</w:t>
      </w:r>
    </w:p>
    <w:p w:rsidR="00DD2D84" w:rsidRDefault="00DD2D84">
      <w:pPr>
        <w:spacing w:line="276" w:lineRule="exact"/>
      </w:pPr>
    </w:p>
    <w:p w:rsidR="00DD2D84" w:rsidRDefault="00543411">
      <w:pPr>
        <w:ind w:left="1508" w:right="1074" w:hanging="358"/>
      </w:pPr>
      <w:r>
        <w:rPr>
          <w:rFonts w:ascii="Times New Roman" w:eastAsia="Times New Roman" w:hAnsi="Times New Roman" w:cs="Times New Roman"/>
          <w:color w:val="000000"/>
          <w:spacing w:val="3"/>
        </w:rPr>
        <w:t>3.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Przy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ustalaniu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prawa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socjalnego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uwzględnia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studenta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przebywającego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pieczy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zastępczej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instytucji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zapewniającej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całodobowe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utr</w:t>
      </w:r>
      <w:r>
        <w:rPr>
          <w:rFonts w:ascii="Times New Roman" w:eastAsia="Times New Roman" w:hAnsi="Times New Roman" w:cs="Times New Roman"/>
          <w:color w:val="000000"/>
        </w:rPr>
        <w:t>zymanie.</w:t>
      </w:r>
    </w:p>
    <w:p w:rsidR="00DD2D84" w:rsidRDefault="00DD2D84">
      <w:pPr>
        <w:spacing w:line="276" w:lineRule="exact"/>
      </w:pPr>
    </w:p>
    <w:p w:rsidR="00DD2D84" w:rsidRDefault="00543411">
      <w:pPr>
        <w:ind w:left="1516" w:right="1077"/>
      </w:pP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instytucję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zapewniającą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całodobowe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utrzymanie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uważa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się: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dom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społecznej,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młodzieżowy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ośrodek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wychowawczy,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schronisko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nieletnich,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zakład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poprawczy,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areszt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śledczy,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zakład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karny,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szkołę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wojskową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inną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szkołę,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jeżeli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instytucje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zapewniają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nieodpłatnie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pełne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utrzymanie.</w:t>
      </w:r>
    </w:p>
    <w:p w:rsidR="00DD2D84" w:rsidRDefault="00DD2D84">
      <w:pPr>
        <w:spacing w:line="276" w:lineRule="exact"/>
      </w:pPr>
    </w:p>
    <w:p w:rsidR="00DD2D84" w:rsidRDefault="00543411">
      <w:pPr>
        <w:ind w:left="1496" w:right="1081" w:hanging="346"/>
      </w:pPr>
      <w:r>
        <w:rPr>
          <w:rFonts w:ascii="Times New Roman" w:eastAsia="Times New Roman" w:hAnsi="Times New Roman" w:cs="Times New Roman"/>
          <w:color w:val="000000"/>
          <w:spacing w:val="3"/>
        </w:rPr>
        <w:t>4.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Student,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który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wychowywał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się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zastępczej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zobowiązany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jest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dołączyć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wniosku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dokumenty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potwierdzające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przebywania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rodzinie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zastępczej.</w:t>
      </w:r>
    </w:p>
    <w:p w:rsidR="00DD2D84" w:rsidRDefault="00DD2D84">
      <w:pPr>
        <w:spacing w:line="278" w:lineRule="exact"/>
      </w:pPr>
    </w:p>
    <w:p w:rsidR="00DD2D84" w:rsidRDefault="00543411">
      <w:pPr>
        <w:ind w:left="1150"/>
      </w:pPr>
      <w:r>
        <w:rPr>
          <w:rFonts w:ascii="Times New Roman" w:eastAsia="Times New Roman" w:hAnsi="Times New Roman" w:cs="Times New Roman"/>
          <w:color w:val="000000"/>
        </w:rPr>
        <w:t>5.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konkubenta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konkubenta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-1"/>
        </w:rPr>
        <w:t>stud</w:t>
      </w:r>
      <w:r>
        <w:rPr>
          <w:rFonts w:ascii="Times New Roman" w:eastAsia="Times New Roman" w:hAnsi="Times New Roman" w:cs="Times New Roman"/>
          <w:color w:val="000000"/>
        </w:rPr>
        <w:t>enta.</w:t>
      </w:r>
    </w:p>
    <w:p w:rsidR="00DD2D84" w:rsidRDefault="00DD2D84">
      <w:pPr>
        <w:spacing w:line="296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7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8BE49C7" wp14:editId="57211CD3">
                <wp:simplePos x="0" y="0"/>
                <wp:positionH relativeFrom="page">
                  <wp:posOffset>2597150</wp:posOffset>
                </wp:positionH>
                <wp:positionV relativeFrom="page">
                  <wp:posOffset>4464050</wp:posOffset>
                </wp:positionV>
                <wp:extent cx="56515" cy="183515"/>
                <wp:effectExtent l="0" t="25400" r="0" b="1968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15" cy="183515"/>
                          <a:chOff x="4090" y="7030"/>
                          <a:chExt cx="89" cy="289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4090" y="7030"/>
                            <a:ext cx="89" cy="289"/>
                          </a:xfrm>
                          <a:custGeom>
                            <a:avLst/>
                            <a:gdLst>
                              <a:gd name="T0" fmla="+- 0 4129 4090"/>
                              <a:gd name="T1" fmla="*/ T0 w 89"/>
                              <a:gd name="T2" fmla="+- 0 7034 7030"/>
                              <a:gd name="T3" fmla="*/ 7034 h 289"/>
                              <a:gd name="T4" fmla="+- 0 4129 4090"/>
                              <a:gd name="T5" fmla="*/ T4 w 89"/>
                              <a:gd name="T6" fmla="+- 0 7034 7030"/>
                              <a:gd name="T7" fmla="*/ 7034 h 289"/>
                              <a:gd name="T8" fmla="+- 0 4129 4090"/>
                              <a:gd name="T9" fmla="*/ T8 w 89"/>
                              <a:gd name="T10" fmla="+- 0 7034 7030"/>
                              <a:gd name="T11" fmla="*/ 7034 h 289"/>
                              <a:gd name="T12" fmla="+- 0 4129 4090"/>
                              <a:gd name="T13" fmla="*/ T12 w 89"/>
                              <a:gd name="T14" fmla="+- 0 7034 7030"/>
                              <a:gd name="T15" fmla="*/ 7034 h 289"/>
                              <a:gd name="T16" fmla="+- 0 4129 4090"/>
                              <a:gd name="T17" fmla="*/ T16 w 89"/>
                              <a:gd name="T18" fmla="+- 0 7034 7030"/>
                              <a:gd name="T19" fmla="*/ 7034 h 289"/>
                              <a:gd name="T20" fmla="+- 0 4129 4090"/>
                              <a:gd name="T21" fmla="*/ T20 w 89"/>
                              <a:gd name="T22" fmla="+- 0 7034 7030"/>
                              <a:gd name="T23" fmla="*/ 7034 h 289"/>
                              <a:gd name="T24" fmla="+- 0 4129 4090"/>
                              <a:gd name="T25" fmla="*/ T24 w 89"/>
                              <a:gd name="T26" fmla="+- 0 7034 7030"/>
                              <a:gd name="T27" fmla="*/ 7034 h 289"/>
                              <a:gd name="T28" fmla="+- 0 4129 4090"/>
                              <a:gd name="T29" fmla="*/ T28 w 89"/>
                              <a:gd name="T30" fmla="+- 0 7034 7030"/>
                              <a:gd name="T31" fmla="*/ 7034 h 289"/>
                              <a:gd name="T32" fmla="+- 0 4129 4090"/>
                              <a:gd name="T33" fmla="*/ T32 w 89"/>
                              <a:gd name="T34" fmla="+- 0 7034 7030"/>
                              <a:gd name="T35" fmla="*/ 7034 h 289"/>
                              <a:gd name="T36" fmla="+- 0 4129 4090"/>
                              <a:gd name="T37" fmla="*/ T36 w 89"/>
                              <a:gd name="T38" fmla="+- 0 7034 7030"/>
                              <a:gd name="T39" fmla="*/ 7034 h 289"/>
                              <a:gd name="T40" fmla="+- 0 4129 4090"/>
                              <a:gd name="T41" fmla="*/ T40 w 89"/>
                              <a:gd name="T42" fmla="+- 0 7035 7030"/>
                              <a:gd name="T43" fmla="*/ 7035 h 289"/>
                              <a:gd name="T44" fmla="+- 0 4129 4090"/>
                              <a:gd name="T45" fmla="*/ T44 w 89"/>
                              <a:gd name="T46" fmla="+- 0 7035 7030"/>
                              <a:gd name="T47" fmla="*/ 7035 h 289"/>
                              <a:gd name="T48" fmla="+- 0 4129 4090"/>
                              <a:gd name="T49" fmla="*/ T48 w 89"/>
                              <a:gd name="T50" fmla="+- 0 7036 7030"/>
                              <a:gd name="T51" fmla="*/ 7036 h 289"/>
                              <a:gd name="T52" fmla="+- 0 4129 4090"/>
                              <a:gd name="T53" fmla="*/ T52 w 89"/>
                              <a:gd name="T54" fmla="+- 0 7036 7030"/>
                              <a:gd name="T55" fmla="*/ 7036 h 289"/>
                              <a:gd name="T56" fmla="+- 0 4129 4090"/>
                              <a:gd name="T57" fmla="*/ T56 w 89"/>
                              <a:gd name="T58" fmla="+- 0 7037 7030"/>
                              <a:gd name="T59" fmla="*/ 7037 h 289"/>
                              <a:gd name="T60" fmla="+- 0 4129 4090"/>
                              <a:gd name="T61" fmla="*/ T60 w 89"/>
                              <a:gd name="T62" fmla="+- 0 7038 7030"/>
                              <a:gd name="T63" fmla="*/ 7038 h 289"/>
                              <a:gd name="T64" fmla="+- 0 4129 4090"/>
                              <a:gd name="T65" fmla="*/ T64 w 89"/>
                              <a:gd name="T66" fmla="+- 0 7039 7030"/>
                              <a:gd name="T67" fmla="*/ 7039 h 289"/>
                              <a:gd name="T68" fmla="+- 0 4129 4090"/>
                              <a:gd name="T69" fmla="*/ T68 w 89"/>
                              <a:gd name="T70" fmla="+- 0 7040 7030"/>
                              <a:gd name="T71" fmla="*/ 7040 h 289"/>
                              <a:gd name="T72" fmla="+- 0 4129 4090"/>
                              <a:gd name="T73" fmla="*/ T72 w 89"/>
                              <a:gd name="T74" fmla="+- 0 7041 7030"/>
                              <a:gd name="T75" fmla="*/ 7041 h 289"/>
                              <a:gd name="T76" fmla="+- 0 4129 4090"/>
                              <a:gd name="T77" fmla="*/ T76 w 89"/>
                              <a:gd name="T78" fmla="+- 0 7042 7030"/>
                              <a:gd name="T79" fmla="*/ 7042 h 289"/>
                              <a:gd name="T80" fmla="+- 0 4129 4090"/>
                              <a:gd name="T81" fmla="*/ T80 w 89"/>
                              <a:gd name="T82" fmla="+- 0 7044 7030"/>
                              <a:gd name="T83" fmla="*/ 7044 h 289"/>
                              <a:gd name="T84" fmla="+- 0 4129 4090"/>
                              <a:gd name="T85" fmla="*/ T84 w 89"/>
                              <a:gd name="T86" fmla="+- 0 7046 7030"/>
                              <a:gd name="T87" fmla="*/ 7046 h 289"/>
                              <a:gd name="T88" fmla="+- 0 4129 4090"/>
                              <a:gd name="T89" fmla="*/ T88 w 89"/>
                              <a:gd name="T90" fmla="+- 0 7047 7030"/>
                              <a:gd name="T91" fmla="*/ 7047 h 289"/>
                              <a:gd name="T92" fmla="+- 0 4129 4090"/>
                              <a:gd name="T93" fmla="*/ T92 w 89"/>
                              <a:gd name="T94" fmla="+- 0 7049 7030"/>
                              <a:gd name="T95" fmla="*/ 7049 h 289"/>
                              <a:gd name="T96" fmla="+- 0 4129 4090"/>
                              <a:gd name="T97" fmla="*/ T96 w 89"/>
                              <a:gd name="T98" fmla="+- 0 7052 7030"/>
                              <a:gd name="T99" fmla="*/ 7052 h 289"/>
                              <a:gd name="T100" fmla="+- 0 4129 4090"/>
                              <a:gd name="T101" fmla="*/ T100 w 89"/>
                              <a:gd name="T102" fmla="+- 0 7054 7030"/>
                              <a:gd name="T103" fmla="*/ 7054 h 289"/>
                              <a:gd name="T104" fmla="+- 0 4129 4090"/>
                              <a:gd name="T105" fmla="*/ T104 w 89"/>
                              <a:gd name="T106" fmla="+- 0 7056 7030"/>
                              <a:gd name="T107" fmla="*/ 7056 h 289"/>
                              <a:gd name="T108" fmla="+- 0 4129 4090"/>
                              <a:gd name="T109" fmla="*/ T108 w 89"/>
                              <a:gd name="T110" fmla="+- 0 7059 7030"/>
                              <a:gd name="T111" fmla="*/ 7059 h 289"/>
                              <a:gd name="T112" fmla="+- 0 4129 4090"/>
                              <a:gd name="T113" fmla="*/ T112 w 89"/>
                              <a:gd name="T114" fmla="+- 0 7062 7030"/>
                              <a:gd name="T115" fmla="*/ 7062 h 289"/>
                              <a:gd name="T116" fmla="+- 0 4129 4090"/>
                              <a:gd name="T117" fmla="*/ T116 w 89"/>
                              <a:gd name="T118" fmla="+- 0 7065 7030"/>
                              <a:gd name="T119" fmla="*/ 7065 h 289"/>
                              <a:gd name="T120" fmla="+- 0 4129 4090"/>
                              <a:gd name="T121" fmla="*/ T120 w 89"/>
                              <a:gd name="T122" fmla="+- 0 7069 7030"/>
                              <a:gd name="T123" fmla="*/ 7069 h 289"/>
                              <a:gd name="T124" fmla="+- 0 4129 4090"/>
                              <a:gd name="T125" fmla="*/ T124 w 89"/>
                              <a:gd name="T126" fmla="+- 0 7072 7030"/>
                              <a:gd name="T127" fmla="*/ 7072 h 289"/>
                              <a:gd name="T128" fmla="+- 0 4129 4090"/>
                              <a:gd name="T129" fmla="*/ T128 w 89"/>
                              <a:gd name="T130" fmla="+- 0 7076 7030"/>
                              <a:gd name="T131" fmla="*/ 7076 h 289"/>
                              <a:gd name="T132" fmla="+- 0 4129 4090"/>
                              <a:gd name="T133" fmla="*/ T132 w 89"/>
                              <a:gd name="T134" fmla="+- 0 7080 7030"/>
                              <a:gd name="T135" fmla="*/ 7080 h 289"/>
                              <a:gd name="T136" fmla="+- 0 4129 4090"/>
                              <a:gd name="T137" fmla="*/ T136 w 89"/>
                              <a:gd name="T138" fmla="+- 0 7085 7030"/>
                              <a:gd name="T139" fmla="*/ 7085 h 289"/>
                              <a:gd name="T140" fmla="+- 0 4129 4090"/>
                              <a:gd name="T141" fmla="*/ T140 w 89"/>
                              <a:gd name="T142" fmla="+- 0 7089 7030"/>
                              <a:gd name="T143" fmla="*/ 7089 h 289"/>
                              <a:gd name="T144" fmla="+- 0 4129 4090"/>
                              <a:gd name="T145" fmla="*/ T144 w 89"/>
                              <a:gd name="T146" fmla="+- 0 7094 7030"/>
                              <a:gd name="T147" fmla="*/ 7094 h 289"/>
                              <a:gd name="T148" fmla="+- 0 4129 4090"/>
                              <a:gd name="T149" fmla="*/ T148 w 89"/>
                              <a:gd name="T150" fmla="+- 0 7100 7030"/>
                              <a:gd name="T151" fmla="*/ 7100 h 289"/>
                              <a:gd name="T152" fmla="+- 0 4129 4090"/>
                              <a:gd name="T153" fmla="*/ T152 w 89"/>
                              <a:gd name="T154" fmla="+- 0 7105 7030"/>
                              <a:gd name="T155" fmla="*/ 7105 h 289"/>
                              <a:gd name="T156" fmla="+- 0 4129 4090"/>
                              <a:gd name="T157" fmla="*/ T156 w 89"/>
                              <a:gd name="T158" fmla="+- 0 7111 7030"/>
                              <a:gd name="T159" fmla="*/ 7111 h 289"/>
                              <a:gd name="T160" fmla="+- 0 4129 4090"/>
                              <a:gd name="T161" fmla="*/ T160 w 89"/>
                              <a:gd name="T162" fmla="+- 0 7117 7030"/>
                              <a:gd name="T163" fmla="*/ 7117 h 289"/>
                              <a:gd name="T164" fmla="+- 0 4129 4090"/>
                              <a:gd name="T165" fmla="*/ T164 w 89"/>
                              <a:gd name="T166" fmla="+- 0 7123 7030"/>
                              <a:gd name="T167" fmla="*/ 7123 h 289"/>
                              <a:gd name="T168" fmla="+- 0 4129 4090"/>
                              <a:gd name="T169" fmla="*/ T168 w 89"/>
                              <a:gd name="T170" fmla="+- 0 7130 7030"/>
                              <a:gd name="T171" fmla="*/ 7130 h 289"/>
                              <a:gd name="T172" fmla="+- 0 4129 4090"/>
                              <a:gd name="T173" fmla="*/ T172 w 89"/>
                              <a:gd name="T174" fmla="+- 0 7137 7030"/>
                              <a:gd name="T175" fmla="*/ 7137 h 289"/>
                              <a:gd name="T176" fmla="+- 0 4129 4090"/>
                              <a:gd name="T177" fmla="*/ T176 w 89"/>
                              <a:gd name="T178" fmla="+- 0 7145 7030"/>
                              <a:gd name="T179" fmla="*/ 7145 h 289"/>
                              <a:gd name="T180" fmla="+- 0 4129 4090"/>
                              <a:gd name="T181" fmla="*/ T180 w 89"/>
                              <a:gd name="T182" fmla="+- 0 7152 7030"/>
                              <a:gd name="T183" fmla="*/ 7152 h 289"/>
                              <a:gd name="T184" fmla="+- 0 4129 4090"/>
                              <a:gd name="T185" fmla="*/ T184 w 89"/>
                              <a:gd name="T186" fmla="+- 0 7161 7030"/>
                              <a:gd name="T187" fmla="*/ 7161 h 289"/>
                              <a:gd name="T188" fmla="+- 0 4129 4090"/>
                              <a:gd name="T189" fmla="*/ T188 w 89"/>
                              <a:gd name="T190" fmla="+- 0 7169 7030"/>
                              <a:gd name="T191" fmla="*/ 7169 h 289"/>
                              <a:gd name="T192" fmla="+- 0 4129 4090"/>
                              <a:gd name="T193" fmla="*/ T192 w 89"/>
                              <a:gd name="T194" fmla="+- 0 7178 7030"/>
                              <a:gd name="T195" fmla="*/ 7178 h 289"/>
                              <a:gd name="T196" fmla="+- 0 4129 4090"/>
                              <a:gd name="T197" fmla="*/ T196 w 89"/>
                              <a:gd name="T198" fmla="+- 0 7187 7030"/>
                              <a:gd name="T199" fmla="*/ 7187 h 289"/>
                              <a:gd name="T200" fmla="+- 0 4129 4090"/>
                              <a:gd name="T201" fmla="*/ T200 w 89"/>
                              <a:gd name="T202" fmla="+- 0 7197 7030"/>
                              <a:gd name="T203" fmla="*/ 7197 h 289"/>
                              <a:gd name="T204" fmla="+- 0 4129 4090"/>
                              <a:gd name="T205" fmla="*/ T204 w 89"/>
                              <a:gd name="T206" fmla="+- 0 7207 7030"/>
                              <a:gd name="T207" fmla="*/ 7207 h 289"/>
                              <a:gd name="T208" fmla="+- 0 4129 4090"/>
                              <a:gd name="T209" fmla="*/ T208 w 89"/>
                              <a:gd name="T210" fmla="+- 0 7217 7030"/>
                              <a:gd name="T211" fmla="*/ 7217 h 289"/>
                              <a:gd name="T212" fmla="+- 0 4129 4090"/>
                              <a:gd name="T213" fmla="*/ T212 w 89"/>
                              <a:gd name="T214" fmla="+- 0 7228 7030"/>
                              <a:gd name="T215" fmla="*/ 7228 h 289"/>
                              <a:gd name="T216" fmla="+- 0 4129 4090"/>
                              <a:gd name="T217" fmla="*/ T216 w 89"/>
                              <a:gd name="T218" fmla="+- 0 7239 7030"/>
                              <a:gd name="T219" fmla="*/ 7239 h 289"/>
                              <a:gd name="T220" fmla="+- 0 4129 4090"/>
                              <a:gd name="T221" fmla="*/ T220 w 89"/>
                              <a:gd name="T222" fmla="+- 0 7251 7030"/>
                              <a:gd name="T223" fmla="*/ 7251 h 289"/>
                              <a:gd name="T224" fmla="+- 0 4129 4090"/>
                              <a:gd name="T225" fmla="*/ T224 w 89"/>
                              <a:gd name="T226" fmla="+- 0 7263 7030"/>
                              <a:gd name="T227" fmla="*/ 7263 h 289"/>
                              <a:gd name="T228" fmla="+- 0 4129 4090"/>
                              <a:gd name="T229" fmla="*/ T228 w 89"/>
                              <a:gd name="T230" fmla="+- 0 7275 7030"/>
                              <a:gd name="T231" fmla="*/ 7275 h 289"/>
                              <a:gd name="T232" fmla="+- 0 4129 4090"/>
                              <a:gd name="T233" fmla="*/ T232 w 89"/>
                              <a:gd name="T234" fmla="+- 0 7288 7030"/>
                              <a:gd name="T235" fmla="*/ 7288 h 289"/>
                              <a:gd name="T236" fmla="+- 0 4129 4090"/>
                              <a:gd name="T237" fmla="*/ T236 w 89"/>
                              <a:gd name="T238" fmla="+- 0 7302 7030"/>
                              <a:gd name="T239" fmla="*/ 7302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289">
                                <a:moveTo>
                                  <a:pt x="39" y="4"/>
                                </a:moveTo>
                                <a:lnTo>
                                  <a:pt x="39" y="4"/>
                                </a:lnTo>
                                <a:lnTo>
                                  <a:pt x="39" y="5"/>
                                </a:lnTo>
                                <a:lnTo>
                                  <a:pt x="39" y="6"/>
                                </a:lnTo>
                                <a:lnTo>
                                  <a:pt x="39" y="7"/>
                                </a:lnTo>
                                <a:lnTo>
                                  <a:pt x="39" y="8"/>
                                </a:lnTo>
                                <a:lnTo>
                                  <a:pt x="39" y="9"/>
                                </a:lnTo>
                                <a:lnTo>
                                  <a:pt x="39" y="10"/>
                                </a:lnTo>
                                <a:lnTo>
                                  <a:pt x="39" y="11"/>
                                </a:lnTo>
                                <a:lnTo>
                                  <a:pt x="39" y="12"/>
                                </a:lnTo>
                                <a:lnTo>
                                  <a:pt x="39" y="13"/>
                                </a:lnTo>
                                <a:lnTo>
                                  <a:pt x="39" y="14"/>
                                </a:lnTo>
                                <a:lnTo>
                                  <a:pt x="39" y="15"/>
                                </a:lnTo>
                                <a:lnTo>
                                  <a:pt x="39" y="16"/>
                                </a:lnTo>
                                <a:lnTo>
                                  <a:pt x="39" y="17"/>
                                </a:lnTo>
                                <a:lnTo>
                                  <a:pt x="39" y="18"/>
                                </a:lnTo>
                                <a:lnTo>
                                  <a:pt x="39" y="19"/>
                                </a:lnTo>
                                <a:lnTo>
                                  <a:pt x="39" y="20"/>
                                </a:lnTo>
                                <a:lnTo>
                                  <a:pt x="39" y="22"/>
                                </a:lnTo>
                                <a:lnTo>
                                  <a:pt x="39" y="23"/>
                                </a:lnTo>
                                <a:lnTo>
                                  <a:pt x="39" y="24"/>
                                </a:lnTo>
                                <a:lnTo>
                                  <a:pt x="39" y="25"/>
                                </a:lnTo>
                                <a:lnTo>
                                  <a:pt x="39" y="26"/>
                                </a:lnTo>
                                <a:lnTo>
                                  <a:pt x="39" y="28"/>
                                </a:lnTo>
                                <a:lnTo>
                                  <a:pt x="39" y="29"/>
                                </a:lnTo>
                                <a:lnTo>
                                  <a:pt x="39" y="31"/>
                                </a:lnTo>
                                <a:lnTo>
                                  <a:pt x="39" y="32"/>
                                </a:lnTo>
                                <a:lnTo>
                                  <a:pt x="39" y="34"/>
                                </a:lnTo>
                                <a:lnTo>
                                  <a:pt x="39" y="35"/>
                                </a:lnTo>
                                <a:lnTo>
                                  <a:pt x="39" y="37"/>
                                </a:lnTo>
                                <a:lnTo>
                                  <a:pt x="39" y="39"/>
                                </a:lnTo>
                                <a:lnTo>
                                  <a:pt x="39" y="41"/>
                                </a:lnTo>
                                <a:lnTo>
                                  <a:pt x="39" y="42"/>
                                </a:lnTo>
                                <a:lnTo>
                                  <a:pt x="39" y="44"/>
                                </a:lnTo>
                                <a:lnTo>
                                  <a:pt x="39" y="46"/>
                                </a:lnTo>
                                <a:lnTo>
                                  <a:pt x="39" y="48"/>
                                </a:lnTo>
                                <a:lnTo>
                                  <a:pt x="39" y="50"/>
                                </a:lnTo>
                                <a:lnTo>
                                  <a:pt x="39" y="53"/>
                                </a:lnTo>
                                <a:lnTo>
                                  <a:pt x="39" y="55"/>
                                </a:lnTo>
                                <a:lnTo>
                                  <a:pt x="39" y="57"/>
                                </a:lnTo>
                                <a:lnTo>
                                  <a:pt x="39" y="59"/>
                                </a:lnTo>
                                <a:lnTo>
                                  <a:pt x="39" y="62"/>
                                </a:lnTo>
                                <a:lnTo>
                                  <a:pt x="39" y="64"/>
                                </a:lnTo>
                                <a:lnTo>
                                  <a:pt x="39" y="67"/>
                                </a:lnTo>
                                <a:lnTo>
                                  <a:pt x="39" y="70"/>
                                </a:lnTo>
                                <a:lnTo>
                                  <a:pt x="39" y="72"/>
                                </a:lnTo>
                                <a:lnTo>
                                  <a:pt x="39" y="75"/>
                                </a:lnTo>
                                <a:lnTo>
                                  <a:pt x="39" y="78"/>
                                </a:lnTo>
                                <a:lnTo>
                                  <a:pt x="39" y="81"/>
                                </a:lnTo>
                                <a:lnTo>
                                  <a:pt x="39" y="84"/>
                                </a:lnTo>
                                <a:lnTo>
                                  <a:pt x="39" y="87"/>
                                </a:lnTo>
                                <a:lnTo>
                                  <a:pt x="39" y="90"/>
                                </a:lnTo>
                                <a:lnTo>
                                  <a:pt x="39" y="93"/>
                                </a:lnTo>
                                <a:lnTo>
                                  <a:pt x="39" y="97"/>
                                </a:lnTo>
                                <a:lnTo>
                                  <a:pt x="39" y="100"/>
                                </a:lnTo>
                                <a:lnTo>
                                  <a:pt x="39" y="104"/>
                                </a:lnTo>
                                <a:lnTo>
                                  <a:pt x="39" y="107"/>
                                </a:lnTo>
                                <a:lnTo>
                                  <a:pt x="39" y="111"/>
                                </a:lnTo>
                                <a:lnTo>
                                  <a:pt x="39" y="115"/>
                                </a:lnTo>
                                <a:lnTo>
                                  <a:pt x="39" y="119"/>
                                </a:lnTo>
                                <a:lnTo>
                                  <a:pt x="39" y="122"/>
                                </a:lnTo>
                                <a:lnTo>
                                  <a:pt x="39" y="126"/>
                                </a:lnTo>
                                <a:lnTo>
                                  <a:pt x="39" y="131"/>
                                </a:lnTo>
                                <a:lnTo>
                                  <a:pt x="39" y="135"/>
                                </a:lnTo>
                                <a:lnTo>
                                  <a:pt x="39" y="139"/>
                                </a:lnTo>
                                <a:lnTo>
                                  <a:pt x="39" y="143"/>
                                </a:lnTo>
                                <a:lnTo>
                                  <a:pt x="39" y="148"/>
                                </a:lnTo>
                                <a:lnTo>
                                  <a:pt x="39" y="152"/>
                                </a:lnTo>
                                <a:lnTo>
                                  <a:pt x="39" y="157"/>
                                </a:lnTo>
                                <a:lnTo>
                                  <a:pt x="39" y="162"/>
                                </a:lnTo>
                                <a:lnTo>
                                  <a:pt x="39" y="167"/>
                                </a:lnTo>
                                <a:lnTo>
                                  <a:pt x="39" y="172"/>
                                </a:lnTo>
                                <a:lnTo>
                                  <a:pt x="39" y="177"/>
                                </a:lnTo>
                                <a:lnTo>
                                  <a:pt x="39" y="182"/>
                                </a:lnTo>
                                <a:lnTo>
                                  <a:pt x="39" y="187"/>
                                </a:lnTo>
                                <a:lnTo>
                                  <a:pt x="39" y="192"/>
                                </a:lnTo>
                                <a:lnTo>
                                  <a:pt x="39" y="198"/>
                                </a:lnTo>
                                <a:lnTo>
                                  <a:pt x="39" y="203"/>
                                </a:lnTo>
                                <a:lnTo>
                                  <a:pt x="39" y="209"/>
                                </a:lnTo>
                                <a:lnTo>
                                  <a:pt x="39" y="215"/>
                                </a:lnTo>
                                <a:lnTo>
                                  <a:pt x="39" y="221"/>
                                </a:lnTo>
                                <a:lnTo>
                                  <a:pt x="39" y="227"/>
                                </a:lnTo>
                                <a:lnTo>
                                  <a:pt x="39" y="233"/>
                                </a:lnTo>
                                <a:lnTo>
                                  <a:pt x="39" y="239"/>
                                </a:lnTo>
                                <a:lnTo>
                                  <a:pt x="39" y="245"/>
                                </a:lnTo>
                                <a:lnTo>
                                  <a:pt x="39" y="252"/>
                                </a:lnTo>
                                <a:lnTo>
                                  <a:pt x="39" y="258"/>
                                </a:lnTo>
                                <a:lnTo>
                                  <a:pt x="39" y="265"/>
                                </a:lnTo>
                                <a:lnTo>
                                  <a:pt x="39" y="272"/>
                                </a:lnTo>
                                <a:lnTo>
                                  <a:pt x="39" y="279"/>
                                </a:lnTo>
                              </a:path>
                            </a:pathLst>
                          </a:custGeom>
                          <a:noFill/>
                          <a:ln w="37452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204.5pt;margin-top:351.5pt;width:4.45pt;height:14.45pt;z-index:-251659776;mso-position-horizontal-relative:page;mso-position-vertical-relative:page" coordorigin="4090,7030" coordsize="89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DnWSAwAAJ5EAAAOAAAAZHJzL2Uyb0RvYy54bWykXH9v47gR/b9Av4PgP1tko6Flyw42ezhs&#10;kkWBa3vAqR9A8Y/YqGO5srPZbdHv3je0qHAUjndwvQNWdvREPs7jUHwUrY8/fXveZV9X7XHb7G9H&#10;9CEfZav9ollu90+3o39UD1ezUXY81ftlvWv2q9vR99Vx9NOnP/7h4+vhZuWaTbNbrtoMheyPN6+H&#10;29HmdDrcXF8fF5vVc3380BxWe5xcN+1zfcLX9ul62davKP15d+3yfHr92rTLQ9ssVscj/np3Pjn6&#10;5Mtfr1eL09/X6+PqlO1uR+B28v+2/t9H/vf608f65qmtD5vtoqNR/w4Wz/V2j0r7ou7qU529tNt3&#10;RT1vF21zbNanD4vm+bpZr7eLlW8DWkP5oDVf2ubl4NvydPP6dOjDhNAO4vS7i1387euvbbZd3o7K&#10;UbavnyGRrzWbcWheD083QHxpD78dfm3P7cPHX5rFP484fT08z9+fzuDs8fWvzRLF1S+nxofm27p9&#10;5iLQ6OybV+B7r8Dq2ylb4I+T6YQmo2yBMzQb82cv0GIDFfmiIp9DRZwt83En3mJz3108m5+vdPjA&#10;7Oqbc5WeZkeL24SednwL5vH/C+Zvm/qw8hodOVRdMNHrz8F8aFcr7r2Zp8R1AxSCeYwjGZ1h2BEB&#10;/2EME+EIkdSCUd8sXo6nL6vGa1F//eV48iF+WuKTV3jZUa8Q6fXzDunw56sszwpy88xX2OEDjALs&#10;T9dZlWev2Tn8yIW+JBcgviRoV2RvAr7BxgGGkjxok3VaxoUVAXWZFrrRmT3TKpK0pgFymRYyoy9J&#10;pwXJLdFCH+0Lq2ZJWiQDr4aL4sjrxEhGX9cxDn9FLs1NRl/nFof/Ajcpgc4t1qCiaZqblEDnFmug&#10;c3NSBpWbi2WonJIBUgSVm4tFuMBNyqBzi2WoXDoNnBRB5xaLcIGblEHnFstQuXQuYJSP00rlNo5F&#10;0LmNpQwqt3EsQzVO58JYiqBzi0W4wE3KoHOLZajG6VwYSxF0brEIOrdCyqByK2IZqiKdC4UUAbVO&#10;kreDIhbBo9L3AymDzi2WoSrSuVBIEXRusQgXuEkZdG6xDFWRzoWJFAG1TpNxm8QieFQybhMpg8pt&#10;EstQTdK5MJEi6NxiES5wkzLo3GIZqkk6FyZSBNRapuMWi+BRybhNpQwqt2ksQzVN58JUioBaZ0lu&#10;01gEj0pzkzLo3GIZqmk6F6ZSBNQ6T3OLRfCoNDcpg84tlqGapnOhlCKUOcYaVB0MXT/zLGMRPCrJ&#10;rZQyqNzKWIaqTOdCKUVArZTmFovgUWluUgadWyxDVaZzoZQioFaX5haL4FFJbjMpg8ptFstQzdK5&#10;MJMioNa0TZjFInhUmpuUQecWy1DN0rkwkyKg1vTYO4tF8Kg0NymDzi2WoZqlc4EtcWQ9UGt6fJvH&#10;InhUkttcyqBym8cyVPN0LsylCKg1PYbMYxE8Ks1NyqBzi2Wo5ulcmEsRyhz3ttQYMo9F8KgkN8ql&#10;Dio5ymMhKlyXtjO5FAI1p/OB8lgJD1MISjEuEIzVAMF0TlAu1UDN6aSgPJbDwxSCUpELBGNJQDCd&#10;GPTOSU/SvY8GVhqwNEGzl6ZYkoo0N01SkTKfprsg8apYv27gYQpBKYkeQYolAcF0ihBJRVBzeq5O&#10;FCviYWmCVldN0laT4qvJDZNkqkg8cNaAKQSlJHoEXSxJRYq5pnfuGrOG1ChDLlakzAFTCEpJLhCM&#10;JQFBJUneWWxMHZIEBx4bsDRBq8km6bJJsdn0zmdj/pAmGCtS5oApBK1JMo4lqUjx2vTObM+UJBnH&#10;ioDgRCFotdsk/TYphpveOe6ZkiQDyw1YOoKFNUmKWJKKFNdN72z3XLnVFbEiZQ6YQtCaJEUsCQgq&#10;STL03nzTTvZBab4ZliZodd8k7Tcp/puGBpxypQ9OYkVKhikErUkyiSWpSDHhNHThuOcqEYwVKRmW&#10;Jmj14SSNOClOnIZWnCg9jSbpxRmmELQmyTSWBKvbynRr6MfJjdMRnMaKlAxTCFqTZBpLAoJKkgxN&#10;OY2VJJGunGFpglZbTtKXk2LMaejMSVkJojJWpGSYQtCaJGUsSUWKO6ehPadCyeIyVqRkWJqg1aCT&#10;dOikWHQaenQej5LjoDTpDFMIWpNkFktSkeLTaWjUkf0KwViRkmEKQWuS8BPXfooOgkqSDN06aRNW&#10;adcZliZo9eskDTspjp2Glh2dMh1B6dkZphC0Jsk8lqQixbbT0LfTTBmopXFnWJIg9pEE5S4/UsYW&#10;jQDkh8q4Lmnc3dC40zxN0EnjzjCFoDFJXC6SxCnG3Q2Nu8s1grEiJcMUgsYkcblIEqcYdzc07k65&#10;Fztp3BmWJmg17k4ad6cYdzc07g7uKjUOOmncGaYQNCYJmij6oGLc3dC4O2Xx3knjzrA0Qatxd9K4&#10;O8W4u6Fxd5P0QO2kcWeYQtCaJNK4O8W4u6Fxd9P0dMtJ484whaA1SZxMEsW4u6Fxd2V6suCkcWdY&#10;mqDVuDtp3J1i3N3QuDvcE5NJMo6HrZJhCkFrkkjj7hTj7obGfZynZzPIiijpSob1BLHNrN87VW/C&#10;dqrFt323nwqfspp3Q+Z+F9yhOfJGtgp3Emxjq8bdTjWgePOVAkZ4GFyawKDKYIyM501wl4vm8c7D&#10;/VY7NOYHcIw+Hh622F2G81jAcOSwhQxnpofbWsp5wnD0b0vp3Gs93NZU7kMebmsqL8UwHEsoFjK8&#10;MOLhtqbyMgXDsbxgKZ0XDTzc1lS28B5uayobaobDCFvIsL31cFtT2WwyHCbRUjpbPw+3NZWNmIfb&#10;msq2iOGwMxYybFI83NZUtgwMx1TfUjpP4D3c1lSeTnu4ran+sRTj+XmShQ7Wjs4V8PMd2wVde/l5&#10;i+mCfnQ67wT+8fDEsyPfBkxrTDWEEQqrJMYLQqNx27fVEBptHKb8srhvA26LphrCSEW4TZkuCGMV&#10;GQcrrC90YcX6q62G0GjjgOWXOX2jsT5pqiGMWTQxNjqMWrx+Z6ohjFuE9TTbBaHRxqHLL1v5RmO9&#10;yVRDGL0I6z+mC8L4hd30xguC0tjJYKshNNo4iPllCN9orB+YagjjGMHPWy7wNp1rYH9tu6BrNAyu&#10;8YKu0ew/TTWEgYz9oO2CbiBjf2a6IAxk7JdsF4RGGwcyF6Zb7CdMNYQJlzMOZC4MZDzfjmo4D/vd&#10;fLrFb3qGv+ZpRxl+zfPI19Q3h/rE0/DwMXu9HfF9dnM74h8T8J+fm6+rqvGAE0/GeXaP/lJ0db6d&#10;3u0vwMLJcDzEZQWVw8lwFKBpV2E4GY4CFHpkOBmOAuR/rYMwhZPhKEAhpuFkOAoQVl7OkQ9nw1Gi&#10;Qg8IZ8NRopyprNBfQxnhKMsK6oSz4ShRpriTKfCYSlgiYQp9n8SBdTgK9lhiMdSIhRMLyhRVZ4oq&#10;bJmlRlNUnSleGGoMNfbjUIhmOIqoYlXDUpYpEv1AFmoKR1mjqef0Y1woIxxFWZiqGdjjAb8FZWoj&#10;nsVbyjLpiMfmhrLgVi0oUy/EtNBSlql/4YmwoaypKar9HDKoHI5CbTxBNdSIx6IWlCleeOJoKAvT&#10;SAvKFIl+YhkiEI4iEnhMZqgRjtiCMvUJ3r9pKAy7IW0wW6X9BDJEIRxFNHj/n4Wb7T7Dm+YspWEF&#10;3AKzDcNkGzvfPGwIRDjKgPTONZwOxwHM1L3xeNrUUtvgwjtJLHGzDQnYzGAqDdbQUike4JtgttLw&#10;7NlSGp7YGmBvdi1oGY5CU36GaCnNljL8uMpSWm+SAqdwlNxgeSyl2e79DssultJsvddhB5alNCx7&#10;WGC2bun6hYpzvOBR2J/5X+f3Ro39XfSj9H3zsN3twIH9DNu3cVmgifz92Oy2Sz7rv7RPj593bfa1&#10;xssdHu75/465gOElCvulL22zqpf33edTvd2dP3vbxOXhp/Odb+Qf0fu3N/xnns/vZ/ez4qpw0/ur&#10;Ir+7u/r54XNxNX3AHqG78d3nz3f0X6ZGxc1mu1yu9swuvEmCCtvLBbp3WpzfAdG/S0K04iga+8D/&#10;vW/staTho4y2hKNvHd6GcH67wPlVCI/N8jveNNA251dj4FUe+LBp2n+Psle8FuN2dPzXS92uRtnu&#10;L3u8KmGOLZzYLXHyX4oJtgSMsjY+8xifqfcLFHU7Oo3wCIw/fj6d373xcmi3TxvURF7WffMz3hKx&#10;3vKrCDy/M6vuC97W4D/5l2D4tnQv7OC3bMTfPerttSKf/gcAAP//AwBQSwMEFAAGAAgAAAAhAMbm&#10;JFDiAAAACwEAAA8AAABkcnMvZG93bnJldi54bWxMj8FOwzAQRO9I/IO1SNyobVJoE+JUVQWcKiRa&#10;JNSbG2+TqLEdxW6S/j3LCW67O6PZN/lqsi0bsA+NdwrkTABDV3rTuErB1/7tYQksRO2Mbr1DBVcM&#10;sCpub3KdGT+6Txx2sWIU4kKmFdQxdhnnoazR6jDzHTrSTr63OtLaV9z0eqRw2/JHIZ651Y2jD7Xu&#10;cFNjed5drIL3UY/rRL4O2/Npcz3snz6+txKVur+b1i/AIk7xzwy/+IQOBTEd/cWZwFoFc5FSl6hg&#10;IRIayDGXixTYkS6JTIEXOf/fofgBAAD//wMAUEsBAi0AFAAGAAgAAAAhALaDOJL+AAAA4QEAABMA&#10;AAAAAAAAAAAAAAAAAAAAAFtDb250ZW50X1R5cGVzXS54bWxQSwECLQAUAAYACAAAACEAOP0h/9YA&#10;AACUAQAACwAAAAAAAAAAAAAAAAAvAQAAX3JlbHMvLnJlbHNQSwECLQAUAAYACAAAACEAyAw51kgM&#10;AACeRAAADgAAAAAAAAAAAAAAAAAuAgAAZHJzL2Uyb0RvYy54bWxQSwECLQAUAAYACAAAACEAxuYk&#10;UOIAAAALAQAADwAAAAAAAAAAAAAAAACiDgAAZHJzL2Rvd25yZXYueG1sUEsFBgAAAAAEAAQA8wAA&#10;ALEPAAAAAA==&#10;">
                <v:shape id="Freeform 9" o:spid="_x0000_s1027" style="position:absolute;left:4090;top:7030;width:89;height:289;visibility:visible;mso-wrap-style:square;v-text-anchor:top" coordsize="89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e/Pb4A&#10;AADaAAAADwAAAGRycy9kb3ducmV2LnhtbERPTWvCQBC9F/wPyxS8NZsKikZXKYJQ2pNWcp5kpkkw&#10;Oxuyq0n+ffcg9Ph437vDaFv14N43Tgy8JykoltJRI5WB68/pbQ3KBxTC1gkbmNjDYT972WFGbpAz&#10;Py6hUjFEfIYG6hC6TGtf1mzRJ65jidyv6y2GCPtKU49DDLetXqTpSltsJDbU2PGx5vJ2uVsDXznd&#10;VhOti+92mR9F2w0VRMbMX8ePLajAY/gXP92fZCBujVfiDdD7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jnvz2+AAAA2gAAAA8AAAAAAAAAAAAAAAAAmAIAAGRycy9kb3ducmV2&#10;LnhtbFBLBQYAAAAABAAEAPUAAACDAwAAAAA=&#10;" path="m39,4r,l39,5r,1l39,7r,1l39,9r,1l39,11r,1l39,13r,1l39,15r,1l39,17r,1l39,19r,1l39,22r,1l39,24r,1l39,26r,2l39,29r,2l39,32r,2l39,35r,2l39,39r,2l39,42r,2l39,46r,2l39,50r,3l39,55r,2l39,59r,3l39,64r,3l39,70r,2l39,75r,3l39,81r,3l39,87r,3l39,93r,4l39,100r,4l39,107r,4l39,115r,4l39,122r,4l39,131r,4l39,139r,4l39,148r,4l39,157r,5l39,167r,5l39,177r,5l39,187r,5l39,198r,5l39,209r,6l39,221r,6l39,233r,6l39,245r,7l39,258r,7l39,272r,7e" filled="f" strokecolor="#fefefe" strokeweight="1.0403mm">
                  <v:path arrowok="t" o:connecttype="custom" o:connectlocs="39,7034;39,7034;39,7034;39,7034;39,7034;39,7034;39,7034;39,7034;39,7034;39,7034;39,7035;39,7035;39,7036;39,7036;39,7037;39,7038;39,7039;39,7040;39,7041;39,7042;39,7044;39,7046;39,7047;39,7049;39,7052;39,7054;39,7056;39,7059;39,7062;39,7065;39,7069;39,7072;39,7076;39,7080;39,7085;39,7089;39,7094;39,7100;39,7105;39,7111;39,7117;39,7123;39,7130;39,7137;39,7145;39,7152;39,7161;39,7169;39,7178;39,7187;39,7197;39,7207;39,7217;39,7228;39,7239;39,7251;39,7263;39,7275;39,7288;39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9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1150"/>
      </w:pPr>
      <w:r>
        <w:rPr>
          <w:rFonts w:ascii="Times New Roman" w:eastAsia="Times New Roman" w:hAnsi="Times New Roman" w:cs="Times New Roman"/>
          <w:color w:val="000000"/>
        </w:rPr>
        <w:lastRenderedPageBreak/>
        <w:t>6.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Ustalając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uwzględnia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uzyskiwanego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zaginionego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członka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wlicza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wyżej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wymienionej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skład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rodziny.</w:t>
      </w:r>
    </w:p>
    <w:p w:rsidR="00DD2D84" w:rsidRDefault="00DD2D84">
      <w:pPr>
        <w:spacing w:line="276" w:lineRule="exact"/>
      </w:pPr>
    </w:p>
    <w:p w:rsidR="00DD2D84" w:rsidRDefault="0084033B">
      <w:pPr>
        <w:ind w:left="1534" w:right="1078" w:hanging="398"/>
      </w:pPr>
      <w:r>
        <w:rPr>
          <w:rFonts w:ascii="Times New Roman" w:eastAsia="Times New Roman" w:hAnsi="Times New Roman" w:cs="Times New Roman"/>
          <w:color w:val="000000"/>
        </w:rPr>
        <w:t>IV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  <w:spacing w:val="13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przypadku,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gdy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członek</w:t>
      </w:r>
      <w:r w:rsidR="00543411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osiąga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poza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granicami</w:t>
      </w:r>
      <w:r w:rsidR="00543411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Rzeczypospolitej</w:t>
      </w:r>
      <w:r w:rsidR="00543411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Polskiej,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dokonuje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ich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przeliczenia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średniego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kursu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ogłaszanego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przez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Prezesa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Narodowego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Banku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Polskiego,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roboczego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roku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kalendarzowego,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którego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dochód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członków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rodziny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stanowi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podstawę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ustalenia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prawa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do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stypendium</w:t>
      </w:r>
      <w:r w:rsidR="00543411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socjalnego.</w:t>
      </w:r>
    </w:p>
    <w:p w:rsidR="00DD2D84" w:rsidRDefault="00DD2D84">
      <w:pPr>
        <w:spacing w:line="273" w:lineRule="exact"/>
      </w:pPr>
    </w:p>
    <w:p w:rsidR="00DD2D84" w:rsidRDefault="0084033B">
      <w:pPr>
        <w:ind w:left="1534" w:right="1076" w:hanging="398"/>
      </w:pPr>
      <w:r>
        <w:rPr>
          <w:rFonts w:ascii="Times New Roman" w:eastAsia="Times New Roman" w:hAnsi="Times New Roman" w:cs="Times New Roman"/>
          <w:color w:val="000000"/>
          <w:spacing w:val="2"/>
        </w:rPr>
        <w:t>V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.</w:t>
      </w:r>
      <w:r w:rsidR="00543411">
        <w:rPr>
          <w:rFonts w:ascii="Times New Roman" w:eastAsia="Times New Roman" w:hAnsi="Times New Roman" w:cs="Times New Roman"/>
          <w:spacing w:val="1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przypadku,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gdy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członek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uzyska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poza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2"/>
        </w:rPr>
        <w:t>granicami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Rzeczypospolitej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Polskiej</w:t>
      </w:r>
      <w:r w:rsidR="00543411">
        <w:rPr>
          <w:rFonts w:ascii="Times New Roman" w:eastAsia="Times New Roman" w:hAnsi="Times New Roman" w:cs="Times New Roman"/>
          <w:spacing w:val="1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dochód,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którego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nie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osiągał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w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roku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kalendarzowym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stanowiącym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podstawę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ustalenia</w:t>
      </w:r>
      <w:r w:rsidR="00543411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prawa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stypendium,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przeliczenia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6"/>
        </w:rPr>
        <w:t>tego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dochodu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dokonuje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średniego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kursu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z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roboczego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5"/>
        </w:rPr>
        <w:t>pełnego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miesiąca,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następującego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po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3"/>
        </w:rPr>
        <w:t>miesiącu,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>
        <w:rPr>
          <w:rFonts w:ascii="Times New Roman" w:eastAsia="Times New Roman" w:hAnsi="Times New Roman" w:cs="Times New Roman"/>
          <w:spacing w:val="3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którym</w:t>
      </w:r>
      <w:r w:rsidR="00543411">
        <w:rPr>
          <w:rFonts w:ascii="Times New Roman" w:eastAsia="Times New Roman" w:hAnsi="Times New Roman" w:cs="Times New Roman"/>
          <w:spacing w:val="2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4"/>
        </w:rPr>
        <w:t>dochód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-1"/>
        </w:rPr>
        <w:t>został</w:t>
      </w:r>
      <w:r w:rsidR="00543411">
        <w:rPr>
          <w:rFonts w:ascii="Times New Roman" w:eastAsia="Times New Roman" w:hAnsi="Times New Roman" w:cs="Times New Roman"/>
          <w:spacing w:val="5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  <w:spacing w:val="-2"/>
        </w:rPr>
        <w:t>uzyskany.</w:t>
      </w:r>
    </w:p>
    <w:p w:rsidR="00DD2D84" w:rsidRDefault="00DD2D84">
      <w:pPr>
        <w:spacing w:line="276" w:lineRule="exact"/>
      </w:pPr>
    </w:p>
    <w:p w:rsidR="00DD2D84" w:rsidRDefault="0084033B">
      <w:pPr>
        <w:ind w:left="1534" w:right="1074" w:hanging="398"/>
      </w:pPr>
      <w:r>
        <w:rPr>
          <w:rFonts w:ascii="Times New Roman" w:eastAsia="Times New Roman" w:hAnsi="Times New Roman" w:cs="Times New Roman"/>
          <w:color w:val="000000"/>
        </w:rPr>
        <w:t>VI</w:t>
      </w:r>
      <w:r w:rsidR="00543411">
        <w:rPr>
          <w:rFonts w:ascii="Times New Roman" w:eastAsia="Times New Roman" w:hAnsi="Times New Roman" w:cs="Times New Roman"/>
          <w:color w:val="000000"/>
        </w:rPr>
        <w:t>.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Dochody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uzyskiwane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za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granicą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Rzeczypospolitej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Polskiej,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pomniejsza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się</w:t>
      </w:r>
      <w:r w:rsidR="00543411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>
        <w:rPr>
          <w:rFonts w:ascii="Times New Roman" w:eastAsia="Times New Roman" w:hAnsi="Times New Roman" w:cs="Times New Roman"/>
          <w:color w:val="000000"/>
        </w:rPr>
        <w:t>odpowiednio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</w:t>
      </w:r>
      <w:r w:rsidR="00543411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zapłacone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za</w:t>
      </w:r>
      <w:r w:rsidR="00543411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granicą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Rzeczypospolitej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Polskiej: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podatek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dochodowy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oraz</w:t>
      </w:r>
      <w:r w:rsidR="00543411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>
        <w:rPr>
          <w:rFonts w:ascii="Times New Roman" w:eastAsia="Times New Roman" w:hAnsi="Times New Roman" w:cs="Times New Roman"/>
          <w:color w:val="000000"/>
        </w:rPr>
        <w:t>składki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na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obowiązkowe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ubezpieczenie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społeczne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i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obowiązkowe</w:t>
      </w:r>
      <w:r w:rsidR="00543411">
        <w:rPr>
          <w:rFonts w:ascii="Times New Roman" w:eastAsia="Times New Roman" w:hAnsi="Times New Roman" w:cs="Times New Roman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ubezpieczenie</w:t>
      </w:r>
      <w:r w:rsidR="00543411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>
        <w:rPr>
          <w:rFonts w:ascii="Times New Roman" w:eastAsia="Times New Roman" w:hAnsi="Times New Roman" w:cs="Times New Roman"/>
          <w:color w:val="000000"/>
        </w:rPr>
        <w:t>zdrowotne.</w:t>
      </w:r>
    </w:p>
    <w:p w:rsidR="00DD2D84" w:rsidRDefault="00DD2D84">
      <w:pPr>
        <w:spacing w:line="278" w:lineRule="exact"/>
      </w:pPr>
    </w:p>
    <w:p w:rsidR="00DD2D84" w:rsidRDefault="00DD2D84">
      <w:pPr>
        <w:spacing w:line="200" w:lineRule="exact"/>
      </w:pPr>
    </w:p>
    <w:p w:rsidR="00DD2D84" w:rsidRDefault="00DD2D84">
      <w:pPr>
        <w:spacing w:line="352" w:lineRule="exact"/>
      </w:pPr>
    </w:p>
    <w:p w:rsidR="00DD2D84" w:rsidRDefault="000561D2">
      <w:pPr>
        <w:ind w:left="3596"/>
      </w:pPr>
      <w:r>
        <w:rPr>
          <w:rFonts w:ascii="Times New Roman" w:eastAsia="Times New Roman" w:hAnsi="Times New Roman" w:cs="Times New Roman"/>
          <w:b/>
          <w:spacing w:val="-13"/>
        </w:rPr>
        <w:t xml:space="preserve">III. </w:t>
      </w:r>
      <w:r w:rsidR="00543411">
        <w:rPr>
          <w:rFonts w:ascii="Times New Roman" w:eastAsia="Times New Roman" w:hAnsi="Times New Roman" w:cs="Times New Roman"/>
          <w:b/>
          <w:color w:val="000000"/>
        </w:rPr>
        <w:t>UTRATA</w:t>
      </w:r>
      <w:r w:rsidR="00543411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LUB</w:t>
      </w:r>
      <w:r w:rsidR="00543411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UZYSKANIE</w:t>
      </w:r>
      <w:r w:rsidR="00543411">
        <w:rPr>
          <w:rFonts w:ascii="Times New Roman" w:eastAsia="Times New Roman" w:hAnsi="Times New Roman" w:cs="Times New Roman"/>
          <w:b/>
          <w:spacing w:val="-15"/>
        </w:rPr>
        <w:t xml:space="preserve"> </w:t>
      </w:r>
      <w:r w:rsidR="00543411">
        <w:rPr>
          <w:rFonts w:ascii="Times New Roman" w:eastAsia="Times New Roman" w:hAnsi="Times New Roman" w:cs="Times New Roman"/>
          <w:b/>
          <w:color w:val="000000"/>
        </w:rPr>
        <w:t>DOCHODU</w:t>
      </w:r>
    </w:p>
    <w:p w:rsidR="00DD2D84" w:rsidRDefault="00DD2D84">
      <w:pPr>
        <w:spacing w:line="276" w:lineRule="exact"/>
      </w:pPr>
    </w:p>
    <w:p w:rsidR="00DD2D84" w:rsidRDefault="00DD2D84" w:rsidP="007F3070"/>
    <w:p w:rsidR="00DD2D84" w:rsidRDefault="00543411">
      <w:pPr>
        <w:ind w:left="1136" w:right="10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dochodzie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studenta,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warunkującym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prawo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stypendium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socjalnego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uwzględnia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dochód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utracony,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jak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uzyskany.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Zarówno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utrata,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jak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uzyskanie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dochodu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zostaje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odniesiona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podstawie,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akademickim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2019/2020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podstawą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ustalenia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uprawnień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stanowi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2018</w:t>
      </w:r>
      <w:r>
        <w:rPr>
          <w:rFonts w:ascii="Times New Roman" w:eastAsia="Times New Roman" w:hAnsi="Times New Roman" w:cs="Times New Roman"/>
          <w:b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rok,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dochodzie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uzyskanym).</w:t>
      </w:r>
    </w:p>
    <w:p w:rsidR="000561D2" w:rsidRDefault="000561D2">
      <w:pPr>
        <w:ind w:left="1136" w:right="1072"/>
        <w:rPr>
          <w:rFonts w:ascii="Times New Roman" w:eastAsia="Times New Roman" w:hAnsi="Times New Roman" w:cs="Times New Roman"/>
          <w:color w:val="000000"/>
        </w:rPr>
      </w:pPr>
    </w:p>
    <w:p w:rsidR="000561D2" w:rsidRPr="000561D2" w:rsidRDefault="000561D2">
      <w:pPr>
        <w:ind w:left="1136" w:right="1072"/>
        <w:rPr>
          <w:b/>
        </w:rPr>
      </w:pPr>
      <w:r w:rsidRPr="000561D2">
        <w:rPr>
          <w:rFonts w:ascii="Times New Roman" w:eastAsia="Times New Roman" w:hAnsi="Times New Roman" w:cs="Times New Roman"/>
          <w:b/>
          <w:color w:val="000000"/>
        </w:rPr>
        <w:t>UTRATA DOCHODU</w:t>
      </w:r>
    </w:p>
    <w:p w:rsidR="00DD2D84" w:rsidRDefault="00DD2D84">
      <w:pPr>
        <w:spacing w:line="276" w:lineRule="exact"/>
      </w:pPr>
    </w:p>
    <w:p w:rsidR="00DD2D84" w:rsidRDefault="00543411" w:rsidP="009F0832">
      <w:pPr>
        <w:ind w:left="720" w:firstLine="720"/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utratę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dochodu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uznaje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okoliczności: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urlopu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wychowawczego;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d)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przedemerytalnego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przedemerytalnego,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nauczycielskiego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kompensacyjnego,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emerytury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renty,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rodzinnej,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socjalnej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rodzicielskiego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uzupełniającego,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ustawie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stycznia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2019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uzupełniającym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303);</w:t>
      </w:r>
    </w:p>
    <w:p w:rsidR="00DD2D84" w:rsidRDefault="00543411">
      <w:pPr>
        <w:ind w:left="1856" w:right="1072" w:hanging="360"/>
      </w:pPr>
      <w:r>
        <w:rPr>
          <w:rFonts w:ascii="Times New Roman" w:eastAsia="Times New Roman" w:hAnsi="Times New Roman" w:cs="Times New Roman"/>
          <w:color w:val="000000"/>
        </w:rPr>
        <w:t>e)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wykreśleniem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rejestru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pozarolniczej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działalności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gospodarczej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zawieszeniem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jej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wykonywania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rozumieniu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hyperlink r:id="rId5" w:anchor="hiperlinkText.rpc?hiperlink=type=tresc:nro=Powszechny.2192937:part=a16(b):ver=1&amp;full=1" w:history="1">
        <w:r>
          <w:rPr>
            <w:rFonts w:ascii="Times New Roman" w:eastAsia="Times New Roman" w:hAnsi="Times New Roman" w:cs="Times New Roman"/>
            <w:color w:val="000000"/>
            <w:spacing w:val="2"/>
          </w:rPr>
          <w:t>art.</w:t>
        </w:r>
      </w:hyperlink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16b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ustawy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20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grudnia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1990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ubezpieczeniu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2336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650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858)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hyperlink r:id="rId6" w:anchor="hiperlinkText.rpc?hiperlink=type=tresc:nro=Powszechny.2192938:part=a36(aa)u1:ver=2&amp;full=1" w:history="1">
        <w:r>
          <w:rPr>
            <w:rFonts w:ascii="Times New Roman" w:eastAsia="Times New Roman" w:hAnsi="Times New Roman" w:cs="Times New Roman"/>
            <w:color w:val="000000"/>
          </w:rPr>
          <w:t>art.</w:t>
        </w:r>
      </w:hyperlink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36aa</w:t>
      </w:r>
      <w:r>
        <w:rPr>
          <w:rFonts w:ascii="Times New Roman" w:eastAsia="Times New Roman" w:hAnsi="Times New Roman" w:cs="Times New Roman"/>
        </w:rPr>
        <w:t xml:space="preserve"> </w:t>
      </w:r>
      <w:hyperlink r:id="rId7" w:anchor="hiperlinkText.rpc?hiperlink=type=tresc:nro=Powszechny.2192938:part=a36(aa)u1:ver=2&amp;full=1" w:history="1">
        <w:r>
          <w:rPr>
            <w:rFonts w:ascii="Times New Roman" w:eastAsia="Times New Roman" w:hAnsi="Times New Roman" w:cs="Times New Roman"/>
            <w:color w:val="000000"/>
            <w:spacing w:val="3"/>
          </w:rPr>
          <w:t>ust.</w:t>
        </w:r>
      </w:hyperlink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13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października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1998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systemie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ubezpieczeń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społecznych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(Dz.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2017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1778,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późn.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Default="00DD2D84">
      <w:pPr>
        <w:spacing w:line="260" w:lineRule="exact"/>
      </w:pPr>
    </w:p>
    <w:p w:rsidR="00DD2D84" w:rsidRDefault="00543411">
      <w:pPr>
        <w:ind w:left="10686"/>
      </w:pPr>
      <w:r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</w:rPr>
        <w:t>8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2C5BBA12" wp14:editId="55FE2233">
                <wp:simplePos x="0" y="0"/>
                <wp:positionH relativeFrom="page">
                  <wp:posOffset>6269355</wp:posOffset>
                </wp:positionH>
                <wp:positionV relativeFrom="page">
                  <wp:posOffset>8999855</wp:posOffset>
                </wp:positionV>
                <wp:extent cx="563245" cy="4445"/>
                <wp:effectExtent l="1905" t="8255" r="15875" b="635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245" cy="4445"/>
                          <a:chOff x="9873" y="14173"/>
                          <a:chExt cx="887" cy="7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9873" y="14173"/>
                            <a:ext cx="887" cy="7"/>
                          </a:xfrm>
                          <a:custGeom>
                            <a:avLst/>
                            <a:gdLst>
                              <a:gd name="T0" fmla="+- 0 9890 9873"/>
                              <a:gd name="T1" fmla="*/ T0 w 887"/>
                              <a:gd name="T2" fmla="+- 0 14180 14173"/>
                              <a:gd name="T3" fmla="*/ 14180 h 7"/>
                              <a:gd name="T4" fmla="+- 0 9890 9873"/>
                              <a:gd name="T5" fmla="*/ T4 w 887"/>
                              <a:gd name="T6" fmla="+- 0 14180 14173"/>
                              <a:gd name="T7" fmla="*/ 14180 h 7"/>
                              <a:gd name="T8" fmla="+- 0 9890 9873"/>
                              <a:gd name="T9" fmla="*/ T8 w 887"/>
                              <a:gd name="T10" fmla="+- 0 14180 14173"/>
                              <a:gd name="T11" fmla="*/ 14180 h 7"/>
                              <a:gd name="T12" fmla="+- 0 9890 9873"/>
                              <a:gd name="T13" fmla="*/ T12 w 887"/>
                              <a:gd name="T14" fmla="+- 0 14180 14173"/>
                              <a:gd name="T15" fmla="*/ 14180 h 7"/>
                              <a:gd name="T16" fmla="+- 0 9890 9873"/>
                              <a:gd name="T17" fmla="*/ T16 w 887"/>
                              <a:gd name="T18" fmla="+- 0 14180 14173"/>
                              <a:gd name="T19" fmla="*/ 14180 h 7"/>
                              <a:gd name="T20" fmla="+- 0 9890 9873"/>
                              <a:gd name="T21" fmla="*/ T20 w 887"/>
                              <a:gd name="T22" fmla="+- 0 14180 14173"/>
                              <a:gd name="T23" fmla="*/ 14180 h 7"/>
                              <a:gd name="T24" fmla="+- 0 9890 9873"/>
                              <a:gd name="T25" fmla="*/ T24 w 887"/>
                              <a:gd name="T26" fmla="+- 0 14180 14173"/>
                              <a:gd name="T27" fmla="*/ 14180 h 7"/>
                              <a:gd name="T28" fmla="+- 0 9891 9873"/>
                              <a:gd name="T29" fmla="*/ T28 w 887"/>
                              <a:gd name="T30" fmla="+- 0 14180 14173"/>
                              <a:gd name="T31" fmla="*/ 14180 h 7"/>
                              <a:gd name="T32" fmla="+- 0 9892 9873"/>
                              <a:gd name="T33" fmla="*/ T32 w 887"/>
                              <a:gd name="T34" fmla="+- 0 14180 14173"/>
                              <a:gd name="T35" fmla="*/ 14180 h 7"/>
                              <a:gd name="T36" fmla="+- 0 9893 9873"/>
                              <a:gd name="T37" fmla="*/ T36 w 887"/>
                              <a:gd name="T38" fmla="+- 0 14180 14173"/>
                              <a:gd name="T39" fmla="*/ 14180 h 7"/>
                              <a:gd name="T40" fmla="+- 0 9894 9873"/>
                              <a:gd name="T41" fmla="*/ T40 w 887"/>
                              <a:gd name="T42" fmla="+- 0 14180 14173"/>
                              <a:gd name="T43" fmla="*/ 14180 h 7"/>
                              <a:gd name="T44" fmla="+- 0 9895 9873"/>
                              <a:gd name="T45" fmla="*/ T44 w 887"/>
                              <a:gd name="T46" fmla="+- 0 14180 14173"/>
                              <a:gd name="T47" fmla="*/ 14180 h 7"/>
                              <a:gd name="T48" fmla="+- 0 9897 9873"/>
                              <a:gd name="T49" fmla="*/ T48 w 887"/>
                              <a:gd name="T50" fmla="+- 0 14180 14173"/>
                              <a:gd name="T51" fmla="*/ 14180 h 7"/>
                              <a:gd name="T52" fmla="+- 0 9899 9873"/>
                              <a:gd name="T53" fmla="*/ T52 w 887"/>
                              <a:gd name="T54" fmla="+- 0 14180 14173"/>
                              <a:gd name="T55" fmla="*/ 14180 h 7"/>
                              <a:gd name="T56" fmla="+- 0 9901 9873"/>
                              <a:gd name="T57" fmla="*/ T56 w 887"/>
                              <a:gd name="T58" fmla="+- 0 14180 14173"/>
                              <a:gd name="T59" fmla="*/ 14180 h 7"/>
                              <a:gd name="T60" fmla="+- 0 9904 9873"/>
                              <a:gd name="T61" fmla="*/ T60 w 887"/>
                              <a:gd name="T62" fmla="+- 0 14180 14173"/>
                              <a:gd name="T63" fmla="*/ 14180 h 7"/>
                              <a:gd name="T64" fmla="+- 0 9907 9873"/>
                              <a:gd name="T65" fmla="*/ T64 w 887"/>
                              <a:gd name="T66" fmla="+- 0 14180 14173"/>
                              <a:gd name="T67" fmla="*/ 14180 h 7"/>
                              <a:gd name="T68" fmla="+- 0 9910 9873"/>
                              <a:gd name="T69" fmla="*/ T68 w 887"/>
                              <a:gd name="T70" fmla="+- 0 14180 14173"/>
                              <a:gd name="T71" fmla="*/ 14180 h 7"/>
                              <a:gd name="T72" fmla="+- 0 9914 9873"/>
                              <a:gd name="T73" fmla="*/ T72 w 887"/>
                              <a:gd name="T74" fmla="+- 0 14180 14173"/>
                              <a:gd name="T75" fmla="*/ 14180 h 7"/>
                              <a:gd name="T76" fmla="+- 0 9918 9873"/>
                              <a:gd name="T77" fmla="*/ T76 w 887"/>
                              <a:gd name="T78" fmla="+- 0 14180 14173"/>
                              <a:gd name="T79" fmla="*/ 14180 h 7"/>
                              <a:gd name="T80" fmla="+- 0 9923 9873"/>
                              <a:gd name="T81" fmla="*/ T80 w 887"/>
                              <a:gd name="T82" fmla="+- 0 14180 14173"/>
                              <a:gd name="T83" fmla="*/ 14180 h 7"/>
                              <a:gd name="T84" fmla="+- 0 9928 9873"/>
                              <a:gd name="T85" fmla="*/ T84 w 887"/>
                              <a:gd name="T86" fmla="+- 0 14180 14173"/>
                              <a:gd name="T87" fmla="*/ 14180 h 7"/>
                              <a:gd name="T88" fmla="+- 0 9934 9873"/>
                              <a:gd name="T89" fmla="*/ T88 w 887"/>
                              <a:gd name="T90" fmla="+- 0 14180 14173"/>
                              <a:gd name="T91" fmla="*/ 14180 h 7"/>
                              <a:gd name="T92" fmla="+- 0 9941 9873"/>
                              <a:gd name="T93" fmla="*/ T92 w 887"/>
                              <a:gd name="T94" fmla="+- 0 14180 14173"/>
                              <a:gd name="T95" fmla="*/ 14180 h 7"/>
                              <a:gd name="T96" fmla="+- 0 9948 9873"/>
                              <a:gd name="T97" fmla="*/ T96 w 887"/>
                              <a:gd name="T98" fmla="+- 0 14180 14173"/>
                              <a:gd name="T99" fmla="*/ 14180 h 7"/>
                              <a:gd name="T100" fmla="+- 0 9955 9873"/>
                              <a:gd name="T101" fmla="*/ T100 w 887"/>
                              <a:gd name="T102" fmla="+- 0 14180 14173"/>
                              <a:gd name="T103" fmla="*/ 14180 h 7"/>
                              <a:gd name="T104" fmla="+- 0 9963 9873"/>
                              <a:gd name="T105" fmla="*/ T104 w 887"/>
                              <a:gd name="T106" fmla="+- 0 14180 14173"/>
                              <a:gd name="T107" fmla="*/ 14180 h 7"/>
                              <a:gd name="T108" fmla="+- 0 9972 9873"/>
                              <a:gd name="T109" fmla="*/ T108 w 887"/>
                              <a:gd name="T110" fmla="+- 0 14180 14173"/>
                              <a:gd name="T111" fmla="*/ 14180 h 7"/>
                              <a:gd name="T112" fmla="+- 0 9982 9873"/>
                              <a:gd name="T113" fmla="*/ T112 w 887"/>
                              <a:gd name="T114" fmla="+- 0 14180 14173"/>
                              <a:gd name="T115" fmla="*/ 14180 h 7"/>
                              <a:gd name="T116" fmla="+- 0 9992 9873"/>
                              <a:gd name="T117" fmla="*/ T116 w 887"/>
                              <a:gd name="T118" fmla="+- 0 14180 14173"/>
                              <a:gd name="T119" fmla="*/ 14180 h 7"/>
                              <a:gd name="T120" fmla="+- 0 10003 9873"/>
                              <a:gd name="T121" fmla="*/ T120 w 887"/>
                              <a:gd name="T122" fmla="+- 0 14180 14173"/>
                              <a:gd name="T123" fmla="*/ 14180 h 7"/>
                              <a:gd name="T124" fmla="+- 0 10015 9873"/>
                              <a:gd name="T125" fmla="*/ T124 w 887"/>
                              <a:gd name="T126" fmla="+- 0 14180 14173"/>
                              <a:gd name="T127" fmla="*/ 14180 h 7"/>
                              <a:gd name="T128" fmla="+- 0 10027 9873"/>
                              <a:gd name="T129" fmla="*/ T128 w 887"/>
                              <a:gd name="T130" fmla="+- 0 14180 14173"/>
                              <a:gd name="T131" fmla="*/ 14180 h 7"/>
                              <a:gd name="T132" fmla="+- 0 10041 9873"/>
                              <a:gd name="T133" fmla="*/ T132 w 887"/>
                              <a:gd name="T134" fmla="+- 0 14180 14173"/>
                              <a:gd name="T135" fmla="*/ 14180 h 7"/>
                              <a:gd name="T136" fmla="+- 0 10055 9873"/>
                              <a:gd name="T137" fmla="*/ T136 w 887"/>
                              <a:gd name="T138" fmla="+- 0 14180 14173"/>
                              <a:gd name="T139" fmla="*/ 14180 h 7"/>
                              <a:gd name="T140" fmla="+- 0 10070 9873"/>
                              <a:gd name="T141" fmla="*/ T140 w 887"/>
                              <a:gd name="T142" fmla="+- 0 14180 14173"/>
                              <a:gd name="T143" fmla="*/ 14180 h 7"/>
                              <a:gd name="T144" fmla="+- 0 10086 9873"/>
                              <a:gd name="T145" fmla="*/ T144 w 887"/>
                              <a:gd name="T146" fmla="+- 0 14180 14173"/>
                              <a:gd name="T147" fmla="*/ 14180 h 7"/>
                              <a:gd name="T148" fmla="+- 0 10103 9873"/>
                              <a:gd name="T149" fmla="*/ T148 w 887"/>
                              <a:gd name="T150" fmla="+- 0 14180 14173"/>
                              <a:gd name="T151" fmla="*/ 14180 h 7"/>
                              <a:gd name="T152" fmla="+- 0 10120 9873"/>
                              <a:gd name="T153" fmla="*/ T152 w 887"/>
                              <a:gd name="T154" fmla="+- 0 14180 14173"/>
                              <a:gd name="T155" fmla="*/ 14180 h 7"/>
                              <a:gd name="T156" fmla="+- 0 10139 9873"/>
                              <a:gd name="T157" fmla="*/ T156 w 887"/>
                              <a:gd name="T158" fmla="+- 0 14180 14173"/>
                              <a:gd name="T159" fmla="*/ 14180 h 7"/>
                              <a:gd name="T160" fmla="+- 0 10159 9873"/>
                              <a:gd name="T161" fmla="*/ T160 w 887"/>
                              <a:gd name="T162" fmla="+- 0 14180 14173"/>
                              <a:gd name="T163" fmla="*/ 14180 h 7"/>
                              <a:gd name="T164" fmla="+- 0 10179 9873"/>
                              <a:gd name="T165" fmla="*/ T164 w 887"/>
                              <a:gd name="T166" fmla="+- 0 14180 14173"/>
                              <a:gd name="T167" fmla="*/ 14180 h 7"/>
                              <a:gd name="T168" fmla="+- 0 10201 9873"/>
                              <a:gd name="T169" fmla="*/ T168 w 887"/>
                              <a:gd name="T170" fmla="+- 0 14180 14173"/>
                              <a:gd name="T171" fmla="*/ 14180 h 7"/>
                              <a:gd name="T172" fmla="+- 0 10224 9873"/>
                              <a:gd name="T173" fmla="*/ T172 w 887"/>
                              <a:gd name="T174" fmla="+- 0 14180 14173"/>
                              <a:gd name="T175" fmla="*/ 14180 h 7"/>
                              <a:gd name="T176" fmla="+- 0 10248 9873"/>
                              <a:gd name="T177" fmla="*/ T176 w 887"/>
                              <a:gd name="T178" fmla="+- 0 14180 14173"/>
                              <a:gd name="T179" fmla="*/ 14180 h 7"/>
                              <a:gd name="T180" fmla="+- 0 10273 9873"/>
                              <a:gd name="T181" fmla="*/ T180 w 887"/>
                              <a:gd name="T182" fmla="+- 0 14180 14173"/>
                              <a:gd name="T183" fmla="*/ 14180 h 7"/>
                              <a:gd name="T184" fmla="+- 0 10299 9873"/>
                              <a:gd name="T185" fmla="*/ T184 w 887"/>
                              <a:gd name="T186" fmla="+- 0 14180 14173"/>
                              <a:gd name="T187" fmla="*/ 14180 h 7"/>
                              <a:gd name="T188" fmla="+- 0 10326 9873"/>
                              <a:gd name="T189" fmla="*/ T188 w 887"/>
                              <a:gd name="T190" fmla="+- 0 14180 14173"/>
                              <a:gd name="T191" fmla="*/ 14180 h 7"/>
                              <a:gd name="T192" fmla="+- 0 10355 9873"/>
                              <a:gd name="T193" fmla="*/ T192 w 887"/>
                              <a:gd name="T194" fmla="+- 0 14180 14173"/>
                              <a:gd name="T195" fmla="*/ 14180 h 7"/>
                              <a:gd name="T196" fmla="+- 0 10384 9873"/>
                              <a:gd name="T197" fmla="*/ T196 w 887"/>
                              <a:gd name="T198" fmla="+- 0 14180 14173"/>
                              <a:gd name="T199" fmla="*/ 14180 h 7"/>
                              <a:gd name="T200" fmla="+- 0 10415 9873"/>
                              <a:gd name="T201" fmla="*/ T200 w 887"/>
                              <a:gd name="T202" fmla="+- 0 14180 14173"/>
                              <a:gd name="T203" fmla="*/ 14180 h 7"/>
                              <a:gd name="T204" fmla="+- 0 10447 9873"/>
                              <a:gd name="T205" fmla="*/ T204 w 887"/>
                              <a:gd name="T206" fmla="+- 0 14180 14173"/>
                              <a:gd name="T207" fmla="*/ 14180 h 7"/>
                              <a:gd name="T208" fmla="+- 0 10481 9873"/>
                              <a:gd name="T209" fmla="*/ T208 w 887"/>
                              <a:gd name="T210" fmla="+- 0 14180 14173"/>
                              <a:gd name="T211" fmla="*/ 14180 h 7"/>
                              <a:gd name="T212" fmla="+- 0 10516 9873"/>
                              <a:gd name="T213" fmla="*/ T212 w 887"/>
                              <a:gd name="T214" fmla="+- 0 14180 14173"/>
                              <a:gd name="T215" fmla="*/ 14180 h 7"/>
                              <a:gd name="T216" fmla="+- 0 10552 9873"/>
                              <a:gd name="T217" fmla="*/ T216 w 887"/>
                              <a:gd name="T218" fmla="+- 0 14180 14173"/>
                              <a:gd name="T219" fmla="*/ 14180 h 7"/>
                              <a:gd name="T220" fmla="+- 0 10589 9873"/>
                              <a:gd name="T221" fmla="*/ T220 w 887"/>
                              <a:gd name="T222" fmla="+- 0 14180 14173"/>
                              <a:gd name="T223" fmla="*/ 14180 h 7"/>
                              <a:gd name="T224" fmla="+- 0 10628 9873"/>
                              <a:gd name="T225" fmla="*/ T224 w 887"/>
                              <a:gd name="T226" fmla="+- 0 14180 14173"/>
                              <a:gd name="T227" fmla="*/ 14180 h 7"/>
                              <a:gd name="T228" fmla="+- 0 10668 9873"/>
                              <a:gd name="T229" fmla="*/ T228 w 887"/>
                              <a:gd name="T230" fmla="+- 0 14180 14173"/>
                              <a:gd name="T231" fmla="*/ 14180 h 7"/>
                              <a:gd name="T232" fmla="+- 0 10710 9873"/>
                              <a:gd name="T233" fmla="*/ T232 w 887"/>
                              <a:gd name="T234" fmla="+- 0 14180 14173"/>
                              <a:gd name="T235" fmla="*/ 14180 h 7"/>
                              <a:gd name="T236" fmla="+- 0 10753 9873"/>
                              <a:gd name="T237" fmla="*/ T236 w 887"/>
                              <a:gd name="T238" fmla="+- 0 14180 14173"/>
                              <a:gd name="T239" fmla="*/ 14180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87" h="7">
                                <a:moveTo>
                                  <a:pt x="17" y="7"/>
                                </a:moveTo>
                                <a:lnTo>
                                  <a:pt x="17" y="7"/>
                                </a:lnTo>
                                <a:lnTo>
                                  <a:pt x="18" y="7"/>
                                </a:lnTo>
                                <a:lnTo>
                                  <a:pt x="19" y="7"/>
                                </a:lnTo>
                                <a:lnTo>
                                  <a:pt x="20" y="7"/>
                                </a:lnTo>
                                <a:lnTo>
                                  <a:pt x="21" y="7"/>
                                </a:lnTo>
                                <a:lnTo>
                                  <a:pt x="22" y="7"/>
                                </a:lnTo>
                                <a:lnTo>
                                  <a:pt x="23" y="7"/>
                                </a:lnTo>
                                <a:lnTo>
                                  <a:pt x="24" y="7"/>
                                </a:lnTo>
                                <a:lnTo>
                                  <a:pt x="25" y="7"/>
                                </a:lnTo>
                                <a:lnTo>
                                  <a:pt x="26" y="7"/>
                                </a:lnTo>
                                <a:lnTo>
                                  <a:pt x="27" y="7"/>
                                </a:lnTo>
                                <a:lnTo>
                                  <a:pt x="28" y="7"/>
                                </a:lnTo>
                                <a:lnTo>
                                  <a:pt x="29" y="7"/>
                                </a:lnTo>
                                <a:lnTo>
                                  <a:pt x="31" y="7"/>
                                </a:lnTo>
                                <a:lnTo>
                                  <a:pt x="32" y="7"/>
                                </a:lnTo>
                                <a:lnTo>
                                  <a:pt x="34" y="7"/>
                                </a:lnTo>
                                <a:lnTo>
                                  <a:pt x="35" y="7"/>
                                </a:lnTo>
                                <a:lnTo>
                                  <a:pt x="37" y="7"/>
                                </a:lnTo>
                                <a:lnTo>
                                  <a:pt x="39" y="7"/>
                                </a:lnTo>
                                <a:lnTo>
                                  <a:pt x="41" y="7"/>
                                </a:lnTo>
                                <a:lnTo>
                                  <a:pt x="43" y="7"/>
                                </a:lnTo>
                                <a:lnTo>
                                  <a:pt x="45" y="7"/>
                                </a:lnTo>
                                <a:lnTo>
                                  <a:pt x="48" y="7"/>
                                </a:lnTo>
                                <a:lnTo>
                                  <a:pt x="50" y="7"/>
                                </a:lnTo>
                                <a:lnTo>
                                  <a:pt x="53" y="7"/>
                                </a:lnTo>
                                <a:lnTo>
                                  <a:pt x="55" y="7"/>
                                </a:lnTo>
                                <a:lnTo>
                                  <a:pt x="58" y="7"/>
                                </a:lnTo>
                                <a:lnTo>
                                  <a:pt x="61" y="7"/>
                                </a:lnTo>
                                <a:lnTo>
                                  <a:pt x="64" y="7"/>
                                </a:lnTo>
                                <a:lnTo>
                                  <a:pt x="68" y="7"/>
                                </a:lnTo>
                                <a:lnTo>
                                  <a:pt x="71" y="7"/>
                                </a:lnTo>
                                <a:lnTo>
                                  <a:pt x="75" y="7"/>
                                </a:lnTo>
                                <a:lnTo>
                                  <a:pt x="78" y="7"/>
                                </a:lnTo>
                                <a:lnTo>
                                  <a:pt x="82" y="7"/>
                                </a:lnTo>
                                <a:lnTo>
                                  <a:pt x="86" y="7"/>
                                </a:lnTo>
                                <a:lnTo>
                                  <a:pt x="90" y="7"/>
                                </a:lnTo>
                                <a:lnTo>
                                  <a:pt x="95" y="7"/>
                                </a:lnTo>
                                <a:lnTo>
                                  <a:pt x="99" y="7"/>
                                </a:lnTo>
                                <a:lnTo>
                                  <a:pt x="104" y="7"/>
                                </a:lnTo>
                                <a:lnTo>
                                  <a:pt x="109" y="7"/>
                                </a:lnTo>
                                <a:lnTo>
                                  <a:pt x="114" y="7"/>
                                </a:lnTo>
                                <a:lnTo>
                                  <a:pt x="119" y="7"/>
                                </a:lnTo>
                                <a:lnTo>
                                  <a:pt x="124" y="7"/>
                                </a:lnTo>
                                <a:lnTo>
                                  <a:pt x="130" y="7"/>
                                </a:lnTo>
                                <a:lnTo>
                                  <a:pt x="136" y="7"/>
                                </a:lnTo>
                                <a:lnTo>
                                  <a:pt x="142" y="7"/>
                                </a:lnTo>
                                <a:lnTo>
                                  <a:pt x="148" y="7"/>
                                </a:lnTo>
                                <a:lnTo>
                                  <a:pt x="154" y="7"/>
                                </a:lnTo>
                                <a:lnTo>
                                  <a:pt x="161" y="7"/>
                                </a:lnTo>
                                <a:lnTo>
                                  <a:pt x="168" y="7"/>
                                </a:lnTo>
                                <a:lnTo>
                                  <a:pt x="175" y="7"/>
                                </a:lnTo>
                                <a:lnTo>
                                  <a:pt x="182" y="7"/>
                                </a:lnTo>
                                <a:lnTo>
                                  <a:pt x="189" y="7"/>
                                </a:lnTo>
                                <a:lnTo>
                                  <a:pt x="197" y="7"/>
                                </a:lnTo>
                                <a:lnTo>
                                  <a:pt x="205" y="7"/>
                                </a:lnTo>
                                <a:lnTo>
                                  <a:pt x="213" y="7"/>
                                </a:lnTo>
                                <a:lnTo>
                                  <a:pt x="221" y="7"/>
                                </a:lnTo>
                                <a:lnTo>
                                  <a:pt x="230" y="7"/>
                                </a:lnTo>
                                <a:lnTo>
                                  <a:pt x="238" y="7"/>
                                </a:lnTo>
                                <a:lnTo>
                                  <a:pt x="247" y="7"/>
                                </a:lnTo>
                                <a:lnTo>
                                  <a:pt x="257" y="7"/>
                                </a:lnTo>
                                <a:lnTo>
                                  <a:pt x="266" y="7"/>
                                </a:lnTo>
                                <a:lnTo>
                                  <a:pt x="276" y="7"/>
                                </a:lnTo>
                                <a:lnTo>
                                  <a:pt x="286" y="7"/>
                                </a:lnTo>
                                <a:lnTo>
                                  <a:pt x="296" y="7"/>
                                </a:lnTo>
                                <a:lnTo>
                                  <a:pt x="306" y="7"/>
                                </a:lnTo>
                                <a:lnTo>
                                  <a:pt x="317" y="7"/>
                                </a:lnTo>
                                <a:lnTo>
                                  <a:pt x="328" y="7"/>
                                </a:lnTo>
                                <a:lnTo>
                                  <a:pt x="339" y="7"/>
                                </a:lnTo>
                                <a:lnTo>
                                  <a:pt x="351" y="7"/>
                                </a:lnTo>
                                <a:lnTo>
                                  <a:pt x="363" y="7"/>
                                </a:lnTo>
                                <a:lnTo>
                                  <a:pt x="375" y="7"/>
                                </a:lnTo>
                                <a:lnTo>
                                  <a:pt x="387" y="7"/>
                                </a:lnTo>
                                <a:lnTo>
                                  <a:pt x="400" y="7"/>
                                </a:lnTo>
                                <a:lnTo>
                                  <a:pt x="413" y="7"/>
                                </a:lnTo>
                                <a:lnTo>
                                  <a:pt x="426" y="7"/>
                                </a:lnTo>
                                <a:lnTo>
                                  <a:pt x="439" y="7"/>
                                </a:lnTo>
                                <a:lnTo>
                                  <a:pt x="453" y="7"/>
                                </a:lnTo>
                                <a:lnTo>
                                  <a:pt x="467" y="7"/>
                                </a:lnTo>
                                <a:lnTo>
                                  <a:pt x="482" y="7"/>
                                </a:lnTo>
                                <a:lnTo>
                                  <a:pt x="496" y="7"/>
                                </a:lnTo>
                                <a:lnTo>
                                  <a:pt x="511" y="7"/>
                                </a:lnTo>
                                <a:lnTo>
                                  <a:pt x="527" y="7"/>
                                </a:lnTo>
                                <a:lnTo>
                                  <a:pt x="542" y="7"/>
                                </a:lnTo>
                                <a:lnTo>
                                  <a:pt x="558" y="7"/>
                                </a:lnTo>
                                <a:lnTo>
                                  <a:pt x="574" y="7"/>
                                </a:lnTo>
                                <a:lnTo>
                                  <a:pt x="591" y="7"/>
                                </a:lnTo>
                                <a:lnTo>
                                  <a:pt x="608" y="7"/>
                                </a:lnTo>
                                <a:lnTo>
                                  <a:pt x="625" y="7"/>
                                </a:lnTo>
                                <a:lnTo>
                                  <a:pt x="643" y="7"/>
                                </a:lnTo>
                                <a:lnTo>
                                  <a:pt x="661" y="7"/>
                                </a:lnTo>
                                <a:lnTo>
                                  <a:pt x="679" y="7"/>
                                </a:lnTo>
                                <a:lnTo>
                                  <a:pt x="697" y="7"/>
                                </a:lnTo>
                                <a:lnTo>
                                  <a:pt x="716" y="7"/>
                                </a:lnTo>
                                <a:lnTo>
                                  <a:pt x="736" y="7"/>
                                </a:lnTo>
                                <a:lnTo>
                                  <a:pt x="755" y="7"/>
                                </a:lnTo>
                                <a:lnTo>
                                  <a:pt x="775" y="7"/>
                                </a:lnTo>
                                <a:lnTo>
                                  <a:pt x="795" y="7"/>
                                </a:lnTo>
                                <a:lnTo>
                                  <a:pt x="816" y="7"/>
                                </a:lnTo>
                                <a:lnTo>
                                  <a:pt x="837" y="7"/>
                                </a:lnTo>
                                <a:lnTo>
                                  <a:pt x="859" y="7"/>
                                </a:lnTo>
                                <a:lnTo>
                                  <a:pt x="880" y="7"/>
                                </a:lnTo>
                                <a:lnTo>
                                  <a:pt x="903" y="7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493.65pt;margin-top:708.65pt;width:44.35pt;height:.35pt;z-index:-251658752;mso-position-horizontal-relative:page;mso-position-vertical-relative:page" coordorigin="9873,14173" coordsize="88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pkCOAwAAAFHAAAOAAAAZHJzL2Uyb0RvYy54bWykXG1v3LgR/l6g/0HYjy2c1VDvRpzDIY6D&#10;Ate7A079AfK+o7urrbSOkyv63ztDSRtS5pDTaz7Yu9Fw+JAPh+IzpPn+h6+nY/Rl0/WH9vywgHfx&#10;ItqcV+36cN49LP5RP92Vi6i/Nud1c2zPm4fFt02/+OHDn//0/vVyv1Htvj2uN12ETs79/evlYbG/&#10;Xi/3y2W/2m9OTf+uvWzO+HDbdqfmil+73XLdNa/o/XRcqjjOl69tt7507WrT9/i/j8PDxQftf7vd&#10;rK6/bLf95hodHxaI7ap/dvrnM/1cfnjf3O+65rI/rEYYzR9AcWoOZ6z05uqxuTbRS3d44+p0WHVt&#10;326v71btadlut4fVRrcBWwPxrDWfu/blotuyu3/dXW7dhF0766c/7Hb185dfu+iwflhki+jcnJAi&#10;XWuUU9e8Xnb3aPG5u/x2+bUb2ocff2pX/+zx8XL+nL7vBuPo+fXv7RrdNS/XVnfN1213IhfY6Oir&#10;ZuDbjYHN12u0wv/M8kSliGSFj9IUP2l+VnskkcpUZZEsInwGKeCn8eGnsXBZFkPJgp4sm/uhRo1y&#10;REVNwoHWf+/L/v/ry9/2zWWjKeqpp8a+zKe+fOo2Gxq8kYZEdaPR1Je92ZHGEzLrsb+DXejqjqkn&#10;mc5o7lcv/fXzptVUNF9+6q+6F3dr/KQJXo/DoMZw2Z6OGA1/vYviqCor+jH1+u5mBpPZX5ZRHUev&#10;EdU8+pxcqclGu0LyyjgyKPzuDNkd6kRng9l+6DqMrFuN6WTkB4bD6OarTt3AkCijjR5gOLJuzlhg&#10;ONcZ3tgeqyYz6rHSDQzs3vcgA5MAFhrYFLDYwGSgBsWgsynwoTNZ4NHZPPDoTBpqyBl0Ng8+dCYV&#10;LDplc8GiUyYTteJiwWbCg06ZXPDobC54dCYTtWICQtlM+NCZXPDobC4QHThnEWUyUSsmKhKbCQ+6&#10;xOSCRZfYXCA65USXmEzUCRMVic2ED53JBY/O5gLRJW50JhN1wkRFYjPhQ2dywaJLbS4QXepEl5pM&#10;1CkTFanNhAddanLBo7O5QHSZG53JRJ0yUZHaTPjQmVzw6GwuEF3hRmcyUadMVGQ2Ex50mckFiy6z&#10;uUB0lRNdZjJRZ0xUZDYTPnQmFzw6m4uqit0zSmYyUWdMVGQ2Ez50JhcsutzmAtG5oyI3mahzJipy&#10;mwkPutzkgkdnc4Ho3OMuN5mocyYqcpsJHzqTCx6dzUVVgXvFmZtM1DkTFYXNhAddYXLBoitsLhCd&#10;m1lSKLelYl0wUVHYTPjQmVzw6GwuEF3pjNnCZKIumKgobCZ86EwuWHSlzUVVKfebrDSZqFEkONVE&#10;aTPhQVeaXPDobC4QnbvvSpOJumSiorSZ8KEzueDR2VxUVeIed6XJRF0yUVHZTHjQVSYXLLrK5qKq&#10;UvdsXJlM1LjMcjJb2Uz40Jlc8OhsLhCdm9nKZKKumKiobCZ86EwuWHQQ22RUVeZepEBsclFjOXf3&#10;QWyz4UEIsUmIB6LNSFXl7siF2CQEITLRAbFNiReiyYoHok1LVeGc60xUxCYrCJEJEfhftLdJDA9x&#10;rr6rkoE4k9+s/gabFl8vgkmMB6LNS4WzoLsXwWSlBlaEg02LF6JJDA9xpsMxDGJmMNpKHDgpDkoe&#10;LzIxDmpGTBwDE9PK5AUzLVzAyBU5KJMaTz/OmIlj5V4Ggq3KgZPlINflIBPmMFPmyDXzYgFbm2NB&#10;Zm6Uq3NITGr4fkzskEGM3PydmMTUwEl0kGt0SGQxM1PpiLFwL6qxmea6FTihDnKlDjKpDumbmClz&#10;99xDWwPf19ZYkOFartchNanhuU7nMYMvUAajSUwNnGgHuWoHmWyHmW7HVQNOfM43oa3csSDTj3Lt&#10;DplJDd+P2TxmcCAzGE1iauAEPMgVPGQmNTzGmYbHfswYjLaKB07Gg1zHg0zIQz6PGSg4jCYxmDPn&#10;Ykau5iE3qfH04zxmcIvTzbWt6IGT9CDX9CAT9TBT9biCxhexM2ZsXY8FmZiRK3soTGr4fizmMaMY&#10;GQO2ugdO3oNc3+OwMqZcHuNM4WM/Fsz8aGt82gl0SkGQq3yQyXwo5zGjmMQm2EofC3IYZ8zwG5tA&#10;e9O3V5enH+cxkyjmXWjrfeAEP8gVP8gkP8w0P74JuXWPrfqxINOPct0PlSxmqhkzcYIkOuPa1v7A&#10;iX+Qq3+oRDGDx1emITFsi+MS160VcN6cLGnLGAu6+1HJ9b+S6X8Vz2MmTd1aQdkJACzIYZwxw8eM&#10;ikUxo+J5zKSl+z2j7AwAFmQwyjMASrb9rmYZAEyXoHB2jUdlpwCwIIdxxoynH2UpAAUzZlDOuHMA&#10;ys4BYEEO44wZH0ZZzLzJAWSle92j7ByA4nIASp4DULIcAK4gpmgd4zpnEsrKzgHQ0sP5LlTyHICS&#10;5QCUmjET57joco5HOweABRmM8hyAkuUA1JscQMFsCCk7B4AFOYwzZjzjUZYDUG9yAEXmXvcoOweA&#10;BTmMM2Z8GNmYwcNvtxNdzX465LX6eh5PeeGnqKEjmrE+mndpezpeV+NrBg/X1fpkHbpAKzoSxhjj&#10;i5iMp8N2fmNESsY4Ww5H8/zWNAdqc30AMIiEpiNtXom808xA5hjOEjAUpNpc1lKKFzLHQS7xTkNX&#10;m8uaSqNIm8uaSkkdMsdMjAQM5Ve0uayp6dhUzE9IvFPWgbxjqkBkPjYVVbvEnLQ4eUcBLTIfm4pa&#10;VmQ+NhVlpcScxCKBQYUnMh+bimJLYk4Siryj7hGZj00dzmUGo4mEBXlHNSDxTmt8bS5rKi23tbms&#10;qXrri+xpw0oCR29EDQVkzAItCnUB6eR0m51wXSWCdJufQNjoaYYC4RQF0xxFWwAiSNMsRfl4UYFp&#10;nqLkuKzASDRlqkUFprmK0sayAuO4phyurMDEtHDCgmnGouymqAY6dKTHknDSgmnWoryfqAY6mqNr&#10;EE5cQLk1XUA4ddHB+rGAsNGUdRpqEDI9zV+UuBE1mvIxugbhFAbTHEYpDVEN0yxG+QVZganRKPYl&#10;BbSGpzaQ8pYVGBtNMlhWYGSaNKmowDSRKeFEpnWfboNwItMiTBcQTmRaEQ0FhI2eJjISFaJGTxOZ&#10;Ek5keuGuIdkT2fAeHdfTHf6h0fxPjLpFhH9i9EyomvtLc6Vl+PQxen1Y6L/Q2D8sCr0EP7VfNnWr&#10;n19pLT6+M6Ze+P74ePaYTQ+n35fBF0oKbMHka3o4/R6NhtHjNyL5HfQ0vr0CnnDrPexpmIoCnlDU&#10;hT0NwRTwhAmQsKch8AOeJD0+Dl2/J9LKQUyklMNGkn4i2Rv2JOkC2qAOehrf+f4uoG3ksCcJcNrF&#10;DXqijdmwkQQT7YmGPUkwjcsEfz/RnmCwulxSHW2eBT3R7lXYSFIdbfUEPdG5yqARbXaEjSTAKYcf&#10;9ITH3ERWIl90pitcI755BVaUggz7opSdwErS8fpYSNiXKACBjh2EfYliAveSJb5EY1lvSYZxjWtP&#10;f6zCqIP9VnpTJVij3jIIW8ley6IxoeigUrhGOlsTtho1U6An6HhC2BdtlYetRFOJoi3EoK+EzrOG&#10;rWaruWnlNf0eVmAJJeXDvkQv1oTODIV90WmTsJUoOhLa4Q76SmnTM2w1KhP/mEhpWyTsS9Rf6Sj1&#10;AzXSyZdwjaL3WSoaXxntLwZrzGjXJ2xFR/fCVnSgKmxFx1zCVnSiIGiV0wZu2GrMcfkZykWLxVz0&#10;7sjp7EsYl2gmL2hzNeiroO2ksJVoXVmIorag8xTBGksR+nLcnPAzVNIpvHCNdKAoaFXRKYY3VqjM&#10;SW7rKyBuupvkunHzwbl9OhyPWpofz6MaH4R43x4Pa3pIWrzvds8fj130paH7Q/S/MctgmeE9Hee1&#10;drbfNOtP4+drczgOn7Hyo95Kw9sZxiwA3dOgLwj5dxVXn8pPZXqH89mnuzR+fLz78eljepc/4QGx&#10;x+Tx48dH+A/lCCC93x/W682Z0E2XlUAqu8BivDZluGbkdl2J1QqrsU/639vGLm0YupOxLdNv3Tq8&#10;cWO4wWK4buO5XX/D2yy6drh9BW+LwQ/7tvt9Eb3izSsPi/5fL023WUTHv53xOg78wzo6tXzVX9Ks&#10;oJxDZz55Np805xW6elhcF7ihSR8/XofrXV4u3WG3x5pA51fO7Y94Ecn2QNddaHwDqvEL3giiP+l7&#10;VnRbxjth6CIX87u2+n5zzYf/AgAA//8DAFBLAwQUAAYACAAAACEARC0k8uIAAAAOAQAADwAAAGRy&#10;cy9kb3ducmV2LnhtbEyPQU/DMAyF70j8h8hI3FhaBlspTadpAk4TEhsS4pY1Xlutcaoma7t/j8sF&#10;brbf0/P3stVoG9Fj52tHCuJZBAKpcKamUsHn/vUuAeGDJqMbR6jggh5W+fVVplPjBvrAfhdKwSHk&#10;U62gCqFNpfRFhVb7mWuRWDu6zurAa1dK0+mBw20j76NoIa2uiT9UusVNhcVpd7YK3gY9rOfxS789&#10;HTeX7/3j+9c2RqVub8b1M4iAY/gzw4TP6JAz08GdyXjRKHhKlnO2svAQT9NkiZYL7nf4vSURyDyT&#10;/2vkPwAAAP//AwBQSwECLQAUAAYACAAAACEAtoM4kv4AAADhAQAAEwAAAAAAAAAAAAAAAAAAAAAA&#10;W0NvbnRlbnRfVHlwZXNdLnhtbFBLAQItABQABgAIAAAAIQA4/SH/1gAAAJQBAAALAAAAAAAAAAAA&#10;AAAAAC8BAABfcmVscy8ucmVsc1BLAQItABQABgAIAAAAIQBlZpkCOAwAAAFHAAAOAAAAAAAAAAAA&#10;AAAAAC4CAABkcnMvZTJvRG9jLnhtbFBLAQItABQABgAIAAAAIQBELSTy4gAAAA4BAAAPAAAAAAAA&#10;AAAAAAAAAJIOAABkcnMvZG93bnJldi54bWxQSwUGAAAAAAQABADzAAAAoQ8AAAAA&#10;">
                <v:shape id="Freeform 7" o:spid="_x0000_s1027" style="position:absolute;left:9873;top:14173;width:887;height:7;visibility:visible;mso-wrap-style:square;v-text-anchor:top" coordsize="88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9APsIA&#10;AADaAAAADwAAAGRycy9kb3ducmV2LnhtbESPT4vCMBTE78J+h/CEvdlUD1q7RnGFXTx48e/50bxN&#10;i81LbbJav70RBI/DzPyGmS06W4srtb5yrGCYpCCIC6crNgoO+59BBsIHZI21Y1JwJw+L+Udvhrl2&#10;N97SdReMiBD2OSooQ2hyKX1RkkWfuIY4en+utRiibI3ULd4i3NZylKZjabHiuFBiQ6uSivPu3yow&#10;2+/jFI+n4cRcVnVx/t0cslOm1Ge/W36BCNSFd/jVXmsFY3heiTd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70A+wgAAANoAAAAPAAAAAAAAAAAAAAAAAJgCAABkcnMvZG93&#10;bnJldi54bWxQSwUGAAAAAAQABAD1AAAAhwMAAAAA&#10;" path="m17,7r,l18,7r1,l20,7r1,l22,7r1,l24,7r1,l26,7r1,l28,7r1,l31,7r1,l34,7r1,l37,7r2,l41,7r2,l45,7r3,l50,7r3,l55,7r3,l61,7r3,l68,7r3,l75,7r3,l82,7r4,l90,7r5,l99,7r5,l109,7r5,l119,7r5,l130,7r6,l142,7r6,l154,7r7,l168,7r7,l182,7r7,l197,7r8,l213,7r8,l230,7r8,l247,7r10,l266,7r10,l286,7r10,l306,7r11,l328,7r11,l351,7r12,l375,7r12,l400,7r13,l426,7r13,l453,7r14,l482,7r14,l511,7r16,l542,7r16,l574,7r17,l608,7r17,l643,7r18,l679,7r18,l716,7r20,l755,7r20,l795,7r21,l837,7r22,l880,7r23,e" filled="f" strokeweight=".24658mm">
                  <v:path arrowok="t" o:connecttype="custom" o:connectlocs="17,14180;17,14180;17,14180;17,14180;17,14180;17,14180;17,14180;18,14180;19,14180;20,14180;21,14180;22,14180;24,14180;26,14180;28,14180;31,14180;34,14180;37,14180;41,14180;45,14180;50,14180;55,14180;61,14180;68,14180;75,14180;82,14180;90,14180;99,14180;109,14180;119,14180;130,14180;142,14180;154,14180;168,14180;182,14180;197,14180;213,14180;230,14180;247,14180;266,14180;286,14180;306,14180;328,14180;351,14180;375,14180;400,14180;426,14180;453,14180;482,14180;511,14180;542,14180;574,14180;608,14180;643,14180;679,14180;716,14180;755,14180;795,14180;837,14180;880,1418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before="11"/>
        <w:ind w:left="1496"/>
      </w:pPr>
      <w:r>
        <w:rPr>
          <w:rFonts w:ascii="Times New Roman" w:eastAsia="Times New Roman" w:hAnsi="Times New Roman" w:cs="Times New Roman"/>
          <w:color w:val="000000"/>
          <w:spacing w:val="3"/>
        </w:rPr>
        <w:lastRenderedPageBreak/>
        <w:t>f)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4"/>
        </w:rPr>
        <w:t>utratę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zasiłku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chorobowego,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świadczenia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rehabilitacyjnego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zasiłku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macierzyńskiego,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przysługujących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856" w:right="1076" w:hanging="360"/>
      </w:pPr>
      <w:r>
        <w:rPr>
          <w:rFonts w:ascii="Times New Roman" w:eastAsia="Times New Roman" w:hAnsi="Times New Roman" w:cs="Times New Roman"/>
          <w:color w:val="000000"/>
        </w:rPr>
        <w:t>g)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zasądzonych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alimentacyjnych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śmiercią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zobowiązanej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tych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utratą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pieniężnych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wypłacanych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bezskuteczności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egzekucji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alimentów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związku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śmiercią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zobowiązanej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świadczeń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alimentacyjnych;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h)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i)</w:t>
      </w:r>
      <w:r>
        <w:rPr>
          <w:rFonts w:ascii="Times New Roman" w:eastAsia="Times New Roman" w:hAnsi="Times New Roman" w:cs="Times New Roman"/>
          <w:spacing w:val="14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macierzyńskiego,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przepisach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ubezpieczeniu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społecznym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-1"/>
        </w:rPr>
        <w:t>rol</w:t>
      </w:r>
      <w:r>
        <w:rPr>
          <w:rFonts w:ascii="Times New Roman" w:eastAsia="Times New Roman" w:hAnsi="Times New Roman" w:cs="Times New Roman"/>
          <w:color w:val="000000"/>
        </w:rPr>
        <w:t>ników;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j)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utratę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doktoranckiego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określonego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hyperlink r:id="rId8" w:anchor="hiperlinkText.rpc?hiperlink=type=tresc:nro=Powszechny.2125468:part=a209u1&amp;full=1" w:history="1">
        <w:r>
          <w:rPr>
            <w:rFonts w:ascii="Times New Roman" w:eastAsia="Times New Roman" w:hAnsi="Times New Roman" w:cs="Times New Roman"/>
            <w:color w:val="000000"/>
          </w:rPr>
          <w:t>art.</w:t>
        </w:r>
      </w:hyperlink>
      <w:r>
        <w:rPr>
          <w:rFonts w:ascii="Times New Roman" w:eastAsia="Times New Roman" w:hAnsi="Times New Roman" w:cs="Times New Roman"/>
          <w:spacing w:val="17"/>
        </w:rPr>
        <w:t xml:space="preserve"> </w:t>
      </w:r>
      <w:hyperlink r:id="rId9" w:anchor="hiperlinkText.rpc?hiperlink=type=tresc:nro=Powszechny.2125468:part=a209u1&amp;full=1" w:history="1">
        <w:r>
          <w:rPr>
            <w:rFonts w:ascii="Times New Roman" w:eastAsia="Times New Roman" w:hAnsi="Times New Roman" w:cs="Times New Roman"/>
            <w:color w:val="000000"/>
          </w:rPr>
          <w:t>209</w:t>
        </w:r>
      </w:hyperlink>
      <w:r>
        <w:rPr>
          <w:rFonts w:ascii="Times New Roman" w:eastAsia="Times New Roman" w:hAnsi="Times New Roman" w:cs="Times New Roman"/>
          <w:spacing w:val="18"/>
        </w:rPr>
        <w:t xml:space="preserve"> </w:t>
      </w:r>
      <w:hyperlink r:id="rId10" w:anchor="hiperlinkText.rpc?hiperlink=type=tresc:nro=Powszechny.2125468:part=a209u1&amp;full=1" w:history="1">
        <w:r>
          <w:rPr>
            <w:rFonts w:ascii="Times New Roman" w:eastAsia="Times New Roman" w:hAnsi="Times New Roman" w:cs="Times New Roman"/>
            <w:color w:val="000000"/>
          </w:rPr>
          <w:t>ust.</w:t>
        </w:r>
      </w:hyperlink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nauce.</w:t>
      </w:r>
    </w:p>
    <w:p w:rsidR="00DD2D84" w:rsidRDefault="00DD2D84">
      <w:pPr>
        <w:spacing w:line="273" w:lineRule="exact"/>
      </w:pPr>
    </w:p>
    <w:p w:rsidR="00DD2D84" w:rsidRDefault="00543411">
      <w:pPr>
        <w:ind w:left="1534" w:right="1081" w:hanging="372"/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utraty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jednego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kalendarzowym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poprzedzającym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akademicki,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przyznawane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są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stypendia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tym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roku,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ustalając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rodziny,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uwzględnia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utraconego.</w:t>
      </w:r>
    </w:p>
    <w:p w:rsidR="00DD2D84" w:rsidRDefault="00DD2D84">
      <w:pPr>
        <w:spacing w:line="278" w:lineRule="exact"/>
      </w:pPr>
    </w:p>
    <w:p w:rsidR="00DD2D84" w:rsidRDefault="00543411">
      <w:pPr>
        <w:ind w:left="1162"/>
      </w:pPr>
      <w:r>
        <w:rPr>
          <w:rFonts w:ascii="Times New Roman" w:eastAsia="Times New Roman" w:hAnsi="Times New Roman" w:cs="Times New Roman"/>
          <w:color w:val="000000"/>
        </w:rPr>
        <w:t>3.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wniosku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należy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dołączyć: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3"/>
        </w:rPr>
        <w:t>a)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dokument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potwierdzający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utratę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np.: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świadectwo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lub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inny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dokument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potwierdzający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datę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utraty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oraz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utraconego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dochodu;</w:t>
      </w:r>
    </w:p>
    <w:p w:rsidR="00DD2D84" w:rsidRDefault="00543411">
      <w:pPr>
        <w:ind w:left="1856" w:right="1077" w:hanging="360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urzędu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potwierdzające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fakt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pozostawania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prawa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członków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studenta,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ile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te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wliczane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są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składu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(zasiłek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dla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bezrobotnych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należy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podać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wysokości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netto);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zaświadczenie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pracodawcy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terminie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urlopu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wychowawczego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rodziny</w:t>
      </w:r>
    </w:p>
    <w:p w:rsidR="00DD2D84" w:rsidRDefault="00543411">
      <w:pPr>
        <w:ind w:left="185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okresie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jaki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został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on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udzielony.</w:t>
      </w:r>
    </w:p>
    <w:p w:rsidR="000561D2" w:rsidRDefault="000561D2">
      <w:pPr>
        <w:ind w:left="1856"/>
        <w:rPr>
          <w:rFonts w:ascii="Times New Roman" w:eastAsia="Times New Roman" w:hAnsi="Times New Roman" w:cs="Times New Roman"/>
          <w:color w:val="000000"/>
        </w:rPr>
      </w:pPr>
    </w:p>
    <w:p w:rsidR="000561D2" w:rsidRPr="000561D2" w:rsidRDefault="00EA02D8">
      <w:pPr>
        <w:ind w:left="1856"/>
        <w:rPr>
          <w:b/>
        </w:rPr>
      </w:pPr>
      <w:r>
        <w:rPr>
          <w:rFonts w:ascii="Times New Roman" w:eastAsia="Times New Roman" w:hAnsi="Times New Roman" w:cs="Times New Roman"/>
          <w:b/>
          <w:color w:val="000000"/>
        </w:rPr>
        <w:t>IV.</w:t>
      </w:r>
      <w:r w:rsidR="000561D2" w:rsidRPr="000561D2">
        <w:rPr>
          <w:rFonts w:ascii="Times New Roman" w:eastAsia="Times New Roman" w:hAnsi="Times New Roman" w:cs="Times New Roman"/>
          <w:b/>
          <w:color w:val="000000"/>
        </w:rPr>
        <w:t>UZYSKANIE DOCHODU</w:t>
      </w:r>
    </w:p>
    <w:p w:rsidR="00DD2D84" w:rsidRDefault="00DD2D84">
      <w:pPr>
        <w:spacing w:line="276" w:lineRule="exact"/>
      </w:pPr>
    </w:p>
    <w:p w:rsidR="00DD2D84" w:rsidRDefault="00543411">
      <w:pPr>
        <w:ind w:left="1148"/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uzyskanie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dochodu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uważa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się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okoliczności: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zakończenie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urlopu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wychowawczego;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dla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bezrobotnych;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c)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d)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zasiłku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przedemerytalnego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przedemerytalnego,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nauczycielskiego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kompensacyjnego,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także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emerytury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renty,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rodzinnej,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renty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socjalnej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rodzicielskiego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uzupełniającego,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mowa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ustawie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stycznia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2019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rodzicielskim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świadczeniu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uzupełniającym;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2"/>
        </w:rPr>
        <w:t>e)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3"/>
        </w:rPr>
        <w:t>rozpoczęciem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pozarolniczej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działalności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gospodarczej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wznowieniem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jej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wykonywania</w:t>
      </w:r>
    </w:p>
    <w:p w:rsidR="00DD2D84" w:rsidRDefault="00543411">
      <w:pPr>
        <w:tabs>
          <w:tab w:val="left" w:pos="8722"/>
        </w:tabs>
        <w:ind w:left="1856"/>
      </w:pP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okresie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zawieszenia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rozumieniu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art.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16b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dnia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grudnia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1990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r.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  <w:spacing w:val="6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społecznym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rolników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lub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36aa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dnia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13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października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1998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systemie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ubezpieczeń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społecznych;</w:t>
      </w:r>
    </w:p>
    <w:p w:rsidR="00DD2D84" w:rsidRDefault="00543411">
      <w:pPr>
        <w:tabs>
          <w:tab w:val="left" w:pos="3163"/>
          <w:tab w:val="left" w:pos="4190"/>
          <w:tab w:val="left" w:pos="5904"/>
          <w:tab w:val="left" w:pos="7423"/>
          <w:tab w:val="left" w:pos="9436"/>
          <w:tab w:val="left" w:pos="10091"/>
        </w:tabs>
        <w:ind w:left="1496"/>
      </w:pPr>
      <w:r>
        <w:rPr>
          <w:rFonts w:ascii="Times New Roman" w:eastAsia="Times New Roman" w:hAnsi="Times New Roman" w:cs="Times New Roman"/>
          <w:color w:val="000000"/>
        </w:rPr>
        <w:t>f)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zasiłku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chorobowego,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świadczenia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rehabilitacyjnego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lub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zasiłku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macierzyńskiego,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przysługujących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utracie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zatrudnienia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innej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pracy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zarobkowej;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</w:rPr>
        <w:t>g)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rodzicielskiego;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5"/>
        </w:rPr>
        <w:t>h)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uzyskanie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zasiłku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macierzyńskiego,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7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który</w:t>
      </w:r>
      <w:r>
        <w:rPr>
          <w:rFonts w:ascii="Times New Roman" w:eastAsia="Times New Roman" w:hAnsi="Times New Roman" w:cs="Times New Roman"/>
          <w:color w:val="000000"/>
          <w:spacing w:val="10"/>
        </w:rPr>
        <w:t>m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mowa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1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9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społecznym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rolników;</w:t>
      </w:r>
    </w:p>
    <w:p w:rsidR="00DD2D84" w:rsidRDefault="00543411">
      <w:pPr>
        <w:ind w:left="1496"/>
      </w:pPr>
      <w:r>
        <w:rPr>
          <w:rFonts w:ascii="Times New Roman" w:eastAsia="Times New Roman" w:hAnsi="Times New Roman" w:cs="Times New Roman"/>
          <w:color w:val="000000"/>
          <w:spacing w:val="6"/>
        </w:rPr>
        <w:t>i)</w:t>
      </w:r>
      <w:r>
        <w:rPr>
          <w:rFonts w:ascii="Times New Roman" w:eastAsia="Times New Roman" w:hAnsi="Times New Roman" w:cs="Times New Roman"/>
          <w:spacing w:val="5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8"/>
        </w:rPr>
        <w:t>uzyskanie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stypendium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doktoranckiego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określonego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art.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209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ust.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1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7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ustawy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z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dnia</w:t>
      </w:r>
    </w:p>
    <w:p w:rsidR="00DD2D84" w:rsidRDefault="00543411">
      <w:pPr>
        <w:ind w:left="1856"/>
      </w:pP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lipca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nauce.</w:t>
      </w:r>
    </w:p>
    <w:p w:rsidR="00DD2D84" w:rsidRDefault="00DD2D84">
      <w:pPr>
        <w:spacing w:line="276" w:lineRule="exact"/>
      </w:pPr>
    </w:p>
    <w:p w:rsidR="00DD2D84" w:rsidRDefault="00543411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spacing w:val="11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po</w:t>
      </w:r>
      <w:r>
        <w:rPr>
          <w:rFonts w:ascii="Times New Roman" w:eastAsia="Times New Roman" w:hAnsi="Times New Roman" w:cs="Times New Roman"/>
          <w:b/>
          <w:spacing w:val="11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roku</w:t>
      </w:r>
    </w:p>
    <w:p w:rsidR="00DD2D84" w:rsidRDefault="00543411">
      <w:pPr>
        <w:tabs>
          <w:tab w:val="left" w:pos="3483"/>
          <w:tab w:val="left" w:pos="3841"/>
          <w:tab w:val="left" w:pos="4824"/>
          <w:tab w:val="left" w:pos="5902"/>
          <w:tab w:val="left" w:pos="7005"/>
          <w:tab w:val="left" w:pos="8162"/>
          <w:tab w:val="left" w:pos="8652"/>
          <w:tab w:val="left" w:pos="9755"/>
        </w:tabs>
        <w:ind w:left="1534"/>
      </w:pPr>
      <w:r>
        <w:rPr>
          <w:rFonts w:ascii="Times New Roman" w:eastAsia="Times New Roman" w:hAnsi="Times New Roman" w:cs="Times New Roman"/>
          <w:b/>
          <w:color w:val="000000"/>
          <w:u w:val="single" w:color="000000"/>
        </w:rPr>
        <w:t>kalendarzowym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z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którego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dochody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stanowią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podstawę</w:t>
      </w:r>
      <w:r>
        <w:tab/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ustalenia</w:t>
      </w:r>
      <w: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uprawnień</w:t>
      </w:r>
    </w:p>
    <w:p w:rsidR="00DD2D84" w:rsidRDefault="00543411">
      <w:pPr>
        <w:ind w:left="1534" w:right="1074"/>
      </w:pPr>
      <w:r>
        <w:rPr>
          <w:rFonts w:ascii="Times New Roman" w:eastAsia="Times New Roman" w:hAnsi="Times New Roman" w:cs="Times New Roman"/>
          <w:color w:val="000000"/>
          <w:spacing w:val="2"/>
        </w:rPr>
        <w:t>do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stypendium,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dodaje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się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miesięczną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kwotę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osiągniętego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tę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osobę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za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miesiąc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następujący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po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miesiącu</w:t>
      </w:r>
      <w:r>
        <w:rPr>
          <w:rFonts w:ascii="Times New Roman" w:eastAsia="Times New Roman" w:hAnsi="Times New Roman" w:cs="Times New Roman"/>
          <w:color w:val="000000"/>
          <w:spacing w:val="11"/>
        </w:rPr>
        <w:t>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którym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nastąpiło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uzyskanie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dochodu,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ile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ten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uzyskiwany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okresie,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ustalane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weryfikowane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Default="00DD2D84">
      <w:pPr>
        <w:spacing w:line="296" w:lineRule="exact"/>
      </w:pPr>
    </w:p>
    <w:p w:rsidR="00DD2D84" w:rsidRDefault="00543411">
      <w:pPr>
        <w:ind w:left="10678"/>
      </w:pP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9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spacing w:line="200" w:lineRule="exact"/>
      </w:pPr>
      <w:r>
        <w:rPr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1172DA51" wp14:editId="7E2E1C74">
                <wp:simplePos x="0" y="0"/>
                <wp:positionH relativeFrom="page">
                  <wp:posOffset>6320155</wp:posOffset>
                </wp:positionH>
                <wp:positionV relativeFrom="page">
                  <wp:posOffset>757555</wp:posOffset>
                </wp:positionV>
                <wp:extent cx="512445" cy="4445"/>
                <wp:effectExtent l="5080" t="0" r="15875" b="1905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445" cy="4445"/>
                          <a:chOff x="9953" y="1193"/>
                          <a:chExt cx="807" cy="7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953" y="1193"/>
                            <a:ext cx="807" cy="7"/>
                          </a:xfrm>
                          <a:custGeom>
                            <a:avLst/>
                            <a:gdLst>
                              <a:gd name="T0" fmla="+- 0 9960 9953"/>
                              <a:gd name="T1" fmla="*/ T0 w 807"/>
                              <a:gd name="T2" fmla="+- 0 1208 1193"/>
                              <a:gd name="T3" fmla="*/ 1208 h 7"/>
                              <a:gd name="T4" fmla="+- 0 9960 9953"/>
                              <a:gd name="T5" fmla="*/ T4 w 807"/>
                              <a:gd name="T6" fmla="+- 0 1208 1193"/>
                              <a:gd name="T7" fmla="*/ 1208 h 7"/>
                              <a:gd name="T8" fmla="+- 0 9960 9953"/>
                              <a:gd name="T9" fmla="*/ T8 w 807"/>
                              <a:gd name="T10" fmla="+- 0 1208 1193"/>
                              <a:gd name="T11" fmla="*/ 1208 h 7"/>
                              <a:gd name="T12" fmla="+- 0 9960 9953"/>
                              <a:gd name="T13" fmla="*/ T12 w 807"/>
                              <a:gd name="T14" fmla="+- 0 1208 1193"/>
                              <a:gd name="T15" fmla="*/ 1208 h 7"/>
                              <a:gd name="T16" fmla="+- 0 9960 9953"/>
                              <a:gd name="T17" fmla="*/ T16 w 807"/>
                              <a:gd name="T18" fmla="+- 0 1208 1193"/>
                              <a:gd name="T19" fmla="*/ 1208 h 7"/>
                              <a:gd name="T20" fmla="+- 0 9960 9953"/>
                              <a:gd name="T21" fmla="*/ T20 w 807"/>
                              <a:gd name="T22" fmla="+- 0 1208 1193"/>
                              <a:gd name="T23" fmla="*/ 1208 h 7"/>
                              <a:gd name="T24" fmla="+- 0 9960 9953"/>
                              <a:gd name="T25" fmla="*/ T24 w 807"/>
                              <a:gd name="T26" fmla="+- 0 1208 1193"/>
                              <a:gd name="T27" fmla="*/ 1208 h 7"/>
                              <a:gd name="T28" fmla="+- 0 9961 9953"/>
                              <a:gd name="T29" fmla="*/ T28 w 807"/>
                              <a:gd name="T30" fmla="+- 0 1208 1193"/>
                              <a:gd name="T31" fmla="*/ 1208 h 7"/>
                              <a:gd name="T32" fmla="+- 0 9961 9953"/>
                              <a:gd name="T33" fmla="*/ T32 w 807"/>
                              <a:gd name="T34" fmla="+- 0 1208 1193"/>
                              <a:gd name="T35" fmla="*/ 1208 h 7"/>
                              <a:gd name="T36" fmla="+- 0 9962 9953"/>
                              <a:gd name="T37" fmla="*/ T36 w 807"/>
                              <a:gd name="T38" fmla="+- 0 1208 1193"/>
                              <a:gd name="T39" fmla="*/ 1208 h 7"/>
                              <a:gd name="T40" fmla="+- 0 9963 9953"/>
                              <a:gd name="T41" fmla="*/ T40 w 807"/>
                              <a:gd name="T42" fmla="+- 0 1208 1193"/>
                              <a:gd name="T43" fmla="*/ 1208 h 7"/>
                              <a:gd name="T44" fmla="+- 0 9965 9953"/>
                              <a:gd name="T45" fmla="*/ T44 w 807"/>
                              <a:gd name="T46" fmla="+- 0 1208 1193"/>
                              <a:gd name="T47" fmla="*/ 1208 h 7"/>
                              <a:gd name="T48" fmla="+- 0 9966 9953"/>
                              <a:gd name="T49" fmla="*/ T48 w 807"/>
                              <a:gd name="T50" fmla="+- 0 1208 1193"/>
                              <a:gd name="T51" fmla="*/ 1208 h 7"/>
                              <a:gd name="T52" fmla="+- 0 9968 9953"/>
                              <a:gd name="T53" fmla="*/ T52 w 807"/>
                              <a:gd name="T54" fmla="+- 0 1208 1193"/>
                              <a:gd name="T55" fmla="*/ 1208 h 7"/>
                              <a:gd name="T56" fmla="+- 0 9970 9953"/>
                              <a:gd name="T57" fmla="*/ T56 w 807"/>
                              <a:gd name="T58" fmla="+- 0 1208 1193"/>
                              <a:gd name="T59" fmla="*/ 1208 h 7"/>
                              <a:gd name="T60" fmla="+- 0 9973 9953"/>
                              <a:gd name="T61" fmla="*/ T60 w 807"/>
                              <a:gd name="T62" fmla="+- 0 1208 1193"/>
                              <a:gd name="T63" fmla="*/ 1208 h 7"/>
                              <a:gd name="T64" fmla="+- 0 9975 9953"/>
                              <a:gd name="T65" fmla="*/ T64 w 807"/>
                              <a:gd name="T66" fmla="+- 0 1208 1193"/>
                              <a:gd name="T67" fmla="*/ 1208 h 7"/>
                              <a:gd name="T68" fmla="+- 0 9978 9953"/>
                              <a:gd name="T69" fmla="*/ T68 w 807"/>
                              <a:gd name="T70" fmla="+- 0 1208 1193"/>
                              <a:gd name="T71" fmla="*/ 1208 h 7"/>
                              <a:gd name="T72" fmla="+- 0 9982 9953"/>
                              <a:gd name="T73" fmla="*/ T72 w 807"/>
                              <a:gd name="T74" fmla="+- 0 1208 1193"/>
                              <a:gd name="T75" fmla="*/ 1208 h 7"/>
                              <a:gd name="T76" fmla="+- 0 9986 9953"/>
                              <a:gd name="T77" fmla="*/ T76 w 807"/>
                              <a:gd name="T78" fmla="+- 0 1208 1193"/>
                              <a:gd name="T79" fmla="*/ 1208 h 7"/>
                              <a:gd name="T80" fmla="+- 0 9990 9953"/>
                              <a:gd name="T81" fmla="*/ T80 w 807"/>
                              <a:gd name="T82" fmla="+- 0 1208 1193"/>
                              <a:gd name="T83" fmla="*/ 1208 h 7"/>
                              <a:gd name="T84" fmla="+- 0 9995 9953"/>
                              <a:gd name="T85" fmla="*/ T84 w 807"/>
                              <a:gd name="T86" fmla="+- 0 1208 1193"/>
                              <a:gd name="T87" fmla="*/ 1208 h 7"/>
                              <a:gd name="T88" fmla="+- 0 10001 9953"/>
                              <a:gd name="T89" fmla="*/ T88 w 807"/>
                              <a:gd name="T90" fmla="+- 0 1208 1193"/>
                              <a:gd name="T91" fmla="*/ 1208 h 7"/>
                              <a:gd name="T92" fmla="+- 0 10007 9953"/>
                              <a:gd name="T93" fmla="*/ T92 w 807"/>
                              <a:gd name="T94" fmla="+- 0 1208 1193"/>
                              <a:gd name="T95" fmla="*/ 1208 h 7"/>
                              <a:gd name="T96" fmla="+- 0 10013 9953"/>
                              <a:gd name="T97" fmla="*/ T96 w 807"/>
                              <a:gd name="T98" fmla="+- 0 1208 1193"/>
                              <a:gd name="T99" fmla="*/ 1208 h 7"/>
                              <a:gd name="T100" fmla="+- 0 10020 9953"/>
                              <a:gd name="T101" fmla="*/ T100 w 807"/>
                              <a:gd name="T102" fmla="+- 0 1208 1193"/>
                              <a:gd name="T103" fmla="*/ 1208 h 7"/>
                              <a:gd name="T104" fmla="+- 0 10027 9953"/>
                              <a:gd name="T105" fmla="*/ T104 w 807"/>
                              <a:gd name="T106" fmla="+- 0 1208 1193"/>
                              <a:gd name="T107" fmla="*/ 1208 h 7"/>
                              <a:gd name="T108" fmla="+- 0 10036 9953"/>
                              <a:gd name="T109" fmla="*/ T108 w 807"/>
                              <a:gd name="T110" fmla="+- 0 1208 1193"/>
                              <a:gd name="T111" fmla="*/ 1208 h 7"/>
                              <a:gd name="T112" fmla="+- 0 10044 9953"/>
                              <a:gd name="T113" fmla="*/ T112 w 807"/>
                              <a:gd name="T114" fmla="+- 0 1208 1193"/>
                              <a:gd name="T115" fmla="*/ 1208 h 7"/>
                              <a:gd name="T116" fmla="+- 0 10054 9953"/>
                              <a:gd name="T117" fmla="*/ T116 w 807"/>
                              <a:gd name="T118" fmla="+- 0 1208 1193"/>
                              <a:gd name="T119" fmla="*/ 1208 h 7"/>
                              <a:gd name="T120" fmla="+- 0 10064 9953"/>
                              <a:gd name="T121" fmla="*/ T120 w 807"/>
                              <a:gd name="T122" fmla="+- 0 1208 1193"/>
                              <a:gd name="T123" fmla="*/ 1208 h 7"/>
                              <a:gd name="T124" fmla="+- 0 10075 9953"/>
                              <a:gd name="T125" fmla="*/ T124 w 807"/>
                              <a:gd name="T126" fmla="+- 0 1208 1193"/>
                              <a:gd name="T127" fmla="*/ 1208 h 7"/>
                              <a:gd name="T128" fmla="+- 0 10086 9953"/>
                              <a:gd name="T129" fmla="*/ T128 w 807"/>
                              <a:gd name="T130" fmla="+- 0 1208 1193"/>
                              <a:gd name="T131" fmla="*/ 1208 h 7"/>
                              <a:gd name="T132" fmla="+- 0 10098 9953"/>
                              <a:gd name="T133" fmla="*/ T132 w 807"/>
                              <a:gd name="T134" fmla="+- 0 1208 1193"/>
                              <a:gd name="T135" fmla="*/ 1208 h 7"/>
                              <a:gd name="T136" fmla="+- 0 10111 9953"/>
                              <a:gd name="T137" fmla="*/ T136 w 807"/>
                              <a:gd name="T138" fmla="+- 0 1208 1193"/>
                              <a:gd name="T139" fmla="*/ 1208 h 7"/>
                              <a:gd name="T140" fmla="+- 0 10125 9953"/>
                              <a:gd name="T141" fmla="*/ T140 w 807"/>
                              <a:gd name="T142" fmla="+- 0 1208 1193"/>
                              <a:gd name="T143" fmla="*/ 1208 h 7"/>
                              <a:gd name="T144" fmla="+- 0 10140 9953"/>
                              <a:gd name="T145" fmla="*/ T144 w 807"/>
                              <a:gd name="T146" fmla="+- 0 1208 1193"/>
                              <a:gd name="T147" fmla="*/ 1208 h 7"/>
                              <a:gd name="T148" fmla="+- 0 10155 9953"/>
                              <a:gd name="T149" fmla="*/ T148 w 807"/>
                              <a:gd name="T150" fmla="+- 0 1208 1193"/>
                              <a:gd name="T151" fmla="*/ 1208 h 7"/>
                              <a:gd name="T152" fmla="+- 0 10172 9953"/>
                              <a:gd name="T153" fmla="*/ T152 w 807"/>
                              <a:gd name="T154" fmla="+- 0 1208 1193"/>
                              <a:gd name="T155" fmla="*/ 1208 h 7"/>
                              <a:gd name="T156" fmla="+- 0 10189 9953"/>
                              <a:gd name="T157" fmla="*/ T156 w 807"/>
                              <a:gd name="T158" fmla="+- 0 1208 1193"/>
                              <a:gd name="T159" fmla="*/ 1208 h 7"/>
                              <a:gd name="T160" fmla="+- 0 10207 9953"/>
                              <a:gd name="T161" fmla="*/ T160 w 807"/>
                              <a:gd name="T162" fmla="+- 0 1208 1193"/>
                              <a:gd name="T163" fmla="*/ 1208 h 7"/>
                              <a:gd name="T164" fmla="+- 0 10226 9953"/>
                              <a:gd name="T165" fmla="*/ T164 w 807"/>
                              <a:gd name="T166" fmla="+- 0 1208 1193"/>
                              <a:gd name="T167" fmla="*/ 1208 h 7"/>
                              <a:gd name="T168" fmla="+- 0 10246 9953"/>
                              <a:gd name="T169" fmla="*/ T168 w 807"/>
                              <a:gd name="T170" fmla="+- 0 1208 1193"/>
                              <a:gd name="T171" fmla="*/ 1208 h 7"/>
                              <a:gd name="T172" fmla="+- 0 10267 9953"/>
                              <a:gd name="T173" fmla="*/ T172 w 807"/>
                              <a:gd name="T174" fmla="+- 0 1208 1193"/>
                              <a:gd name="T175" fmla="*/ 1208 h 7"/>
                              <a:gd name="T176" fmla="+- 0 10289 9953"/>
                              <a:gd name="T177" fmla="*/ T176 w 807"/>
                              <a:gd name="T178" fmla="+- 0 1208 1193"/>
                              <a:gd name="T179" fmla="*/ 1208 h 7"/>
                              <a:gd name="T180" fmla="+- 0 10312 9953"/>
                              <a:gd name="T181" fmla="*/ T180 w 807"/>
                              <a:gd name="T182" fmla="+- 0 1208 1193"/>
                              <a:gd name="T183" fmla="*/ 1208 h 7"/>
                              <a:gd name="T184" fmla="+- 0 10336 9953"/>
                              <a:gd name="T185" fmla="*/ T184 w 807"/>
                              <a:gd name="T186" fmla="+- 0 1208 1193"/>
                              <a:gd name="T187" fmla="*/ 1208 h 7"/>
                              <a:gd name="T188" fmla="+- 0 10361 9953"/>
                              <a:gd name="T189" fmla="*/ T188 w 807"/>
                              <a:gd name="T190" fmla="+- 0 1208 1193"/>
                              <a:gd name="T191" fmla="*/ 1208 h 7"/>
                              <a:gd name="T192" fmla="+- 0 10387 9953"/>
                              <a:gd name="T193" fmla="*/ T192 w 807"/>
                              <a:gd name="T194" fmla="+- 0 1208 1193"/>
                              <a:gd name="T195" fmla="*/ 1208 h 7"/>
                              <a:gd name="T196" fmla="+- 0 10414 9953"/>
                              <a:gd name="T197" fmla="*/ T196 w 807"/>
                              <a:gd name="T198" fmla="+- 0 1208 1193"/>
                              <a:gd name="T199" fmla="*/ 1208 h 7"/>
                              <a:gd name="T200" fmla="+- 0 10443 9953"/>
                              <a:gd name="T201" fmla="*/ T200 w 807"/>
                              <a:gd name="T202" fmla="+- 0 1208 1193"/>
                              <a:gd name="T203" fmla="*/ 1208 h 7"/>
                              <a:gd name="T204" fmla="+- 0 10472 9953"/>
                              <a:gd name="T205" fmla="*/ T204 w 807"/>
                              <a:gd name="T206" fmla="+- 0 1208 1193"/>
                              <a:gd name="T207" fmla="*/ 1208 h 7"/>
                              <a:gd name="T208" fmla="+- 0 10503 9953"/>
                              <a:gd name="T209" fmla="*/ T208 w 807"/>
                              <a:gd name="T210" fmla="+- 0 1208 1193"/>
                              <a:gd name="T211" fmla="*/ 1208 h 7"/>
                              <a:gd name="T212" fmla="+- 0 10535 9953"/>
                              <a:gd name="T213" fmla="*/ T212 w 807"/>
                              <a:gd name="T214" fmla="+- 0 1208 1193"/>
                              <a:gd name="T215" fmla="*/ 1208 h 7"/>
                              <a:gd name="T216" fmla="+- 0 10568 9953"/>
                              <a:gd name="T217" fmla="*/ T216 w 807"/>
                              <a:gd name="T218" fmla="+- 0 1208 1193"/>
                              <a:gd name="T219" fmla="*/ 1208 h 7"/>
                              <a:gd name="T220" fmla="+- 0 10602 9953"/>
                              <a:gd name="T221" fmla="*/ T220 w 807"/>
                              <a:gd name="T222" fmla="+- 0 1208 1193"/>
                              <a:gd name="T223" fmla="*/ 1208 h 7"/>
                              <a:gd name="T224" fmla="+- 0 10638 9953"/>
                              <a:gd name="T225" fmla="*/ T224 w 807"/>
                              <a:gd name="T226" fmla="+- 0 1208 1193"/>
                              <a:gd name="T227" fmla="*/ 1208 h 7"/>
                              <a:gd name="T228" fmla="+- 0 10675 9953"/>
                              <a:gd name="T229" fmla="*/ T228 w 807"/>
                              <a:gd name="T230" fmla="+- 0 1208 1193"/>
                              <a:gd name="T231" fmla="*/ 1208 h 7"/>
                              <a:gd name="T232" fmla="+- 0 10713 9953"/>
                              <a:gd name="T233" fmla="*/ T232 w 807"/>
                              <a:gd name="T234" fmla="+- 0 1208 1193"/>
                              <a:gd name="T235" fmla="*/ 1208 h 7"/>
                              <a:gd name="T236" fmla="+- 0 10753 9953"/>
                              <a:gd name="T237" fmla="*/ T236 w 807"/>
                              <a:gd name="T238" fmla="+- 0 1208 1193"/>
                              <a:gd name="T239" fmla="*/ 120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07" h="7">
                                <a:moveTo>
                                  <a:pt x="7" y="15"/>
                                </a:moveTo>
                                <a:lnTo>
                                  <a:pt x="7" y="15"/>
                                </a:lnTo>
                                <a:lnTo>
                                  <a:pt x="8" y="15"/>
                                </a:lnTo>
                                <a:lnTo>
                                  <a:pt x="9" y="15"/>
                                </a:lnTo>
                                <a:lnTo>
                                  <a:pt x="10" y="15"/>
                                </a:lnTo>
                                <a:lnTo>
                                  <a:pt x="11" y="15"/>
                                </a:lnTo>
                                <a:lnTo>
                                  <a:pt x="12" y="15"/>
                                </a:ln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7" y="15"/>
                                </a:lnTo>
                                <a:lnTo>
                                  <a:pt x="60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1" y="15"/>
                                </a:lnTo>
                                <a:lnTo>
                                  <a:pt x="74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7" y="15"/>
                                </a:lnTo>
                                <a:lnTo>
                                  <a:pt x="91" y="15"/>
                                </a:lnTo>
                                <a:lnTo>
                                  <a:pt x="96" y="15"/>
                                </a:lnTo>
                                <a:lnTo>
                                  <a:pt x="101" y="15"/>
                                </a:lnTo>
                                <a:lnTo>
                                  <a:pt x="106" y="15"/>
                                </a:lnTo>
                                <a:lnTo>
                                  <a:pt x="111" y="15"/>
                                </a:lnTo>
                                <a:lnTo>
                                  <a:pt x="116" y="15"/>
                                </a:lnTo>
                                <a:lnTo>
                                  <a:pt x="122" y="15"/>
                                </a:lnTo>
                                <a:lnTo>
                                  <a:pt x="127" y="15"/>
                                </a:lnTo>
                                <a:lnTo>
                                  <a:pt x="133" y="15"/>
                                </a:lnTo>
                                <a:lnTo>
                                  <a:pt x="139" y="15"/>
                                </a:lnTo>
                                <a:lnTo>
                                  <a:pt x="145" y="15"/>
                                </a:lnTo>
                                <a:lnTo>
                                  <a:pt x="152" y="15"/>
                                </a:lnTo>
                                <a:lnTo>
                                  <a:pt x="158" y="15"/>
                                </a:lnTo>
                                <a:lnTo>
                                  <a:pt x="165" y="15"/>
                                </a:lnTo>
                                <a:lnTo>
                                  <a:pt x="172" y="15"/>
                                </a:lnTo>
                                <a:lnTo>
                                  <a:pt x="179" y="15"/>
                                </a:lnTo>
                                <a:lnTo>
                                  <a:pt x="187" y="15"/>
                                </a:lnTo>
                                <a:lnTo>
                                  <a:pt x="194" y="15"/>
                                </a:lnTo>
                                <a:lnTo>
                                  <a:pt x="202" y="15"/>
                                </a:lnTo>
                                <a:lnTo>
                                  <a:pt x="210" y="15"/>
                                </a:lnTo>
                                <a:lnTo>
                                  <a:pt x="219" y="15"/>
                                </a:lnTo>
                                <a:lnTo>
                                  <a:pt x="227" y="15"/>
                                </a:lnTo>
                                <a:lnTo>
                                  <a:pt x="236" y="15"/>
                                </a:lnTo>
                                <a:lnTo>
                                  <a:pt x="245" y="15"/>
                                </a:lnTo>
                                <a:lnTo>
                                  <a:pt x="254" y="15"/>
                                </a:lnTo>
                                <a:lnTo>
                                  <a:pt x="263" y="15"/>
                                </a:lnTo>
                                <a:lnTo>
                                  <a:pt x="273" y="15"/>
                                </a:lnTo>
                                <a:lnTo>
                                  <a:pt x="283" y="15"/>
                                </a:lnTo>
                                <a:lnTo>
                                  <a:pt x="293" y="15"/>
                                </a:lnTo>
                                <a:lnTo>
                                  <a:pt x="303" y="15"/>
                                </a:lnTo>
                                <a:lnTo>
                                  <a:pt x="314" y="15"/>
                                </a:lnTo>
                                <a:lnTo>
                                  <a:pt x="325" y="15"/>
                                </a:lnTo>
                                <a:lnTo>
                                  <a:pt x="336" y="15"/>
                                </a:lnTo>
                                <a:lnTo>
                                  <a:pt x="347" y="15"/>
                                </a:lnTo>
                                <a:lnTo>
                                  <a:pt x="359" y="15"/>
                                </a:lnTo>
                                <a:lnTo>
                                  <a:pt x="371" y="15"/>
                                </a:lnTo>
                                <a:lnTo>
                                  <a:pt x="383" y="15"/>
                                </a:lnTo>
                                <a:lnTo>
                                  <a:pt x="395" y="15"/>
                                </a:lnTo>
                                <a:lnTo>
                                  <a:pt x="408" y="15"/>
                                </a:lnTo>
                                <a:lnTo>
                                  <a:pt x="421" y="15"/>
                                </a:lnTo>
                                <a:lnTo>
                                  <a:pt x="434" y="15"/>
                                </a:lnTo>
                                <a:lnTo>
                                  <a:pt x="447" y="15"/>
                                </a:lnTo>
                                <a:lnTo>
                                  <a:pt x="461" y="15"/>
                                </a:lnTo>
                                <a:lnTo>
                                  <a:pt x="475" y="15"/>
                                </a:lnTo>
                                <a:lnTo>
                                  <a:pt x="490" y="15"/>
                                </a:lnTo>
                                <a:lnTo>
                                  <a:pt x="504" y="15"/>
                                </a:lnTo>
                                <a:lnTo>
                                  <a:pt x="519" y="15"/>
                                </a:lnTo>
                                <a:lnTo>
                                  <a:pt x="534" y="15"/>
                                </a:lnTo>
                                <a:lnTo>
                                  <a:pt x="550" y="15"/>
                                </a:lnTo>
                                <a:lnTo>
                                  <a:pt x="566" y="15"/>
                                </a:lnTo>
                                <a:lnTo>
                                  <a:pt x="582" y="15"/>
                                </a:lnTo>
                                <a:lnTo>
                                  <a:pt x="598" y="15"/>
                                </a:lnTo>
                                <a:lnTo>
                                  <a:pt x="615" y="15"/>
                                </a:lnTo>
                                <a:lnTo>
                                  <a:pt x="632" y="15"/>
                                </a:lnTo>
                                <a:lnTo>
                                  <a:pt x="649" y="15"/>
                                </a:lnTo>
                                <a:lnTo>
                                  <a:pt x="667" y="15"/>
                                </a:lnTo>
                                <a:lnTo>
                                  <a:pt x="685" y="15"/>
                                </a:lnTo>
                                <a:lnTo>
                                  <a:pt x="703" y="15"/>
                                </a:lnTo>
                                <a:lnTo>
                                  <a:pt x="722" y="15"/>
                                </a:lnTo>
                                <a:lnTo>
                                  <a:pt x="741" y="15"/>
                                </a:lnTo>
                                <a:lnTo>
                                  <a:pt x="760" y="15"/>
                                </a:lnTo>
                                <a:lnTo>
                                  <a:pt x="780" y="15"/>
                                </a:lnTo>
                                <a:lnTo>
                                  <a:pt x="800" y="15"/>
                                </a:lnTo>
                                <a:lnTo>
                                  <a:pt x="821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497.65pt;margin-top:59.65pt;width:40.35pt;height:.35pt;z-index:-251657728;mso-position-horizontal-relative:page;mso-position-vertical-relative:page" coordorigin="9953,1193" coordsize="8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vDDwwAAI5GAAAOAAAAZHJzL2Uyb0RvYy54bWykXNtu3MgRfQ+QfyDmMYE8rOZdsLxYWJYR&#10;YJMssMwHUHNHZoYTcmTZCfLvqWqS426KZR5s/CDNmNXdp+uwin2qW3z/09fTMfiyadpDfX5Y0Ltw&#10;EWzOq3p9OO8eFv8on+7yRdBeq/O6OtbnzcPi26Zd/PThj394/3q535h6Xx/XmybgTs7t/evlYbG/&#10;Xi/3y2W72m9OVfuuvmzOfHFbN6fqyl+b3XLdVK/c++m4NGGYLl/rZn1p6tWmbfl/H7uLiw+2/+12&#10;s7r+fbttN9fg+LBgbFf7s7E/n+Xn8sP76n7XVJf9YdXDqH4HilN1OPOgt64eq2sVvDSHN12dDqum&#10;buvt9d2qPi3r7faw2tg58GwoHM3mc1O/XOxcdvevu8vNTezakZ9+d7erv335tQkO64dFtAjO1Ykp&#10;sqMGsbjm9bK7Z4vPzeW3y69NNz/++Eu9+mfLl5fj6/J91xkHz69/rdfcXfVyra1rvm6bk3TBkw6+&#10;Wga+3RjYfL0GK/7PhEwcJ4tgxZdi+WT5We2ZRGlTFAnD5GtERTRc+9S3zcOsa5jJlWV13w1oQfag&#10;ZEZ8n7XfXdn+f678bV9dNpahVhzVuzIeXPnUbDZy7wZ2IjI2Gw2ubF0/OlfErGV3z3pwwhuDHxVf&#10;VPerl/b6eVNbIqovv7RX6+Ddmj9Zetf9TVBysGxPR46FP98FYVAUqfxg7/f2gxkNZn9aBmUYvAYy&#10;8sjGDDa2KzJhHnznb3cbkZntRuSurNE+eNMVexZBxXfQrasynkaVDjY/RsX31K0rDRXnOARVMZiJ&#10;r/JpVOT7XXUWuY7XcJHveZ1E1/UlGQWa73wdmut9FZrvfh2a6/+SUgWaz4AOzaVAg2Z8ClRoxqWg&#10;NNrN73OgQjMuByo0nwIdmktBaZQIMD4HOjSXAxWaTwFDo8mEYVwKSqOEQeRzoEKLXA40aJFPgQot&#10;cikoIyUMIp8DHZrLgQrNp4ChmUmvRS4FZaSEQeRzoENzOdCgxT4FDC2ahBa7FJSxEgaxz4EKLXY5&#10;UKH5FDC0ZBqaS0EZK2EQ+xzo0FwOVGg+BQwtnYbmUlDGShgkPgcqtMTlQIOW+BQwtHwSmiyxbo+8&#10;MlHCIPE50KG5HKjQfAqKIptebSQuBWWihEHic6BDcznQoKU+BQxtOgxSl4KSV0uTS6HU50CFlroc&#10;qNB8ChjadBikLgVlqoRB6nOgQ3M5UKH5FDC06XstdSko+Yac9Frmc6BCy1wONGiZT0FR5NMpN3Mp&#10;KDMlDDKfAx2ay4EKzaeAoU0nj8yloMyUMMh8DnRoLgcatNynoCiK6QjNXQrKXAmD3OdAhZa7HKjQ&#10;fAoY2nQY5C4FZa6EQe5zoENzOVChjSgIw3B6VZS7HJS5EgeFT4KKrXBJ0LAVIw4YWzb5PGCl7TwP&#10;CiUQCp8FHZvLgoptRAK7bTrrFi4LZaFEQjGiQVOghcuCho3CEQthyGv/SW0cujyU3HA6vVE4okLD&#10;R6FLhQ5wRAUDnGaWQpcMBqjEBIUjPnSALh86wBEfYcgr2mkPuowwQCUwCJfNLiUqwJFwZuZ48TgJ&#10;kFxGSlK1M404UT1ILiU6wBEhYZhoAF1GGKASIkQjTnSALiUqwJGIZg/yumPSg76M5g6VIDFokEBK&#10;muuMQ1br6j+c/aYfG2RcRrg6ogUJKqfJuJToHhwREobKaoB8SU2apiZUVBOkqmkkq5niYnqRR76w&#10;5oYKxai0psilRPVgNA4SoumnL/nymjR9TajApggKkpHEppDvtekg8UU2aSqbUJlNkM6meBwkMvJk&#10;FEvR/rto5IYKxajYphgKkngcJJRoHnQZKUlT3IRKboI0N41EN1PMSmLSg77s5oaKB1HhzZ5wKFGD&#10;JHkTJHmhAHQZKUlT34TKb0pcSlSAIwHOiyVlnUq+BCdNgxMqwglS4ZSOg8QYZTXjC3FuqFCMSnFK&#10;XUp0D46DxMQaQJcRrrZryy1UkBOkyDkkhju1fxabVFmw+qJcYmmyYECoLKcMCpJsHCRGCxJfmpOm&#10;zQkV55S5lKgUj+Q5CwVeiU6mGV+gk6bQCZXoBGl0ysdBEmlLfl+mc0OFYlSoUw4FST4OkkjZwCBf&#10;q5Mm1glV6wTJdXqj16NcCRJfsHNDxYOoZKcCCpJiHCQxKUt+X7WTJtsJ1e0ECXc+LjJKM3E8XVXg&#10;oxiDpWzVcsNpDxpUuBtIuJtwHCSxslgwvnDnhhrAESeaquNnqjNjLc1w68GqT9RJqHnQTVvsQeVJ&#10;YlDhbqANb/NGuCfR9HrQ+MKdGyoeRIW7gYS7oREhYaLswhhyGSm5oQZwxIlKMbmUqBS/Ee5pOP0k&#10;Mb5wN5pwN6hwN5BwN2+EexpNy07jC3duqHgQFe4GEu7GjAgJU6WyYHzhzg0VgKhwN5BwN2+Ee6ZU&#10;V40v3LmhBnCUuNR7EBLu5o1wzxIlzfjCnRtqAEec6AC1IOHzZLdTUtV+ODi1+nruT07xp6CSQ4+h&#10;Pex2qVs5sFbyg4SPq5X23BR3wVZyzEox5sesGA/n135szEDFmPNid9rtx9aS7qy5PYk2i0SSjzUv&#10;oN4lFYg5RzACRgLTmmMzlTARc767kd7lprXm2FTlFrLm2FSlEiPmXEBBwEhdxJpjU437qXJxAem9&#10;Pw1ZstSHzPupsvBGzEVPC3aWwZB5P1UWpZB5P1WWiIi5KD8Bw4INMu+nyvIJMRdVJL2zmIHM+6my&#10;tIDM+6nyQh8xl/W7gOFlN2TeT5UXwYg5l6C67mU3CWvQz5a6o53zySPs58v1VmyEW3biRRQE6Zaf&#10;eFEDNRgyFIEpylb9hQSp1mMjDJMG05StitsR+KEIjTBkKqkuQw2GXCXVXqzBwDRXX7EGw6TBhEVD&#10;xpLqJDSCHPmxXgKTlq0C2gZg2iKpynUNwEnLoRXbAExdNOQuqTZBk5YqUjcCyPSQv6QaA40gVRY7&#10;ApjCbNXDNgCTmBzQ70YA0xhJVaAbAZu0VenSQNQ1MmmrmrsGGNNmSGSiPqERhkQmahBr0E/agInM&#10;qi47BzCRWRXUNQAnPSy3RE1AcxgWXAZMZGZIZMZPZN2DpV9PN/ynO+M/2mkWAf/RzrOgqu4v1VWW&#10;4cPH4PVhYf/qYf+wyOwS/FR/2ZS1vX6VtXjn6Rsx3y8fzz8wGy4Ovy+2L5YT7NNbX8PF4Xdn1KWJ&#10;GSMpgMx3JdUPwIrr6IBVF5hzuFjSAX11aWSuLy56AH2NCBqcOfzunCrnFOb7kioGYAV5VeoXQF+Q&#10;v3rlM+MvqTMAI0L3l5QE5vvqQ3gGl6h3oC8Ivex9z/cl+9mAFYRL9orn+5JtXcAKYrtfu8x4VTY4&#10;50eUvUjACvK97MrN9yV7aIAV5FXZJJrvS3Zq5q1kuwSwwnJOL4ZmKLIH4ObHFL0DQONDWJAZlnjs&#10;cSIAGxbi9uQK0Ftf15jzmxx/AHqTIwOAWb9SnxtUtpOB3mRnFTDDbkqSzbT53uyOEWCGrQpk0YgM&#10;Cj5PpOwKYMOoN3JOBegNy2uml1Az1Bssz5hem8z0Fsmu3fwUItkiAsywZz/vi0O9yfkoYFA5YwOY&#10;YU+ECHNvJPvF84PGspsImPWlmxmyYjk8CPSG+S3ua59zg8rxEWBQOQowb5bI/i9ghkV9gjkkkQNv&#10;wKByJgkwk2MjgJns7M+bpex+xEw2tIDe+uL6DKepHKoCeusrKDO9ZVgOybBnfdZX9OYGxZaUmZwa&#10;mp9pLucmALPpOGVRL0rdvpDhJtlF6TsvIjjXT4fj0ar649kK+ZwrYKLc2/p4WMtF+6XZPX88NsGX&#10;Sl7mYf/1BQrPjF+acV7bzvabav2p/3ytDsfuMw9+tLtw/LKEvoAgr02wb+v4TxEWn/JPeXwXm/TT&#10;XRw+Pt79/PQxvkufuHj3GD1+/PhI/xVoFN/vD+v15izohjeHUIy9TqJ/h0n3zo/bu0O8WbTuZJ/s&#10;v7eTXfowrJN5LsNvOzt+/0X3Ponu5RfP9fobv1uiqbtXofCrW/jDvm7+vQhe+TUoD4v2Xy9Vs1kE&#10;x7+c+eUYBR/lZfqv9kucZCKsG/fKs3ulOq+4q4fFdcF7ofLx47V718rLpTns9jwSWVrP9c/8VpDt&#10;Qd4+YfF1qPov/H4O+8m+9MTOpX9Bi7xVxf1urb6/RubD/wAAAP//AwBQSwMEFAAGAAgAAAAhABzu&#10;SyveAAAADAEAAA8AAABkcnMvZG93bnJldi54bWxMT01Lw0AUvAv+h+UJ3uwmllYTsymlqKci2Ari&#10;7TV5TUKzb0N2m6T/3teT3maYYT6y1WRbNVDvG8cG4lkEirhwZcOVga/928MzKB+QS2wdk4ELeVjl&#10;tzcZpqUb+ZOGXaiUhLBP0UAdQpdq7YuaLPqZ64hFO7reYhDaV7rscZRw2+rHKFpqiw1LQ40dbWoq&#10;TruzNfA+4riex6/D9nTcXH72i4/vbUzG3N9N6xdQgabwZ4brfJkOuWw6uDOXXrUGkmQxF6sIcSLg&#10;6oielnLvIEiqQeeZ/n8i/wUAAP//AwBQSwECLQAUAAYACAAAACEAtoM4kv4AAADhAQAAEwAAAAAA&#10;AAAAAAAAAAAAAAAAW0NvbnRlbnRfVHlwZXNdLnhtbFBLAQItABQABgAIAAAAIQA4/SH/1gAAAJQB&#10;AAALAAAAAAAAAAAAAAAAAC8BAABfcmVscy8ucmVsc1BLAQItABQABgAIAAAAIQBFywvDDwwAAI5G&#10;AAAOAAAAAAAAAAAAAAAAAC4CAABkcnMvZTJvRG9jLnhtbFBLAQItABQABgAIAAAAIQAc7ksr3gAA&#10;AAwBAAAPAAAAAAAAAAAAAAAAAGkOAABkcnMvZG93bnJldi54bWxQSwUGAAAAAAQABADzAAAAdA8A&#10;AAAA&#10;">
                <v:shape id="Freeform 5" o:spid="_x0000_s1027" style="position:absolute;left:9953;top:1193;width:807;height:7;visibility:visible;mso-wrap-style:square;v-text-anchor:top" coordsize="80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Jvp8MA&#10;AADaAAAADwAAAGRycy9kb3ducmV2LnhtbESP0WoCMRRE34X+Q7iFvmm2Um1ZNytSLfhQBW0/4LK5&#10;bpZubrZJ1K1fbwqCj8PMnGGKeW9bcSIfGscKnkcZCOLK6YZrBd9fH8M3ECEia2wdk4I/CjAvHwYF&#10;5tqdeUenfaxFgnDIUYGJsculDJUhi2HkOuLkHZy3GJP0tdQezwluWznOsqm02HBaMNjRu6HqZ3+0&#10;CiJdFq+Xbm3YT7b9GDfL1e/nUqmnx34xAxGpj/fwrb3WCl7g/0q6AbK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Jvp8MAAADaAAAADwAAAAAAAAAAAAAAAACYAgAAZHJzL2Rv&#10;d25yZXYueG1sUEsFBgAAAAAEAAQA9QAAAIgDAAAAAA==&#10;" path="m7,15r,l8,15r1,l10,15r1,l12,15r1,l14,15r1,l16,15r1,l18,15r2,l21,15r1,l24,15r1,l27,15r2,l31,15r2,l35,15r2,l40,15r2,l45,15r3,l51,15r3,l57,15r3,l63,15r4,l71,15r3,l78,15r5,l87,15r4,l96,15r5,l106,15r5,l116,15r6,l127,15r6,l139,15r6,l152,15r6,l165,15r7,l179,15r8,l194,15r8,l210,15r9,l227,15r9,l245,15r9,l263,15r10,l283,15r10,l303,15r11,l325,15r11,l347,15r12,l371,15r12,l395,15r13,l421,15r13,l447,15r14,l475,15r15,l504,15r15,l534,15r16,l566,15r16,l598,15r17,l632,15r17,l667,15r18,l703,15r19,l741,15r19,l780,15r20,l821,15e" filled="f" strokeweight=".24658mm">
                  <v:path arrowok="t" o:connecttype="custom" o:connectlocs="7,1208;7,1208;7,1208;7,1208;7,1208;7,1208;7,1208;8,1208;8,1208;9,1208;10,1208;12,1208;13,1208;15,1208;17,1208;20,1208;22,1208;25,1208;29,1208;33,1208;37,1208;42,1208;48,1208;54,1208;60,1208;67,1208;74,1208;83,1208;91,1208;101,1208;111,1208;122,1208;133,1208;145,1208;158,1208;172,1208;187,1208;202,1208;219,1208;236,1208;254,1208;273,1208;293,1208;314,1208;336,1208;359,1208;383,1208;408,1208;434,1208;461,1208;490,1208;519,1208;550,1208;582,1208;615,1208;649,1208;685,1208;722,1208;760,1208;800,120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4A0695D6" wp14:editId="79AF0AC8">
                <wp:simplePos x="0" y="0"/>
                <wp:positionH relativeFrom="page">
                  <wp:posOffset>2548255</wp:posOffset>
                </wp:positionH>
                <wp:positionV relativeFrom="page">
                  <wp:posOffset>3386455</wp:posOffset>
                </wp:positionV>
                <wp:extent cx="1757045" cy="4445"/>
                <wp:effectExtent l="0" t="0" r="19050" b="190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7045" cy="4445"/>
                          <a:chOff x="4013" y="5333"/>
                          <a:chExt cx="2767" cy="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013" y="5333"/>
                            <a:ext cx="2767" cy="7"/>
                          </a:xfrm>
                          <a:custGeom>
                            <a:avLst/>
                            <a:gdLst>
                              <a:gd name="T0" fmla="+- 0 4032 4013"/>
                              <a:gd name="T1" fmla="*/ T0 w 2767"/>
                              <a:gd name="T2" fmla="+- 0 5348 5333"/>
                              <a:gd name="T3" fmla="*/ 5348 h 7"/>
                              <a:gd name="T4" fmla="+- 0 4032 4013"/>
                              <a:gd name="T5" fmla="*/ T4 w 2767"/>
                              <a:gd name="T6" fmla="+- 0 5348 5333"/>
                              <a:gd name="T7" fmla="*/ 5348 h 7"/>
                              <a:gd name="T8" fmla="+- 0 4032 4013"/>
                              <a:gd name="T9" fmla="*/ T8 w 2767"/>
                              <a:gd name="T10" fmla="+- 0 5348 5333"/>
                              <a:gd name="T11" fmla="*/ 5348 h 7"/>
                              <a:gd name="T12" fmla="+- 0 4032 4013"/>
                              <a:gd name="T13" fmla="*/ T12 w 2767"/>
                              <a:gd name="T14" fmla="+- 0 5348 5333"/>
                              <a:gd name="T15" fmla="*/ 5348 h 7"/>
                              <a:gd name="T16" fmla="+- 0 4032 4013"/>
                              <a:gd name="T17" fmla="*/ T16 w 2767"/>
                              <a:gd name="T18" fmla="+- 0 5348 5333"/>
                              <a:gd name="T19" fmla="*/ 5348 h 7"/>
                              <a:gd name="T20" fmla="+- 0 4033 4013"/>
                              <a:gd name="T21" fmla="*/ T20 w 2767"/>
                              <a:gd name="T22" fmla="+- 0 5348 5333"/>
                              <a:gd name="T23" fmla="*/ 5348 h 7"/>
                              <a:gd name="T24" fmla="+- 0 4034 4013"/>
                              <a:gd name="T25" fmla="*/ T24 w 2767"/>
                              <a:gd name="T26" fmla="+- 0 5348 5333"/>
                              <a:gd name="T27" fmla="*/ 5348 h 7"/>
                              <a:gd name="T28" fmla="+- 0 4036 4013"/>
                              <a:gd name="T29" fmla="*/ T28 w 2767"/>
                              <a:gd name="T30" fmla="+- 0 5348 5333"/>
                              <a:gd name="T31" fmla="*/ 5348 h 7"/>
                              <a:gd name="T32" fmla="+- 0 4038 4013"/>
                              <a:gd name="T33" fmla="*/ T32 w 2767"/>
                              <a:gd name="T34" fmla="+- 0 5348 5333"/>
                              <a:gd name="T35" fmla="*/ 5348 h 7"/>
                              <a:gd name="T36" fmla="+- 0 4041 4013"/>
                              <a:gd name="T37" fmla="*/ T36 w 2767"/>
                              <a:gd name="T38" fmla="+- 0 5348 5333"/>
                              <a:gd name="T39" fmla="*/ 5348 h 7"/>
                              <a:gd name="T40" fmla="+- 0 4045 4013"/>
                              <a:gd name="T41" fmla="*/ T40 w 2767"/>
                              <a:gd name="T42" fmla="+- 0 5348 5333"/>
                              <a:gd name="T43" fmla="*/ 5348 h 7"/>
                              <a:gd name="T44" fmla="+- 0 4049 4013"/>
                              <a:gd name="T45" fmla="*/ T44 w 2767"/>
                              <a:gd name="T46" fmla="+- 0 5348 5333"/>
                              <a:gd name="T47" fmla="*/ 5348 h 7"/>
                              <a:gd name="T48" fmla="+- 0 4054 4013"/>
                              <a:gd name="T49" fmla="*/ T48 w 2767"/>
                              <a:gd name="T50" fmla="+- 0 5348 5333"/>
                              <a:gd name="T51" fmla="*/ 5348 h 7"/>
                              <a:gd name="T52" fmla="+- 0 4060 4013"/>
                              <a:gd name="T53" fmla="*/ T52 w 2767"/>
                              <a:gd name="T54" fmla="+- 0 5348 5333"/>
                              <a:gd name="T55" fmla="*/ 5348 h 7"/>
                              <a:gd name="T56" fmla="+- 0 4067 4013"/>
                              <a:gd name="T57" fmla="*/ T56 w 2767"/>
                              <a:gd name="T58" fmla="+- 0 5348 5333"/>
                              <a:gd name="T59" fmla="*/ 5348 h 7"/>
                              <a:gd name="T60" fmla="+- 0 4076 4013"/>
                              <a:gd name="T61" fmla="*/ T60 w 2767"/>
                              <a:gd name="T62" fmla="+- 0 5348 5333"/>
                              <a:gd name="T63" fmla="*/ 5348 h 7"/>
                              <a:gd name="T64" fmla="+- 0 4085 4013"/>
                              <a:gd name="T65" fmla="*/ T64 w 2767"/>
                              <a:gd name="T66" fmla="+- 0 5348 5333"/>
                              <a:gd name="T67" fmla="*/ 5348 h 7"/>
                              <a:gd name="T68" fmla="+- 0 4096 4013"/>
                              <a:gd name="T69" fmla="*/ T68 w 2767"/>
                              <a:gd name="T70" fmla="+- 0 5348 5333"/>
                              <a:gd name="T71" fmla="*/ 5348 h 7"/>
                              <a:gd name="T72" fmla="+- 0 4108 4013"/>
                              <a:gd name="T73" fmla="*/ T72 w 2767"/>
                              <a:gd name="T74" fmla="+- 0 5348 5333"/>
                              <a:gd name="T75" fmla="*/ 5348 h 7"/>
                              <a:gd name="T76" fmla="+- 0 4121 4013"/>
                              <a:gd name="T77" fmla="*/ T76 w 2767"/>
                              <a:gd name="T78" fmla="+- 0 5348 5333"/>
                              <a:gd name="T79" fmla="*/ 5348 h 7"/>
                              <a:gd name="T80" fmla="+- 0 4136 4013"/>
                              <a:gd name="T81" fmla="*/ T80 w 2767"/>
                              <a:gd name="T82" fmla="+- 0 5348 5333"/>
                              <a:gd name="T83" fmla="*/ 5348 h 7"/>
                              <a:gd name="T84" fmla="+- 0 4153 4013"/>
                              <a:gd name="T85" fmla="*/ T84 w 2767"/>
                              <a:gd name="T86" fmla="+- 0 5348 5333"/>
                              <a:gd name="T87" fmla="*/ 5348 h 7"/>
                              <a:gd name="T88" fmla="+- 0 4171 4013"/>
                              <a:gd name="T89" fmla="*/ T88 w 2767"/>
                              <a:gd name="T90" fmla="+- 0 5348 5333"/>
                              <a:gd name="T91" fmla="*/ 5348 h 7"/>
                              <a:gd name="T92" fmla="+- 0 4191 4013"/>
                              <a:gd name="T93" fmla="*/ T92 w 2767"/>
                              <a:gd name="T94" fmla="+- 0 5348 5333"/>
                              <a:gd name="T95" fmla="*/ 5348 h 7"/>
                              <a:gd name="T96" fmla="+- 0 4212 4013"/>
                              <a:gd name="T97" fmla="*/ T96 w 2767"/>
                              <a:gd name="T98" fmla="+- 0 5348 5333"/>
                              <a:gd name="T99" fmla="*/ 5348 h 7"/>
                              <a:gd name="T100" fmla="+- 0 4236 4013"/>
                              <a:gd name="T101" fmla="*/ T100 w 2767"/>
                              <a:gd name="T102" fmla="+- 0 5348 5333"/>
                              <a:gd name="T103" fmla="*/ 5348 h 7"/>
                              <a:gd name="T104" fmla="+- 0 4261 4013"/>
                              <a:gd name="T105" fmla="*/ T104 w 2767"/>
                              <a:gd name="T106" fmla="+- 0 5348 5333"/>
                              <a:gd name="T107" fmla="*/ 5348 h 7"/>
                              <a:gd name="T108" fmla="+- 0 4289 4013"/>
                              <a:gd name="T109" fmla="*/ T108 w 2767"/>
                              <a:gd name="T110" fmla="+- 0 5348 5333"/>
                              <a:gd name="T111" fmla="*/ 5348 h 7"/>
                              <a:gd name="T112" fmla="+- 0 4319 4013"/>
                              <a:gd name="T113" fmla="*/ T112 w 2767"/>
                              <a:gd name="T114" fmla="+- 0 5348 5333"/>
                              <a:gd name="T115" fmla="*/ 5348 h 7"/>
                              <a:gd name="T116" fmla="+- 0 4351 4013"/>
                              <a:gd name="T117" fmla="*/ T116 w 2767"/>
                              <a:gd name="T118" fmla="+- 0 5348 5333"/>
                              <a:gd name="T119" fmla="*/ 5348 h 7"/>
                              <a:gd name="T120" fmla="+- 0 4385 4013"/>
                              <a:gd name="T121" fmla="*/ T120 w 2767"/>
                              <a:gd name="T122" fmla="+- 0 5348 5333"/>
                              <a:gd name="T123" fmla="*/ 5348 h 7"/>
                              <a:gd name="T124" fmla="+- 0 4421 4013"/>
                              <a:gd name="T125" fmla="*/ T124 w 2767"/>
                              <a:gd name="T126" fmla="+- 0 5348 5333"/>
                              <a:gd name="T127" fmla="*/ 5348 h 7"/>
                              <a:gd name="T128" fmla="+- 0 4460 4013"/>
                              <a:gd name="T129" fmla="*/ T128 w 2767"/>
                              <a:gd name="T130" fmla="+- 0 5348 5333"/>
                              <a:gd name="T131" fmla="*/ 5348 h 7"/>
                              <a:gd name="T132" fmla="+- 0 4502 4013"/>
                              <a:gd name="T133" fmla="*/ T132 w 2767"/>
                              <a:gd name="T134" fmla="+- 0 5348 5333"/>
                              <a:gd name="T135" fmla="*/ 5348 h 7"/>
                              <a:gd name="T136" fmla="+- 0 4546 4013"/>
                              <a:gd name="T137" fmla="*/ T136 w 2767"/>
                              <a:gd name="T138" fmla="+- 0 5348 5333"/>
                              <a:gd name="T139" fmla="*/ 5348 h 7"/>
                              <a:gd name="T140" fmla="+- 0 4592 4013"/>
                              <a:gd name="T141" fmla="*/ T140 w 2767"/>
                              <a:gd name="T142" fmla="+- 0 5348 5333"/>
                              <a:gd name="T143" fmla="*/ 5348 h 7"/>
                              <a:gd name="T144" fmla="+- 0 4642 4013"/>
                              <a:gd name="T145" fmla="*/ T144 w 2767"/>
                              <a:gd name="T146" fmla="+- 0 5348 5333"/>
                              <a:gd name="T147" fmla="*/ 5348 h 7"/>
                              <a:gd name="T148" fmla="+- 0 4694 4013"/>
                              <a:gd name="T149" fmla="*/ T148 w 2767"/>
                              <a:gd name="T150" fmla="+- 0 5348 5333"/>
                              <a:gd name="T151" fmla="*/ 5348 h 7"/>
                              <a:gd name="T152" fmla="+- 0 4749 4013"/>
                              <a:gd name="T153" fmla="*/ T152 w 2767"/>
                              <a:gd name="T154" fmla="+- 0 5348 5333"/>
                              <a:gd name="T155" fmla="*/ 5348 h 7"/>
                              <a:gd name="T156" fmla="+- 0 4808 4013"/>
                              <a:gd name="T157" fmla="*/ T156 w 2767"/>
                              <a:gd name="T158" fmla="+- 0 5348 5333"/>
                              <a:gd name="T159" fmla="*/ 5348 h 7"/>
                              <a:gd name="T160" fmla="+- 0 4869 4013"/>
                              <a:gd name="T161" fmla="*/ T160 w 2767"/>
                              <a:gd name="T162" fmla="+- 0 5348 5333"/>
                              <a:gd name="T163" fmla="*/ 5348 h 7"/>
                              <a:gd name="T164" fmla="+- 0 4933 4013"/>
                              <a:gd name="T165" fmla="*/ T164 w 2767"/>
                              <a:gd name="T166" fmla="+- 0 5348 5333"/>
                              <a:gd name="T167" fmla="*/ 5348 h 7"/>
                              <a:gd name="T168" fmla="+- 0 5001 4013"/>
                              <a:gd name="T169" fmla="*/ T168 w 2767"/>
                              <a:gd name="T170" fmla="+- 0 5348 5333"/>
                              <a:gd name="T171" fmla="*/ 5348 h 7"/>
                              <a:gd name="T172" fmla="+- 0 5072 4013"/>
                              <a:gd name="T173" fmla="*/ T172 w 2767"/>
                              <a:gd name="T174" fmla="+- 0 5348 5333"/>
                              <a:gd name="T175" fmla="*/ 5348 h 7"/>
                              <a:gd name="T176" fmla="+- 0 5146 4013"/>
                              <a:gd name="T177" fmla="*/ T176 w 2767"/>
                              <a:gd name="T178" fmla="+- 0 5348 5333"/>
                              <a:gd name="T179" fmla="*/ 5348 h 7"/>
                              <a:gd name="T180" fmla="+- 0 5224 4013"/>
                              <a:gd name="T181" fmla="*/ T180 w 2767"/>
                              <a:gd name="T182" fmla="+- 0 5348 5333"/>
                              <a:gd name="T183" fmla="*/ 5348 h 7"/>
                              <a:gd name="T184" fmla="+- 0 5305 4013"/>
                              <a:gd name="T185" fmla="*/ T184 w 2767"/>
                              <a:gd name="T186" fmla="+- 0 5348 5333"/>
                              <a:gd name="T187" fmla="*/ 5348 h 7"/>
                              <a:gd name="T188" fmla="+- 0 5390 4013"/>
                              <a:gd name="T189" fmla="*/ T188 w 2767"/>
                              <a:gd name="T190" fmla="+- 0 5348 5333"/>
                              <a:gd name="T191" fmla="*/ 5348 h 7"/>
                              <a:gd name="T192" fmla="+- 0 5478 4013"/>
                              <a:gd name="T193" fmla="*/ T192 w 2767"/>
                              <a:gd name="T194" fmla="+- 0 5348 5333"/>
                              <a:gd name="T195" fmla="*/ 5348 h 7"/>
                              <a:gd name="T196" fmla="+- 0 5571 4013"/>
                              <a:gd name="T197" fmla="*/ T196 w 2767"/>
                              <a:gd name="T198" fmla="+- 0 5348 5333"/>
                              <a:gd name="T199" fmla="*/ 5348 h 7"/>
                              <a:gd name="T200" fmla="+- 0 5667 4013"/>
                              <a:gd name="T201" fmla="*/ T200 w 2767"/>
                              <a:gd name="T202" fmla="+- 0 5348 5333"/>
                              <a:gd name="T203" fmla="*/ 5348 h 7"/>
                              <a:gd name="T204" fmla="+- 0 5767 4013"/>
                              <a:gd name="T205" fmla="*/ T204 w 2767"/>
                              <a:gd name="T206" fmla="+- 0 5348 5333"/>
                              <a:gd name="T207" fmla="*/ 5348 h 7"/>
                              <a:gd name="T208" fmla="+- 0 5871 4013"/>
                              <a:gd name="T209" fmla="*/ T208 w 2767"/>
                              <a:gd name="T210" fmla="+- 0 5348 5333"/>
                              <a:gd name="T211" fmla="*/ 5348 h 7"/>
                              <a:gd name="T212" fmla="+- 0 5979 4013"/>
                              <a:gd name="T213" fmla="*/ T212 w 2767"/>
                              <a:gd name="T214" fmla="+- 0 5348 5333"/>
                              <a:gd name="T215" fmla="*/ 5348 h 7"/>
                              <a:gd name="T216" fmla="+- 0 6092 4013"/>
                              <a:gd name="T217" fmla="*/ T216 w 2767"/>
                              <a:gd name="T218" fmla="+- 0 5348 5333"/>
                              <a:gd name="T219" fmla="*/ 5348 h 7"/>
                              <a:gd name="T220" fmla="+- 0 6208 4013"/>
                              <a:gd name="T221" fmla="*/ T220 w 2767"/>
                              <a:gd name="T222" fmla="+- 0 5348 5333"/>
                              <a:gd name="T223" fmla="*/ 5348 h 7"/>
                              <a:gd name="T224" fmla="+- 0 6329 4013"/>
                              <a:gd name="T225" fmla="*/ T224 w 2767"/>
                              <a:gd name="T226" fmla="+- 0 5348 5333"/>
                              <a:gd name="T227" fmla="*/ 5348 h 7"/>
                              <a:gd name="T228" fmla="+- 0 6454 4013"/>
                              <a:gd name="T229" fmla="*/ T228 w 2767"/>
                              <a:gd name="T230" fmla="+- 0 5348 5333"/>
                              <a:gd name="T231" fmla="*/ 5348 h 7"/>
                              <a:gd name="T232" fmla="+- 0 6584 4013"/>
                              <a:gd name="T233" fmla="*/ T232 w 2767"/>
                              <a:gd name="T234" fmla="+- 0 5348 5333"/>
                              <a:gd name="T235" fmla="*/ 5348 h 7"/>
                              <a:gd name="T236" fmla="+- 0 6719 4013"/>
                              <a:gd name="T237" fmla="*/ T236 w 2767"/>
                              <a:gd name="T238" fmla="+- 0 5348 5333"/>
                              <a:gd name="T239" fmla="*/ 534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767" h="7">
                                <a:moveTo>
                                  <a:pt x="19" y="15"/>
                                </a:move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7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8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2" y="15"/>
                                </a:lnTo>
                                <a:lnTo>
                                  <a:pt x="77" y="15"/>
                                </a:lnTo>
                                <a:lnTo>
                                  <a:pt x="83" y="15"/>
                                </a:lnTo>
                                <a:lnTo>
                                  <a:pt x="89" y="15"/>
                                </a:lnTo>
                                <a:lnTo>
                                  <a:pt x="95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3" y="15"/>
                                </a:lnTo>
                                <a:lnTo>
                                  <a:pt x="131" y="15"/>
                                </a:lnTo>
                                <a:lnTo>
                                  <a:pt x="140" y="15"/>
                                </a:lnTo>
                                <a:lnTo>
                                  <a:pt x="149" y="15"/>
                                </a:lnTo>
                                <a:lnTo>
                                  <a:pt x="158" y="15"/>
                                </a:lnTo>
                                <a:lnTo>
                                  <a:pt x="168" y="15"/>
                                </a:lnTo>
                                <a:lnTo>
                                  <a:pt x="178" y="15"/>
                                </a:lnTo>
                                <a:lnTo>
                                  <a:pt x="188" y="15"/>
                                </a:lnTo>
                                <a:lnTo>
                                  <a:pt x="199" y="15"/>
                                </a:lnTo>
                                <a:lnTo>
                                  <a:pt x="211" y="15"/>
                                </a:lnTo>
                                <a:lnTo>
                                  <a:pt x="223" y="15"/>
                                </a:lnTo>
                                <a:lnTo>
                                  <a:pt x="235" y="15"/>
                                </a:lnTo>
                                <a:lnTo>
                                  <a:pt x="248" y="15"/>
                                </a:lnTo>
                                <a:lnTo>
                                  <a:pt x="262" y="15"/>
                                </a:lnTo>
                                <a:lnTo>
                                  <a:pt x="276" y="15"/>
                                </a:lnTo>
                                <a:lnTo>
                                  <a:pt x="291" y="15"/>
                                </a:lnTo>
                                <a:lnTo>
                                  <a:pt x="306" y="15"/>
                                </a:lnTo>
                                <a:lnTo>
                                  <a:pt x="321" y="15"/>
                                </a:lnTo>
                                <a:lnTo>
                                  <a:pt x="338" y="15"/>
                                </a:lnTo>
                                <a:lnTo>
                                  <a:pt x="354" y="15"/>
                                </a:lnTo>
                                <a:lnTo>
                                  <a:pt x="372" y="15"/>
                                </a:lnTo>
                                <a:lnTo>
                                  <a:pt x="390" y="15"/>
                                </a:lnTo>
                                <a:lnTo>
                                  <a:pt x="408" y="15"/>
                                </a:lnTo>
                                <a:lnTo>
                                  <a:pt x="427" y="15"/>
                                </a:lnTo>
                                <a:lnTo>
                                  <a:pt x="447" y="15"/>
                                </a:lnTo>
                                <a:lnTo>
                                  <a:pt x="468" y="15"/>
                                </a:lnTo>
                                <a:lnTo>
                                  <a:pt x="489" y="15"/>
                                </a:lnTo>
                                <a:lnTo>
                                  <a:pt x="510" y="15"/>
                                </a:lnTo>
                                <a:lnTo>
                                  <a:pt x="533" y="15"/>
                                </a:lnTo>
                                <a:lnTo>
                                  <a:pt x="556" y="15"/>
                                </a:lnTo>
                                <a:lnTo>
                                  <a:pt x="579" y="15"/>
                                </a:lnTo>
                                <a:lnTo>
                                  <a:pt x="604" y="15"/>
                                </a:lnTo>
                                <a:lnTo>
                                  <a:pt x="629" y="15"/>
                                </a:lnTo>
                                <a:lnTo>
                                  <a:pt x="655" y="15"/>
                                </a:lnTo>
                                <a:lnTo>
                                  <a:pt x="681" y="15"/>
                                </a:lnTo>
                                <a:lnTo>
                                  <a:pt x="708" y="15"/>
                                </a:lnTo>
                                <a:lnTo>
                                  <a:pt x="736" y="15"/>
                                </a:lnTo>
                                <a:lnTo>
                                  <a:pt x="765" y="15"/>
                                </a:lnTo>
                                <a:lnTo>
                                  <a:pt x="795" y="15"/>
                                </a:lnTo>
                                <a:lnTo>
                                  <a:pt x="825" y="15"/>
                                </a:lnTo>
                                <a:lnTo>
                                  <a:pt x="856" y="15"/>
                                </a:lnTo>
                                <a:lnTo>
                                  <a:pt x="888" y="15"/>
                                </a:lnTo>
                                <a:lnTo>
                                  <a:pt x="920" y="15"/>
                                </a:lnTo>
                                <a:lnTo>
                                  <a:pt x="954" y="15"/>
                                </a:lnTo>
                                <a:lnTo>
                                  <a:pt x="988" y="15"/>
                                </a:lnTo>
                                <a:lnTo>
                                  <a:pt x="1023" y="15"/>
                                </a:lnTo>
                                <a:lnTo>
                                  <a:pt x="1059" y="15"/>
                                </a:lnTo>
                                <a:lnTo>
                                  <a:pt x="1095" y="15"/>
                                </a:lnTo>
                                <a:lnTo>
                                  <a:pt x="1133" y="15"/>
                                </a:lnTo>
                                <a:lnTo>
                                  <a:pt x="1171" y="15"/>
                                </a:lnTo>
                                <a:lnTo>
                                  <a:pt x="1211" y="15"/>
                                </a:lnTo>
                                <a:lnTo>
                                  <a:pt x="1251" y="15"/>
                                </a:lnTo>
                                <a:lnTo>
                                  <a:pt x="1292" y="15"/>
                                </a:lnTo>
                                <a:lnTo>
                                  <a:pt x="1334" y="15"/>
                                </a:lnTo>
                                <a:lnTo>
                                  <a:pt x="1377" y="15"/>
                                </a:lnTo>
                                <a:lnTo>
                                  <a:pt x="1421" y="15"/>
                                </a:lnTo>
                                <a:lnTo>
                                  <a:pt x="1465" y="15"/>
                                </a:lnTo>
                                <a:lnTo>
                                  <a:pt x="1511" y="15"/>
                                </a:lnTo>
                                <a:lnTo>
                                  <a:pt x="1558" y="15"/>
                                </a:lnTo>
                                <a:lnTo>
                                  <a:pt x="1605" y="15"/>
                                </a:lnTo>
                                <a:lnTo>
                                  <a:pt x="1654" y="15"/>
                                </a:lnTo>
                                <a:lnTo>
                                  <a:pt x="1704" y="15"/>
                                </a:lnTo>
                                <a:lnTo>
                                  <a:pt x="1754" y="15"/>
                                </a:lnTo>
                                <a:lnTo>
                                  <a:pt x="1806" y="15"/>
                                </a:lnTo>
                                <a:lnTo>
                                  <a:pt x="1858" y="15"/>
                                </a:lnTo>
                                <a:lnTo>
                                  <a:pt x="1912" y="15"/>
                                </a:lnTo>
                                <a:lnTo>
                                  <a:pt x="1966" y="15"/>
                                </a:lnTo>
                                <a:lnTo>
                                  <a:pt x="2022" y="15"/>
                                </a:lnTo>
                                <a:lnTo>
                                  <a:pt x="2079" y="15"/>
                                </a:lnTo>
                                <a:lnTo>
                                  <a:pt x="2136" y="15"/>
                                </a:lnTo>
                                <a:lnTo>
                                  <a:pt x="2195" y="15"/>
                                </a:lnTo>
                                <a:lnTo>
                                  <a:pt x="2255" y="15"/>
                                </a:lnTo>
                                <a:lnTo>
                                  <a:pt x="2316" y="15"/>
                                </a:lnTo>
                                <a:lnTo>
                                  <a:pt x="2378" y="15"/>
                                </a:lnTo>
                                <a:lnTo>
                                  <a:pt x="2441" y="15"/>
                                </a:lnTo>
                                <a:lnTo>
                                  <a:pt x="2506" y="15"/>
                                </a:lnTo>
                                <a:lnTo>
                                  <a:pt x="2571" y="15"/>
                                </a:lnTo>
                                <a:lnTo>
                                  <a:pt x="2638" y="15"/>
                                </a:lnTo>
                                <a:lnTo>
                                  <a:pt x="2706" y="15"/>
                                </a:lnTo>
                                <a:lnTo>
                                  <a:pt x="2775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00.65pt;margin-top:266.65pt;width:138.35pt;height:.35pt;z-index:-251656704;mso-position-horizontal-relative:page;mso-position-vertical-relative:page" coordorigin="4013,5333" coordsize="276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XsdYQwAABRIAAAOAAAAZHJzL2Uyb0RvYy54bWykXF1v47oRfS/Q/yD4sUU2Gor6CjZ7cbHZ&#10;LArcthe46g9QbMc2aluu7Gx2W/S/d4aSvKRWEx3c7kNir4bUIQ9nyDNk+P6nr4d99GXdnnfN8X5B&#10;7+JFtD4um9XuuLlf/KN6vCkW0flSH1f1vjmu7xff1ufFTx/++If3r6e7tWm2zX61biOu5Hi+ez3d&#10;L7aXy+nu9va83K4P9fldc1of+eFz0x7qC39tN7ertn7l2g/7WxPH2e1r065ObbNcn8/8vw/dw8UH&#10;V//z83p5+fvz83l9ifb3C8Z2cT9b9/NJft5+eF/fbdr6tN0texj170BxqHdHfum1qof6Ukcv7e6H&#10;qg67Zducm+fLu2VzuG2en3fLtWsDt4biUWs+t83LybVlc/e6OV27ibt21E+/u9rl37782ka7FXO3&#10;iI71gSlyb42MdM3raXPHFp/b02+nX9uuffzxl2b5zzM/vh0/l++bzjh6ev1rs+Lq6pdL47rm63N7&#10;kCq40dFXx8C3KwPrr5doyf9JeZrHNl1ES35mLX9yBC23zKIUsjEli4ifpUmSDM8+9YVNnuVdyVwe&#10;3dZ33SsdzB6WtIlH2vl7Z57/v878bVuf1o6js3RV35lm6MzHdr2W0Rs5tPJuNho68+z3pPdEzM7c&#10;4bN9ONEdQ09qnVHfLV/Ol8/rxnFRf/nlfHFdvFnxJ8fwqh8HFfvL82HP7vDnmyiObJwY/sH939sP&#10;ZjxwOrM/3UZVHL1G7tUjI+4Qr640sUX0ncLN9ZVM7rUuZ7SNHJfsWFcbO9i8DYsH0bWqyiqwssHI&#10;1aXC4mF1rUuDxYHOa6HaW+VgJr1VKLAo7HoVF/l9rwGjsO9VZOJZ11ZWZDRsYf/r2HwCVGwhATo2&#10;n4GKMg1bSIKOzWdBw2ZCEhhbMjn+jU9CZVQPCGlQsRmfBhVbSAJjs9PYfBIqo7mBCWnQsfk0qNhC&#10;EhhbNo3NJ6Eymi8kIQ0qtsSnQcOWhCQwtmISG08uni9w4JuOaklIg47Np0HFFpJgY0vT2HwSKu5c&#10;BVtIg47Np0HDZkMSGFs6ic36JFRW8wUb0qBisz4NKraQBMZWTmPzSais5gs2pEHH5tOgYgtJsHE6&#10;7afWJ6HiyXGa0zSkQcWW+jRo2NKQBBtnMsn/OL+nPglVqvlCGtKgY/NpULGFJDC2fBqbT0KVar6Q&#10;hjTo2HwaNGxZSIKN8+n4lvkkVNy505xmIQ0qtsynQcUWkmDjYtpPM5+EKtN8IQtp0LH5NKjYQhJs&#10;XCr95pNQZZov5CENKrbcp0HDlockWIqn54XcJ6HKNV/IQxp0bD4NKraQBEtmel7IfRIqHpTT4y0P&#10;adCx+TRo2IqQBEvKXF/4JFSF5gtFSIOKrfBpULGFJFhKp9dvhU9CVWi+UIQ06Nh8GlRsIQmW8mlO&#10;C5+EqtB8oQxpULGVPg0atjIkwVI5ja30SahKzRfKkAYdm0+Dii0kwRqWKVNzVumTUHGgmfaFMqRB&#10;x+bToGGjOGTBGsUZKPZpqLicAo/ikAoVH8U+FzrAkAprsmlmKfa5YICaT1Ac8vEGQJ8QHWDIhzXF&#10;9FKOYp8QBqg5BuFK2udEBTjW0gkpAEdiWlfTFHKi9yD5nOgAQ0JskioUk09IRbqkppCTNwD6nKgA&#10;x6o6UVYoPMv5EoxUXU0GdRJIWZMJCbEcYyZDDBmfEM6XqE6CqmsyPid6D4aEWKus28n4hDBA1UlQ&#10;iU2QxqaxyE7j6SBNocrmclocRHU2JT4nag8mIydJ7fRKlBKfkEoWN9PzCCUhJ7qTJD4nKsCx3E55&#10;dp2a5ijU26QKbkIVN0GSm+zISTKrAfQJqbic1oOo7Cbrc6L3YEiIzcpp4U2h8iZVehOqvQkS3zRW&#10;37mSteBVaxAHVf1NqACn1OdE7cF05CSFIoko9QmpSBXhhKpwSiEnGevwIlPm4lCIk6rECZXiBGlx&#10;ykZOUioJZArVOJfTnATV4yQbYddcvkpxFjpJGsfKVJf5hHD6XZ1JUFHOegcBOJLlacyKezIOhrqc&#10;VGFOqDLnjUgIYOgkKWkzSSjOSVXnhMpzyn1OVIpHAj01vEyZ7MFQoZMq0QnV6ASJdCpCJ0mTeDpj&#10;RaFM53Kak6BCnQrISYqRkyTldJqUQq1OqlgnVK2z8EbG4Eivpzafzl1RKNhJVeyESnYqIScpR06S&#10;KskOClU7qbKdUN1OJeIkfI5k6OduGzhTss18RGMwlN1bLqeMQYMKdwMJdxOPnIQPOkx6sQmFO5dT&#10;AY440TbkTYw4iYlHTlIoFJtQuHM5DSAq3A20B855ooG5juIyn14smFC4S35peslvUOFuIOFuKCQk&#10;i5UlvwmFO5dTAY44USkmyElGwj0T7qZmEhMKd6MKd4MKdwMJd57ZAoqzxCgUh8JdZkSFYlS4G0i4&#10;GxMSklllM9CEwp3LaQBR4W4g4W5Gwj1LeZKdpDgU7lxOBRhy4pYpU+d+DCTcOaEaUpwr6TcTCndJ&#10;xCoUo8LdqMKdj5ldz07V2+E41fLrsT9PxZ+iWk5Dxu4U3Kk5y0G2imcSPsZWudNUXAVbyeErxZin&#10;WTEejrW9bczeLMYcF7tDcG9bS7xz5u6o3SwSiT7OvIRql1gg5uzBCBjxTGeOtVT8RMx5dCO1y6h1&#10;5lhTZQw5c6ypkooRc06gIGDkkKMzx5oqaQox5+QCUrskDZw51lSR8M4ca6oIajFnGYyAEXnrzLGm&#10;itgUc5aISO0i/Zw51lQRYs4ca6rIIjFnMYOAEZHizLGmimQQc17oI7XLAt6ZY02V5bQzx5rqtqXE&#10;XnaTEDhum6grgDXXbdu4AmhwukYnXkRBkK7xiRc1UIEhQhEYolza37WBJ33sDT3Jkj2HCgxxSrLZ&#10;WIGeaOJJCiowxCrJ9mIF+nEt2VeswNBoMGC5NKfrVs5OQm8YYpZkC6ECQ9SS7B1WYGg0Z9OwAkOj&#10;wdBFQ+ySbBP0hiF6SfYHKjDEL8nGYAWGRnN2BCswNBoMYi4N4Zjm7AH0hiGOiZpHCjiZLm8QdY0V&#10;6Bstahcr0Dda1CdUYAhkogaxAr1PGzCQOdnlGg0GMnNdbIGBzMkS9wYwkJkhkMnqHmr0sOSS1bZX&#10;oFuV9uvplv+mZ/zXPO0i4r/meZIy9d2pvsgyfPgYvd4vuj+G2N4vcrcGPzRf1lXjDC6yGBcBzA27&#10;UvP9+f74lt3wdPh9crWJUPZrG54Ov3urbmFxfefwdPjdW3HaAqirWxfM1cVaDKirc4W5urrROWfF&#10;gnf+jSJiASuoJ2SjGKiLZSRgBaHvp9KZnpD90vk3ytbmvJXsLwJW0BtlS26+LtnuAqwg9LKlM19X&#10;P8/N9KrsMMzX1S+yZ+qSVPZ8XcMaeaYyPpAE1SZJP+Clkv8CzCTJA5jJ4QLEbBQUh8A0/O4ClNvU&#10;BWqTrUbATHa/ADPZkwHMJPs/b+YyyIAZxoLLZAG1WagJRrakgdpyaCAZ2VCary2RU32AWS+dZnwh&#10;kRQbUJscXwDMsPjBm3RIbXw+HjKT/O48NovFb4v5gsXiViobJfPYOOkKmcmpD6A22XyeN8tk3wow&#10;6/N4MwMpk3MrQG295JmpLceozyXlPP/SvM9xzb0Um2WKfmk+U1uBkVVg0bLE1q0l5qcl9lI+4QyN&#10;S041QSOOM0zQICF39nCeV3IHVQA7cBLh7BEUgvnsJhT4uRmQi/FJRiiE8TlBDJ/FBjwfhsPqS7GV&#10;KB/ewvjNsGFKfNsA4t+coMHsCmzu5NMs0MzDR0CwcVDK0bD5ccoHE6D6OBEC+Rtvl2PvdUdFAHwG&#10;C/K8oYm9N8FWlMZiOs6kGL+Gz7hAfGTY6sjk4HtzObf2Yz9zBkXSIu5SjGt+RNIq3l0Qx+Zxt9+7&#10;FMr+KFmTouCgIVmSc7PfreSh+9Junj7u2+hLLVequH99riYw46tLjitX2XZdrz71ny/1bt995pfv&#10;3ZYnX1jRZ2vk6gp3Z8p/yrj8VHwq7A3/icqnGxs/PNz8/PjR3mSP7IgPycPHjw/0X4FG9m67W63W&#10;R0E33N9CFrvSo79Jprt55XqDS9CKs9/YR/fvx8behjBcJ3Nbht+udXwHSXenR3cByVOz+sb3e7RN&#10;dyENX6DDH7ZN++9F9MqX0dwvzv96qdv1Itr/5cgXlJR8cJqXeRf3xaa5TNWt/+TJf1Ifl1zV/eKy&#10;4I1n+fjx0t1483Jqd5stv4kcrcfmZ76b5XknF4A4fB2q/gvfkeI+uatnXFv6a3Lkbhv/u7P6fpnP&#10;h/8BAAD//wMAUEsDBBQABgAIAAAAIQC32uI+4QAAAAsBAAAPAAAAZHJzL2Rvd25yZXYueG1sTI9B&#10;a8JAEIXvhf6HZQq91d00aiVmIyJtT1KoFoq3NRmTYHY2ZNck/vuOp3qbmfd48710NdpG9Nj52pGG&#10;aKJAIOWuqKnU8LP/eFmA8MFQYRpHqOGKHlbZ40NqksIN9I39LpSCQ8gnRkMVQptI6fMKrfET1yKx&#10;dnKdNYHXrpRFZwYOt418VWouramJP1SmxU2F+Xl3sRo+BzOs4+i9355Pm+thP/v63Uao9fPTuF6C&#10;CDiGfzPc8BkdMmY6ugsVXjQapiqK2aphFsc8sGP+tuB2x9tlqkBmqbzvkP0BAAD//wMAUEsBAi0A&#10;FAAGAAgAAAAhALaDOJL+AAAA4QEAABMAAAAAAAAAAAAAAAAAAAAAAFtDb250ZW50X1R5cGVzXS54&#10;bWxQSwECLQAUAAYACAAAACEAOP0h/9YAAACUAQAACwAAAAAAAAAAAAAAAAAvAQAAX3JlbHMvLnJl&#10;bHNQSwECLQAUAAYACAAAACEAfTF7HWEMAAAUSAAADgAAAAAAAAAAAAAAAAAuAgAAZHJzL2Uyb0Rv&#10;Yy54bWxQSwECLQAUAAYACAAAACEAt9riPuEAAAALAQAADwAAAAAAAAAAAAAAAAC7DgAAZHJzL2Rv&#10;d25yZXYueG1sUEsFBgAAAAAEAAQA8wAAAMkPAAAAAA==&#10;">
                <v:shape id="Freeform 3" o:spid="_x0000_s1027" style="position:absolute;left:4013;top:5333;width:2767;height:7;visibility:visible;mso-wrap-style:square;v-text-anchor:top" coordsize="276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oSVsUA&#10;AADaAAAADwAAAGRycy9kb3ducmV2LnhtbESPS2vCQBSF9wX/w3ALbopOmhYpqaNIQQhu6iPULm8z&#10;t0lo5k7MjDH5944gdHk4j48zX/amFh21rrKs4HkagSDOra64UJAd1pM3EM4ja6wtk4KBHCwXo4c5&#10;JtpeeEfd3hcijLBLUEHpfZNI6fKSDLqpbYiD92tbgz7ItpC6xUsYN7WMo2gmDVYcCCU29FFS/rc/&#10;mwAZXtPuJcs3n9np5/R0/PqOt0Oq1PixX72D8NT7//C9nWoFMdyuhBs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hJWxQAAANoAAAAPAAAAAAAAAAAAAAAAAJgCAABkcnMv&#10;ZG93bnJldi54bWxQSwUGAAAAAAQABAD1AAAAigMAAAAA&#10;" path="m19,15r,l20,15r1,l22,15r1,l24,15r1,l27,15r1,l30,15r2,l34,15r2,l38,15r3,l44,15r3,l51,15r3,l58,15r5,l67,15r5,l77,15r6,l89,15r6,l101,15r7,l116,15r7,l131,15r9,l149,15r9,l168,15r10,l188,15r11,l211,15r12,l235,15r13,l262,15r14,l291,15r15,l321,15r17,l354,15r18,l390,15r18,l427,15r20,l468,15r21,l510,15r23,l556,15r23,l604,15r25,l655,15r26,l708,15r28,l765,15r30,l825,15r31,l888,15r32,l954,15r34,l1023,15r36,l1095,15r38,l1171,15r40,l1251,15r41,l1334,15r43,l1421,15r44,l1511,15r47,l1605,15r49,l1704,15r50,l1806,15r52,l1912,15r54,l2022,15r57,l2136,15r59,l2255,15r61,l2378,15r63,l2506,15r65,l2638,15r68,l2775,15e" filled="f" strokeweight=".24658mm">
                  <v:path arrowok="t" o:connecttype="custom" o:connectlocs="19,5348;19,5348;19,5348;19,5348;19,5348;20,5348;21,5348;23,5348;25,5348;28,5348;32,5348;36,5348;41,5348;47,5348;54,5348;63,5348;72,5348;83,5348;95,5348;108,5348;123,5348;140,5348;158,5348;178,5348;199,5348;223,5348;248,5348;276,5348;306,5348;338,5348;372,5348;408,5348;447,5348;489,5348;533,5348;579,5348;629,5348;681,5348;736,5348;795,5348;856,5348;920,5348;988,5348;1059,5348;1133,5348;1211,5348;1292,5348;1377,5348;1465,5348;1558,5348;1654,5348;1754,5348;1858,5348;1966,5348;2079,5348;2195,5348;2316,5348;2441,5348;2571,5348;2706,53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6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543411">
      <w:pPr>
        <w:ind w:left="1516" w:right="1071" w:hanging="362"/>
      </w:pPr>
      <w:r>
        <w:rPr>
          <w:rFonts w:ascii="Times New Roman" w:eastAsia="Times New Roman" w:hAnsi="Times New Roman" w:cs="Times New Roman"/>
          <w:color w:val="000000"/>
        </w:rPr>
        <w:lastRenderedPageBreak/>
        <w:t>3.</w:t>
      </w:r>
      <w:r>
        <w:rPr>
          <w:rFonts w:ascii="Times New Roman" w:eastAsia="Times New Roman" w:hAnsi="Times New Roman" w:cs="Times New Roman"/>
          <w:spacing w:val="1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rodziny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w</w:t>
      </w:r>
      <w:r>
        <w:rPr>
          <w:rFonts w:ascii="Times New Roman" w:eastAsia="Times New Roman" w:hAnsi="Times New Roman" w:cs="Times New Roman"/>
          <w:b/>
          <w:spacing w:val="14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</w:rPr>
        <w:t>roku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3"/>
          <w:u w:val="single" w:color="000000"/>
        </w:rPr>
        <w:t>kalendarzowym</w:t>
      </w:r>
      <w:r>
        <w:rPr>
          <w:rFonts w:ascii="Times New Roman" w:eastAsia="Times New Roman" w:hAnsi="Times New Roman" w:cs="Times New Roman"/>
          <w:b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poprzedzaj</w:t>
      </w:r>
      <w:r>
        <w:rPr>
          <w:rFonts w:ascii="Times New Roman" w:eastAsia="Times New Roman" w:hAnsi="Times New Roman" w:cs="Times New Roman"/>
          <w:color w:val="000000"/>
          <w:spacing w:val="4"/>
        </w:rPr>
        <w:t>ą</w:t>
      </w:r>
      <w:r>
        <w:rPr>
          <w:rFonts w:ascii="Times New Roman" w:eastAsia="Times New Roman" w:hAnsi="Times New Roman" w:cs="Times New Roman"/>
          <w:color w:val="000000"/>
          <w:spacing w:val="3"/>
        </w:rPr>
        <w:t>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okres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stypendialny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(tj.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roku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b</w:t>
      </w:r>
      <w:r>
        <w:rPr>
          <w:rFonts w:ascii="Times New Roman" w:eastAsia="Times New Roman" w:hAnsi="Times New Roman" w:cs="Times New Roman"/>
          <w:color w:val="000000"/>
          <w:spacing w:val="3"/>
        </w:rPr>
        <w:t>ędącym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</w:t>
      </w:r>
      <w:r>
        <w:rPr>
          <w:rFonts w:ascii="Times New Roman" w:eastAsia="Times New Roman" w:hAnsi="Times New Roman" w:cs="Times New Roman"/>
          <w:color w:val="000000"/>
          <w:spacing w:val="4"/>
        </w:rPr>
        <w:t>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ustalania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uprawnie</w:t>
      </w:r>
      <w:r>
        <w:rPr>
          <w:rFonts w:ascii="Times New Roman" w:eastAsia="Times New Roman" w:hAnsi="Times New Roman" w:cs="Times New Roman"/>
          <w:color w:val="000000"/>
          <w:spacing w:val="8"/>
        </w:rPr>
        <w:t>ń</w:t>
      </w:r>
      <w:r>
        <w:rPr>
          <w:rFonts w:ascii="Times New Roman" w:eastAsia="Times New Roman" w:hAnsi="Times New Roman" w:cs="Times New Roman"/>
          <w:color w:val="000000"/>
          <w:spacing w:val="2"/>
        </w:rPr>
        <w:t>),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ustalaj</w:t>
      </w:r>
      <w:r>
        <w:rPr>
          <w:rFonts w:ascii="Times New Roman" w:eastAsia="Times New Roman" w:hAnsi="Times New Roman" w:cs="Times New Roman"/>
          <w:color w:val="000000"/>
          <w:spacing w:val="4"/>
        </w:rPr>
        <w:t>ą</w:t>
      </w:r>
      <w:r>
        <w:rPr>
          <w:rFonts w:ascii="Times New Roman" w:eastAsia="Times New Roman" w:hAnsi="Times New Roman" w:cs="Times New Roman"/>
          <w:color w:val="000000"/>
          <w:spacing w:val="3"/>
        </w:rPr>
        <w:t>c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dochód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osiągnięty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tym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roku,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dochód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dzieli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si</w:t>
      </w:r>
      <w:r>
        <w:rPr>
          <w:rFonts w:ascii="Times New Roman" w:eastAsia="Times New Roman" w:hAnsi="Times New Roman" w:cs="Times New Roman"/>
          <w:color w:val="000000"/>
          <w:spacing w:val="4"/>
        </w:rPr>
        <w:t>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liczb</w:t>
      </w:r>
      <w:r>
        <w:rPr>
          <w:rFonts w:ascii="Times New Roman" w:eastAsia="Times New Roman" w:hAnsi="Times New Roman" w:cs="Times New Roman"/>
          <w:color w:val="000000"/>
          <w:spacing w:val="11"/>
        </w:rPr>
        <w:t>ę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miesi</w:t>
      </w:r>
      <w:r>
        <w:rPr>
          <w:rFonts w:ascii="Times New Roman" w:eastAsia="Times New Roman" w:hAnsi="Times New Roman" w:cs="Times New Roman"/>
          <w:color w:val="000000"/>
          <w:spacing w:val="10"/>
        </w:rPr>
        <w:t>ę</w:t>
      </w:r>
      <w:r>
        <w:rPr>
          <w:rFonts w:ascii="Times New Roman" w:eastAsia="Times New Roman" w:hAnsi="Times New Roman" w:cs="Times New Roman"/>
          <w:color w:val="000000"/>
          <w:spacing w:val="6"/>
        </w:rPr>
        <w:t>cy,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</w:rPr>
        <w:t>w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których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dochód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ten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był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uzyskiwany,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</w:t>
      </w:r>
      <w:r>
        <w:rPr>
          <w:rFonts w:ascii="Times New Roman" w:eastAsia="Times New Roman" w:hAnsi="Times New Roman" w:cs="Times New Roman"/>
          <w:color w:val="000000"/>
          <w:spacing w:val="8"/>
        </w:rPr>
        <w:t>ż</w:t>
      </w:r>
      <w:r>
        <w:rPr>
          <w:rFonts w:ascii="Times New Roman" w:eastAsia="Times New Roman" w:hAnsi="Times New Roman" w:cs="Times New Roman"/>
          <w:color w:val="000000"/>
          <w:spacing w:val="6"/>
        </w:rPr>
        <w:t>eli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dochód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ten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jest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uzyskiwany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okresie,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który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ustalane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weryfikowane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jest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prawo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Default="00DD2D84">
      <w:pPr>
        <w:spacing w:line="278" w:lineRule="exact"/>
      </w:pPr>
    </w:p>
    <w:p w:rsidR="00DD2D84" w:rsidRDefault="00543411">
      <w:pPr>
        <w:ind w:left="1136"/>
      </w:pPr>
      <w:r>
        <w:rPr>
          <w:rFonts w:ascii="Times New Roman" w:eastAsia="Times New Roman" w:hAnsi="Times New Roman" w:cs="Times New Roman"/>
          <w:color w:val="000000"/>
        </w:rPr>
        <w:t>4.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Dokumentem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określającym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uzyskanego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może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być:</w:t>
      </w:r>
    </w:p>
    <w:p w:rsidR="00DD2D84" w:rsidRDefault="00543411">
      <w:pPr>
        <w:ind w:left="1874" w:right="1076" w:hanging="340"/>
      </w:pPr>
      <w:r>
        <w:rPr>
          <w:rFonts w:ascii="Times New Roman" w:eastAsia="Times New Roman" w:hAnsi="Times New Roman" w:cs="Times New Roman"/>
          <w:color w:val="000000"/>
        </w:rPr>
        <w:t>a)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dokument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określający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wysokość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uzyskanego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studenta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lub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członka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jego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oraz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liczbę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pełnych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miesięcy,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których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dochód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był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osiągany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–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uzyskania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10"/>
          <w:u w:val="single" w:color="000000"/>
        </w:rPr>
        <w:t>w</w:t>
      </w:r>
      <w:r>
        <w:rPr>
          <w:rFonts w:ascii="Times New Roman" w:eastAsia="Times New Roman" w:hAnsi="Times New Roman" w:cs="Times New Roman"/>
          <w:b/>
          <w:spacing w:val="2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4"/>
          <w:u w:val="single" w:color="000000"/>
        </w:rPr>
        <w:t>roku</w:t>
      </w:r>
      <w:r>
        <w:rPr>
          <w:rFonts w:ascii="Times New Roman" w:eastAsia="Times New Roman" w:hAnsi="Times New Roman" w:cs="Times New Roman"/>
          <w:b/>
          <w:spacing w:val="3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5"/>
          <w:u w:val="single" w:color="000000"/>
        </w:rPr>
        <w:t>kalendarzowym</w:t>
      </w:r>
      <w:r>
        <w:rPr>
          <w:rFonts w:ascii="Times New Roman" w:eastAsia="Times New Roman" w:hAnsi="Times New Roman" w:cs="Times New Roman"/>
          <w:b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poprzedzającym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rok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akademicki,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którym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przyznawane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stypendia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(w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roku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akademickim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2"/>
        </w:rPr>
        <w:t>2019/2020</w:t>
      </w:r>
      <w:r>
        <w:rPr>
          <w:rFonts w:ascii="Times New Roman" w:eastAsia="Times New Roman" w:hAnsi="Times New Roman" w:cs="Times New Roman"/>
          <w:b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podstawą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ustalenia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uprawnień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stanowi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dochód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2018</w:t>
      </w:r>
      <w:r>
        <w:rPr>
          <w:rFonts w:ascii="Times New Roman" w:eastAsia="Times New Roman" w:hAnsi="Times New Roman" w:cs="Times New Roman"/>
          <w:b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rok,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zastrzeżeniem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przepisów</w:t>
      </w:r>
      <w:r>
        <w:rPr>
          <w:rFonts w:ascii="Times New Roman" w:eastAsia="Times New Roman" w:hAnsi="Times New Roman" w:cs="Times New Roman"/>
          <w:spacing w:val="17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dochodzie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utraconym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uzyskanym);</w:t>
      </w:r>
    </w:p>
    <w:p w:rsidR="00DD2D84" w:rsidRDefault="00543411">
      <w:pPr>
        <w:ind w:left="1874" w:right="1074" w:hanging="3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b)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dokument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określający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wysokość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uzyskanego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przez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miesiąca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następującego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miesiącu,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którym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nastąpiło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uzyskanie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przypadku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uzyskania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dochodu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po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roku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>kalendarzowym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poprzedzającym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okres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>przyznawania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stype</w:t>
      </w:r>
      <w:r>
        <w:rPr>
          <w:rFonts w:ascii="Times New Roman" w:eastAsia="Times New Roman" w:hAnsi="Times New Roman" w:cs="Times New Roman"/>
          <w:color w:val="000000"/>
        </w:rPr>
        <w:t>ndium.</w:t>
      </w:r>
    </w:p>
    <w:p w:rsidR="002259B3" w:rsidRDefault="002259B3">
      <w:pPr>
        <w:ind w:left="1874" w:right="1074" w:hanging="340"/>
        <w:rPr>
          <w:rFonts w:ascii="Times New Roman" w:eastAsia="Times New Roman" w:hAnsi="Times New Roman" w:cs="Times New Roman"/>
          <w:color w:val="000000"/>
        </w:rPr>
      </w:pPr>
    </w:p>
    <w:p w:rsidR="002259B3" w:rsidRDefault="00EA02D8" w:rsidP="005110C6">
      <w:pPr>
        <w:ind w:left="993" w:right="-7157" w:firstLine="2410"/>
      </w:pPr>
      <w:r>
        <w:rPr>
          <w:rFonts w:ascii="Times New Roman" w:eastAsia="Times New Roman" w:hAnsi="Times New Roman" w:cs="Times New Roman"/>
          <w:b/>
          <w:color w:val="000000"/>
        </w:rPr>
        <w:t>V.</w:t>
      </w:r>
      <w:r w:rsidR="002259B3">
        <w:rPr>
          <w:rFonts w:ascii="Times New Roman" w:eastAsia="Times New Roman" w:hAnsi="Times New Roman" w:cs="Times New Roman"/>
          <w:b/>
          <w:color w:val="000000"/>
        </w:rPr>
        <w:t>DOCHODY,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KTÓRE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NIE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SĄ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WLICZANE</w:t>
      </w:r>
      <w:r w:rsidR="002259B3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DO</w:t>
      </w:r>
      <w:r w:rsidR="002259B3">
        <w:rPr>
          <w:rFonts w:ascii="Times New Roman" w:eastAsia="Times New Roman" w:hAnsi="Times New Roman" w:cs="Times New Roman"/>
          <w:b/>
          <w:spacing w:val="-9"/>
        </w:rPr>
        <w:t xml:space="preserve"> </w:t>
      </w:r>
      <w:r w:rsidR="002259B3">
        <w:rPr>
          <w:rFonts w:ascii="Times New Roman" w:eastAsia="Times New Roman" w:hAnsi="Times New Roman" w:cs="Times New Roman"/>
          <w:b/>
          <w:color w:val="000000"/>
        </w:rPr>
        <w:t>DOCHODU</w:t>
      </w:r>
      <w:r w:rsidR="002259B3">
        <w:rPr>
          <w:rFonts w:ascii="Times New Roman" w:eastAsia="Times New Roman" w:hAnsi="Times New Roman" w:cs="Times New Roman"/>
          <w:b/>
          <w:spacing w:val="-9"/>
        </w:rPr>
        <w:t xml:space="preserve"> </w:t>
      </w:r>
    </w:p>
    <w:p w:rsidR="000E3CD5" w:rsidRDefault="000E3CD5">
      <w:pPr>
        <w:ind w:left="1874" w:right="1074" w:hanging="340"/>
      </w:pPr>
    </w:p>
    <w:p w:rsidR="00DD2D84" w:rsidRDefault="00DD2D84">
      <w:pPr>
        <w:spacing w:line="276" w:lineRule="exact"/>
      </w:pPr>
    </w:p>
    <w:p w:rsidR="000E3CD5" w:rsidRDefault="000E3CD5" w:rsidP="0084033B">
      <w:pPr>
        <w:spacing w:line="238" w:lineRule="auto"/>
        <w:ind w:left="1418" w:right="1078" w:hanging="1418"/>
        <w:jc w:val="center"/>
      </w:pPr>
      <w:r>
        <w:rPr>
          <w:rFonts w:ascii="Times New Roman" w:eastAsia="Times New Roman" w:hAnsi="Times New Roman" w:cs="Times New Roman"/>
          <w:color w:val="000000"/>
          <w:spacing w:val="4"/>
        </w:rPr>
        <w:t>1.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8"/>
        </w:rPr>
        <w:t>Do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dochodów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są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wliczane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dochody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nieopodatkowane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podatkiem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dochodowym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osób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fizycznych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lub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zryczałtowanym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podatkiem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dochodowym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od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niektórych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przychodów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osiąganych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przez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osoby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fizyczne,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które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5"/>
        </w:rPr>
        <w:t>nie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zostały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6"/>
        </w:rPr>
        <w:t>wskazane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7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4"/>
        </w:rPr>
        <w:t>katalogu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dochodów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wymienionych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powyżej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np.:</w:t>
      </w:r>
    </w:p>
    <w:p w:rsidR="000E3CD5" w:rsidRDefault="000E3CD5" w:rsidP="0084033B">
      <w:pPr>
        <w:autoSpaceDE w:val="0"/>
        <w:autoSpaceDN w:val="0"/>
        <w:spacing w:before="2"/>
        <w:ind w:left="1418" w:hanging="1418"/>
        <w:jc w:val="center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rodzinne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tj.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zasiłek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rodzinny,</w:t>
      </w:r>
      <w:r>
        <w:rPr>
          <w:rFonts w:ascii="Times New Roman" w:eastAsia="Times New Roman" w:hAnsi="Times New Roman" w:cs="Times New Roman"/>
          <w:i/>
          <w:spacing w:val="6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dodatki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zasiłku</w:t>
      </w:r>
      <w:r>
        <w:rPr>
          <w:rFonts w:ascii="Times New Roman" w:eastAsia="Times New Roman" w:hAnsi="Times New Roman" w:cs="Times New Roman"/>
          <w:i/>
          <w:spacing w:val="6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rodzinnego,</w:t>
      </w:r>
      <w:r>
        <w:rPr>
          <w:rFonts w:ascii="Times New Roman" w:eastAsia="Times New Roman" w:hAnsi="Times New Roman" w:cs="Times New Roman"/>
          <w:i/>
          <w:spacing w:val="5"/>
        </w:rPr>
        <w:t xml:space="preserve">  </w:t>
      </w:r>
      <w:r>
        <w:rPr>
          <w:rFonts w:ascii="Times New Roman" w:eastAsia="Times New Roman" w:hAnsi="Times New Roman" w:cs="Times New Roman"/>
          <w:i/>
          <w:color w:val="000000"/>
        </w:rPr>
        <w:t>świadczenia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i/>
          <w:color w:val="000000"/>
        </w:rPr>
        <w:t>opiekuńcze,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w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tym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zasiłek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pielęgnacyjny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świadczenie</w:t>
      </w:r>
      <w:r>
        <w:rPr>
          <w:rFonts w:ascii="Times New Roman" w:eastAsia="Times New Roman" w:hAnsi="Times New Roman" w:cs="Times New Roman"/>
          <w:i/>
          <w:spacing w:val="-3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pielęgnacyjne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Symbol" w:eastAsia="Symbol" w:hAnsi="Symbol" w:cs="Symbol"/>
          <w:spacing w:val="17"/>
        </w:rPr>
        <w:t></w:t>
      </w:r>
      <w:r>
        <w:rPr>
          <w:rFonts w:ascii="Times New Roman" w:eastAsia="Times New Roman" w:hAnsi="Times New Roman" w:cs="Times New Roman"/>
          <w:color w:val="000000"/>
        </w:rPr>
        <w:t>świadczenia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społecznej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przysługujące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podstawie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ustawy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pomocy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społecznej</w:t>
      </w:r>
    </w:p>
    <w:p w:rsidR="000E3CD5" w:rsidRDefault="000E3CD5" w:rsidP="0084033B">
      <w:pPr>
        <w:spacing w:before="6"/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(tj.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zasiłki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stałe,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okresowe,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celowe</w:t>
      </w:r>
      <w:r>
        <w:rPr>
          <w:rFonts w:ascii="Times New Roman" w:eastAsia="Times New Roman" w:hAnsi="Times New Roman" w:cs="Times New Roman"/>
          <w:i/>
          <w:spacing w:val="-1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itd.</w:t>
      </w:r>
      <w:r>
        <w:rPr>
          <w:rFonts w:ascii="Times New Roman" w:eastAsia="Times New Roman" w:hAnsi="Times New Roman" w:cs="Times New Roman"/>
          <w:color w:val="000000"/>
        </w:rPr>
        <w:t>).</w:t>
      </w:r>
    </w:p>
    <w:p w:rsidR="000E3CD5" w:rsidRDefault="000E3CD5" w:rsidP="0084033B">
      <w:pPr>
        <w:spacing w:line="276" w:lineRule="exact"/>
        <w:ind w:left="1418" w:hanging="1418"/>
        <w:jc w:val="center"/>
      </w:pPr>
    </w:p>
    <w:p w:rsidR="000E3CD5" w:rsidRDefault="0084033B" w:rsidP="0084033B">
      <w:pPr>
        <w:ind w:left="1418" w:hanging="1418"/>
      </w:pPr>
      <w:r>
        <w:rPr>
          <w:rFonts w:ascii="Times New Roman" w:eastAsia="Times New Roman" w:hAnsi="Times New Roman" w:cs="Times New Roman"/>
          <w:color w:val="000000"/>
        </w:rPr>
        <w:t xml:space="preserve">        </w:t>
      </w:r>
      <w:r w:rsidR="000E3CD5">
        <w:rPr>
          <w:rFonts w:ascii="Times New Roman" w:eastAsia="Times New Roman" w:hAnsi="Times New Roman" w:cs="Times New Roman"/>
          <w:color w:val="000000"/>
        </w:rPr>
        <w:t>2.</w:t>
      </w:r>
      <w:r w:rsidR="000E3CD5">
        <w:rPr>
          <w:rFonts w:ascii="Times New Roman" w:eastAsia="Times New Roman" w:hAnsi="Times New Roman" w:cs="Times New Roman"/>
        </w:rPr>
        <w:t xml:space="preserve">   </w:t>
      </w:r>
      <w:r w:rsidR="000E3CD5">
        <w:rPr>
          <w:rFonts w:ascii="Times New Roman" w:eastAsia="Times New Roman" w:hAnsi="Times New Roman" w:cs="Times New Roman"/>
          <w:color w:val="000000"/>
        </w:rPr>
        <w:t>Ponadto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do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dochodu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nie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wlicza</w:t>
      </w:r>
      <w:r w:rsidR="000E3CD5">
        <w:rPr>
          <w:rFonts w:ascii="Times New Roman" w:eastAsia="Times New Roman" w:hAnsi="Times New Roman" w:cs="Times New Roman"/>
          <w:spacing w:val="5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się: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  <w:spacing w:val="4"/>
        </w:rPr>
        <w:t>a)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świadczeń,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</w:rPr>
        <w:t>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których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mowa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w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86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1,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359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i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art.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420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ust.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</w:rPr>
        <w:t>1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ustawy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Prawo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szkolnictwie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wyższym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nauce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(t.j.,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2018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poz.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1668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ze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zm.);</w:t>
      </w:r>
    </w:p>
    <w:p w:rsidR="000E3CD5" w:rsidRDefault="000E3CD5" w:rsidP="0084033B">
      <w:pPr>
        <w:spacing w:line="234" w:lineRule="auto"/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b)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otrzymywanych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przez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uczniów,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studentów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doktorantów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ramach: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Symbol" w:eastAsia="Symbol" w:hAnsi="Symbol" w:cs="Symbol"/>
          <w:spacing w:val="5"/>
        </w:rPr>
        <w:t></w:t>
      </w:r>
      <w:r>
        <w:rPr>
          <w:rFonts w:ascii="Times New Roman" w:eastAsia="Times New Roman" w:hAnsi="Times New Roman" w:cs="Times New Roman"/>
          <w:color w:val="000000"/>
        </w:rPr>
        <w:t>funduszy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strukturalnych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Unii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Europejskiej;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  <w:spacing w:val="3"/>
        </w:rPr>
        <w:t>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</w:rPr>
        <w:t>niepodlegających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zwrotowi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środków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pochodzących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</w:rPr>
        <w:t>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pomocy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udzielanej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przez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państwa</w:t>
      </w:r>
    </w:p>
    <w:p w:rsidR="000E3CD5" w:rsidRDefault="000E3CD5" w:rsidP="0084033B">
      <w:pPr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członkowskie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Europejskiego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Porozumienia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Wolnym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Handlu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(EFTA);</w:t>
      </w:r>
    </w:p>
    <w:p w:rsidR="000E3CD5" w:rsidRDefault="000E3CD5" w:rsidP="0084033B">
      <w:pPr>
        <w:autoSpaceDE w:val="0"/>
        <w:autoSpaceDN w:val="0"/>
        <w:ind w:left="1418" w:hanging="1418"/>
        <w:jc w:val="center"/>
      </w:pPr>
      <w:r>
        <w:rPr>
          <w:rFonts w:ascii="Symbol" w:eastAsia="Symbol" w:hAnsi="Symbol" w:cs="Symbol"/>
          <w:color w:val="000000"/>
          <w:spacing w:val="3"/>
        </w:rPr>
        <w:t>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Symbol" w:eastAsia="Symbol" w:hAnsi="Symbol" w:cs="Symbol"/>
          <w:spacing w:val="1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</w:rPr>
        <w:t>oraz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umów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międzynarodowych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lub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programów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wykonawczych,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sporządzanych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do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tych</w:t>
      </w:r>
    </w:p>
    <w:p w:rsidR="000E3CD5" w:rsidRDefault="000E3CD5" w:rsidP="0084033B">
      <w:pPr>
        <w:spacing w:before="6"/>
        <w:ind w:left="141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>umów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albo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międzynarodowych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programów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stypendialnych;</w:t>
      </w:r>
    </w:p>
    <w:p w:rsidR="000E3CD5" w:rsidRDefault="00AD64F5" w:rsidP="0084033B">
      <w:pPr>
        <w:ind w:left="1418" w:right="1081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 xml:space="preserve">                        </w:t>
      </w:r>
      <w:r w:rsidR="000E3CD5">
        <w:rPr>
          <w:rFonts w:ascii="Times New Roman" w:eastAsia="Times New Roman" w:hAnsi="Times New Roman" w:cs="Times New Roman"/>
          <w:color w:val="000000"/>
        </w:rPr>
        <w:t>c)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świadczeń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pomocy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materialnej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otrzymywanych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przez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uczniów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na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podstawie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przepisów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o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systemie</w:t>
      </w:r>
      <w:r w:rsidR="000E3CD5">
        <w:rPr>
          <w:rFonts w:ascii="Times New Roman" w:eastAsia="Times New Roman" w:hAnsi="Times New Roman" w:cs="Times New Roman"/>
          <w:spacing w:val="-5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oświaty;</w:t>
      </w:r>
    </w:p>
    <w:p w:rsidR="000E3CD5" w:rsidRDefault="00AD64F5" w:rsidP="0084033B">
      <w:pPr>
        <w:ind w:left="1418" w:right="1078" w:hanging="1418"/>
        <w:jc w:val="center"/>
      </w:pPr>
      <w:r>
        <w:rPr>
          <w:rFonts w:ascii="Times New Roman" w:eastAsia="Times New Roman" w:hAnsi="Times New Roman" w:cs="Times New Roman"/>
          <w:color w:val="000000"/>
        </w:rPr>
        <w:t xml:space="preserve">                  </w:t>
      </w:r>
      <w:bookmarkStart w:id="0" w:name="_GoBack"/>
      <w:bookmarkEnd w:id="0"/>
      <w:r w:rsidR="000E3CD5">
        <w:rPr>
          <w:rFonts w:ascii="Times New Roman" w:eastAsia="Times New Roman" w:hAnsi="Times New Roman" w:cs="Times New Roman"/>
          <w:color w:val="000000"/>
        </w:rPr>
        <w:t>d)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stypendiów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o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charakterze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socjalnym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przyznawanych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przez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podmioty,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o</w:t>
      </w:r>
      <w:r w:rsidR="000E3CD5">
        <w:rPr>
          <w:rFonts w:ascii="Times New Roman" w:eastAsia="Times New Roman" w:hAnsi="Times New Roman" w:cs="Times New Roman"/>
          <w:spacing w:val="5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których</w:t>
      </w:r>
      <w:r w:rsidR="000E3CD5">
        <w:rPr>
          <w:rFonts w:ascii="Times New Roman" w:eastAsia="Times New Roman" w:hAnsi="Times New Roman" w:cs="Times New Roman"/>
          <w:spacing w:val="4"/>
        </w:rPr>
        <w:t xml:space="preserve">  </w:t>
      </w:r>
      <w:r w:rsidR="000E3CD5">
        <w:rPr>
          <w:rFonts w:ascii="Times New Roman" w:eastAsia="Times New Roman" w:hAnsi="Times New Roman" w:cs="Times New Roman"/>
          <w:color w:val="000000"/>
        </w:rPr>
        <w:t>mowa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hyperlink r:id="rId11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4"/>
          </w:rPr>
          <w:t>art.</w:t>
        </w:r>
      </w:hyperlink>
      <w:r w:rsidR="000E3CD5">
        <w:rPr>
          <w:rFonts w:ascii="Times New Roman" w:eastAsia="Times New Roman" w:hAnsi="Times New Roman" w:cs="Times New Roman"/>
          <w:spacing w:val="3"/>
        </w:rPr>
        <w:t xml:space="preserve">  </w:t>
      </w:r>
      <w:hyperlink r:id="rId12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8"/>
          </w:rPr>
          <w:t>21</w:t>
        </w:r>
      </w:hyperlink>
      <w:r w:rsidR="000E3CD5">
        <w:rPr>
          <w:rFonts w:ascii="Times New Roman" w:eastAsia="Times New Roman" w:hAnsi="Times New Roman" w:cs="Times New Roman"/>
          <w:spacing w:val="5"/>
        </w:rPr>
        <w:t xml:space="preserve"> </w:t>
      </w:r>
      <w:hyperlink r:id="rId13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5"/>
          </w:rPr>
          <w:t>ust.</w:t>
        </w:r>
      </w:hyperlink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hyperlink r:id="rId14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8"/>
          </w:rPr>
          <w:t>1</w:t>
        </w:r>
      </w:hyperlink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hyperlink r:id="rId15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6"/>
          </w:rPr>
          <w:t>pkt</w:t>
        </w:r>
      </w:hyperlink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hyperlink r:id="rId16" w:anchor="hiperlinkText.rpc?hiperlink=type=tresc:nro=Powszechny.2120896:part=a21u1p40(b)&amp;full=1" w:history="1">
        <w:r w:rsidR="000E3CD5">
          <w:rPr>
            <w:rFonts w:ascii="Times New Roman" w:eastAsia="Times New Roman" w:hAnsi="Times New Roman" w:cs="Times New Roman"/>
            <w:color w:val="000000"/>
            <w:spacing w:val="7"/>
          </w:rPr>
          <w:t>40b</w:t>
        </w:r>
      </w:hyperlink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6"/>
        </w:rPr>
        <w:t>ustawy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6"/>
        </w:rPr>
        <w:t>dnia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26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5"/>
        </w:rPr>
        <w:t>lipca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8"/>
        </w:rPr>
        <w:t>1991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6"/>
        </w:rPr>
        <w:t>podatku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8"/>
        </w:rPr>
        <w:t>dochodowym</w:t>
      </w:r>
      <w:r w:rsidR="000E3CD5">
        <w:rPr>
          <w:rFonts w:ascii="Times New Roman" w:eastAsia="Times New Roman" w:hAnsi="Times New Roman" w:cs="Times New Roman"/>
          <w:spacing w:val="3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od</w:t>
      </w:r>
      <w:r w:rsidR="000E3CD5">
        <w:rPr>
          <w:rFonts w:ascii="Times New Roman" w:eastAsia="Times New Roman" w:hAnsi="Times New Roman" w:cs="Times New Roman"/>
          <w:spacing w:val="4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  <w:spacing w:val="7"/>
        </w:rPr>
        <w:t>osób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fizycznych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(Dz.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U.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z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2018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r.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poz.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1509,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1540,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1552</w:t>
      </w:r>
      <w:r w:rsidR="000E3CD5">
        <w:rPr>
          <w:rFonts w:ascii="Times New Roman" w:eastAsia="Times New Roman" w:hAnsi="Times New Roman" w:cs="Times New Roman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i</w:t>
      </w:r>
      <w:r w:rsidR="000E3CD5">
        <w:rPr>
          <w:rFonts w:ascii="Times New Roman" w:eastAsia="Times New Roman" w:hAnsi="Times New Roman" w:cs="Times New Roman"/>
          <w:spacing w:val="-18"/>
        </w:rPr>
        <w:t xml:space="preserve"> </w:t>
      </w:r>
      <w:r w:rsidR="000E3CD5">
        <w:rPr>
          <w:rFonts w:ascii="Times New Roman" w:eastAsia="Times New Roman" w:hAnsi="Times New Roman" w:cs="Times New Roman"/>
          <w:color w:val="000000"/>
        </w:rPr>
        <w:t>1629).</w:t>
      </w:r>
    </w:p>
    <w:p w:rsidR="000E3CD5" w:rsidRDefault="000E3CD5" w:rsidP="0084033B">
      <w:pPr>
        <w:spacing w:line="200" w:lineRule="exact"/>
        <w:jc w:val="center"/>
      </w:pPr>
    </w:p>
    <w:sectPr w:rsidR="000E3CD5" w:rsidSect="000561D2">
      <w:type w:val="continuous"/>
      <w:pgSz w:w="11906" w:h="16837"/>
      <w:pgMar w:top="284" w:right="0" w:bottom="284" w:left="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84"/>
    <w:rsid w:val="000561D2"/>
    <w:rsid w:val="000E3CD5"/>
    <w:rsid w:val="00130C41"/>
    <w:rsid w:val="002259B3"/>
    <w:rsid w:val="005110C6"/>
    <w:rsid w:val="00537DA7"/>
    <w:rsid w:val="00543411"/>
    <w:rsid w:val="006C60C3"/>
    <w:rsid w:val="007F3070"/>
    <w:rsid w:val="0084033B"/>
    <w:rsid w:val="00864500"/>
    <w:rsid w:val="0091406A"/>
    <w:rsid w:val="009F0832"/>
    <w:rsid w:val="00AD64F5"/>
    <w:rsid w:val="00B6299A"/>
    <w:rsid w:val="00DD2D84"/>
    <w:rsid w:val="00DD5F40"/>
    <w:rsid w:val="00EA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x.online.wolterskluwer.pl/WKPLOnline/index.rpc" TargetMode="External"/><Relationship Id="rId13" Type="http://schemas.openxmlformats.org/officeDocument/2006/relationships/hyperlink" Target="https://lex.online.wolterskluwer.pl/WKPLOnline/index.rpc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ex.online.wolterskluwer.pl/WKPLOnline/index.rpc" TargetMode="External"/><Relationship Id="rId12" Type="http://schemas.openxmlformats.org/officeDocument/2006/relationships/hyperlink" Target="https://lex.online.wolterskluwer.pl/WKPLOnline/index.rpc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lex.online.wolterskluwer.pl/WKPLOnline/index.rpc" TargetMode="External"/><Relationship Id="rId1" Type="http://schemas.openxmlformats.org/officeDocument/2006/relationships/styles" Target="styles.xml"/><Relationship Id="rId6" Type="http://schemas.openxmlformats.org/officeDocument/2006/relationships/hyperlink" Target="https://lex.online.wolterskluwer.pl/WKPLOnline/index.rpc" TargetMode="External"/><Relationship Id="rId11" Type="http://schemas.openxmlformats.org/officeDocument/2006/relationships/hyperlink" Target="https://lex.online.wolterskluwer.pl/WKPLOnline/index.rpc" TargetMode="External"/><Relationship Id="rId5" Type="http://schemas.openxmlformats.org/officeDocument/2006/relationships/hyperlink" Target="https://lex.online.wolterskluwer.pl/WKPLOnline/index.rpc" TargetMode="External"/><Relationship Id="rId15" Type="http://schemas.openxmlformats.org/officeDocument/2006/relationships/hyperlink" Target="https://lex.online.wolterskluwer.pl/WKPLOnline/index.rpc" TargetMode="External"/><Relationship Id="rId10" Type="http://schemas.openxmlformats.org/officeDocument/2006/relationships/hyperlink" Target="https://lex.online.wolterskluwer.pl/WKPLOnline/index.rp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x.online.wolterskluwer.pl/WKPLOnline/index.rpc" TargetMode="External"/><Relationship Id="rId14" Type="http://schemas.openxmlformats.org/officeDocument/2006/relationships/hyperlink" Target="https://lex.online.wolterskluwer.pl/WKPLOnline/index.rp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4875</Words>
  <Characters>29254</Characters>
  <Application>Microsoft Office Word</Application>
  <DocSecurity>0</DocSecurity>
  <Lines>243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31</cp:revision>
  <cp:lastPrinted>2019-08-02T08:17:00Z</cp:lastPrinted>
  <dcterms:created xsi:type="dcterms:W3CDTF">2019-08-01T12:31:00Z</dcterms:created>
  <dcterms:modified xsi:type="dcterms:W3CDTF">2019-09-04T08:07:00Z</dcterms:modified>
</cp:coreProperties>
</file>