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D20" w:rsidRPr="00405600" w:rsidRDefault="00405600" w:rsidP="00405600">
      <w:pPr>
        <w:pStyle w:val="Default"/>
        <w:jc w:val="right"/>
        <w:rPr>
          <w:i/>
          <w:sz w:val="20"/>
          <w:szCs w:val="20"/>
        </w:rPr>
      </w:pPr>
      <w:r w:rsidRPr="00405600">
        <w:rPr>
          <w:i/>
          <w:sz w:val="20"/>
          <w:szCs w:val="20"/>
        </w:rPr>
        <w:t xml:space="preserve">Załącznik Nr 1 </w:t>
      </w:r>
    </w:p>
    <w:p w:rsidR="00405600" w:rsidRDefault="00405600" w:rsidP="00405600">
      <w:pPr>
        <w:pStyle w:val="Default"/>
        <w:jc w:val="right"/>
        <w:rPr>
          <w:i/>
          <w:sz w:val="20"/>
          <w:szCs w:val="20"/>
        </w:rPr>
      </w:pPr>
      <w:r w:rsidRPr="00405600">
        <w:rPr>
          <w:i/>
          <w:sz w:val="20"/>
          <w:szCs w:val="20"/>
        </w:rPr>
        <w:t xml:space="preserve">do Zarządzenia Nr </w:t>
      </w:r>
      <w:r>
        <w:rPr>
          <w:i/>
          <w:sz w:val="20"/>
          <w:szCs w:val="20"/>
        </w:rPr>
        <w:t>89/2019/2020</w:t>
      </w:r>
    </w:p>
    <w:p w:rsidR="00405600" w:rsidRDefault="00405600" w:rsidP="00405600">
      <w:pPr>
        <w:pStyle w:val="Default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Rektora UKW</w:t>
      </w:r>
    </w:p>
    <w:p w:rsidR="00405600" w:rsidRPr="00405600" w:rsidRDefault="005F1C93" w:rsidP="00405600">
      <w:pPr>
        <w:pStyle w:val="Default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z dnia 9</w:t>
      </w:r>
      <w:r w:rsidR="00405600">
        <w:rPr>
          <w:i/>
          <w:sz w:val="20"/>
          <w:szCs w:val="20"/>
        </w:rPr>
        <w:t xml:space="preserve"> września 2020 r.</w:t>
      </w:r>
    </w:p>
    <w:p w:rsidR="00BB7E32" w:rsidRDefault="00F06D20" w:rsidP="00BB7E32">
      <w:pPr>
        <w:pStyle w:val="Nagwek1"/>
        <w:jc w:val="center"/>
      </w:pPr>
      <w:r>
        <w:t>KWESTIONARIUSZ OSOBOWY</w:t>
      </w:r>
    </w:p>
    <w:p w:rsidR="00D3771C" w:rsidRPr="00D3771C" w:rsidRDefault="00D3771C" w:rsidP="00D3771C">
      <w:pPr>
        <w:pStyle w:val="Nagwek2"/>
        <w:jc w:val="center"/>
      </w:pPr>
      <w:r>
        <w:t>załącznik do wnios</w:t>
      </w:r>
      <w:r w:rsidRPr="00D3771C">
        <w:t>k</w:t>
      </w:r>
      <w:r>
        <w:t>u</w:t>
      </w:r>
      <w:r w:rsidRPr="00D3771C">
        <w:t xml:space="preserve"> o nadanie stopnia doktora</w:t>
      </w:r>
    </w:p>
    <w:p w:rsidR="00F06D20" w:rsidRDefault="00F06D20"/>
    <w:p w:rsidR="004247E7" w:rsidRDefault="00014A1D" w:rsidP="00014A1D">
      <w:pPr>
        <w:pStyle w:val="Nagwek3"/>
      </w:pPr>
      <w:r>
        <w:t>DANE OSOBOWE</w:t>
      </w:r>
    </w:p>
    <w:tbl>
      <w:tblPr>
        <w:tblStyle w:val="Tabela-Siatka"/>
        <w:tblW w:w="0" w:type="auto"/>
        <w:tblLook w:val="04A0"/>
      </w:tblPr>
      <w:tblGrid>
        <w:gridCol w:w="4965"/>
        <w:gridCol w:w="4966"/>
      </w:tblGrid>
      <w:tr w:rsidR="004247E7" w:rsidTr="00014A1D">
        <w:tc>
          <w:tcPr>
            <w:tcW w:w="4965" w:type="dxa"/>
            <w:vAlign w:val="center"/>
          </w:tcPr>
          <w:p w:rsidR="004247E7" w:rsidRDefault="004247E7" w:rsidP="00014A1D">
            <w:r>
              <w:t xml:space="preserve">imiona </w:t>
            </w:r>
          </w:p>
        </w:tc>
        <w:tc>
          <w:tcPr>
            <w:tcW w:w="4966" w:type="dxa"/>
            <w:vAlign w:val="center"/>
          </w:tcPr>
          <w:p w:rsidR="004247E7" w:rsidRDefault="004247E7" w:rsidP="00014A1D"/>
          <w:p w:rsidR="00014A1D" w:rsidRDefault="00014A1D" w:rsidP="00014A1D"/>
        </w:tc>
      </w:tr>
      <w:tr w:rsidR="00014A1D" w:rsidTr="00014A1D">
        <w:tc>
          <w:tcPr>
            <w:tcW w:w="4965" w:type="dxa"/>
            <w:vAlign w:val="center"/>
          </w:tcPr>
          <w:p w:rsidR="00014A1D" w:rsidRDefault="00014A1D" w:rsidP="00014A1D">
            <w:r>
              <w:t>nazwisko</w:t>
            </w:r>
          </w:p>
        </w:tc>
        <w:tc>
          <w:tcPr>
            <w:tcW w:w="4966" w:type="dxa"/>
            <w:vAlign w:val="center"/>
          </w:tcPr>
          <w:p w:rsidR="00014A1D" w:rsidRDefault="00014A1D" w:rsidP="00014A1D"/>
          <w:p w:rsidR="00014A1D" w:rsidRDefault="00014A1D" w:rsidP="00014A1D"/>
        </w:tc>
      </w:tr>
      <w:tr w:rsidR="004247E7" w:rsidTr="00014A1D">
        <w:tc>
          <w:tcPr>
            <w:tcW w:w="4965" w:type="dxa"/>
            <w:vAlign w:val="center"/>
          </w:tcPr>
          <w:p w:rsidR="004247E7" w:rsidRDefault="00014A1D" w:rsidP="00014A1D">
            <w:r>
              <w:t>numer PESEL</w:t>
            </w:r>
          </w:p>
        </w:tc>
        <w:tc>
          <w:tcPr>
            <w:tcW w:w="4966" w:type="dxa"/>
            <w:vAlign w:val="center"/>
          </w:tcPr>
          <w:p w:rsidR="004247E7" w:rsidRDefault="004247E7" w:rsidP="00014A1D"/>
          <w:p w:rsidR="00014A1D" w:rsidRDefault="00014A1D" w:rsidP="00014A1D"/>
        </w:tc>
      </w:tr>
      <w:tr w:rsidR="004247E7" w:rsidTr="004247E7">
        <w:tc>
          <w:tcPr>
            <w:tcW w:w="4965" w:type="dxa"/>
          </w:tcPr>
          <w:p w:rsidR="004247E7" w:rsidRDefault="00014A1D" w:rsidP="00014A1D">
            <w:r>
              <w:t>*w przypadku braku nru PESEL – numer dokumentu potwierdzającego tożsamość oraz nazwę państwa, które go wydało</w:t>
            </w:r>
          </w:p>
        </w:tc>
        <w:tc>
          <w:tcPr>
            <w:tcW w:w="4966" w:type="dxa"/>
          </w:tcPr>
          <w:p w:rsidR="004247E7" w:rsidRDefault="004247E7" w:rsidP="00F06D20"/>
        </w:tc>
      </w:tr>
      <w:tr w:rsidR="004247E7" w:rsidTr="004247E7">
        <w:tc>
          <w:tcPr>
            <w:tcW w:w="4965" w:type="dxa"/>
          </w:tcPr>
          <w:p w:rsidR="004247E7" w:rsidRDefault="00014A1D" w:rsidP="00F06D20">
            <w:r>
              <w:t>elektroniczny identyfikator naukowca zgodny z międzynarodowymi standardami (ORCID)</w:t>
            </w:r>
          </w:p>
        </w:tc>
        <w:tc>
          <w:tcPr>
            <w:tcW w:w="4966" w:type="dxa"/>
          </w:tcPr>
          <w:p w:rsidR="004247E7" w:rsidRDefault="004247E7" w:rsidP="00F06D20"/>
        </w:tc>
      </w:tr>
      <w:tr w:rsidR="004247E7" w:rsidTr="00014A1D">
        <w:tc>
          <w:tcPr>
            <w:tcW w:w="4965" w:type="dxa"/>
            <w:vAlign w:val="center"/>
          </w:tcPr>
          <w:p w:rsidR="004247E7" w:rsidRDefault="00014A1D" w:rsidP="00014A1D">
            <w:r>
              <w:t>obywatelstwo</w:t>
            </w:r>
          </w:p>
        </w:tc>
        <w:tc>
          <w:tcPr>
            <w:tcW w:w="4966" w:type="dxa"/>
            <w:vAlign w:val="center"/>
          </w:tcPr>
          <w:p w:rsidR="004247E7" w:rsidRDefault="004247E7" w:rsidP="00014A1D"/>
          <w:p w:rsidR="00014A1D" w:rsidRDefault="00014A1D" w:rsidP="00014A1D"/>
        </w:tc>
      </w:tr>
      <w:tr w:rsidR="004247E7" w:rsidTr="00014A1D">
        <w:tc>
          <w:tcPr>
            <w:tcW w:w="4965" w:type="dxa"/>
            <w:vAlign w:val="center"/>
          </w:tcPr>
          <w:p w:rsidR="004247E7" w:rsidRDefault="00341E26" w:rsidP="00014A1D">
            <w:r>
              <w:t xml:space="preserve">data i miejsce </w:t>
            </w:r>
            <w:r w:rsidR="00014A1D">
              <w:t>urodzenia</w:t>
            </w:r>
          </w:p>
        </w:tc>
        <w:tc>
          <w:tcPr>
            <w:tcW w:w="4966" w:type="dxa"/>
            <w:vAlign w:val="center"/>
          </w:tcPr>
          <w:p w:rsidR="004247E7" w:rsidRDefault="004247E7" w:rsidP="00014A1D"/>
          <w:p w:rsidR="00014A1D" w:rsidRDefault="00014A1D" w:rsidP="00014A1D"/>
        </w:tc>
      </w:tr>
      <w:tr w:rsidR="00014A1D" w:rsidTr="00014A1D">
        <w:tc>
          <w:tcPr>
            <w:tcW w:w="4965" w:type="dxa"/>
            <w:vAlign w:val="center"/>
          </w:tcPr>
          <w:p w:rsidR="00014A1D" w:rsidRDefault="00014A1D" w:rsidP="00014A1D">
            <w:r>
              <w:t>płeć</w:t>
            </w:r>
          </w:p>
        </w:tc>
        <w:tc>
          <w:tcPr>
            <w:tcW w:w="4966" w:type="dxa"/>
            <w:vAlign w:val="center"/>
          </w:tcPr>
          <w:p w:rsidR="00014A1D" w:rsidRDefault="00014A1D" w:rsidP="00014A1D"/>
          <w:p w:rsidR="00014A1D" w:rsidRDefault="00014A1D" w:rsidP="00014A1D"/>
        </w:tc>
      </w:tr>
      <w:tr w:rsidR="007406B3" w:rsidTr="00014A1D">
        <w:tc>
          <w:tcPr>
            <w:tcW w:w="4965" w:type="dxa"/>
            <w:vAlign w:val="center"/>
          </w:tcPr>
          <w:p w:rsidR="007406B3" w:rsidRDefault="007406B3" w:rsidP="00935822">
            <w:r>
              <w:t>informacja o zatrudnieniu na stanowisku nauczyciela akademickiego (nazwa podmiotu zatrudniającego, data podjęcia zatrudnienia, data ustania zatrudnienia, wymiar czasu pracy</w:t>
            </w:r>
            <w:r w:rsidR="00935822">
              <w:t>, zatrudnienie w projekcie badawczym</w:t>
            </w:r>
            <w:r>
              <w:t>)</w:t>
            </w:r>
          </w:p>
        </w:tc>
        <w:tc>
          <w:tcPr>
            <w:tcW w:w="4966" w:type="dxa"/>
            <w:vAlign w:val="center"/>
          </w:tcPr>
          <w:p w:rsidR="007406B3" w:rsidRDefault="007406B3" w:rsidP="00014A1D"/>
        </w:tc>
      </w:tr>
      <w:tr w:rsidR="00014A1D" w:rsidTr="00014A1D">
        <w:trPr>
          <w:trHeight w:val="562"/>
        </w:trPr>
        <w:tc>
          <w:tcPr>
            <w:tcW w:w="4965" w:type="dxa"/>
            <w:vAlign w:val="center"/>
          </w:tcPr>
          <w:p w:rsidR="00014A1D" w:rsidRDefault="00014A1D" w:rsidP="00014A1D">
            <w:r>
              <w:t>osoba będąca żołnierzem</w:t>
            </w:r>
          </w:p>
        </w:tc>
        <w:tc>
          <w:tcPr>
            <w:tcW w:w="4966" w:type="dxa"/>
            <w:vAlign w:val="center"/>
          </w:tcPr>
          <w:p w:rsidR="00014A1D" w:rsidRDefault="00014A1D" w:rsidP="00014A1D">
            <w:pPr>
              <w:jc w:val="center"/>
            </w:pPr>
            <w:r>
              <w:t>TAK / NIE</w:t>
            </w:r>
          </w:p>
        </w:tc>
      </w:tr>
      <w:tr w:rsidR="00014A1D" w:rsidTr="00DF2917">
        <w:tc>
          <w:tcPr>
            <w:tcW w:w="9931" w:type="dxa"/>
            <w:gridSpan w:val="2"/>
            <w:vAlign w:val="center"/>
          </w:tcPr>
          <w:p w:rsidR="00014A1D" w:rsidRDefault="00014A1D" w:rsidP="00014A1D">
            <w:r>
              <w:t>w przypadku cudzoziemców:</w:t>
            </w:r>
          </w:p>
        </w:tc>
      </w:tr>
      <w:tr w:rsidR="00014A1D" w:rsidTr="00014A1D">
        <w:tc>
          <w:tcPr>
            <w:tcW w:w="4965" w:type="dxa"/>
            <w:vAlign w:val="center"/>
          </w:tcPr>
          <w:p w:rsidR="00014A1D" w:rsidRDefault="00014A1D" w:rsidP="00014A1D">
            <w:r>
              <w:t>nazwa państwa urodzenia</w:t>
            </w:r>
          </w:p>
        </w:tc>
        <w:tc>
          <w:tcPr>
            <w:tcW w:w="4966" w:type="dxa"/>
            <w:vAlign w:val="center"/>
          </w:tcPr>
          <w:p w:rsidR="00014A1D" w:rsidRDefault="00014A1D" w:rsidP="00014A1D"/>
          <w:p w:rsidR="00014A1D" w:rsidRDefault="00014A1D" w:rsidP="00014A1D"/>
        </w:tc>
      </w:tr>
      <w:tr w:rsidR="00014A1D" w:rsidTr="00014A1D">
        <w:tc>
          <w:tcPr>
            <w:tcW w:w="4965" w:type="dxa"/>
            <w:vAlign w:val="center"/>
          </w:tcPr>
          <w:p w:rsidR="00014A1D" w:rsidRDefault="00014A1D" w:rsidP="00014A1D">
            <w:r>
              <w:t>informacje o posiadaniu Karty Polaka</w:t>
            </w:r>
          </w:p>
        </w:tc>
        <w:tc>
          <w:tcPr>
            <w:tcW w:w="4966" w:type="dxa"/>
            <w:vAlign w:val="center"/>
          </w:tcPr>
          <w:p w:rsidR="00014A1D" w:rsidRDefault="00014A1D" w:rsidP="00014A1D"/>
          <w:p w:rsidR="00014A1D" w:rsidRDefault="00014A1D" w:rsidP="00014A1D"/>
        </w:tc>
      </w:tr>
    </w:tbl>
    <w:p w:rsidR="00014A1D" w:rsidRDefault="00014A1D" w:rsidP="00F06D20"/>
    <w:p w:rsidR="00014A1D" w:rsidRDefault="00014A1D" w:rsidP="00014A1D">
      <w:pPr>
        <w:pStyle w:val="Nagwek3"/>
      </w:pPr>
      <w:r>
        <w:t>ROZPRAWA DOKTORSKA</w:t>
      </w:r>
    </w:p>
    <w:tbl>
      <w:tblPr>
        <w:tblStyle w:val="Tabela-Siatka"/>
        <w:tblW w:w="0" w:type="auto"/>
        <w:tblLook w:val="04A0"/>
      </w:tblPr>
      <w:tblGrid>
        <w:gridCol w:w="4965"/>
        <w:gridCol w:w="4966"/>
      </w:tblGrid>
      <w:tr w:rsidR="00014A1D" w:rsidTr="00031923">
        <w:tc>
          <w:tcPr>
            <w:tcW w:w="4965" w:type="dxa"/>
            <w:vAlign w:val="center"/>
          </w:tcPr>
          <w:p w:rsidR="00014A1D" w:rsidRDefault="00014A1D" w:rsidP="00DE1AD0">
            <w:r>
              <w:t>informacja o trybie przyg</w:t>
            </w:r>
            <w:r w:rsidR="00DE1AD0">
              <w:t>otowywania rozprawy doktorskiej</w:t>
            </w:r>
          </w:p>
        </w:tc>
        <w:tc>
          <w:tcPr>
            <w:tcW w:w="4966" w:type="dxa"/>
            <w:vAlign w:val="center"/>
          </w:tcPr>
          <w:p w:rsidR="00DE1AD0" w:rsidRDefault="00DE1AD0" w:rsidP="00DE1AD0">
            <w:pPr>
              <w:pStyle w:val="Akapitzlist"/>
              <w:numPr>
                <w:ilvl w:val="0"/>
                <w:numId w:val="2"/>
              </w:numPr>
            </w:pPr>
            <w:r>
              <w:t>kształcenia doktorantów (szkoła doktorska),</w:t>
            </w:r>
          </w:p>
          <w:p w:rsidR="00DE1AD0" w:rsidRDefault="00DE1AD0" w:rsidP="00DE1AD0">
            <w:pPr>
              <w:pStyle w:val="Akapitzlist"/>
              <w:numPr>
                <w:ilvl w:val="0"/>
                <w:numId w:val="2"/>
              </w:numPr>
            </w:pPr>
            <w:r>
              <w:t>kształcenia doktorantów (studia doktoranckie)</w:t>
            </w:r>
          </w:p>
          <w:p w:rsidR="00014A1D" w:rsidRDefault="00DE1AD0" w:rsidP="00DE1AD0">
            <w:pPr>
              <w:pStyle w:val="Akapitzlist"/>
              <w:numPr>
                <w:ilvl w:val="0"/>
                <w:numId w:val="2"/>
              </w:numPr>
            </w:pPr>
            <w:r>
              <w:t>tryb eksternistyczny</w:t>
            </w:r>
          </w:p>
        </w:tc>
      </w:tr>
      <w:tr w:rsidR="00433769" w:rsidTr="00433769">
        <w:trPr>
          <w:trHeight w:val="591"/>
        </w:trPr>
        <w:tc>
          <w:tcPr>
            <w:tcW w:w="4965" w:type="dxa"/>
            <w:vAlign w:val="center"/>
          </w:tcPr>
          <w:p w:rsidR="00433769" w:rsidRDefault="00433769" w:rsidP="00DE1AD0">
            <w:r>
              <w:t>forma rozprawy doktorskiej</w:t>
            </w:r>
          </w:p>
        </w:tc>
        <w:tc>
          <w:tcPr>
            <w:tcW w:w="4966" w:type="dxa"/>
            <w:vAlign w:val="center"/>
          </w:tcPr>
          <w:p w:rsidR="005834D7" w:rsidRDefault="005834D7" w:rsidP="005834D7">
            <w:pPr>
              <w:pStyle w:val="Akapitzlist"/>
              <w:numPr>
                <w:ilvl w:val="0"/>
                <w:numId w:val="4"/>
              </w:numPr>
            </w:pPr>
            <w:r>
              <w:t>praca pisemna – monografia naukowa</w:t>
            </w:r>
          </w:p>
          <w:p w:rsidR="005834D7" w:rsidRDefault="005834D7" w:rsidP="005834D7">
            <w:pPr>
              <w:pStyle w:val="Akapitzlist"/>
              <w:numPr>
                <w:ilvl w:val="0"/>
                <w:numId w:val="4"/>
              </w:numPr>
            </w:pPr>
            <w:r>
              <w:t>praca pisemna – zbiór opublikowanych i powiązanych tematycznie artykułów naukowych</w:t>
            </w:r>
          </w:p>
          <w:p w:rsidR="005834D7" w:rsidRDefault="005834D7" w:rsidP="005834D7">
            <w:pPr>
              <w:pStyle w:val="Akapitzlist"/>
              <w:numPr>
                <w:ilvl w:val="0"/>
                <w:numId w:val="4"/>
              </w:numPr>
            </w:pPr>
            <w:r>
              <w:t xml:space="preserve">praca projektowa, konstrukcyjna, technologiczna, wdrożeniowa </w:t>
            </w:r>
          </w:p>
          <w:p w:rsidR="005834D7" w:rsidRDefault="005834D7" w:rsidP="005834D7">
            <w:pPr>
              <w:pStyle w:val="Akapitzlist"/>
              <w:numPr>
                <w:ilvl w:val="0"/>
                <w:numId w:val="4"/>
              </w:numPr>
            </w:pPr>
            <w:r>
              <w:t>praca artystyczna</w:t>
            </w:r>
          </w:p>
          <w:p w:rsidR="00433769" w:rsidRDefault="005834D7" w:rsidP="005834D7">
            <w:pPr>
              <w:pStyle w:val="Akapitzlist"/>
              <w:numPr>
                <w:ilvl w:val="0"/>
                <w:numId w:val="4"/>
              </w:numPr>
            </w:pPr>
            <w:r>
              <w:t>samodzielna i wyodrębniona część pracy zbiorowej</w:t>
            </w:r>
          </w:p>
        </w:tc>
      </w:tr>
      <w:tr w:rsidR="00014A1D" w:rsidTr="00031923">
        <w:tc>
          <w:tcPr>
            <w:tcW w:w="4965" w:type="dxa"/>
            <w:vAlign w:val="center"/>
          </w:tcPr>
          <w:p w:rsidR="00014A1D" w:rsidRDefault="00BD2982" w:rsidP="00BD2982">
            <w:r>
              <w:t xml:space="preserve">dziedzina, </w:t>
            </w:r>
            <w:r w:rsidR="00014A1D">
              <w:t>dyscyplina</w:t>
            </w:r>
            <w:r>
              <w:t xml:space="preserve"> lub dyscypliny</w:t>
            </w:r>
            <w:r w:rsidR="00014A1D">
              <w:t>, w których jest przygotowywana rozprawa doktorska</w:t>
            </w:r>
            <w:r>
              <w:t xml:space="preserve"> </w:t>
            </w:r>
          </w:p>
        </w:tc>
        <w:tc>
          <w:tcPr>
            <w:tcW w:w="4966" w:type="dxa"/>
            <w:vAlign w:val="center"/>
          </w:tcPr>
          <w:p w:rsidR="00014A1D" w:rsidRDefault="00014A1D" w:rsidP="00031923"/>
          <w:p w:rsidR="00014A1D" w:rsidRDefault="00014A1D" w:rsidP="00031923"/>
        </w:tc>
      </w:tr>
      <w:tr w:rsidR="007C7B63" w:rsidTr="007C7B63">
        <w:tc>
          <w:tcPr>
            <w:tcW w:w="4965" w:type="dxa"/>
            <w:vAlign w:val="center"/>
          </w:tcPr>
          <w:p w:rsidR="007C7B63" w:rsidRDefault="007C7B63" w:rsidP="007C7B63">
            <w:r>
              <w:t>imiona i nazwisko promotora</w:t>
            </w:r>
          </w:p>
        </w:tc>
        <w:tc>
          <w:tcPr>
            <w:tcW w:w="4966" w:type="dxa"/>
          </w:tcPr>
          <w:p w:rsidR="007C7B63" w:rsidRDefault="007C7B63" w:rsidP="00031923"/>
          <w:p w:rsidR="007C7B63" w:rsidRDefault="007C7B63" w:rsidP="00031923"/>
        </w:tc>
      </w:tr>
    </w:tbl>
    <w:p w:rsidR="00014A1D" w:rsidRDefault="00014A1D" w:rsidP="00014A1D"/>
    <w:p w:rsidR="00F56654" w:rsidRDefault="00F56654" w:rsidP="00F56654">
      <w:pPr>
        <w:pStyle w:val="Nagwek3"/>
      </w:pPr>
      <w:r>
        <w:lastRenderedPageBreak/>
        <w:t>STUDIA DOKTORANCKIE</w:t>
      </w:r>
    </w:p>
    <w:tbl>
      <w:tblPr>
        <w:tblStyle w:val="Tabela-Siatka"/>
        <w:tblW w:w="0" w:type="auto"/>
        <w:tblLook w:val="04A0"/>
      </w:tblPr>
      <w:tblGrid>
        <w:gridCol w:w="4965"/>
        <w:gridCol w:w="4966"/>
      </w:tblGrid>
      <w:tr w:rsidR="00F56654" w:rsidTr="00031923">
        <w:tc>
          <w:tcPr>
            <w:tcW w:w="4965" w:type="dxa"/>
            <w:vAlign w:val="center"/>
          </w:tcPr>
          <w:p w:rsidR="00F56654" w:rsidRDefault="00F56654" w:rsidP="00031923">
            <w:r>
              <w:t>kierunek</w:t>
            </w:r>
          </w:p>
        </w:tc>
        <w:tc>
          <w:tcPr>
            <w:tcW w:w="4966" w:type="dxa"/>
            <w:vAlign w:val="center"/>
          </w:tcPr>
          <w:p w:rsidR="00F56654" w:rsidRDefault="00F56654" w:rsidP="00F56654">
            <w:pPr>
              <w:pStyle w:val="Akapitzlist"/>
              <w:ind w:left="360"/>
            </w:pPr>
          </w:p>
          <w:p w:rsidR="00F56654" w:rsidRDefault="00F56654" w:rsidP="00F56654">
            <w:pPr>
              <w:pStyle w:val="Akapitzlist"/>
              <w:ind w:left="360"/>
            </w:pPr>
          </w:p>
        </w:tc>
      </w:tr>
      <w:tr w:rsidR="00F56654" w:rsidTr="00031923">
        <w:trPr>
          <w:trHeight w:val="591"/>
        </w:trPr>
        <w:tc>
          <w:tcPr>
            <w:tcW w:w="4965" w:type="dxa"/>
            <w:vAlign w:val="center"/>
          </w:tcPr>
          <w:p w:rsidR="00F56654" w:rsidRDefault="00F56654" w:rsidP="00031923">
            <w:r>
              <w:t>data skreślenia z listy studentów/zakończenia studiów (jeśli dotyczy)</w:t>
            </w:r>
          </w:p>
        </w:tc>
        <w:tc>
          <w:tcPr>
            <w:tcW w:w="4966" w:type="dxa"/>
            <w:vAlign w:val="center"/>
          </w:tcPr>
          <w:p w:rsidR="00F56654" w:rsidRDefault="00F56654" w:rsidP="00F56654">
            <w:pPr>
              <w:pStyle w:val="Akapitzlist"/>
              <w:ind w:left="360"/>
            </w:pPr>
          </w:p>
        </w:tc>
      </w:tr>
    </w:tbl>
    <w:p w:rsidR="00F56654" w:rsidRPr="00014A1D" w:rsidRDefault="00F56654" w:rsidP="00014A1D"/>
    <w:p w:rsidR="00014A1D" w:rsidRDefault="00032FD7" w:rsidP="00032FD7">
      <w:pPr>
        <w:pStyle w:val="Nagwek3"/>
      </w:pPr>
      <w:r>
        <w:t>SZKOŁA DOKTORSKA</w:t>
      </w:r>
    </w:p>
    <w:p w:rsidR="00032FD7" w:rsidRPr="00032FD7" w:rsidRDefault="00032FD7" w:rsidP="00032FD7">
      <w:pPr>
        <w:rPr>
          <w:i/>
        </w:rPr>
      </w:pPr>
      <w:r w:rsidRPr="00032FD7">
        <w:rPr>
          <w:i/>
        </w:rPr>
        <w:t>w przypadku, gdy Kandydat jest absolwentem Szkoły Doktorskiej UKW – wypełnia Biuro ds. Stopni</w:t>
      </w:r>
    </w:p>
    <w:tbl>
      <w:tblPr>
        <w:tblStyle w:val="Tabela-Siatka"/>
        <w:tblW w:w="0" w:type="auto"/>
        <w:tblLook w:val="04A0"/>
      </w:tblPr>
      <w:tblGrid>
        <w:gridCol w:w="4965"/>
        <w:gridCol w:w="4966"/>
      </w:tblGrid>
      <w:tr w:rsidR="00032FD7" w:rsidTr="00031923">
        <w:tc>
          <w:tcPr>
            <w:tcW w:w="4965" w:type="dxa"/>
            <w:vAlign w:val="center"/>
          </w:tcPr>
          <w:p w:rsidR="00032FD7" w:rsidRDefault="007C7B63" w:rsidP="0056543B">
            <w:r>
              <w:t>nazwa szkoły doktorskiej</w:t>
            </w:r>
          </w:p>
        </w:tc>
        <w:tc>
          <w:tcPr>
            <w:tcW w:w="4966" w:type="dxa"/>
            <w:vAlign w:val="center"/>
          </w:tcPr>
          <w:p w:rsidR="00032FD7" w:rsidRDefault="00032FD7" w:rsidP="00031923"/>
          <w:p w:rsidR="00032FD7" w:rsidRDefault="00032FD7" w:rsidP="00031923"/>
        </w:tc>
      </w:tr>
      <w:tr w:rsidR="0056543B" w:rsidTr="00031923">
        <w:tc>
          <w:tcPr>
            <w:tcW w:w="4965" w:type="dxa"/>
            <w:vAlign w:val="center"/>
          </w:tcPr>
          <w:p w:rsidR="0056543B" w:rsidRDefault="0056543B" w:rsidP="0056543B">
            <w:r>
              <w:t>nazwa podmiotu albo podmiotów prowadzących szkołę doktorską</w:t>
            </w:r>
          </w:p>
        </w:tc>
        <w:tc>
          <w:tcPr>
            <w:tcW w:w="4966" w:type="dxa"/>
            <w:vAlign w:val="center"/>
          </w:tcPr>
          <w:p w:rsidR="0056543B" w:rsidRDefault="0056543B" w:rsidP="00031923"/>
        </w:tc>
      </w:tr>
      <w:tr w:rsidR="00872EA6" w:rsidTr="00031923">
        <w:tc>
          <w:tcPr>
            <w:tcW w:w="4965" w:type="dxa"/>
            <w:vAlign w:val="center"/>
          </w:tcPr>
          <w:p w:rsidR="00872EA6" w:rsidRDefault="00872EA6" w:rsidP="00872EA6">
            <w:r>
              <w:t>termin złożenia rozprawy przewidziany w IPB</w:t>
            </w:r>
            <w:bookmarkStart w:id="0" w:name="_GoBack"/>
            <w:bookmarkEnd w:id="0"/>
          </w:p>
        </w:tc>
        <w:tc>
          <w:tcPr>
            <w:tcW w:w="4966" w:type="dxa"/>
            <w:vAlign w:val="center"/>
          </w:tcPr>
          <w:p w:rsidR="00872EA6" w:rsidRDefault="00872EA6" w:rsidP="00031923"/>
        </w:tc>
      </w:tr>
      <w:tr w:rsidR="00032FD7" w:rsidTr="00031923">
        <w:tc>
          <w:tcPr>
            <w:tcW w:w="4965" w:type="dxa"/>
            <w:vAlign w:val="center"/>
          </w:tcPr>
          <w:p w:rsidR="00032FD7" w:rsidRDefault="007C7B63" w:rsidP="00031923">
            <w:r>
              <w:t>data rozpoczęcia kształcenia w szkole doktorskiej</w:t>
            </w:r>
          </w:p>
        </w:tc>
        <w:tc>
          <w:tcPr>
            <w:tcW w:w="4966" w:type="dxa"/>
            <w:vAlign w:val="center"/>
          </w:tcPr>
          <w:p w:rsidR="00032FD7" w:rsidRDefault="00032FD7" w:rsidP="00031923"/>
          <w:p w:rsidR="00032FD7" w:rsidRDefault="00032FD7" w:rsidP="00031923"/>
        </w:tc>
      </w:tr>
      <w:tr w:rsidR="00032FD7" w:rsidTr="00031923">
        <w:tc>
          <w:tcPr>
            <w:tcW w:w="4965" w:type="dxa"/>
            <w:vAlign w:val="center"/>
          </w:tcPr>
          <w:p w:rsidR="00032FD7" w:rsidRDefault="007C7B63" w:rsidP="00031923">
            <w:r>
              <w:t>datę ukończenia kształcenia w szkole doktorskiej</w:t>
            </w:r>
          </w:p>
        </w:tc>
        <w:tc>
          <w:tcPr>
            <w:tcW w:w="4966" w:type="dxa"/>
            <w:vAlign w:val="center"/>
          </w:tcPr>
          <w:p w:rsidR="00032FD7" w:rsidRDefault="00032FD7" w:rsidP="00031923"/>
          <w:p w:rsidR="00032FD7" w:rsidRDefault="00032FD7" w:rsidP="00031923"/>
        </w:tc>
      </w:tr>
      <w:tr w:rsidR="00032FD7" w:rsidTr="00031923">
        <w:tc>
          <w:tcPr>
            <w:tcW w:w="4965" w:type="dxa"/>
          </w:tcPr>
          <w:p w:rsidR="007C7B63" w:rsidRDefault="007C7B63" w:rsidP="00031923">
            <w:r>
              <w:t xml:space="preserve">data i okres zawieszenia, </w:t>
            </w:r>
          </w:p>
          <w:p w:rsidR="00032FD7" w:rsidRDefault="007C7B63" w:rsidP="00031923">
            <w:r>
              <w:t>data skreślenia z listy doktorantów</w:t>
            </w:r>
          </w:p>
        </w:tc>
        <w:tc>
          <w:tcPr>
            <w:tcW w:w="4966" w:type="dxa"/>
          </w:tcPr>
          <w:p w:rsidR="00032FD7" w:rsidRDefault="00032FD7" w:rsidP="00031923"/>
        </w:tc>
      </w:tr>
      <w:tr w:rsidR="00032FD7" w:rsidTr="007C7B63">
        <w:tc>
          <w:tcPr>
            <w:tcW w:w="4965" w:type="dxa"/>
            <w:vAlign w:val="center"/>
          </w:tcPr>
          <w:p w:rsidR="00032FD7" w:rsidRDefault="007C7B63" w:rsidP="007C7B63">
            <w:r>
              <w:t xml:space="preserve">informacja o wysokości stypendium doktoranckiego </w:t>
            </w:r>
            <w:r w:rsidR="00456368">
              <w:t>przed oceną okresową/po ocenie okresowej</w:t>
            </w:r>
          </w:p>
        </w:tc>
        <w:tc>
          <w:tcPr>
            <w:tcW w:w="4966" w:type="dxa"/>
          </w:tcPr>
          <w:p w:rsidR="007C7B63" w:rsidRDefault="007C7B63" w:rsidP="00456368"/>
        </w:tc>
      </w:tr>
      <w:tr w:rsidR="007C7B63" w:rsidTr="007C7B63">
        <w:tc>
          <w:tcPr>
            <w:tcW w:w="4965" w:type="dxa"/>
            <w:vAlign w:val="center"/>
          </w:tcPr>
          <w:p w:rsidR="00456368" w:rsidRDefault="00456368" w:rsidP="00456368">
            <w:r>
              <w:t>stypendium doktoranckie w wysokości zwiększonej o 30% (orzeczenie)</w:t>
            </w:r>
          </w:p>
        </w:tc>
        <w:tc>
          <w:tcPr>
            <w:tcW w:w="4966" w:type="dxa"/>
          </w:tcPr>
          <w:p w:rsidR="007C7B63" w:rsidRDefault="007C7B63" w:rsidP="00031923"/>
        </w:tc>
      </w:tr>
      <w:tr w:rsidR="007C7B63" w:rsidTr="007C7B63">
        <w:tc>
          <w:tcPr>
            <w:tcW w:w="4965" w:type="dxa"/>
            <w:vAlign w:val="center"/>
          </w:tcPr>
          <w:p w:rsidR="007C7B63" w:rsidRDefault="007C7B63" w:rsidP="007C7B63">
            <w:r>
              <w:t>informacje o ocenie śródokresowej – data, wynik</w:t>
            </w:r>
            <w:r w:rsidR="00B47D02">
              <w:t xml:space="preserve"> skład komisji dokonującej oceny śródokresowej</w:t>
            </w:r>
          </w:p>
        </w:tc>
        <w:tc>
          <w:tcPr>
            <w:tcW w:w="4966" w:type="dxa"/>
          </w:tcPr>
          <w:p w:rsidR="007C7B63" w:rsidRDefault="007C7B63" w:rsidP="00031923"/>
          <w:p w:rsidR="00B47D02" w:rsidRDefault="00B47D02" w:rsidP="00031923"/>
          <w:p w:rsidR="007C7B63" w:rsidRDefault="007C7B63" w:rsidP="00031923"/>
        </w:tc>
      </w:tr>
      <w:tr w:rsidR="007C7B63" w:rsidTr="007C7B63">
        <w:tc>
          <w:tcPr>
            <w:tcW w:w="4965" w:type="dxa"/>
            <w:vAlign w:val="center"/>
          </w:tcPr>
          <w:p w:rsidR="007C7B63" w:rsidRDefault="0056543B" w:rsidP="007C7B63">
            <w:r>
              <w:t>nazwa albo zakres programu kształcenia w szkole doktorskiej</w:t>
            </w:r>
          </w:p>
        </w:tc>
        <w:tc>
          <w:tcPr>
            <w:tcW w:w="4966" w:type="dxa"/>
          </w:tcPr>
          <w:p w:rsidR="007C7B63" w:rsidRDefault="007C7B63" w:rsidP="00031923"/>
        </w:tc>
      </w:tr>
      <w:tr w:rsidR="0056543B" w:rsidTr="007C7B63">
        <w:tc>
          <w:tcPr>
            <w:tcW w:w="4965" w:type="dxa"/>
            <w:vAlign w:val="center"/>
          </w:tcPr>
          <w:p w:rsidR="0056543B" w:rsidRDefault="0056543B" w:rsidP="007C7B63">
            <w:r>
              <w:t>liczba semestrów przewidziana w programie kształcenia w szkole doktorskiej</w:t>
            </w:r>
          </w:p>
        </w:tc>
        <w:tc>
          <w:tcPr>
            <w:tcW w:w="4966" w:type="dxa"/>
          </w:tcPr>
          <w:p w:rsidR="0056543B" w:rsidRDefault="0056543B" w:rsidP="00031923"/>
        </w:tc>
      </w:tr>
      <w:tr w:rsidR="0056543B" w:rsidTr="007E40EB">
        <w:tc>
          <w:tcPr>
            <w:tcW w:w="9931" w:type="dxa"/>
            <w:gridSpan w:val="2"/>
            <w:vAlign w:val="center"/>
          </w:tcPr>
          <w:p w:rsidR="0056543B" w:rsidRDefault="0056543B" w:rsidP="00031923">
            <w:r>
              <w:t>w przypadku cudzoziemców:</w:t>
            </w:r>
          </w:p>
        </w:tc>
      </w:tr>
      <w:tr w:rsidR="0056543B" w:rsidTr="007C7B63">
        <w:tc>
          <w:tcPr>
            <w:tcW w:w="4965" w:type="dxa"/>
            <w:vAlign w:val="center"/>
          </w:tcPr>
          <w:p w:rsidR="0056543B" w:rsidRDefault="0056543B" w:rsidP="0056543B">
            <w:r>
              <w:t>podstawę przyjęcia do szkoły doktorskiej i odbywania kształcenia</w:t>
            </w:r>
          </w:p>
        </w:tc>
        <w:tc>
          <w:tcPr>
            <w:tcW w:w="4966" w:type="dxa"/>
          </w:tcPr>
          <w:p w:rsidR="0056543B" w:rsidRDefault="0056543B" w:rsidP="0056543B">
            <w:r>
              <w:t>umowa międzynarodowa, umowa zawarta z podmiotami zagranicznymi przez uczelnię, decyzja właściwego ministra, decyzja dyrektora NAWA w odniesieniu do jej stypendystów, decyzja dyrektora NCN, decyzja administracyjna rektora, dyrektora instytutu naukowego Polskiej Akademii Nauk, dyrektora instytutu badawczego albo dyrektora międzynarodowego instytutu naukowego</w:t>
            </w:r>
          </w:p>
        </w:tc>
      </w:tr>
    </w:tbl>
    <w:p w:rsidR="00032FD7" w:rsidRPr="00032FD7" w:rsidRDefault="00032FD7" w:rsidP="00C94BCD">
      <w:pPr>
        <w:pStyle w:val="Nagwek3"/>
      </w:pPr>
    </w:p>
    <w:p w:rsidR="00F06D20" w:rsidRDefault="00C94BCD" w:rsidP="00C94BCD">
      <w:pPr>
        <w:pStyle w:val="Nagwek3"/>
      </w:pPr>
      <w:r>
        <w:t>INFORMACJE O OSIĄGNIĘCIACH NAUKOWYCH/ARTYSTYCZNYCH</w:t>
      </w:r>
    </w:p>
    <w:p w:rsidR="00FF5163" w:rsidRPr="00762054" w:rsidRDefault="00762054" w:rsidP="00FF5163">
      <w:pPr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br/>
      </w:r>
      <w:r w:rsidR="00FF5163" w:rsidRPr="00762054">
        <w:rPr>
          <w:i/>
          <w:sz w:val="20"/>
          <w:szCs w:val="20"/>
        </w:rPr>
        <w:t xml:space="preserve">Informacje o osiągnięciach naukowych i artystycznych muszą zawierać dane określone w </w:t>
      </w:r>
      <w:r w:rsidR="00CF0E99">
        <w:rPr>
          <w:b/>
          <w:i/>
          <w:sz w:val="20"/>
          <w:szCs w:val="20"/>
        </w:rPr>
        <w:t>Rozporządzeniu Ministra Nauki i </w:t>
      </w:r>
      <w:r w:rsidR="00FF5163" w:rsidRPr="00762054">
        <w:rPr>
          <w:b/>
          <w:i/>
          <w:sz w:val="20"/>
          <w:szCs w:val="20"/>
        </w:rPr>
        <w:t>Szkolnictwa Wyższego w sprawie danych przetwarzanych w Zintegrowanym Systemie Informacji o Szkolnictwie Wyższym i Nauce POL-on</w:t>
      </w:r>
    </w:p>
    <w:p w:rsidR="00FF5163" w:rsidRPr="007C4B38" w:rsidRDefault="00FF5163" w:rsidP="007C4B3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C4B38" w:rsidRPr="007C4B38" w:rsidRDefault="007C4B38" w:rsidP="007C4B38">
      <w:pPr>
        <w:pStyle w:val="Nagwek3"/>
      </w:pPr>
      <w:r>
        <w:t>ZGODA</w:t>
      </w:r>
      <w:r w:rsidRPr="007C4B38">
        <w:t xml:space="preserve"> NA PRZEWARZANIE DANYCH OSOBOWYCH </w:t>
      </w:r>
    </w:p>
    <w:p w:rsidR="00762054" w:rsidRDefault="00FF5163" w:rsidP="00FF5163">
      <w:pPr>
        <w:jc w:val="both"/>
        <w:rPr>
          <w:i/>
        </w:rPr>
      </w:pPr>
      <w:r w:rsidRPr="00FF5163">
        <w:rPr>
          <w:i/>
        </w:rPr>
        <w:t>Wyrażam zgodę na przetwarzanie</w:t>
      </w:r>
      <w:r>
        <w:rPr>
          <w:i/>
        </w:rPr>
        <w:t xml:space="preserve"> moich danych osobowych przez Uniwersytet Kazimierza Wielkiego w postępowaniu w sprawie nadania stopnia doktora.</w:t>
      </w:r>
    </w:p>
    <w:p w:rsidR="00FF5163" w:rsidRPr="00FF5163" w:rsidRDefault="00FF5163" w:rsidP="00AE25D6">
      <w:pPr>
        <w:ind w:left="4678"/>
        <w:jc w:val="center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………………………………………………………………………………………………………………</w:t>
      </w:r>
      <w:r>
        <w:rPr>
          <w:sz w:val="18"/>
          <w:szCs w:val="18"/>
        </w:rPr>
        <w:br/>
      </w:r>
      <w:r w:rsidRPr="00FF5163">
        <w:rPr>
          <w:sz w:val="18"/>
          <w:szCs w:val="18"/>
        </w:rPr>
        <w:t>(data, czytelny podpis)</w:t>
      </w:r>
    </w:p>
    <w:sectPr w:rsidR="00FF5163" w:rsidRPr="00FF5163" w:rsidSect="00405600">
      <w:pgSz w:w="11906" w:h="17338"/>
      <w:pgMar w:top="426" w:right="773" w:bottom="993" w:left="1192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A0CC4"/>
    <w:multiLevelType w:val="hybridMultilevel"/>
    <w:tmpl w:val="C936CE7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5626044"/>
    <w:multiLevelType w:val="hybridMultilevel"/>
    <w:tmpl w:val="CFBA8E0C"/>
    <w:lvl w:ilvl="0" w:tplc="8D128D92">
      <w:start w:val="1"/>
      <w:numFmt w:val="bullet"/>
      <w:lvlText w:val="□"/>
      <w:lvlJc w:val="left"/>
      <w:pPr>
        <w:ind w:left="108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65E01B45"/>
    <w:multiLevelType w:val="hybridMultilevel"/>
    <w:tmpl w:val="D18A4D96"/>
    <w:lvl w:ilvl="0" w:tplc="8D128D92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16B6F2B"/>
    <w:multiLevelType w:val="hybridMultilevel"/>
    <w:tmpl w:val="0BCE6324"/>
    <w:lvl w:ilvl="0" w:tplc="8D128D92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06D20"/>
    <w:rsid w:val="00014A1D"/>
    <w:rsid w:val="00032FD7"/>
    <w:rsid w:val="00077387"/>
    <w:rsid w:val="00136D5C"/>
    <w:rsid w:val="002009E5"/>
    <w:rsid w:val="002C5B61"/>
    <w:rsid w:val="00341E26"/>
    <w:rsid w:val="00357847"/>
    <w:rsid w:val="00363B13"/>
    <w:rsid w:val="00366A0A"/>
    <w:rsid w:val="00405600"/>
    <w:rsid w:val="004247E7"/>
    <w:rsid w:val="00433769"/>
    <w:rsid w:val="00456368"/>
    <w:rsid w:val="005232C6"/>
    <w:rsid w:val="0056543B"/>
    <w:rsid w:val="005834D7"/>
    <w:rsid w:val="005F1C93"/>
    <w:rsid w:val="005F352B"/>
    <w:rsid w:val="006A243E"/>
    <w:rsid w:val="007406B3"/>
    <w:rsid w:val="00762054"/>
    <w:rsid w:val="007C4B38"/>
    <w:rsid w:val="007C7B63"/>
    <w:rsid w:val="00872EA6"/>
    <w:rsid w:val="00895591"/>
    <w:rsid w:val="00935822"/>
    <w:rsid w:val="00AE25D6"/>
    <w:rsid w:val="00B31BE8"/>
    <w:rsid w:val="00B46318"/>
    <w:rsid w:val="00B47D02"/>
    <w:rsid w:val="00BB7E32"/>
    <w:rsid w:val="00BD2982"/>
    <w:rsid w:val="00C94BCD"/>
    <w:rsid w:val="00CF0E99"/>
    <w:rsid w:val="00D30107"/>
    <w:rsid w:val="00D3771C"/>
    <w:rsid w:val="00D502B5"/>
    <w:rsid w:val="00DC4A58"/>
    <w:rsid w:val="00DE1AD0"/>
    <w:rsid w:val="00ED473E"/>
    <w:rsid w:val="00F06D20"/>
    <w:rsid w:val="00F56654"/>
    <w:rsid w:val="00FF5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6318"/>
  </w:style>
  <w:style w:type="paragraph" w:styleId="Nagwek1">
    <w:name w:val="heading 1"/>
    <w:basedOn w:val="Normalny"/>
    <w:next w:val="Normalny"/>
    <w:link w:val="Nagwek1Znak"/>
    <w:uiPriority w:val="9"/>
    <w:qFormat/>
    <w:rsid w:val="00F06D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06D2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14A1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06D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F06D2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F06D2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4247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014A1D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rsid w:val="00014A1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24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24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472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lukasz84</cp:lastModifiedBy>
  <cp:revision>47</cp:revision>
  <cp:lastPrinted>2020-09-08T07:04:00Z</cp:lastPrinted>
  <dcterms:created xsi:type="dcterms:W3CDTF">2020-08-06T11:40:00Z</dcterms:created>
  <dcterms:modified xsi:type="dcterms:W3CDTF">2020-09-28T06:56:00Z</dcterms:modified>
</cp:coreProperties>
</file>