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D84" w:rsidRDefault="00DD2D84">
      <w:pPr>
        <w:spacing w:line="200" w:lineRule="exact"/>
      </w:pPr>
      <w:bookmarkStart w:id="0" w:name="_GoBack"/>
      <w:bookmarkEnd w:id="0"/>
    </w:p>
    <w:p w:rsidR="00537DA7" w:rsidRDefault="00537DA7">
      <w:pPr>
        <w:spacing w:line="200" w:lineRule="exact"/>
      </w:pP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27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6C60C3">
      <w:pPr>
        <w:ind w:left="9520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ZAŁĄCZNIK NR 9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73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ind w:left="2424"/>
      </w:pPr>
      <w:r>
        <w:rPr>
          <w:rFonts w:ascii="Times New Roman" w:eastAsia="Times New Roman" w:hAnsi="Times New Roman" w:cs="Times New Roman"/>
          <w:b/>
          <w:color w:val="000000"/>
          <w:spacing w:val="-2"/>
          <w:sz w:val="26"/>
          <w:szCs w:val="26"/>
        </w:rPr>
        <w:lastRenderedPageBreak/>
        <w:t>SPOSÓB</w:t>
      </w:r>
      <w:r>
        <w:rPr>
          <w:rFonts w:ascii="Times New Roman" w:eastAsia="Times New Roman" w:hAnsi="Times New Roman" w:cs="Times New Roman"/>
          <w:b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-2"/>
          <w:sz w:val="26"/>
          <w:szCs w:val="26"/>
        </w:rPr>
        <w:t>DOKUMENTOWANIA</w:t>
      </w:r>
      <w:r>
        <w:rPr>
          <w:rFonts w:ascii="Times New Roman" w:eastAsia="Times New Roman" w:hAnsi="Times New Roman" w:cs="Times New Roman"/>
          <w:b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-2"/>
          <w:sz w:val="26"/>
          <w:szCs w:val="26"/>
        </w:rPr>
        <w:t>SYTUACJI</w:t>
      </w:r>
      <w:r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-1"/>
          <w:sz w:val="26"/>
          <w:szCs w:val="26"/>
        </w:rPr>
        <w:t>MATERIALNEJ</w:t>
      </w:r>
    </w:p>
    <w:p w:rsidR="00DD2D84" w:rsidRDefault="00DD2D84">
      <w:pPr>
        <w:spacing w:line="200" w:lineRule="exact"/>
      </w:pPr>
    </w:p>
    <w:p w:rsidR="00DD2D84" w:rsidRDefault="00DD2D84">
      <w:pPr>
        <w:spacing w:line="200" w:lineRule="exact"/>
      </w:pPr>
    </w:p>
    <w:p w:rsidR="00DD2D84" w:rsidRDefault="00DD2D84">
      <w:pPr>
        <w:spacing w:line="289" w:lineRule="exact"/>
      </w:pPr>
    </w:p>
    <w:p w:rsidR="00DD2D84" w:rsidRDefault="00543411">
      <w:pPr>
        <w:ind w:left="2774"/>
      </w:pPr>
      <w:r>
        <w:rPr>
          <w:rFonts w:ascii="Times New Roman" w:eastAsia="Times New Roman" w:hAnsi="Times New Roman" w:cs="Times New Roman"/>
          <w:b/>
          <w:color w:val="000000"/>
        </w:rPr>
        <w:t>I.</w:t>
      </w:r>
      <w:r>
        <w:rPr>
          <w:rFonts w:ascii="Times New Roman" w:eastAsia="Times New Roman" w:hAnsi="Times New Roman" w:cs="Times New Roman"/>
          <w:b/>
          <w:spacing w:val="-1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DOKUMENTACJA</w:t>
      </w:r>
      <w:r>
        <w:rPr>
          <w:rFonts w:ascii="Times New Roman" w:eastAsia="Times New Roman" w:hAnsi="Times New Roman" w:cs="Times New Roman"/>
          <w:b/>
          <w:spacing w:val="-1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DOTYCZĄCA</w:t>
      </w:r>
      <w:r>
        <w:rPr>
          <w:rFonts w:ascii="Times New Roman" w:eastAsia="Times New Roman" w:hAnsi="Times New Roman" w:cs="Times New Roman"/>
          <w:b/>
          <w:spacing w:val="-1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DOCHODU</w:t>
      </w:r>
      <w:r>
        <w:rPr>
          <w:rFonts w:ascii="Times New Roman" w:eastAsia="Times New Roman" w:hAnsi="Times New Roman" w:cs="Times New Roman"/>
          <w:b/>
          <w:spacing w:val="-1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RODZINY</w:t>
      </w:r>
    </w:p>
    <w:p w:rsidR="00DD2D84" w:rsidRDefault="00DD2D84">
      <w:pPr>
        <w:spacing w:line="273" w:lineRule="exact"/>
      </w:pPr>
    </w:p>
    <w:p w:rsidR="00DD2D84" w:rsidRDefault="00543411">
      <w:pPr>
        <w:ind w:left="1136" w:right="1070"/>
      </w:pPr>
      <w:r>
        <w:rPr>
          <w:rFonts w:ascii="Times New Roman" w:eastAsia="Times New Roman" w:hAnsi="Times New Roman" w:cs="Times New Roman"/>
          <w:color w:val="000000"/>
        </w:rPr>
        <w:t>Podstawa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prawna: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ustawa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lipca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Prawo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szkolnictwie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wyższym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nauce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(t.j.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Dz.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poz.1668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zm.),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ustawa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28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listopada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2003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świadczeniach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rodzinnych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(t.j.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2018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r.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poz.2220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zm</w:t>
      </w:r>
      <w:r>
        <w:rPr>
          <w:rFonts w:ascii="Times New Roman" w:eastAsia="Times New Roman" w:hAnsi="Times New Roman" w:cs="Times New Roman"/>
          <w:color w:val="000000"/>
          <w:spacing w:val="2"/>
        </w:rPr>
        <w:t>.)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oraz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rozporządzenie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Ministra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Rodziny,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Pracy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Polityki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Społecznej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27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lipca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2017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sprawie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sposobu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trybu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postępowania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sprawach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przyznanie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rodzinnych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zakresu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informacji,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jakie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mają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być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zawarte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we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wniosku,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zaświadczeniach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oświadczeniach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ustalenie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(t.j.,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2017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1466)</w:t>
      </w:r>
      <w:r>
        <w:rPr>
          <w:rFonts w:ascii="Times New Roman" w:eastAsia="Times New Roman" w:hAnsi="Times New Roman" w:cs="Times New Roman"/>
          <w:color w:val="000000"/>
          <w:spacing w:val="-2"/>
        </w:rPr>
        <w:t>.</w:t>
      </w:r>
    </w:p>
    <w:p w:rsidR="00DD2D84" w:rsidRDefault="00DD2D84">
      <w:pPr>
        <w:spacing w:line="278" w:lineRule="exact"/>
      </w:pPr>
    </w:p>
    <w:p w:rsidR="00DD2D84" w:rsidRDefault="00DD2D84">
      <w:pPr>
        <w:spacing w:line="273" w:lineRule="exact"/>
      </w:pPr>
    </w:p>
    <w:p w:rsidR="00DD2D84" w:rsidRDefault="00543411">
      <w:pPr>
        <w:ind w:left="1136" w:right="1076"/>
      </w:pPr>
      <w:r>
        <w:rPr>
          <w:rFonts w:ascii="Times New Roman" w:eastAsia="Times New Roman" w:hAnsi="Times New Roman" w:cs="Times New Roman"/>
          <w:color w:val="000000"/>
          <w:spacing w:val="6"/>
        </w:rPr>
        <w:t>Dokumentacja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do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wniosku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stypendium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socjalne,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potwierdzająca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wysokość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dochodu,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dotyczy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studenta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 w:rsidR="0091406A">
        <w:rPr>
          <w:rFonts w:ascii="Times New Roman" w:eastAsia="Times New Roman" w:hAnsi="Times New Roman" w:cs="Times New Roman"/>
          <w:spacing w:val="3"/>
        </w:rPr>
        <w:t>i</w:t>
      </w:r>
      <w:r w:rsidR="009F0832">
        <w:rPr>
          <w:rFonts w:ascii="Times New Roman" w:eastAsia="Times New Roman" w:hAnsi="Times New Roman" w:cs="Times New Roman"/>
          <w:spacing w:val="3"/>
        </w:rPr>
        <w:t xml:space="preserve"> doktoranta </w:t>
      </w:r>
      <w:r>
        <w:rPr>
          <w:rFonts w:ascii="Times New Roman" w:eastAsia="Times New Roman" w:hAnsi="Times New Roman" w:cs="Times New Roman"/>
          <w:color w:val="000000"/>
          <w:spacing w:val="7"/>
        </w:rPr>
        <w:t>oraz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jego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rodziny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rok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podatkowy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poprzedzający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rok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akademicki,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którym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student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ubiega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stypendium.</w:t>
      </w:r>
    </w:p>
    <w:p w:rsidR="00DD2D84" w:rsidRDefault="00DD2D84">
      <w:pPr>
        <w:spacing w:line="276" w:lineRule="exact"/>
      </w:pPr>
    </w:p>
    <w:p w:rsidR="00DD2D84" w:rsidRDefault="00543411">
      <w:pPr>
        <w:ind w:left="1136" w:right="1078"/>
      </w:pPr>
      <w:r>
        <w:rPr>
          <w:rFonts w:ascii="Times New Roman" w:eastAsia="Times New Roman" w:hAnsi="Times New Roman" w:cs="Times New Roman"/>
          <w:color w:val="000000"/>
          <w:spacing w:val="5"/>
        </w:rPr>
        <w:t>Wykaz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zaświadczeń,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oświadczeń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i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innych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dokumentów,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które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należy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złożyć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ubiegając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socjalne:</w:t>
      </w:r>
    </w:p>
    <w:p w:rsidR="00DD2D84" w:rsidRDefault="00DD2D84">
      <w:pPr>
        <w:spacing w:line="184" w:lineRule="exact"/>
      </w:pPr>
    </w:p>
    <w:p w:rsidR="00DD2D84" w:rsidRDefault="00543411">
      <w:pPr>
        <w:ind w:left="1546" w:right="1072" w:hanging="422"/>
      </w:pPr>
      <w:r>
        <w:rPr>
          <w:rFonts w:ascii="Times New Roman" w:eastAsia="Times New Roman" w:hAnsi="Times New Roman" w:cs="Times New Roman"/>
          <w:color w:val="000000"/>
        </w:rPr>
        <w:t>1.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</w:rPr>
        <w:t>Zaświadczenie</w:t>
      </w:r>
      <w:r>
        <w:rPr>
          <w:rFonts w:ascii="Times New Roman" w:eastAsia="Times New Roman" w:hAnsi="Times New Roman" w:cs="Times New Roman"/>
          <w:b/>
          <w:spacing w:val="5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</w:rPr>
        <w:t>z</w:t>
      </w:r>
      <w:r>
        <w:rPr>
          <w:rFonts w:ascii="Times New Roman" w:eastAsia="Times New Roman" w:hAnsi="Times New Roman" w:cs="Times New Roman"/>
          <w:b/>
          <w:spacing w:val="6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</w:rPr>
        <w:t>urzędu</w:t>
      </w:r>
      <w:r>
        <w:rPr>
          <w:rFonts w:ascii="Times New Roman" w:eastAsia="Times New Roman" w:hAnsi="Times New Roman" w:cs="Times New Roman"/>
          <w:b/>
          <w:spacing w:val="5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</w:rPr>
        <w:t>skarbowego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dotyczące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każdego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pełnoletniego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członka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dochodzie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podlegającym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opodatkowaniu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podatkiem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dochodowym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od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osób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3"/>
        </w:rPr>
        <w:t>fizycznych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zasadach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określonych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27,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30b,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30c,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30e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30f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ustawy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26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lipca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1991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dochodowym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fizycznych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(Dz.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1509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zm.),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uzyskanym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roku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podatkowym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poprzedzającym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rok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akademicki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(bez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wzgl</w:t>
      </w:r>
      <w:r>
        <w:rPr>
          <w:rFonts w:ascii="Times New Roman" w:eastAsia="Times New Roman" w:hAnsi="Times New Roman" w:cs="Times New Roman"/>
          <w:color w:val="000000"/>
          <w:spacing w:val="2"/>
        </w:rPr>
        <w:t>ę</w:t>
      </w:r>
      <w:r>
        <w:rPr>
          <w:rFonts w:ascii="Times New Roman" w:eastAsia="Times New Roman" w:hAnsi="Times New Roman" w:cs="Times New Roman"/>
          <w:color w:val="000000"/>
          <w:spacing w:val="3"/>
        </w:rPr>
        <w:t>du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na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to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czy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jest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wykazany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dochód)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–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według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wzoru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obowiązującego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rodzinnych,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zastrzeżeniem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4.</w:t>
      </w:r>
    </w:p>
    <w:p w:rsidR="00DD2D84" w:rsidRDefault="00DD2D84">
      <w:pPr>
        <w:spacing w:line="276" w:lineRule="exact"/>
      </w:pPr>
    </w:p>
    <w:p w:rsidR="00DD2D84" w:rsidRDefault="00543411">
      <w:pPr>
        <w:ind w:left="1546" w:right="1076" w:hanging="422"/>
      </w:pPr>
      <w:r>
        <w:rPr>
          <w:rFonts w:ascii="Times New Roman" w:eastAsia="Times New Roman" w:hAnsi="Times New Roman" w:cs="Times New Roman"/>
          <w:color w:val="000000"/>
          <w:spacing w:val="4"/>
        </w:rPr>
        <w:t>2.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  <w:spacing w:val="5"/>
        </w:rPr>
        <w:t>Zaświadczenie</w:t>
      </w:r>
      <w:r>
        <w:rPr>
          <w:rFonts w:ascii="Times New Roman" w:eastAsia="Times New Roman" w:hAnsi="Times New Roman" w:cs="Times New Roman"/>
          <w:b/>
          <w:spacing w:val="4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  <w:spacing w:val="10"/>
        </w:rPr>
        <w:t>z</w:t>
      </w:r>
      <w:r>
        <w:rPr>
          <w:rFonts w:ascii="Times New Roman" w:eastAsia="Times New Roman" w:hAnsi="Times New Roman" w:cs="Times New Roman"/>
          <w:b/>
          <w:spacing w:val="2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  <w:spacing w:val="5"/>
        </w:rPr>
        <w:t>urzędu</w:t>
      </w:r>
      <w:r>
        <w:rPr>
          <w:rFonts w:ascii="Times New Roman" w:eastAsia="Times New Roman" w:hAnsi="Times New Roman" w:cs="Times New Roman"/>
          <w:b/>
          <w:spacing w:val="3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  <w:spacing w:val="6"/>
        </w:rPr>
        <w:t>skarbowego</w:t>
      </w:r>
      <w:r>
        <w:rPr>
          <w:rFonts w:ascii="Times New Roman" w:eastAsia="Times New Roman" w:hAnsi="Times New Roman" w:cs="Times New Roman"/>
          <w:color w:val="000000"/>
          <w:spacing w:val="3"/>
        </w:rPr>
        <w:t>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dotyczące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członków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rodziny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rozliczających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8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na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podstawie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przepisów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zryczałtowanym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podatku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dochodowym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od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niektórych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przychodów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osiąganych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osoby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fizyczne,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zawierające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następujące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informacje:</w:t>
      </w:r>
    </w:p>
    <w:p w:rsidR="00DD2D84" w:rsidRDefault="00543411">
      <w:pPr>
        <w:spacing w:before="2"/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forma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opłaconego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podatku,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pacing w:val="1"/>
          <w:sz w:val="22"/>
          <w:szCs w:val="22"/>
        </w:rPr>
        <w:t>b)</w:t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wysokość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przychodu,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stawka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podatku,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d)</w:t>
      </w:r>
      <w:r>
        <w:rPr>
          <w:rFonts w:ascii="Times New Roman" w:eastAsia="Times New Roman" w:hAnsi="Times New Roman" w:cs="Times New Roman"/>
          <w:spacing w:val="12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wysokość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opłaconego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</w:t>
      </w:r>
    </w:p>
    <w:p w:rsidR="00DD2D84" w:rsidRDefault="00543411">
      <w:pPr>
        <w:ind w:left="1590"/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roku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kalendarzowym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poprzedzającym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rok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akademicki,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student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ubiega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się</w:t>
      </w:r>
    </w:p>
    <w:p w:rsidR="00DD2D84" w:rsidRDefault="00543411">
      <w:pPr>
        <w:tabs>
          <w:tab w:val="left" w:pos="4154"/>
        </w:tabs>
        <w:ind w:left="1590"/>
      </w:pP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</w:t>
      </w:r>
      <w:r>
        <w:rPr>
          <w:rFonts w:ascii="Times New Roman" w:eastAsia="Times New Roman" w:hAnsi="Times New Roman" w:cs="Times New Roman"/>
          <w:spacing w:val="1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socjalne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–</w:t>
      </w:r>
      <w:r>
        <w:rPr>
          <w:rFonts w:ascii="Times New Roman" w:eastAsia="Times New Roman" w:hAnsi="Times New Roman" w:cs="Times New Roman"/>
          <w:spacing w:val="1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według</w:t>
      </w:r>
      <w:r>
        <w:rPr>
          <w:rFonts w:ascii="Times New Roman" w:eastAsia="Times New Roman" w:hAnsi="Times New Roman" w:cs="Times New Roman"/>
          <w:spacing w:val="18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wzoru</w:t>
      </w:r>
      <w:r>
        <w:rPr>
          <w:rFonts w:ascii="Times New Roman" w:eastAsia="Times New Roman" w:hAnsi="Times New Roman" w:cs="Times New Roman"/>
          <w:spacing w:val="18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obowiązującego</w:t>
      </w:r>
      <w:r>
        <w:rPr>
          <w:rFonts w:ascii="Times New Roman" w:eastAsia="Times New Roman" w:hAnsi="Times New Roman" w:cs="Times New Roman"/>
          <w:spacing w:val="18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  <w:spacing w:val="18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rodzinnych,</w:t>
      </w:r>
    </w:p>
    <w:p w:rsidR="00DD2D84" w:rsidRDefault="00543411">
      <w:pPr>
        <w:ind w:left="1590"/>
      </w:pP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zastrzeżeniem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ust.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4.</w:t>
      </w:r>
    </w:p>
    <w:p w:rsidR="00DD2D84" w:rsidRDefault="00DD2D84">
      <w:pPr>
        <w:spacing w:line="276" w:lineRule="exact"/>
      </w:pPr>
    </w:p>
    <w:p w:rsidR="00DD2D84" w:rsidRDefault="00543411">
      <w:pPr>
        <w:tabs>
          <w:tab w:val="left" w:pos="1560"/>
        </w:tabs>
        <w:ind w:left="1124"/>
      </w:pPr>
      <w:r>
        <w:rPr>
          <w:rFonts w:ascii="Times New Roman" w:eastAsia="Times New Roman" w:hAnsi="Times New Roman" w:cs="Times New Roman"/>
          <w:color w:val="000000"/>
          <w:spacing w:val="-1"/>
        </w:rPr>
        <w:t>3.</w:t>
      </w:r>
      <w:r>
        <w:tab/>
      </w:r>
      <w:r>
        <w:rPr>
          <w:rFonts w:ascii="Times New Roman" w:eastAsia="Times New Roman" w:hAnsi="Times New Roman" w:cs="Times New Roman"/>
          <w:b/>
          <w:color w:val="000000"/>
        </w:rPr>
        <w:t>Zaświadczenie</w:t>
      </w:r>
      <w:r>
        <w:rPr>
          <w:rFonts w:ascii="Times New Roman" w:eastAsia="Times New Roman" w:hAnsi="Times New Roman" w:cs="Times New Roman"/>
          <w:b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(z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ZUS-u,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KRUS-u,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zakładu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pracy)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członków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rodziny,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którzy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osiągnęli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dochód,</w:t>
      </w:r>
    </w:p>
    <w:p w:rsidR="00DD2D84" w:rsidRDefault="00543411">
      <w:pPr>
        <w:ind w:left="1560" w:right="1074"/>
      </w:pPr>
      <w:r>
        <w:rPr>
          <w:rFonts w:ascii="Times New Roman" w:eastAsia="Times New Roman" w:hAnsi="Times New Roman" w:cs="Times New Roman"/>
          <w:b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4"/>
        </w:rPr>
        <w:t>wysokości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4"/>
        </w:rPr>
        <w:t>składek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7"/>
        </w:rPr>
        <w:t>na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4"/>
        </w:rPr>
        <w:t>ubezpieczenie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4"/>
        </w:rPr>
        <w:t>zdrowotne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rok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kalendarzowy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poprzedzający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rok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akademicki,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przyznawane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stypendia.</w:t>
      </w:r>
    </w:p>
    <w:p w:rsidR="00DD2D84" w:rsidRDefault="00DD2D84">
      <w:pPr>
        <w:spacing w:line="276" w:lineRule="exact"/>
      </w:pPr>
    </w:p>
    <w:p w:rsidR="00DD2D84" w:rsidRDefault="00543411">
      <w:pPr>
        <w:tabs>
          <w:tab w:val="left" w:pos="1560"/>
        </w:tabs>
        <w:ind w:left="1124"/>
      </w:pPr>
      <w:r>
        <w:rPr>
          <w:rFonts w:ascii="Times New Roman" w:eastAsia="Times New Roman" w:hAnsi="Times New Roman" w:cs="Times New Roman"/>
          <w:color w:val="000000"/>
          <w:spacing w:val="-1"/>
        </w:rPr>
        <w:t>4.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9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przypadku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5"/>
        </w:rPr>
        <w:t>uzyskiwania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6"/>
        </w:rPr>
        <w:t>dochodów</w:t>
      </w:r>
      <w:r>
        <w:rPr>
          <w:rFonts w:ascii="Times New Roman" w:eastAsia="Times New Roman" w:hAnsi="Times New Roman" w:cs="Times New Roman"/>
          <w:b/>
          <w:spacing w:val="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6"/>
        </w:rPr>
        <w:t>i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5"/>
        </w:rPr>
        <w:t>świadczeń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4"/>
        </w:rPr>
        <w:t>za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4"/>
        </w:rPr>
        <w:t>granicą</w:t>
      </w:r>
      <w:r>
        <w:rPr>
          <w:rFonts w:ascii="Times New Roman" w:eastAsia="Times New Roman" w:hAnsi="Times New Roman" w:cs="Times New Roman"/>
          <w:b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należy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przedłożyć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właściwe</w:t>
      </w:r>
    </w:p>
    <w:p w:rsidR="00DD2D84" w:rsidRDefault="00543411">
      <w:pPr>
        <w:ind w:left="1560" w:right="1073"/>
      </w:pPr>
      <w:r>
        <w:rPr>
          <w:rFonts w:ascii="Times New Roman" w:eastAsia="Times New Roman" w:hAnsi="Times New Roman" w:cs="Times New Roman"/>
          <w:color w:val="000000"/>
        </w:rPr>
        <w:t>dokumenty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wydane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zagraniczne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odpowiedniki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polskich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urzędów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instytucji,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zawierające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dane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analogiczne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do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wymaganych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3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przypadku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dochodów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uzyskiwanych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5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3"/>
        </w:rPr>
        <w:t>kraju.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Wyżej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wymienione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dokumenty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należy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przetłumaczyć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język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polski</w:t>
      </w:r>
      <w:r w:rsidR="0091406A">
        <w:rPr>
          <w:rFonts w:ascii="Times New Roman" w:eastAsia="Times New Roman" w:hAnsi="Times New Roman" w:cs="Times New Roman"/>
          <w:spacing w:val="16"/>
        </w:rPr>
        <w:t xml:space="preserve"> </w:t>
      </w:r>
    </w:p>
    <w:p w:rsidR="00DD2D84" w:rsidRDefault="00543411">
      <w:pPr>
        <w:spacing w:before="42"/>
        <w:ind w:left="10678"/>
      </w:pPr>
      <w:r>
        <w:rPr>
          <w:rFonts w:ascii="Times New Roman" w:eastAsia="Times New Roman" w:hAnsi="Times New Roman" w:cs="Times New Roman"/>
          <w:color w:val="000000"/>
          <w:spacing w:val="-2"/>
          <w:sz w:val="16"/>
          <w:szCs w:val="16"/>
        </w:rPr>
        <w:t>1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69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tabs>
          <w:tab w:val="left" w:pos="1560"/>
        </w:tabs>
        <w:ind w:left="1124"/>
      </w:pPr>
      <w:r>
        <w:rPr>
          <w:rFonts w:ascii="Times New Roman" w:eastAsia="Times New Roman" w:hAnsi="Times New Roman" w:cs="Times New Roman"/>
          <w:color w:val="000000"/>
          <w:spacing w:val="-1"/>
        </w:rPr>
        <w:lastRenderedPageBreak/>
        <w:t>5.</w:t>
      </w:r>
      <w:r>
        <w:tab/>
      </w:r>
      <w:r>
        <w:rPr>
          <w:rFonts w:ascii="Times New Roman" w:eastAsia="Times New Roman" w:hAnsi="Times New Roman" w:cs="Times New Roman"/>
          <w:b/>
          <w:color w:val="000000"/>
          <w:spacing w:val="2"/>
        </w:rPr>
        <w:t>Zaświadczenie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2"/>
        </w:rPr>
        <w:t>oświadczenie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11"/>
        </w:rPr>
        <w:t>o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2"/>
        </w:rPr>
        <w:t>dochodzie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3"/>
        </w:rPr>
        <w:t>niepodlegajacym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3"/>
        </w:rPr>
        <w:t>opodatkowaniu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–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dotyczy</w:t>
      </w:r>
    </w:p>
    <w:p w:rsidR="00DD2D84" w:rsidRDefault="00543411">
      <w:pPr>
        <w:ind w:left="1560"/>
      </w:pP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członków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osiągających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dochody.</w:t>
      </w:r>
    </w:p>
    <w:p w:rsidR="00DD2D84" w:rsidRDefault="00DD2D84">
      <w:pPr>
        <w:spacing w:line="276" w:lineRule="exact"/>
      </w:pP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</w:rPr>
        <w:t>Posiadanie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dochodów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niepodlegających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opodatkowaniu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podatkiem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dochodowym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osób</w:t>
      </w:r>
    </w:p>
    <w:p w:rsidR="00DD2D84" w:rsidRDefault="00543411">
      <w:pPr>
        <w:tabs>
          <w:tab w:val="left" w:pos="2811"/>
          <w:tab w:val="left" w:pos="4306"/>
          <w:tab w:val="left" w:pos="4815"/>
          <w:tab w:val="left" w:pos="6124"/>
          <w:tab w:val="left" w:pos="8005"/>
          <w:tab w:val="left" w:pos="9340"/>
        </w:tabs>
        <w:ind w:left="1516"/>
      </w:pPr>
      <w:r>
        <w:rPr>
          <w:rFonts w:ascii="Times New Roman" w:eastAsia="Times New Roman" w:hAnsi="Times New Roman" w:cs="Times New Roman"/>
          <w:color w:val="000000"/>
          <w:spacing w:val="-1"/>
        </w:rPr>
        <w:t>fizycznych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dokumentuje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się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dodatkowo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zaświadczeniami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podmiotów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wypłacających</w:t>
      </w:r>
    </w:p>
    <w:p w:rsidR="00DD2D84" w:rsidRDefault="00543411">
      <w:pPr>
        <w:spacing w:line="238" w:lineRule="auto"/>
        <w:ind w:left="1516" w:right="1077"/>
      </w:pPr>
      <w:r>
        <w:rPr>
          <w:rFonts w:ascii="Times New Roman" w:eastAsia="Times New Roman" w:hAnsi="Times New Roman" w:cs="Times New Roman"/>
          <w:color w:val="000000"/>
          <w:spacing w:val="3"/>
        </w:rPr>
        <w:t>te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dochody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albo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innymi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zaświadczeniami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decyzjami.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Zgodnie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art.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3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pkt.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1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lit.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c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ustawy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świadczeniach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rodzinnych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dochodami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niepodlegającymi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opodatkowaniu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podstawie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dochodowym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fizycznych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są: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3"/>
        </w:rPr>
        <w:t>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Times New Roman" w:eastAsia="Times New Roman" w:hAnsi="Times New Roman" w:cs="Times New Roman"/>
          <w:color w:val="000000"/>
          <w:spacing w:val="3"/>
        </w:rPr>
        <w:t>renty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określone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przepisach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zaopatrzeniu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inwalidów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wojennych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wojskowych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oraz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ich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  <w:spacing w:val="-1"/>
        </w:rPr>
        <w:t>ro</w:t>
      </w:r>
      <w:r>
        <w:rPr>
          <w:rFonts w:ascii="Times New Roman" w:eastAsia="Times New Roman" w:hAnsi="Times New Roman" w:cs="Times New Roman"/>
          <w:color w:val="000000"/>
        </w:rPr>
        <w:t>dzin;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4"/>
        </w:rPr>
        <w:t>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Times New Roman" w:eastAsia="Times New Roman" w:hAnsi="Times New Roman" w:cs="Times New Roman"/>
          <w:color w:val="000000"/>
          <w:spacing w:val="3"/>
        </w:rPr>
        <w:t>renty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wypłacone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osobom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represjonowanym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6"/>
        </w:rPr>
        <w:t>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członkom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ich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rodzin,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przyznane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na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zasadach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</w:rPr>
        <w:t>określonych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zaopatrzeniu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inwalidów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wojennych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wojskowych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ich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  <w:spacing w:val="-1"/>
        </w:rPr>
        <w:t>ro</w:t>
      </w:r>
      <w:r>
        <w:rPr>
          <w:rFonts w:ascii="Times New Roman" w:eastAsia="Times New Roman" w:hAnsi="Times New Roman" w:cs="Times New Roman"/>
          <w:color w:val="000000"/>
        </w:rPr>
        <w:t>dzin;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6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</w:rPr>
        <w:t>świadczenie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pieniężne,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dodatek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kompensacyjny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oraz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ryczałt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energetyczny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określone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świadczeniu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pieniężnym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uprawnieniach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przysługujących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żołnierzom</w:t>
      </w:r>
    </w:p>
    <w:p w:rsidR="00DD2D84" w:rsidRDefault="00543411">
      <w:pPr>
        <w:tabs>
          <w:tab w:val="left" w:pos="3105"/>
          <w:tab w:val="left" w:pos="3994"/>
          <w:tab w:val="left" w:pos="5297"/>
          <w:tab w:val="left" w:pos="6800"/>
          <w:tab w:val="left" w:pos="8384"/>
          <w:tab w:val="left" w:pos="8821"/>
          <w:tab w:val="left" w:pos="10136"/>
        </w:tabs>
        <w:ind w:left="1856"/>
      </w:pPr>
      <w:r>
        <w:rPr>
          <w:rFonts w:ascii="Times New Roman" w:eastAsia="Times New Roman" w:hAnsi="Times New Roman" w:cs="Times New Roman"/>
          <w:color w:val="000000"/>
        </w:rPr>
        <w:t>zastępczej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służby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wojskowej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przymusowo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zatrudnianym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w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kopalniach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2"/>
        </w:rPr>
        <w:t>węgla,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</w:rPr>
        <w:t>kamieniołomach,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zakładach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uranu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batalionach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budowlanych;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6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</w:rPr>
        <w:t>dodatek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5"/>
        </w:rPr>
        <w:t>kombatancki,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6"/>
        </w:rPr>
        <w:t>ryczałt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5"/>
        </w:rPr>
        <w:t>energetyczny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7"/>
        </w:rPr>
        <w:t>i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5"/>
        </w:rPr>
        <w:t>dodatek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6"/>
        </w:rPr>
        <w:t>kompensacyjny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5"/>
        </w:rPr>
        <w:t>określone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9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kombatantach</w:t>
      </w:r>
      <w:r>
        <w:rPr>
          <w:rFonts w:ascii="Times New Roman" w:eastAsia="Times New Roman" w:hAnsi="Times New Roman" w:cs="Times New Roman"/>
          <w:spacing w:val="8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9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niektórych</w:t>
      </w:r>
      <w:r>
        <w:rPr>
          <w:rFonts w:ascii="Times New Roman" w:eastAsia="Times New Roman" w:hAnsi="Times New Roman" w:cs="Times New Roman"/>
          <w:spacing w:val="9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osobach</w:t>
      </w:r>
      <w:r>
        <w:rPr>
          <w:rFonts w:ascii="Times New Roman" w:eastAsia="Times New Roman" w:hAnsi="Times New Roman" w:cs="Times New Roman"/>
          <w:spacing w:val="9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będących</w:t>
      </w:r>
      <w:r>
        <w:rPr>
          <w:rFonts w:ascii="Times New Roman" w:eastAsia="Times New Roman" w:hAnsi="Times New Roman" w:cs="Times New Roman"/>
          <w:spacing w:val="9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ofiarami</w:t>
      </w:r>
      <w:r>
        <w:rPr>
          <w:rFonts w:ascii="Times New Roman" w:eastAsia="Times New Roman" w:hAnsi="Times New Roman" w:cs="Times New Roman"/>
          <w:spacing w:val="9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represji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</w:rPr>
        <w:t>wojennych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okresu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powojennego;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4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3"/>
        </w:rPr>
        <w:t>świadczenie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pieniężne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określone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przepisach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świadczeniu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pieniężnym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przysługującym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  <w:spacing w:val="7"/>
        </w:rPr>
        <w:t>osobom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deportowanym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do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pracy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przymusowej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oraz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osadzonym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5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obozach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pracy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przez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</w:rPr>
        <w:t>III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Rzeszę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Niemiecką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Związek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Socjalistycznych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Republik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Radzieckich;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8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</w:rPr>
        <w:t>ryczałt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energetyczny,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emerytury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renty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otrzymywane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przez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osoby,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które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utraciły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wzrok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  <w:spacing w:val="5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wyniku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działań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wojennych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latach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1939–1945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lub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eksplozji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pozostałych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tej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wojnie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</w:rPr>
        <w:t>niewypałów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niewybuchów;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17"/>
        </w:rPr>
        <w:t></w:t>
      </w:r>
      <w:r>
        <w:rPr>
          <w:rFonts w:ascii="Symbol" w:eastAsia="Symbol" w:hAnsi="Symbol" w:cs="Symbol"/>
          <w:spacing w:val="17"/>
        </w:rPr>
        <w:t></w:t>
      </w:r>
      <w:r>
        <w:rPr>
          <w:rFonts w:ascii="Symbol" w:eastAsia="Symbol" w:hAnsi="Symbol" w:cs="Symbol"/>
          <w:spacing w:val="17"/>
        </w:rPr>
        <w:t></w:t>
      </w:r>
      <w:r>
        <w:rPr>
          <w:rFonts w:ascii="Times New Roman" w:eastAsia="Times New Roman" w:hAnsi="Times New Roman" w:cs="Times New Roman"/>
          <w:color w:val="000000"/>
        </w:rPr>
        <w:t>renty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inwalidzkie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tytułu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inwalidztwa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wojennego,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kwoty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zaopatrzenia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otrzymywane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</w:p>
    <w:p w:rsidR="00DD2D84" w:rsidRDefault="00543411">
      <w:pPr>
        <w:spacing w:before="4" w:line="238" w:lineRule="auto"/>
        <w:ind w:left="1856" w:right="1077"/>
      </w:pPr>
      <w:r>
        <w:rPr>
          <w:rFonts w:ascii="Times New Roman" w:eastAsia="Times New Roman" w:hAnsi="Times New Roman" w:cs="Times New Roman"/>
          <w:color w:val="000000"/>
        </w:rPr>
        <w:t>ofiary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wojny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członków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rodzin,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renty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wypadkowe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osób,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których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inwalidztwo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powstało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związku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przymusowym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pobytem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robotach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III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Rzeszy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Niemieckiej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latach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1939–1945,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otrzymywane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zagranicy;</w:t>
      </w:r>
    </w:p>
    <w:p w:rsidR="00DD2D84" w:rsidRDefault="00543411">
      <w:pPr>
        <w:autoSpaceDE w:val="0"/>
        <w:autoSpaceDN w:val="0"/>
        <w:spacing w:before="2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6"/>
        </w:rPr>
        <w:t></w:t>
      </w:r>
      <w:r>
        <w:rPr>
          <w:rFonts w:ascii="Symbol" w:eastAsia="Symbol" w:hAnsi="Symbol" w:cs="Symbol"/>
          <w:spacing w:val="6"/>
        </w:rPr>
        <w:t></w:t>
      </w:r>
      <w:r>
        <w:rPr>
          <w:rFonts w:ascii="Symbol" w:eastAsia="Symbol" w:hAnsi="Symbol" w:cs="Symbol"/>
          <w:spacing w:val="6"/>
        </w:rPr>
        <w:t></w:t>
      </w:r>
      <w:r>
        <w:rPr>
          <w:rFonts w:ascii="Times New Roman" w:eastAsia="Times New Roman" w:hAnsi="Times New Roman" w:cs="Times New Roman"/>
          <w:color w:val="000000"/>
        </w:rPr>
        <w:t>zasiłki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chorobowe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określone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ubezpieczeniu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społecznym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rolników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oraz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systemie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ubezpieczeń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społecznych;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Times New Roman" w:eastAsia="Times New Roman" w:hAnsi="Times New Roman" w:cs="Times New Roman"/>
          <w:color w:val="000000"/>
        </w:rPr>
        <w:t>środki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bezzwrotnej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pomocy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zagranicznej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otrzymywane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rządów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państw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obcych,</w:t>
      </w:r>
    </w:p>
    <w:p w:rsidR="00DD2D84" w:rsidRDefault="00543411">
      <w:pPr>
        <w:spacing w:before="4" w:line="239" w:lineRule="auto"/>
        <w:ind w:left="1856" w:right="1075"/>
      </w:pPr>
      <w:r>
        <w:rPr>
          <w:rFonts w:ascii="Times New Roman" w:eastAsia="Times New Roman" w:hAnsi="Times New Roman" w:cs="Times New Roman"/>
          <w:color w:val="000000"/>
        </w:rPr>
        <w:t>organizacji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międzynarodowych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międzynarodowych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instytucji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finansowych,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pochodzące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środków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bezzwrotnej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pomocy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przyznanych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podstawie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jednostronnej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deklaracji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umów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zawartych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tymi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państwami,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organizacjami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instytucjami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Radę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Ministrów,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właściwego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ministra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agencje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rządowe,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tym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również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przypadkach,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gdy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przekazanie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środków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jest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dokonywane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pośrednictwem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podmiotu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upoważnionego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rozdzielania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środków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bezzwrotnej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pomocy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zagranicznej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rzecz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podmiotów,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którym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służyć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ma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pomoc;</w:t>
      </w:r>
    </w:p>
    <w:p w:rsidR="00DD2D84" w:rsidRDefault="00543411">
      <w:pPr>
        <w:autoSpaceDE w:val="0"/>
        <w:autoSpaceDN w:val="0"/>
        <w:spacing w:before="3"/>
        <w:ind w:left="1496"/>
      </w:pPr>
      <w:r>
        <w:rPr>
          <w:rFonts w:ascii="Symbol" w:eastAsia="Symbol" w:hAnsi="Symbol" w:cs="Symbol"/>
          <w:color w:val="000000"/>
          <w:spacing w:val="6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</w:rPr>
        <w:t>należności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stosunku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pracy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tytułu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stypendium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osób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fizycznych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mających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miejsce</w:t>
      </w:r>
    </w:p>
    <w:p w:rsidR="00DD2D84" w:rsidRDefault="00543411">
      <w:pPr>
        <w:spacing w:before="4" w:line="239" w:lineRule="auto"/>
        <w:ind w:left="1856" w:right="1076"/>
      </w:pPr>
      <w:r>
        <w:rPr>
          <w:rFonts w:ascii="Times New Roman" w:eastAsia="Times New Roman" w:hAnsi="Times New Roman" w:cs="Times New Roman"/>
          <w:color w:val="000000"/>
        </w:rPr>
        <w:t>zamieszkania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terytorium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Rzeczypospolitej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Polskiej,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przebywających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czasowo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granicą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wysokości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odpowiadającej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równowartości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diet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tytułu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podróży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służbowej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poza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granicami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kraju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ustalonych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dla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pracowników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zatrudnionych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państwowych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samorządowych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jednostkach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sfery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budżetowej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podstawie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ustawy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26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czerwca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1974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-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Kodeks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(Dz.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917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zm.);</w:t>
      </w:r>
    </w:p>
    <w:p w:rsidR="00DD2D84" w:rsidRDefault="00543411">
      <w:pPr>
        <w:autoSpaceDE w:val="0"/>
        <w:autoSpaceDN w:val="0"/>
        <w:spacing w:before="1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Times New Roman" w:eastAsia="Times New Roman" w:hAnsi="Times New Roman" w:cs="Times New Roman"/>
          <w:color w:val="000000"/>
        </w:rPr>
        <w:t>należności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pieniężne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wypłacone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policjantom,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żołnierzom,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celnikom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pracownikom</w:t>
      </w:r>
    </w:p>
    <w:p w:rsidR="00DD2D84" w:rsidRDefault="00543411">
      <w:pPr>
        <w:tabs>
          <w:tab w:val="left" w:pos="3530"/>
          <w:tab w:val="left" w:pos="4018"/>
          <w:tab w:val="left" w:pos="5077"/>
          <w:tab w:val="left" w:pos="6578"/>
          <w:tab w:val="left" w:pos="7956"/>
          <w:tab w:val="left" w:pos="10161"/>
          <w:tab w:val="left" w:pos="10542"/>
        </w:tabs>
        <w:spacing w:before="4"/>
        <w:ind w:left="1856" w:right="1076"/>
      </w:pPr>
      <w:r>
        <w:rPr>
          <w:rFonts w:ascii="Times New Roman" w:eastAsia="Times New Roman" w:hAnsi="Times New Roman" w:cs="Times New Roman"/>
          <w:color w:val="000000"/>
          <w:spacing w:val="6"/>
        </w:rPr>
        <w:t>jednostek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wojskowych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jednostek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policyjnych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użytych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poza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granicami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państwa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celu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udziału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konflikcie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zbrojnym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wzmocnienia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sił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państwa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albo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państw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sojuszniczych,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misji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pokojowej,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akcji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zapobieżenia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aktom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terroryzmu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ich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skutkom,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także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należności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pieniężne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wypłacone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żołnierzom,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policjantom,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celnikom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pracownikom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pełniącym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funkcje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obserwatorów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w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misjach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pokojowych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organizacji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międzynarodowych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i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3"/>
        </w:rPr>
        <w:t>sił</w:t>
      </w:r>
    </w:p>
    <w:p w:rsidR="00DD2D84" w:rsidRDefault="00543411">
      <w:pPr>
        <w:spacing w:before="2"/>
        <w:ind w:left="1856"/>
      </w:pPr>
      <w:r>
        <w:rPr>
          <w:rFonts w:ascii="Times New Roman" w:eastAsia="Times New Roman" w:hAnsi="Times New Roman" w:cs="Times New Roman"/>
          <w:color w:val="000000"/>
          <w:spacing w:val="-1"/>
        </w:rPr>
        <w:t>wie</w:t>
      </w:r>
      <w:r>
        <w:rPr>
          <w:rFonts w:ascii="Times New Roman" w:eastAsia="Times New Roman" w:hAnsi="Times New Roman" w:cs="Times New Roman"/>
          <w:color w:val="000000"/>
        </w:rPr>
        <w:t>lonarodowych;</w:t>
      </w:r>
    </w:p>
    <w:p w:rsidR="00DD2D84" w:rsidRDefault="00DD2D84">
      <w:pPr>
        <w:spacing w:line="98" w:lineRule="exact"/>
      </w:pPr>
    </w:p>
    <w:p w:rsidR="00DD2D84" w:rsidRDefault="00543411">
      <w:pPr>
        <w:ind w:left="10686"/>
      </w:pPr>
      <w:r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2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27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autoSpaceDE w:val="0"/>
        <w:autoSpaceDN w:val="0"/>
        <w:spacing w:before="5"/>
        <w:ind w:left="1496"/>
      </w:pPr>
      <w:r>
        <w:rPr>
          <w:rFonts w:ascii="Symbol" w:eastAsia="Symbol" w:hAnsi="Symbol" w:cs="Symbol"/>
          <w:color w:val="000000"/>
          <w:spacing w:val="4"/>
        </w:rPr>
        <w:lastRenderedPageBreak/>
        <w:t>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Times New Roman" w:eastAsia="Times New Roman" w:hAnsi="Times New Roman" w:cs="Times New Roman"/>
          <w:color w:val="000000"/>
          <w:spacing w:val="3"/>
        </w:rPr>
        <w:t>należności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pieniężne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stosunku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służbowego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otrzymywane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czasie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służby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kandydackiej</w:t>
      </w:r>
    </w:p>
    <w:p w:rsidR="00DD2D84" w:rsidRDefault="00543411">
      <w:pPr>
        <w:spacing w:before="4" w:line="238" w:lineRule="auto"/>
        <w:ind w:left="1856" w:right="1071"/>
      </w:pP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funkcjonariuszy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Policji,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Państwowej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Straży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Pożarnej,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Straży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Granicznej,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Biura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Ochrony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Rządu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Służby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Więziennej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obliczone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okres,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osoby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te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uzyskały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doc</w:t>
      </w:r>
      <w:r>
        <w:rPr>
          <w:rFonts w:ascii="Times New Roman" w:eastAsia="Times New Roman" w:hAnsi="Times New Roman" w:cs="Times New Roman"/>
          <w:color w:val="000000"/>
        </w:rPr>
        <w:t>hód;</w:t>
      </w:r>
    </w:p>
    <w:p w:rsidR="00DD2D84" w:rsidRDefault="00543411">
      <w:pPr>
        <w:autoSpaceDE w:val="0"/>
        <w:autoSpaceDN w:val="0"/>
        <w:spacing w:before="2"/>
        <w:ind w:left="1496"/>
      </w:pPr>
      <w:r>
        <w:rPr>
          <w:rFonts w:ascii="Symbol" w:eastAsia="Symbol" w:hAnsi="Symbol" w:cs="Symbol"/>
          <w:color w:val="000000"/>
          <w:spacing w:val="4"/>
        </w:rPr>
        <w:t>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Times New Roman" w:eastAsia="Times New Roman" w:hAnsi="Times New Roman" w:cs="Times New Roman"/>
          <w:color w:val="000000"/>
          <w:spacing w:val="3"/>
        </w:rPr>
        <w:t>dochody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członków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rolniczych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spółdzielni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produkcyjnych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tytułu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członkostwa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rolniczej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spółdzielni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produkcyjnej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pomniejszone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składki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ubezpieczenia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społeczne;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7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</w:rPr>
        <w:t>stypendia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doktoranckie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przyznane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podstawie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art.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209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ust.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1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7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ustawy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20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lipca</w:t>
      </w:r>
    </w:p>
    <w:p w:rsidR="00DD2D84" w:rsidRDefault="00543411">
      <w:pPr>
        <w:spacing w:before="4" w:line="239" w:lineRule="auto"/>
        <w:ind w:left="1856" w:right="1081"/>
      </w:pPr>
      <w:r>
        <w:rPr>
          <w:rFonts w:ascii="Times New Roman" w:eastAsia="Times New Roman" w:hAnsi="Times New Roman" w:cs="Times New Roman"/>
          <w:color w:val="000000"/>
          <w:spacing w:val="8"/>
        </w:rPr>
        <w:t>2018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r.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8"/>
        </w:rPr>
        <w:t>Prawo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szkolnictwie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0"/>
        </w:rPr>
        <w:t>wyższym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nauce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8"/>
        </w:rPr>
        <w:t>(Dz.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U.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poz.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1668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2024),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stypendia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sportowe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przyznane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na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podstawie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ustawy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z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dnia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25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czerwca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2010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r.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o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sporcie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(Dz.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1263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1669)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charakterze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socjalnym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przyznane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uczniom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 w:rsidR="0091406A">
        <w:rPr>
          <w:rFonts w:ascii="Times New Roman" w:eastAsia="Times New Roman" w:hAnsi="Times New Roman" w:cs="Times New Roman"/>
          <w:color w:val="000000"/>
        </w:rPr>
        <w:t>studentom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5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</w:rPr>
        <w:t>kwoty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diet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nieopodatkowane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podatkiem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dochodowym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od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osób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fizycznych,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otrzymywane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osoby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wykonujące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czynności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związane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pełnieniem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obowiązków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społecznych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obywatelskich;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10"/>
        </w:rPr>
        <w:t></w:t>
      </w:r>
      <w:r>
        <w:rPr>
          <w:rFonts w:ascii="Symbol" w:eastAsia="Symbol" w:hAnsi="Symbol" w:cs="Symbol"/>
          <w:spacing w:val="10"/>
        </w:rPr>
        <w:t></w:t>
      </w:r>
      <w:r>
        <w:rPr>
          <w:rFonts w:ascii="Symbol" w:eastAsia="Symbol" w:hAnsi="Symbol" w:cs="Symbol"/>
          <w:spacing w:val="10"/>
        </w:rPr>
        <w:t></w:t>
      </w:r>
      <w:r>
        <w:rPr>
          <w:rFonts w:ascii="Times New Roman" w:eastAsia="Times New Roman" w:hAnsi="Times New Roman" w:cs="Times New Roman"/>
          <w:color w:val="000000"/>
        </w:rPr>
        <w:t>należności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pieniężne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otrzymywane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tytułu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wynajmu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pokoi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gościnnych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budynkach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</w:rPr>
        <w:t>mieszkalnych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położonych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terenach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wiejskich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gospodarstwie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rolnym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osobom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</w:rPr>
        <w:t>przebywającym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wypoczynku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uzyskane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tytułu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wyżywienia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tych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12"/>
        </w:rPr>
        <w:t>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Times New Roman" w:eastAsia="Times New Roman" w:hAnsi="Times New Roman" w:cs="Times New Roman"/>
          <w:color w:val="000000"/>
          <w:spacing w:val="9"/>
        </w:rPr>
        <w:t>dodatki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za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tajne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nauczanie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określone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7"/>
        </w:rPr>
        <w:t>w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ustawie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6"/>
        </w:rPr>
        <w:t>z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dnia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26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stycznia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1982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roku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–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Karta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Nauczyciela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(Dz.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967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zm.);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6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</w:rPr>
        <w:t>dochody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uzyskane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działalności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gospodarczej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prowadzonej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podstawie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zezwolenia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na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</w:rPr>
        <w:t>terenie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specjalnej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strefy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ekonomicznej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określonej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specjalnych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strefach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  <w:spacing w:val="-1"/>
        </w:rPr>
        <w:t>ek</w:t>
      </w:r>
      <w:r>
        <w:rPr>
          <w:rFonts w:ascii="Times New Roman" w:eastAsia="Times New Roman" w:hAnsi="Times New Roman" w:cs="Times New Roman"/>
          <w:color w:val="000000"/>
        </w:rPr>
        <w:t>onomicznych;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7"/>
        </w:rPr>
        <w:t>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Times New Roman" w:eastAsia="Times New Roman" w:hAnsi="Times New Roman" w:cs="Times New Roman"/>
          <w:color w:val="000000"/>
          <w:spacing w:val="6"/>
        </w:rPr>
        <w:t>ekwiwalenty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pieniężne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za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deputaty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węglowe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określone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przepisach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komercjalizacji,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restrukturyzacji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prywatyzacji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przedsiębiorstwa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państwowego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„Polskie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Koleje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Państwowe";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Times New Roman" w:eastAsia="Times New Roman" w:hAnsi="Times New Roman" w:cs="Times New Roman"/>
          <w:color w:val="000000"/>
        </w:rPr>
        <w:t>ekwiwalenty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tytułu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bezpłatnego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węgla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określone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restrukturyzacji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górnictwa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węgla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kamiennego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latach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2003–2006;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określone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wykonywaniu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mandatu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posła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senatora;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5"/>
        </w:rPr>
        <w:t>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</w:rPr>
        <w:t>dochody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uzyskane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rolnego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(gospodarstwo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rolne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–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oznacza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gospodarstwo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rolne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rozumieniu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rolnym);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9"/>
        </w:rPr>
        <w:t></w:t>
      </w:r>
      <w:r>
        <w:rPr>
          <w:rFonts w:ascii="Symbol" w:eastAsia="Symbol" w:hAnsi="Symbol" w:cs="Symbol"/>
          <w:spacing w:val="9"/>
        </w:rPr>
        <w:t></w:t>
      </w:r>
      <w:r>
        <w:rPr>
          <w:rFonts w:ascii="Symbol" w:eastAsia="Symbol" w:hAnsi="Symbol" w:cs="Symbol"/>
          <w:spacing w:val="9"/>
        </w:rPr>
        <w:t></w:t>
      </w:r>
      <w:r>
        <w:rPr>
          <w:rFonts w:ascii="Times New Roman" w:eastAsia="Times New Roman" w:hAnsi="Times New Roman" w:cs="Times New Roman"/>
          <w:color w:val="000000"/>
        </w:rPr>
        <w:t>dochody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uzyskiwane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granicą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Rzeczypospolitej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Polskiej,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pomniejszone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odpowiednio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  <w:spacing w:val="5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zapłacone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za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granicą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Rzeczypospolitej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Polskiej: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podatek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dochodowy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oraz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składki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obowiązkowe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obowiązkowe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ubezpieczenie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zdrowotne;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12"/>
        </w:rPr>
        <w:t></w:t>
      </w:r>
      <w:r>
        <w:rPr>
          <w:rFonts w:ascii="Symbol" w:eastAsia="Symbol" w:hAnsi="Symbol" w:cs="Symbol"/>
          <w:spacing w:val="12"/>
        </w:rPr>
        <w:t></w:t>
      </w:r>
      <w:r>
        <w:rPr>
          <w:rFonts w:ascii="Symbol" w:eastAsia="Symbol" w:hAnsi="Symbol" w:cs="Symbol"/>
          <w:spacing w:val="12"/>
        </w:rPr>
        <w:t></w:t>
      </w:r>
      <w:r>
        <w:rPr>
          <w:rFonts w:ascii="Times New Roman" w:eastAsia="Times New Roman" w:hAnsi="Times New Roman" w:cs="Times New Roman"/>
          <w:color w:val="000000"/>
        </w:rPr>
        <w:t>renty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określone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wspieraniu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rozwoju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obszarów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wiejskich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środków</w:t>
      </w:r>
    </w:p>
    <w:p w:rsidR="00DD2D84" w:rsidRDefault="00543411">
      <w:pPr>
        <w:spacing w:before="4" w:line="238" w:lineRule="auto"/>
        <w:ind w:left="1856" w:right="1078"/>
      </w:pPr>
      <w:r>
        <w:rPr>
          <w:rFonts w:ascii="Times New Roman" w:eastAsia="Times New Roman" w:hAnsi="Times New Roman" w:cs="Times New Roman"/>
          <w:color w:val="000000"/>
          <w:spacing w:val="3"/>
        </w:rPr>
        <w:t>pochodzących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5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Sekcji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Gwarancji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Europejskiego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Funduszu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Orientacji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Gwarancji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Rolnej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oraz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przepisach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5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wspieraniu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rozwoju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obszarów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wiejskich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1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udziałem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środków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Europejskiego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Funduszu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rzecz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Rozwoju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Obszarów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Wiejskich;</w:t>
      </w:r>
    </w:p>
    <w:p w:rsidR="00DD2D84" w:rsidRDefault="00543411">
      <w:pPr>
        <w:autoSpaceDE w:val="0"/>
        <w:autoSpaceDN w:val="0"/>
        <w:spacing w:before="2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7"/>
        </w:rPr>
        <w:t></w:t>
      </w:r>
      <w:r>
        <w:rPr>
          <w:rFonts w:ascii="Symbol" w:eastAsia="Symbol" w:hAnsi="Symbol" w:cs="Symbol"/>
          <w:spacing w:val="7"/>
        </w:rPr>
        <w:t></w:t>
      </w:r>
      <w:r>
        <w:rPr>
          <w:rFonts w:ascii="Symbol" w:eastAsia="Symbol" w:hAnsi="Symbol" w:cs="Symbol"/>
          <w:spacing w:val="7"/>
        </w:rPr>
        <w:t></w:t>
      </w:r>
      <w:r>
        <w:rPr>
          <w:rFonts w:ascii="Times New Roman" w:eastAsia="Times New Roman" w:hAnsi="Times New Roman" w:cs="Times New Roman"/>
          <w:color w:val="000000"/>
        </w:rPr>
        <w:t>alimenty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rzecz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dzieci;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pieniężne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wypłacane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bezskuteczności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egzekucji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alimentów;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5"/>
        </w:rPr>
        <w:t>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</w:rPr>
        <w:t>kwoty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otrzymane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na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podstawie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art.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27f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ust.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8-10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ustawy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26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lipca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1991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podatku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dochodowym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fizycznych;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14"/>
        </w:rPr>
        <w:t></w:t>
      </w:r>
      <w:r>
        <w:rPr>
          <w:rFonts w:ascii="Symbol" w:eastAsia="Symbol" w:hAnsi="Symbol" w:cs="Symbol"/>
          <w:spacing w:val="14"/>
        </w:rPr>
        <w:t></w:t>
      </w:r>
      <w:r>
        <w:rPr>
          <w:rFonts w:ascii="Symbol" w:eastAsia="Symbol" w:hAnsi="Symbol" w:cs="Symbol"/>
          <w:spacing w:val="14"/>
        </w:rPr>
        <w:t>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pieniężne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określone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ustawie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marca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2015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działaniach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opozycji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</w:rPr>
        <w:t>antykomunistycznej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osobach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represjonowanych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powodów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politycznych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(Dz.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U.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690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zm.);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11"/>
        </w:rPr>
        <w:t></w:t>
      </w:r>
      <w:r>
        <w:rPr>
          <w:rFonts w:ascii="Symbol" w:eastAsia="Symbol" w:hAnsi="Symbol" w:cs="Symbol"/>
          <w:spacing w:val="11"/>
        </w:rPr>
        <w:t></w:t>
      </w:r>
      <w:r>
        <w:rPr>
          <w:rFonts w:ascii="Symbol" w:eastAsia="Symbol" w:hAnsi="Symbol" w:cs="Symbol"/>
          <w:spacing w:val="11"/>
        </w:rPr>
        <w:t></w:t>
      </w:r>
      <w:r>
        <w:rPr>
          <w:rFonts w:ascii="Times New Roman" w:eastAsia="Times New Roman" w:hAnsi="Times New Roman" w:cs="Times New Roman"/>
          <w:color w:val="000000"/>
        </w:rPr>
        <w:t>świadczenie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rodzicielskie;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</w:rPr>
        <w:t>zasiłek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macierzyński,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mowa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ubezpieczeniu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rolników.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Times New Roman" w:eastAsia="Times New Roman" w:hAnsi="Times New Roman" w:cs="Times New Roman"/>
          <w:color w:val="000000"/>
        </w:rPr>
        <w:t>stypendia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dla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bezrobotnych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finansowane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środków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Unii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Europejskiej.</w:t>
      </w:r>
    </w:p>
    <w:p w:rsidR="00DD2D84" w:rsidRDefault="00DD2D84">
      <w:pPr>
        <w:spacing w:line="280" w:lineRule="exact"/>
      </w:pPr>
    </w:p>
    <w:p w:rsidR="00DD2D84" w:rsidRDefault="00543411">
      <w:pPr>
        <w:ind w:left="1560" w:right="1077" w:hanging="410"/>
      </w:pPr>
      <w:r>
        <w:rPr>
          <w:rFonts w:ascii="Times New Roman" w:eastAsia="Times New Roman" w:hAnsi="Times New Roman" w:cs="Times New Roman"/>
          <w:color w:val="000000"/>
          <w:spacing w:val="4"/>
        </w:rPr>
        <w:t>6.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  <w:spacing w:val="5"/>
        </w:rPr>
        <w:t>Zaświadczenie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b/>
          <w:spacing w:val="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5"/>
        </w:rPr>
        <w:t>właściwego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6"/>
        </w:rPr>
        <w:t>organu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6"/>
        </w:rPr>
        <w:t>gminy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5"/>
        </w:rPr>
        <w:t>lub</w:t>
      </w:r>
      <w:r>
        <w:rPr>
          <w:rFonts w:ascii="Times New Roman" w:eastAsia="Times New Roman" w:hAnsi="Times New Roman" w:cs="Times New Roman"/>
          <w:b/>
          <w:spacing w:val="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5"/>
        </w:rPr>
        <w:t>miasta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wielkości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rolnego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wyrażonej</w:t>
      </w:r>
      <w:r>
        <w:rPr>
          <w:rFonts w:ascii="Times New Roman" w:eastAsia="Times New Roman" w:hAnsi="Times New Roman" w:cs="Times New Roman"/>
          <w:spacing w:val="15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hektarach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przeliczeniowych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ogólnej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powierzchni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roku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kalendarzowym,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ustala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albo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nakaz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płatniczy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ten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rok.</w:t>
      </w:r>
    </w:p>
    <w:p w:rsidR="00DD2D84" w:rsidRDefault="00DD2D84">
      <w:pPr>
        <w:spacing w:line="200" w:lineRule="exact"/>
      </w:pPr>
    </w:p>
    <w:p w:rsidR="00DD2D84" w:rsidRDefault="00DD2D84">
      <w:pPr>
        <w:spacing w:line="200" w:lineRule="exact"/>
      </w:pPr>
    </w:p>
    <w:p w:rsidR="00DD2D84" w:rsidRDefault="00DD2D84">
      <w:pPr>
        <w:spacing w:line="366" w:lineRule="exact"/>
      </w:pPr>
    </w:p>
    <w:p w:rsidR="00DD2D84" w:rsidRDefault="00543411">
      <w:pPr>
        <w:ind w:left="10678"/>
      </w:pPr>
      <w:r>
        <w:rPr>
          <w:rFonts w:ascii="Times New Roman" w:eastAsia="Times New Roman" w:hAnsi="Times New Roman" w:cs="Times New Roman"/>
          <w:color w:val="000000"/>
          <w:spacing w:val="-2"/>
          <w:sz w:val="16"/>
          <w:szCs w:val="16"/>
        </w:rPr>
        <w:t>3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69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ind w:left="1534"/>
      </w:pPr>
      <w:r>
        <w:rPr>
          <w:rFonts w:ascii="Times New Roman" w:eastAsia="Times New Roman" w:hAnsi="Times New Roman" w:cs="Times New Roman"/>
          <w:color w:val="000000"/>
        </w:rPr>
        <w:lastRenderedPageBreak/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powierzchni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gospodarstwa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wlicza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się:</w:t>
      </w:r>
    </w:p>
    <w:p w:rsidR="00DD2D84" w:rsidRDefault="00543411">
      <w:pPr>
        <w:tabs>
          <w:tab w:val="left" w:pos="1856"/>
        </w:tabs>
        <w:autoSpaceDE w:val="0"/>
        <w:autoSpaceDN w:val="0"/>
        <w:spacing w:before="2" w:line="265" w:lineRule="exact"/>
        <w:ind w:left="1496"/>
      </w:pPr>
      <w:r>
        <w:rPr>
          <w:rFonts w:ascii="Symbol" w:eastAsia="Symbol" w:hAnsi="Symbol" w:cs="Symbol"/>
          <w:color w:val="000000"/>
          <w:sz w:val="20"/>
          <w:szCs w:val="20"/>
        </w:rPr>
        <w:t>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ziemi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oddanej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dzierżawę,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podstawie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umowy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dzierżawy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zawartej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stosownie</w:t>
      </w:r>
    </w:p>
    <w:p w:rsidR="00DD2D84" w:rsidRDefault="00543411">
      <w:pPr>
        <w:spacing w:before="5"/>
        <w:ind w:left="1856" w:right="1079"/>
      </w:pPr>
      <w:r>
        <w:rPr>
          <w:rFonts w:ascii="Times New Roman" w:eastAsia="Times New Roman" w:hAnsi="Times New Roman" w:cs="Times New Roman"/>
          <w:color w:val="000000"/>
          <w:spacing w:val="5"/>
        </w:rPr>
        <w:t>do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przepisów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ubezpieczeniu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społecznym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rolników,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części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całości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znajdującego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posiadaniu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gospodarstwa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rolnego;</w:t>
      </w:r>
    </w:p>
    <w:p w:rsidR="00DD2D84" w:rsidRDefault="00543411">
      <w:pPr>
        <w:tabs>
          <w:tab w:val="left" w:pos="1856"/>
          <w:tab w:val="left" w:pos="3422"/>
          <w:tab w:val="left" w:pos="4402"/>
          <w:tab w:val="left" w:pos="5862"/>
          <w:tab w:val="left" w:pos="6347"/>
          <w:tab w:val="left" w:pos="7820"/>
          <w:tab w:val="left" w:pos="8586"/>
          <w:tab w:val="left" w:pos="9605"/>
        </w:tabs>
        <w:autoSpaceDE w:val="0"/>
        <w:autoSpaceDN w:val="0"/>
        <w:spacing w:before="5" w:line="265" w:lineRule="exact"/>
        <w:ind w:left="1496"/>
      </w:pPr>
      <w:r>
        <w:rPr>
          <w:rFonts w:ascii="Symbol" w:eastAsia="Symbol" w:hAnsi="Symbol" w:cs="Symbol"/>
          <w:color w:val="000000"/>
          <w:sz w:val="20"/>
          <w:szCs w:val="20"/>
        </w:rPr>
        <w:t>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gospodarstwa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rolnego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wniesionego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użytkowania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przez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rolniczą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spółdzielnię</w:t>
      </w:r>
    </w:p>
    <w:p w:rsidR="00DD2D84" w:rsidRDefault="00543411">
      <w:pPr>
        <w:spacing w:before="8"/>
        <w:ind w:left="1856"/>
      </w:pPr>
      <w:r>
        <w:rPr>
          <w:rFonts w:ascii="Times New Roman" w:eastAsia="Times New Roman" w:hAnsi="Times New Roman" w:cs="Times New Roman"/>
          <w:color w:val="000000"/>
          <w:spacing w:val="-1"/>
        </w:rPr>
        <w:t>pr</w:t>
      </w:r>
      <w:r>
        <w:rPr>
          <w:rFonts w:ascii="Times New Roman" w:eastAsia="Times New Roman" w:hAnsi="Times New Roman" w:cs="Times New Roman"/>
          <w:color w:val="000000"/>
        </w:rPr>
        <w:t>odukcyjną;</w:t>
      </w:r>
    </w:p>
    <w:p w:rsidR="00DD2D84" w:rsidRDefault="00543411">
      <w:pPr>
        <w:tabs>
          <w:tab w:val="left" w:pos="1856"/>
        </w:tabs>
        <w:autoSpaceDE w:val="0"/>
        <w:autoSpaceDN w:val="0"/>
        <w:spacing w:before="2" w:line="265" w:lineRule="exact"/>
        <w:ind w:left="1496"/>
      </w:pPr>
      <w:r>
        <w:rPr>
          <w:rFonts w:ascii="Symbol" w:eastAsia="Symbol" w:hAnsi="Symbol" w:cs="Symbol"/>
          <w:color w:val="000000"/>
          <w:sz w:val="20"/>
          <w:szCs w:val="20"/>
        </w:rPr>
        <w:t>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rolnego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oddanego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dzierżawę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związku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pobieraniem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renty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określonej</w:t>
      </w:r>
    </w:p>
    <w:p w:rsidR="00DD2D84" w:rsidRDefault="00543411">
      <w:pPr>
        <w:spacing w:before="5"/>
        <w:ind w:left="1856" w:right="1075"/>
      </w:pP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wspieraniu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rozwoju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obszarów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wiejskich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środków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pochodzących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Sekcji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Gwarancji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Europejskiego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Funduszu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Orientacji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Gwarancji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Rolnej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wspieraniu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rozwoju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obszarów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wiejskich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udziałem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środków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Europejskiego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Funduszu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Rolnego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rzecz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Rozwoju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Obszarów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Wiejskich.</w:t>
      </w:r>
    </w:p>
    <w:p w:rsidR="00DD2D84" w:rsidRDefault="00DD2D84">
      <w:pPr>
        <w:spacing w:line="278" w:lineRule="exact"/>
      </w:pPr>
    </w:p>
    <w:p w:rsidR="00DD2D84" w:rsidRDefault="00543411">
      <w:pPr>
        <w:ind w:left="1154"/>
      </w:pPr>
      <w:r>
        <w:rPr>
          <w:rFonts w:ascii="Times New Roman" w:eastAsia="Times New Roman" w:hAnsi="Times New Roman" w:cs="Times New Roman"/>
          <w:color w:val="000000"/>
        </w:rPr>
        <w:t>7.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przypadkach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wymienionych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przedłożyć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należy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dodatkowo: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a)</w:t>
      </w:r>
      <w:r>
        <w:rPr>
          <w:rFonts w:ascii="Times New Roman" w:eastAsia="Times New Roman" w:hAnsi="Times New Roman" w:cs="Times New Roman"/>
          <w:spacing w:val="15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umowę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dzierżawy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zawartej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stosownie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przepisów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ubezpieczeniu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społecznym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rolników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</w:rPr>
        <w:t>b)</w:t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umowę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wniesieniu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wkładów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gruntowych,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przypadku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wniesienia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gospodarstwa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rolnego</w:t>
      </w:r>
    </w:p>
    <w:p w:rsidR="00DD2D84" w:rsidRDefault="00543411">
      <w:pPr>
        <w:ind w:left="1846"/>
      </w:pP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użytkowania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rolniczą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spółdzielnię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produkcyjną.</w:t>
      </w:r>
    </w:p>
    <w:p w:rsidR="00DD2D84" w:rsidRDefault="00543411">
      <w:pPr>
        <w:ind w:left="1846" w:right="1079" w:hanging="284"/>
      </w:pPr>
      <w:r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</w:rPr>
        <w:t>c)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8"/>
        </w:rPr>
        <w:t>umowę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dzierżawy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6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przypadku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oddania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gospodarstwa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rolnego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dzierżawę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związku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z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pobieraniem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renty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określonej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przepisach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wspieraniu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rozwoju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obszarów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wiejskich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ze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środków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pochodzących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Sekcji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Gwarancji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Europejskiego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Funduszu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Orientacji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Gwarancji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Rol</w:t>
      </w:r>
      <w:r>
        <w:rPr>
          <w:rFonts w:ascii="Times New Roman" w:eastAsia="Times New Roman" w:hAnsi="Times New Roman" w:cs="Times New Roman"/>
          <w:color w:val="000000"/>
        </w:rPr>
        <w:t>nej;</w:t>
      </w:r>
    </w:p>
    <w:p w:rsidR="00DD2D84" w:rsidRDefault="00DD2D84">
      <w:pPr>
        <w:spacing w:line="276" w:lineRule="exact"/>
      </w:pPr>
    </w:p>
    <w:p w:rsidR="00DD2D84" w:rsidRDefault="00543411">
      <w:pPr>
        <w:ind w:left="1154"/>
      </w:pPr>
      <w:r>
        <w:rPr>
          <w:rFonts w:ascii="Times New Roman" w:eastAsia="Times New Roman" w:hAnsi="Times New Roman" w:cs="Times New Roman"/>
          <w:color w:val="000000"/>
        </w:rPr>
        <w:t>8.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rodzin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niepełnych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należy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przedłożyć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odpowiednio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dodatkowe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dokumenty: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kopię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aktu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zgonu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rodzica/ów;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b)</w:t>
      </w:r>
      <w:r>
        <w:rPr>
          <w:rFonts w:ascii="Times New Roman" w:eastAsia="Times New Roman" w:hAnsi="Times New Roman" w:cs="Times New Roman"/>
          <w:spacing w:val="7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kopię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odpisów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wyroków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zasądzających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alimenty;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dokument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potwierdzający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przebywanie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rodzinie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zastępczej;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d)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odpis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zupełny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aktu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urodzenia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dziecka,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gdy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ojciec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jest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nieznany;</w:t>
      </w:r>
    </w:p>
    <w:p w:rsidR="00DD2D84" w:rsidRDefault="00543411">
      <w:pPr>
        <w:ind w:left="1846" w:right="1079" w:hanging="284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e)</w:t>
      </w:r>
      <w:r>
        <w:rPr>
          <w:rFonts w:ascii="Times New Roman" w:eastAsia="Times New Roman" w:hAnsi="Times New Roman" w:cs="Times New Roman"/>
          <w:spacing w:val="11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zaświadczenie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właściwej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placówki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zapewniającej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całodobową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opiekę,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umieszczenia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niej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dziecka,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liczbie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dni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tygodniu,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korzysta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niej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całodobowej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opieki;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</w:rPr>
        <w:t>f)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zaświadczenie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właściwej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6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sprawie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jednostki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Policji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przyjęciu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zgłoszenia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zaginięciu</w:t>
      </w:r>
    </w:p>
    <w:p w:rsidR="00DD2D84" w:rsidRDefault="00543411">
      <w:pPr>
        <w:ind w:left="1846"/>
      </w:pPr>
      <w:r>
        <w:rPr>
          <w:rFonts w:ascii="Times New Roman" w:eastAsia="Times New Roman" w:hAnsi="Times New Roman" w:cs="Times New Roman"/>
          <w:color w:val="000000"/>
        </w:rPr>
        <w:t>członka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studenta,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cudzoziemców,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właściwej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instytucji;</w:t>
      </w:r>
    </w:p>
    <w:p w:rsidR="00DD2D84" w:rsidRDefault="00543411">
      <w:pPr>
        <w:ind w:left="1846" w:right="1079" w:hanging="284"/>
      </w:pPr>
      <w:r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</w:rPr>
        <w:t>g)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kopię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odpisu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podlegającego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wykonaniu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orzeczenia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sądu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zasądzającego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alimenty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rzecz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rodzinie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rzecz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spoza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rodziny,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albo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kopię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odpisu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protokołu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posiedzenia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zawierającego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treść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ugody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sądowej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odpis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zatwierdzonej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sąd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ugody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zawartej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mediatorem,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zobowiązujących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rzecz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poza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rodziną;</w:t>
      </w:r>
    </w:p>
    <w:p w:rsidR="00DD2D84" w:rsidRDefault="00543411">
      <w:pPr>
        <w:ind w:left="1842" w:right="1082" w:hanging="282"/>
      </w:pPr>
      <w:r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</w:rPr>
        <w:t>h)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przypadku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przedstawienia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wyroku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wydanego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wcześniej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niż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przed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trzema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laty,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student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składa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pisemne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oświadczenie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następującej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treści: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„</w:t>
      </w:r>
      <w:r>
        <w:rPr>
          <w:rFonts w:ascii="Times New Roman" w:eastAsia="Times New Roman" w:hAnsi="Times New Roman" w:cs="Times New Roman"/>
          <w:i/>
          <w:color w:val="000000"/>
        </w:rPr>
        <w:t>uprzedzony</w:t>
      </w:r>
      <w:r>
        <w:rPr>
          <w:rFonts w:ascii="Times New Roman" w:eastAsia="Times New Roman" w:hAnsi="Times New Roman" w:cs="Times New Roman"/>
          <w:i/>
          <w:spacing w:val="5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Times New Roman" w:eastAsia="Times New Roman" w:hAnsi="Times New Roman" w:cs="Times New Roman"/>
          <w:i/>
          <w:spacing w:val="5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odpowiedzialności</w:t>
      </w:r>
      <w:r>
        <w:rPr>
          <w:rFonts w:ascii="Times New Roman" w:eastAsia="Times New Roman" w:hAnsi="Times New Roman" w:cs="Times New Roman"/>
          <w:i/>
          <w:spacing w:val="5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karnej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grożącej</w:t>
      </w:r>
      <w:r>
        <w:rPr>
          <w:rFonts w:ascii="Times New Roman" w:eastAsia="Times New Roman" w:hAnsi="Times New Roman" w:cs="Times New Roman"/>
          <w:i/>
          <w:spacing w:val="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za</w:t>
      </w:r>
      <w:r>
        <w:rPr>
          <w:rFonts w:ascii="Times New Roman" w:eastAsia="Times New Roman" w:hAnsi="Times New Roman" w:cs="Times New Roman"/>
          <w:i/>
          <w:spacing w:val="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popełnienie</w:t>
      </w:r>
      <w:r>
        <w:rPr>
          <w:rFonts w:ascii="Times New Roman" w:eastAsia="Times New Roman" w:hAnsi="Times New Roman" w:cs="Times New Roman"/>
          <w:i/>
          <w:spacing w:val="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przestępstwa</w:t>
      </w:r>
      <w:r>
        <w:rPr>
          <w:rFonts w:ascii="Times New Roman" w:eastAsia="Times New Roman" w:hAnsi="Times New Roman" w:cs="Times New Roman"/>
          <w:i/>
          <w:spacing w:val="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z</w:t>
      </w:r>
      <w:r>
        <w:rPr>
          <w:rFonts w:ascii="Times New Roman" w:eastAsia="Times New Roman" w:hAnsi="Times New Roman" w:cs="Times New Roman"/>
          <w:i/>
          <w:spacing w:val="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art.</w:t>
      </w:r>
      <w:r>
        <w:rPr>
          <w:rFonts w:ascii="Times New Roman" w:eastAsia="Times New Roman" w:hAnsi="Times New Roman" w:cs="Times New Roman"/>
          <w:i/>
          <w:spacing w:val="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286</w:t>
      </w:r>
      <w:r>
        <w:rPr>
          <w:rFonts w:ascii="Times New Roman" w:eastAsia="Times New Roman" w:hAnsi="Times New Roman" w:cs="Times New Roman"/>
          <w:i/>
          <w:spacing w:val="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§</w:t>
      </w:r>
      <w:r>
        <w:rPr>
          <w:rFonts w:ascii="Times New Roman" w:eastAsia="Times New Roman" w:hAnsi="Times New Roman" w:cs="Times New Roman"/>
          <w:i/>
          <w:spacing w:val="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1</w:t>
      </w:r>
      <w:r>
        <w:rPr>
          <w:rFonts w:ascii="Times New Roman" w:eastAsia="Times New Roman" w:hAnsi="Times New Roman" w:cs="Times New Roman"/>
          <w:i/>
          <w:spacing w:val="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kk</w:t>
      </w:r>
      <w:r>
        <w:rPr>
          <w:rFonts w:ascii="Times New Roman" w:eastAsia="Times New Roman" w:hAnsi="Times New Roman" w:cs="Times New Roman"/>
          <w:i/>
          <w:spacing w:val="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oświadczam,</w:t>
      </w:r>
      <w:r>
        <w:rPr>
          <w:rFonts w:ascii="Times New Roman" w:eastAsia="Times New Roman" w:hAnsi="Times New Roman" w:cs="Times New Roman"/>
          <w:i/>
          <w:spacing w:val="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że</w:t>
      </w:r>
      <w:r>
        <w:rPr>
          <w:rFonts w:ascii="Times New Roman" w:eastAsia="Times New Roman" w:hAnsi="Times New Roman" w:cs="Times New Roman"/>
          <w:i/>
          <w:spacing w:val="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przedstawiony</w:t>
      </w:r>
      <w:r>
        <w:rPr>
          <w:rFonts w:ascii="Times New Roman" w:eastAsia="Times New Roman" w:hAnsi="Times New Roman" w:cs="Times New Roman"/>
          <w:i/>
          <w:spacing w:val="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przeze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mnie</w:t>
      </w:r>
      <w:r>
        <w:rPr>
          <w:rFonts w:ascii="Times New Roman" w:eastAsia="Times New Roman" w:hAnsi="Times New Roman" w:cs="Times New Roman"/>
          <w:i/>
          <w:spacing w:val="-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wyrok</w:t>
      </w:r>
      <w:r>
        <w:rPr>
          <w:rFonts w:ascii="Times New Roman" w:eastAsia="Times New Roman" w:hAnsi="Times New Roman" w:cs="Times New Roman"/>
          <w:i/>
          <w:spacing w:val="-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alimentacyjny</w:t>
      </w:r>
      <w:r>
        <w:rPr>
          <w:rFonts w:ascii="Times New Roman" w:eastAsia="Times New Roman" w:hAnsi="Times New Roman" w:cs="Times New Roman"/>
          <w:i/>
          <w:spacing w:val="-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jest</w:t>
      </w:r>
      <w:r>
        <w:rPr>
          <w:rFonts w:ascii="Times New Roman" w:eastAsia="Times New Roman" w:hAnsi="Times New Roman" w:cs="Times New Roman"/>
          <w:i/>
          <w:spacing w:val="-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aktualny</w:t>
      </w:r>
      <w:r>
        <w:rPr>
          <w:rFonts w:ascii="Times New Roman" w:eastAsia="Times New Roman" w:hAnsi="Times New Roman" w:cs="Times New Roman"/>
          <w:i/>
          <w:spacing w:val="-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i/>
          <w:spacing w:val="-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realizowany</w:t>
      </w:r>
      <w:r>
        <w:rPr>
          <w:rFonts w:ascii="Times New Roman" w:eastAsia="Times New Roman" w:hAnsi="Times New Roman" w:cs="Times New Roman"/>
          <w:i/>
          <w:spacing w:val="-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przez</w:t>
      </w:r>
      <w:r>
        <w:rPr>
          <w:rFonts w:ascii="Times New Roman" w:eastAsia="Times New Roman" w:hAnsi="Times New Roman" w:cs="Times New Roman"/>
          <w:i/>
          <w:spacing w:val="-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osobę</w:t>
      </w:r>
      <w:r>
        <w:rPr>
          <w:rFonts w:ascii="Times New Roman" w:eastAsia="Times New Roman" w:hAnsi="Times New Roman" w:cs="Times New Roman"/>
          <w:i/>
          <w:spacing w:val="-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zobowiązaną</w:t>
      </w:r>
      <w:r>
        <w:rPr>
          <w:rFonts w:ascii="Times New Roman" w:eastAsia="Times New Roman" w:hAnsi="Times New Roman" w:cs="Times New Roman"/>
          <w:color w:val="000000"/>
        </w:rPr>
        <w:t>”;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</w:rPr>
        <w:t>i)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jeżeli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kwota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otrzymywanych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alimentów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jest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inna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niż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kwota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podana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wyroku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sądu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</w:p>
    <w:p w:rsidR="00DD2D84" w:rsidRDefault="00543411">
      <w:pPr>
        <w:ind w:left="1846"/>
      </w:pPr>
      <w:r>
        <w:rPr>
          <w:rFonts w:ascii="Times New Roman" w:eastAsia="Times New Roman" w:hAnsi="Times New Roman" w:cs="Times New Roman"/>
          <w:color w:val="000000"/>
        </w:rPr>
        <w:t>ugodzie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sądowej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należy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przedłożyć:</w:t>
      </w:r>
    </w:p>
    <w:p w:rsidR="00DD2D84" w:rsidRDefault="00543411">
      <w:pPr>
        <w:tabs>
          <w:tab w:val="left" w:pos="2242"/>
          <w:tab w:val="left" w:pos="3924"/>
          <w:tab w:val="left" w:pos="4882"/>
          <w:tab w:val="left" w:pos="6566"/>
          <w:tab w:val="left" w:pos="8183"/>
          <w:tab w:val="left" w:pos="9679"/>
        </w:tabs>
        <w:ind w:left="1882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zaświadczenie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2"/>
        </w:rPr>
        <w:t>organu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prowadzącego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postępowanie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egzekucyjne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(komornik)</w:t>
      </w:r>
    </w:p>
    <w:p w:rsidR="00DD2D84" w:rsidRDefault="00543411">
      <w:pPr>
        <w:ind w:left="2242" w:right="1079"/>
      </w:pP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całkowitej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częściowej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bezskuteczności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egzekucji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alimentów,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także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wysokości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wyegzekwowanych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alimentów;</w:t>
      </w:r>
    </w:p>
    <w:p w:rsidR="00DD2D84" w:rsidRDefault="00543411">
      <w:pPr>
        <w:tabs>
          <w:tab w:val="left" w:pos="2242"/>
        </w:tabs>
        <w:ind w:left="1882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3"/>
        </w:rPr>
        <w:t>zaświadczenie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właściwego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organu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przyznającego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świadczenie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pieniężne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przypadku</w:t>
      </w:r>
    </w:p>
    <w:p w:rsidR="00DD2D84" w:rsidRDefault="00543411">
      <w:pPr>
        <w:ind w:left="2242" w:right="1080"/>
      </w:pPr>
      <w:r>
        <w:rPr>
          <w:rFonts w:ascii="Times New Roman" w:eastAsia="Times New Roman" w:hAnsi="Times New Roman" w:cs="Times New Roman"/>
          <w:color w:val="000000"/>
        </w:rPr>
        <w:t>bezskuteczności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egzekucji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alimentów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określeniem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jego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wysokości,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bądź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jego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braku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rok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kalendarzowy,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dochód;</w:t>
      </w:r>
    </w:p>
    <w:p w:rsidR="00DD2D84" w:rsidRDefault="00543411">
      <w:pPr>
        <w:tabs>
          <w:tab w:val="left" w:pos="2242"/>
        </w:tabs>
        <w:ind w:left="1882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informację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właściwego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sądu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właściwej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instytucji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podjęciu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osobę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uprawnioną</w:t>
      </w:r>
    </w:p>
    <w:p w:rsidR="00DD2D84" w:rsidRDefault="00543411">
      <w:pPr>
        <w:ind w:left="2242" w:right="1076"/>
      </w:pPr>
      <w:r>
        <w:rPr>
          <w:rFonts w:ascii="Times New Roman" w:eastAsia="Times New Roman" w:hAnsi="Times New Roman" w:cs="Times New Roman"/>
          <w:color w:val="000000"/>
          <w:spacing w:val="5"/>
        </w:rPr>
        <w:t>czynności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związanych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4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wykonywaniem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tytułu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wykonawczego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1"/>
        </w:rPr>
        <w:t>za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granicą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albo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niepodjęciu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tych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czynności,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szczególności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związku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brakiem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podstawy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do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jej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podjęcia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brakiem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możliwości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wskazania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przez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osobę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uprawnioną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miejsca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zamieszkania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dłużnika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alimentacyjnego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granicą,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jeżeli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dłużnik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zamieszkuje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granicą.</w:t>
      </w:r>
    </w:p>
    <w:p w:rsidR="00DD2D84" w:rsidRDefault="00543411">
      <w:pPr>
        <w:spacing w:before="20"/>
        <w:ind w:left="10686"/>
      </w:pPr>
      <w:r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4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spacing w:line="200" w:lineRule="exact"/>
      </w:pPr>
      <w:r>
        <w:rPr>
          <w:noProof/>
          <w:lang w:val="pl-PL" w:eastAsia="pl-PL"/>
        </w:rPr>
        <w:lastRenderedPageBreak/>
        <mc:AlternateContent>
          <mc:Choice Requires="wpg">
            <w:drawing>
              <wp:anchor distT="0" distB="0" distL="114300" distR="114300" simplePos="0" relativeHeight="251655680" behindDoc="1" locked="0" layoutInCell="1" allowOverlap="1" wp14:anchorId="4DF9239B" wp14:editId="69D7D975">
                <wp:simplePos x="0" y="0"/>
                <wp:positionH relativeFrom="page">
                  <wp:posOffset>3790950</wp:posOffset>
                </wp:positionH>
                <wp:positionV relativeFrom="page">
                  <wp:posOffset>3409950</wp:posOffset>
                </wp:positionV>
                <wp:extent cx="57150" cy="196850"/>
                <wp:effectExtent l="0" t="19050" r="0" b="31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" cy="196850"/>
                          <a:chOff x="5970" y="5370"/>
                          <a:chExt cx="89" cy="309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5970" y="5370"/>
                            <a:ext cx="89" cy="309"/>
                          </a:xfrm>
                          <a:custGeom>
                            <a:avLst/>
                            <a:gdLst>
                              <a:gd name="T0" fmla="+- 0 6011 5970"/>
                              <a:gd name="T1" fmla="*/ T0 w 89"/>
                              <a:gd name="T2" fmla="+- 0 5378 5370"/>
                              <a:gd name="T3" fmla="*/ 5378 h 309"/>
                              <a:gd name="T4" fmla="+- 0 6011 5970"/>
                              <a:gd name="T5" fmla="*/ T4 w 89"/>
                              <a:gd name="T6" fmla="+- 0 5378 5370"/>
                              <a:gd name="T7" fmla="*/ 5378 h 309"/>
                              <a:gd name="T8" fmla="+- 0 6011 5970"/>
                              <a:gd name="T9" fmla="*/ T8 w 89"/>
                              <a:gd name="T10" fmla="+- 0 5378 5370"/>
                              <a:gd name="T11" fmla="*/ 5378 h 309"/>
                              <a:gd name="T12" fmla="+- 0 6011 5970"/>
                              <a:gd name="T13" fmla="*/ T12 w 89"/>
                              <a:gd name="T14" fmla="+- 0 5378 5370"/>
                              <a:gd name="T15" fmla="*/ 5378 h 309"/>
                              <a:gd name="T16" fmla="+- 0 6011 5970"/>
                              <a:gd name="T17" fmla="*/ T16 w 89"/>
                              <a:gd name="T18" fmla="+- 0 5378 5370"/>
                              <a:gd name="T19" fmla="*/ 5378 h 309"/>
                              <a:gd name="T20" fmla="+- 0 6011 5970"/>
                              <a:gd name="T21" fmla="*/ T20 w 89"/>
                              <a:gd name="T22" fmla="+- 0 5378 5370"/>
                              <a:gd name="T23" fmla="*/ 5378 h 309"/>
                              <a:gd name="T24" fmla="+- 0 6011 5970"/>
                              <a:gd name="T25" fmla="*/ T24 w 89"/>
                              <a:gd name="T26" fmla="+- 0 5378 5370"/>
                              <a:gd name="T27" fmla="*/ 5378 h 309"/>
                              <a:gd name="T28" fmla="+- 0 6011 5970"/>
                              <a:gd name="T29" fmla="*/ T28 w 89"/>
                              <a:gd name="T30" fmla="+- 0 5378 5370"/>
                              <a:gd name="T31" fmla="*/ 5378 h 309"/>
                              <a:gd name="T32" fmla="+- 0 6011 5970"/>
                              <a:gd name="T33" fmla="*/ T32 w 89"/>
                              <a:gd name="T34" fmla="+- 0 5378 5370"/>
                              <a:gd name="T35" fmla="*/ 5378 h 309"/>
                              <a:gd name="T36" fmla="+- 0 6011 5970"/>
                              <a:gd name="T37" fmla="*/ T36 w 89"/>
                              <a:gd name="T38" fmla="+- 0 5378 5370"/>
                              <a:gd name="T39" fmla="*/ 5378 h 309"/>
                              <a:gd name="T40" fmla="+- 0 6011 5970"/>
                              <a:gd name="T41" fmla="*/ T40 w 89"/>
                              <a:gd name="T42" fmla="+- 0 5379 5370"/>
                              <a:gd name="T43" fmla="*/ 5379 h 309"/>
                              <a:gd name="T44" fmla="+- 0 6011 5970"/>
                              <a:gd name="T45" fmla="*/ T44 w 89"/>
                              <a:gd name="T46" fmla="+- 0 5379 5370"/>
                              <a:gd name="T47" fmla="*/ 5379 h 309"/>
                              <a:gd name="T48" fmla="+- 0 6011 5970"/>
                              <a:gd name="T49" fmla="*/ T48 w 89"/>
                              <a:gd name="T50" fmla="+- 0 5380 5370"/>
                              <a:gd name="T51" fmla="*/ 5380 h 309"/>
                              <a:gd name="T52" fmla="+- 0 6011 5970"/>
                              <a:gd name="T53" fmla="*/ T52 w 89"/>
                              <a:gd name="T54" fmla="+- 0 5380 5370"/>
                              <a:gd name="T55" fmla="*/ 5380 h 309"/>
                              <a:gd name="T56" fmla="+- 0 6011 5970"/>
                              <a:gd name="T57" fmla="*/ T56 w 89"/>
                              <a:gd name="T58" fmla="+- 0 5381 5370"/>
                              <a:gd name="T59" fmla="*/ 5381 h 309"/>
                              <a:gd name="T60" fmla="+- 0 6011 5970"/>
                              <a:gd name="T61" fmla="*/ T60 w 89"/>
                              <a:gd name="T62" fmla="+- 0 5382 5370"/>
                              <a:gd name="T63" fmla="*/ 5382 h 309"/>
                              <a:gd name="T64" fmla="+- 0 6011 5970"/>
                              <a:gd name="T65" fmla="*/ T64 w 89"/>
                              <a:gd name="T66" fmla="+- 0 5383 5370"/>
                              <a:gd name="T67" fmla="*/ 5383 h 309"/>
                              <a:gd name="T68" fmla="+- 0 6011 5970"/>
                              <a:gd name="T69" fmla="*/ T68 w 89"/>
                              <a:gd name="T70" fmla="+- 0 5384 5370"/>
                              <a:gd name="T71" fmla="*/ 5384 h 309"/>
                              <a:gd name="T72" fmla="+- 0 6011 5970"/>
                              <a:gd name="T73" fmla="*/ T72 w 89"/>
                              <a:gd name="T74" fmla="+- 0 5385 5370"/>
                              <a:gd name="T75" fmla="*/ 5385 h 309"/>
                              <a:gd name="T76" fmla="+- 0 6011 5970"/>
                              <a:gd name="T77" fmla="*/ T76 w 89"/>
                              <a:gd name="T78" fmla="+- 0 5386 5370"/>
                              <a:gd name="T79" fmla="*/ 5386 h 309"/>
                              <a:gd name="T80" fmla="+- 0 6011 5970"/>
                              <a:gd name="T81" fmla="*/ T80 w 89"/>
                              <a:gd name="T82" fmla="+- 0 5388 5370"/>
                              <a:gd name="T83" fmla="*/ 5388 h 309"/>
                              <a:gd name="T84" fmla="+- 0 6011 5970"/>
                              <a:gd name="T85" fmla="*/ T84 w 89"/>
                              <a:gd name="T86" fmla="+- 0 5390 5370"/>
                              <a:gd name="T87" fmla="*/ 5390 h 309"/>
                              <a:gd name="T88" fmla="+- 0 6011 5970"/>
                              <a:gd name="T89" fmla="*/ T88 w 89"/>
                              <a:gd name="T90" fmla="+- 0 5391 5370"/>
                              <a:gd name="T91" fmla="*/ 5391 h 309"/>
                              <a:gd name="T92" fmla="+- 0 6011 5970"/>
                              <a:gd name="T93" fmla="*/ T92 w 89"/>
                              <a:gd name="T94" fmla="+- 0 5393 5370"/>
                              <a:gd name="T95" fmla="*/ 5393 h 309"/>
                              <a:gd name="T96" fmla="+- 0 6011 5970"/>
                              <a:gd name="T97" fmla="*/ T96 w 89"/>
                              <a:gd name="T98" fmla="+- 0 5396 5370"/>
                              <a:gd name="T99" fmla="*/ 5396 h 309"/>
                              <a:gd name="T100" fmla="+- 0 6011 5970"/>
                              <a:gd name="T101" fmla="*/ T100 w 89"/>
                              <a:gd name="T102" fmla="+- 0 5398 5370"/>
                              <a:gd name="T103" fmla="*/ 5398 h 309"/>
                              <a:gd name="T104" fmla="+- 0 6011 5970"/>
                              <a:gd name="T105" fmla="*/ T104 w 89"/>
                              <a:gd name="T106" fmla="+- 0 5400 5370"/>
                              <a:gd name="T107" fmla="*/ 5400 h 309"/>
                              <a:gd name="T108" fmla="+- 0 6011 5970"/>
                              <a:gd name="T109" fmla="*/ T108 w 89"/>
                              <a:gd name="T110" fmla="+- 0 5403 5370"/>
                              <a:gd name="T111" fmla="*/ 5403 h 309"/>
                              <a:gd name="T112" fmla="+- 0 6011 5970"/>
                              <a:gd name="T113" fmla="*/ T112 w 89"/>
                              <a:gd name="T114" fmla="+- 0 5406 5370"/>
                              <a:gd name="T115" fmla="*/ 5406 h 309"/>
                              <a:gd name="T116" fmla="+- 0 6011 5970"/>
                              <a:gd name="T117" fmla="*/ T116 w 89"/>
                              <a:gd name="T118" fmla="+- 0 5409 5370"/>
                              <a:gd name="T119" fmla="*/ 5409 h 309"/>
                              <a:gd name="T120" fmla="+- 0 6011 5970"/>
                              <a:gd name="T121" fmla="*/ T120 w 89"/>
                              <a:gd name="T122" fmla="+- 0 5413 5370"/>
                              <a:gd name="T123" fmla="*/ 5413 h 309"/>
                              <a:gd name="T124" fmla="+- 0 6011 5970"/>
                              <a:gd name="T125" fmla="*/ T124 w 89"/>
                              <a:gd name="T126" fmla="+- 0 5416 5370"/>
                              <a:gd name="T127" fmla="*/ 5416 h 309"/>
                              <a:gd name="T128" fmla="+- 0 6011 5970"/>
                              <a:gd name="T129" fmla="*/ T128 w 89"/>
                              <a:gd name="T130" fmla="+- 0 5420 5370"/>
                              <a:gd name="T131" fmla="*/ 5420 h 309"/>
                              <a:gd name="T132" fmla="+- 0 6011 5970"/>
                              <a:gd name="T133" fmla="*/ T132 w 89"/>
                              <a:gd name="T134" fmla="+- 0 5424 5370"/>
                              <a:gd name="T135" fmla="*/ 5424 h 309"/>
                              <a:gd name="T136" fmla="+- 0 6011 5970"/>
                              <a:gd name="T137" fmla="*/ T136 w 89"/>
                              <a:gd name="T138" fmla="+- 0 5429 5370"/>
                              <a:gd name="T139" fmla="*/ 5429 h 309"/>
                              <a:gd name="T140" fmla="+- 0 6011 5970"/>
                              <a:gd name="T141" fmla="*/ T140 w 89"/>
                              <a:gd name="T142" fmla="+- 0 5433 5370"/>
                              <a:gd name="T143" fmla="*/ 5433 h 309"/>
                              <a:gd name="T144" fmla="+- 0 6011 5970"/>
                              <a:gd name="T145" fmla="*/ T144 w 89"/>
                              <a:gd name="T146" fmla="+- 0 5438 5370"/>
                              <a:gd name="T147" fmla="*/ 5438 h 309"/>
                              <a:gd name="T148" fmla="+- 0 6011 5970"/>
                              <a:gd name="T149" fmla="*/ T148 w 89"/>
                              <a:gd name="T150" fmla="+- 0 5444 5370"/>
                              <a:gd name="T151" fmla="*/ 5444 h 309"/>
                              <a:gd name="T152" fmla="+- 0 6011 5970"/>
                              <a:gd name="T153" fmla="*/ T152 w 89"/>
                              <a:gd name="T154" fmla="+- 0 5449 5370"/>
                              <a:gd name="T155" fmla="*/ 5449 h 309"/>
                              <a:gd name="T156" fmla="+- 0 6011 5970"/>
                              <a:gd name="T157" fmla="*/ T156 w 89"/>
                              <a:gd name="T158" fmla="+- 0 5455 5370"/>
                              <a:gd name="T159" fmla="*/ 5455 h 309"/>
                              <a:gd name="T160" fmla="+- 0 6011 5970"/>
                              <a:gd name="T161" fmla="*/ T160 w 89"/>
                              <a:gd name="T162" fmla="+- 0 5461 5370"/>
                              <a:gd name="T163" fmla="*/ 5461 h 309"/>
                              <a:gd name="T164" fmla="+- 0 6011 5970"/>
                              <a:gd name="T165" fmla="*/ T164 w 89"/>
                              <a:gd name="T166" fmla="+- 0 5467 5370"/>
                              <a:gd name="T167" fmla="*/ 5467 h 309"/>
                              <a:gd name="T168" fmla="+- 0 6011 5970"/>
                              <a:gd name="T169" fmla="*/ T168 w 89"/>
                              <a:gd name="T170" fmla="+- 0 5474 5370"/>
                              <a:gd name="T171" fmla="*/ 5474 h 309"/>
                              <a:gd name="T172" fmla="+- 0 6011 5970"/>
                              <a:gd name="T173" fmla="*/ T172 w 89"/>
                              <a:gd name="T174" fmla="+- 0 5481 5370"/>
                              <a:gd name="T175" fmla="*/ 5481 h 309"/>
                              <a:gd name="T176" fmla="+- 0 6011 5970"/>
                              <a:gd name="T177" fmla="*/ T176 w 89"/>
                              <a:gd name="T178" fmla="+- 0 5489 5370"/>
                              <a:gd name="T179" fmla="*/ 5489 h 309"/>
                              <a:gd name="T180" fmla="+- 0 6011 5970"/>
                              <a:gd name="T181" fmla="*/ T180 w 89"/>
                              <a:gd name="T182" fmla="+- 0 5496 5370"/>
                              <a:gd name="T183" fmla="*/ 5496 h 309"/>
                              <a:gd name="T184" fmla="+- 0 6011 5970"/>
                              <a:gd name="T185" fmla="*/ T184 w 89"/>
                              <a:gd name="T186" fmla="+- 0 5505 5370"/>
                              <a:gd name="T187" fmla="*/ 5505 h 309"/>
                              <a:gd name="T188" fmla="+- 0 6011 5970"/>
                              <a:gd name="T189" fmla="*/ T188 w 89"/>
                              <a:gd name="T190" fmla="+- 0 5513 5370"/>
                              <a:gd name="T191" fmla="*/ 5513 h 309"/>
                              <a:gd name="T192" fmla="+- 0 6011 5970"/>
                              <a:gd name="T193" fmla="*/ T192 w 89"/>
                              <a:gd name="T194" fmla="+- 0 5522 5370"/>
                              <a:gd name="T195" fmla="*/ 5522 h 309"/>
                              <a:gd name="T196" fmla="+- 0 6011 5970"/>
                              <a:gd name="T197" fmla="*/ T196 w 89"/>
                              <a:gd name="T198" fmla="+- 0 5531 5370"/>
                              <a:gd name="T199" fmla="*/ 5531 h 309"/>
                              <a:gd name="T200" fmla="+- 0 6011 5970"/>
                              <a:gd name="T201" fmla="*/ T200 w 89"/>
                              <a:gd name="T202" fmla="+- 0 5541 5370"/>
                              <a:gd name="T203" fmla="*/ 5541 h 309"/>
                              <a:gd name="T204" fmla="+- 0 6011 5970"/>
                              <a:gd name="T205" fmla="*/ T204 w 89"/>
                              <a:gd name="T206" fmla="+- 0 5551 5370"/>
                              <a:gd name="T207" fmla="*/ 5551 h 309"/>
                              <a:gd name="T208" fmla="+- 0 6011 5970"/>
                              <a:gd name="T209" fmla="*/ T208 w 89"/>
                              <a:gd name="T210" fmla="+- 0 5561 5370"/>
                              <a:gd name="T211" fmla="*/ 5561 h 309"/>
                              <a:gd name="T212" fmla="+- 0 6011 5970"/>
                              <a:gd name="T213" fmla="*/ T212 w 89"/>
                              <a:gd name="T214" fmla="+- 0 5572 5370"/>
                              <a:gd name="T215" fmla="*/ 5572 h 309"/>
                              <a:gd name="T216" fmla="+- 0 6011 5970"/>
                              <a:gd name="T217" fmla="*/ T216 w 89"/>
                              <a:gd name="T218" fmla="+- 0 5583 5370"/>
                              <a:gd name="T219" fmla="*/ 5583 h 309"/>
                              <a:gd name="T220" fmla="+- 0 6011 5970"/>
                              <a:gd name="T221" fmla="*/ T220 w 89"/>
                              <a:gd name="T222" fmla="+- 0 5595 5370"/>
                              <a:gd name="T223" fmla="*/ 5595 h 309"/>
                              <a:gd name="T224" fmla="+- 0 6011 5970"/>
                              <a:gd name="T225" fmla="*/ T224 w 89"/>
                              <a:gd name="T226" fmla="+- 0 5607 5370"/>
                              <a:gd name="T227" fmla="*/ 5607 h 309"/>
                              <a:gd name="T228" fmla="+- 0 6011 5970"/>
                              <a:gd name="T229" fmla="*/ T228 w 89"/>
                              <a:gd name="T230" fmla="+- 0 5619 5370"/>
                              <a:gd name="T231" fmla="*/ 5619 h 309"/>
                              <a:gd name="T232" fmla="+- 0 6011 5970"/>
                              <a:gd name="T233" fmla="*/ T232 w 89"/>
                              <a:gd name="T234" fmla="+- 0 5632 5370"/>
                              <a:gd name="T235" fmla="*/ 5632 h 309"/>
                              <a:gd name="T236" fmla="+- 0 6011 5970"/>
                              <a:gd name="T237" fmla="*/ T236 w 89"/>
                              <a:gd name="T238" fmla="+- 0 5646 5370"/>
                              <a:gd name="T239" fmla="*/ 5646 h 3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89" h="309">
                                <a:moveTo>
                                  <a:pt x="41" y="8"/>
                                </a:moveTo>
                                <a:lnTo>
                                  <a:pt x="41" y="8"/>
                                </a:lnTo>
                                <a:lnTo>
                                  <a:pt x="41" y="9"/>
                                </a:lnTo>
                                <a:lnTo>
                                  <a:pt x="41" y="10"/>
                                </a:lnTo>
                                <a:lnTo>
                                  <a:pt x="41" y="11"/>
                                </a:lnTo>
                                <a:lnTo>
                                  <a:pt x="41" y="12"/>
                                </a:lnTo>
                                <a:lnTo>
                                  <a:pt x="41" y="13"/>
                                </a:lnTo>
                                <a:lnTo>
                                  <a:pt x="41" y="14"/>
                                </a:lnTo>
                                <a:lnTo>
                                  <a:pt x="41" y="15"/>
                                </a:lnTo>
                                <a:lnTo>
                                  <a:pt x="41" y="16"/>
                                </a:lnTo>
                                <a:lnTo>
                                  <a:pt x="41" y="17"/>
                                </a:lnTo>
                                <a:lnTo>
                                  <a:pt x="41" y="18"/>
                                </a:lnTo>
                                <a:lnTo>
                                  <a:pt x="41" y="19"/>
                                </a:lnTo>
                                <a:lnTo>
                                  <a:pt x="41" y="20"/>
                                </a:lnTo>
                                <a:lnTo>
                                  <a:pt x="41" y="21"/>
                                </a:lnTo>
                                <a:lnTo>
                                  <a:pt x="41" y="22"/>
                                </a:lnTo>
                                <a:lnTo>
                                  <a:pt x="41" y="23"/>
                                </a:lnTo>
                                <a:lnTo>
                                  <a:pt x="41" y="24"/>
                                </a:lnTo>
                                <a:lnTo>
                                  <a:pt x="41" y="26"/>
                                </a:lnTo>
                                <a:lnTo>
                                  <a:pt x="41" y="27"/>
                                </a:lnTo>
                                <a:lnTo>
                                  <a:pt x="41" y="28"/>
                                </a:lnTo>
                                <a:lnTo>
                                  <a:pt x="41" y="29"/>
                                </a:lnTo>
                                <a:lnTo>
                                  <a:pt x="41" y="30"/>
                                </a:lnTo>
                                <a:lnTo>
                                  <a:pt x="41" y="32"/>
                                </a:lnTo>
                                <a:lnTo>
                                  <a:pt x="41" y="33"/>
                                </a:lnTo>
                                <a:lnTo>
                                  <a:pt x="41" y="35"/>
                                </a:lnTo>
                                <a:lnTo>
                                  <a:pt x="41" y="36"/>
                                </a:lnTo>
                                <a:lnTo>
                                  <a:pt x="41" y="38"/>
                                </a:lnTo>
                                <a:lnTo>
                                  <a:pt x="41" y="39"/>
                                </a:lnTo>
                                <a:lnTo>
                                  <a:pt x="41" y="41"/>
                                </a:lnTo>
                                <a:lnTo>
                                  <a:pt x="41" y="43"/>
                                </a:lnTo>
                                <a:lnTo>
                                  <a:pt x="41" y="45"/>
                                </a:lnTo>
                                <a:lnTo>
                                  <a:pt x="41" y="46"/>
                                </a:lnTo>
                                <a:lnTo>
                                  <a:pt x="41" y="48"/>
                                </a:lnTo>
                                <a:lnTo>
                                  <a:pt x="41" y="50"/>
                                </a:lnTo>
                                <a:lnTo>
                                  <a:pt x="41" y="52"/>
                                </a:lnTo>
                                <a:lnTo>
                                  <a:pt x="41" y="54"/>
                                </a:lnTo>
                                <a:lnTo>
                                  <a:pt x="41" y="57"/>
                                </a:lnTo>
                                <a:lnTo>
                                  <a:pt x="41" y="59"/>
                                </a:lnTo>
                                <a:lnTo>
                                  <a:pt x="41" y="61"/>
                                </a:lnTo>
                                <a:lnTo>
                                  <a:pt x="41" y="63"/>
                                </a:lnTo>
                                <a:lnTo>
                                  <a:pt x="41" y="66"/>
                                </a:lnTo>
                                <a:lnTo>
                                  <a:pt x="41" y="68"/>
                                </a:lnTo>
                                <a:lnTo>
                                  <a:pt x="41" y="71"/>
                                </a:lnTo>
                                <a:lnTo>
                                  <a:pt x="41" y="74"/>
                                </a:lnTo>
                                <a:lnTo>
                                  <a:pt x="41" y="76"/>
                                </a:lnTo>
                                <a:lnTo>
                                  <a:pt x="41" y="79"/>
                                </a:lnTo>
                                <a:lnTo>
                                  <a:pt x="41" y="82"/>
                                </a:lnTo>
                                <a:lnTo>
                                  <a:pt x="41" y="85"/>
                                </a:lnTo>
                                <a:lnTo>
                                  <a:pt x="41" y="88"/>
                                </a:lnTo>
                                <a:lnTo>
                                  <a:pt x="41" y="91"/>
                                </a:lnTo>
                                <a:lnTo>
                                  <a:pt x="41" y="94"/>
                                </a:lnTo>
                                <a:lnTo>
                                  <a:pt x="41" y="97"/>
                                </a:lnTo>
                                <a:lnTo>
                                  <a:pt x="41" y="101"/>
                                </a:lnTo>
                                <a:lnTo>
                                  <a:pt x="41" y="104"/>
                                </a:lnTo>
                                <a:lnTo>
                                  <a:pt x="41" y="108"/>
                                </a:lnTo>
                                <a:lnTo>
                                  <a:pt x="41" y="111"/>
                                </a:lnTo>
                                <a:lnTo>
                                  <a:pt x="41" y="115"/>
                                </a:lnTo>
                                <a:lnTo>
                                  <a:pt x="41" y="119"/>
                                </a:lnTo>
                                <a:lnTo>
                                  <a:pt x="41" y="123"/>
                                </a:lnTo>
                                <a:lnTo>
                                  <a:pt x="41" y="126"/>
                                </a:lnTo>
                                <a:lnTo>
                                  <a:pt x="41" y="130"/>
                                </a:lnTo>
                                <a:lnTo>
                                  <a:pt x="41" y="135"/>
                                </a:lnTo>
                                <a:lnTo>
                                  <a:pt x="41" y="139"/>
                                </a:lnTo>
                                <a:lnTo>
                                  <a:pt x="41" y="143"/>
                                </a:lnTo>
                                <a:lnTo>
                                  <a:pt x="41" y="147"/>
                                </a:lnTo>
                                <a:lnTo>
                                  <a:pt x="41" y="152"/>
                                </a:lnTo>
                                <a:lnTo>
                                  <a:pt x="41" y="156"/>
                                </a:lnTo>
                                <a:lnTo>
                                  <a:pt x="41" y="161"/>
                                </a:lnTo>
                                <a:lnTo>
                                  <a:pt x="41" y="166"/>
                                </a:lnTo>
                                <a:lnTo>
                                  <a:pt x="41" y="171"/>
                                </a:lnTo>
                                <a:lnTo>
                                  <a:pt x="41" y="176"/>
                                </a:lnTo>
                                <a:lnTo>
                                  <a:pt x="41" y="181"/>
                                </a:lnTo>
                                <a:lnTo>
                                  <a:pt x="41" y="186"/>
                                </a:lnTo>
                                <a:lnTo>
                                  <a:pt x="41" y="191"/>
                                </a:lnTo>
                                <a:lnTo>
                                  <a:pt x="41" y="196"/>
                                </a:lnTo>
                                <a:lnTo>
                                  <a:pt x="41" y="202"/>
                                </a:lnTo>
                                <a:lnTo>
                                  <a:pt x="41" y="207"/>
                                </a:lnTo>
                                <a:lnTo>
                                  <a:pt x="41" y="213"/>
                                </a:lnTo>
                                <a:lnTo>
                                  <a:pt x="41" y="219"/>
                                </a:lnTo>
                                <a:lnTo>
                                  <a:pt x="41" y="225"/>
                                </a:lnTo>
                                <a:lnTo>
                                  <a:pt x="41" y="231"/>
                                </a:lnTo>
                                <a:lnTo>
                                  <a:pt x="41" y="237"/>
                                </a:lnTo>
                                <a:lnTo>
                                  <a:pt x="41" y="243"/>
                                </a:lnTo>
                                <a:lnTo>
                                  <a:pt x="41" y="249"/>
                                </a:lnTo>
                                <a:lnTo>
                                  <a:pt x="41" y="256"/>
                                </a:lnTo>
                                <a:lnTo>
                                  <a:pt x="41" y="262"/>
                                </a:lnTo>
                                <a:lnTo>
                                  <a:pt x="41" y="269"/>
                                </a:lnTo>
                                <a:lnTo>
                                  <a:pt x="41" y="276"/>
                                </a:lnTo>
                                <a:lnTo>
                                  <a:pt x="41" y="283"/>
                                </a:lnTo>
                              </a:path>
                            </a:pathLst>
                          </a:custGeom>
                          <a:noFill/>
                          <a:ln w="37465">
                            <a:solidFill>
                              <a:srgbClr val="FEFEF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298.5pt;margin-top:268.5pt;width:4.5pt;height:15.5pt;z-index:-251660800;mso-position-horizontal-relative:page;mso-position-vertical-relative:page" coordorigin="5970,5370" coordsize="89,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">
                <v:shape id="Freeform 11" o:spid="_x0000_s1027" style="position:absolute;left:5970;top:5370;width:89;height:309;visibility:visible;mso-wrap-style:square;v-text-anchor:top" coordsize="89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NgjsEA&#10;AADbAAAADwAAAGRycy9kb3ducmV2LnhtbESPQWsCMRCF7wX/Qxihl6LZihVZjbIUBK+1RTwOm3Gz&#10;uJksSVzXf985FHqb4b1575vtfvSdGiimNrCB93kBirgOtuXGwM/3YbYGlTKyxS4wGXhSgv1u8rLF&#10;0oYHf9Fwyo2SEE4lGnA596XWqXbkMc1DTyzaNUSPWdbYaBvxIeG+04uiWGmPLUuDw54+HdW3090b&#10;wOdbYSMtK3/5uFkOy4W95LMxr9Ox2oDKNOZ/89/10Qq+0MsvMoDe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7DYI7BAAAA2wAAAA8AAAAAAAAAAAAAAAAAmAIAAGRycy9kb3du&#10;cmV2LnhtbFBLBQYAAAAABAAEAPUAAACGAwAAAAA=&#10;" path="m41,8r,l41,9r,1l41,11r,1l41,13r,1l41,15r,1l41,17r,1l41,19r,1l41,21r,1l41,23r,1l41,26r,1l41,28r,1l41,30r,2l41,33r,2l41,36r,2l41,39r,2l41,43r,2l41,46r,2l41,50r,2l41,54r,3l41,59r,2l41,63r,3l41,68r,3l41,74r,2l41,79r,3l41,85r,3l41,91r,3l41,97r,4l41,104r,4l41,111r,4l41,119r,4l41,126r,4l41,135r,4l41,143r,4l41,152r,4l41,161r,5l41,171r,5l41,181r,5l41,191r,5l41,202r,5l41,213r,6l41,225r,6l41,237r,6l41,249r,7l41,262r,7l41,276r,7e" filled="f" strokecolor="#fefefe" strokeweight="2.95pt">
                  <v:path arrowok="t" o:connecttype="custom" o:connectlocs="41,5378;41,5378;41,5378;41,5378;41,5378;41,5378;41,5378;41,5378;41,5378;41,5378;41,5379;41,5379;41,5380;41,5380;41,5381;41,5382;41,5383;41,5384;41,5385;41,5386;41,5388;41,5390;41,5391;41,5393;41,5396;41,5398;41,5400;41,5403;41,5406;41,5409;41,5413;41,5416;41,5420;41,5424;41,5429;41,5433;41,5438;41,5444;41,5449;41,5455;41,5461;41,5467;41,5474;41,5481;41,5489;41,5496;41,5505;41,5513;41,5522;41,5531;41,5541;41,5551;41,5561;41,5572;41,5583;41,5595;41,5607;41,5619;41,5632;41,564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27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spacing w:before="11"/>
        <w:ind w:left="1574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lastRenderedPageBreak/>
        <w:t>i)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odpis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wyroku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oddalającego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powództwo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ustalenie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alimentacyjnego;</w:t>
      </w:r>
    </w:p>
    <w:p w:rsidR="00DD2D84" w:rsidRDefault="00543411">
      <w:pPr>
        <w:ind w:left="1574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j)</w:t>
      </w:r>
      <w:r>
        <w:rPr>
          <w:rFonts w:ascii="Times New Roman" w:eastAsia="Times New Roman" w:hAnsi="Times New Roman" w:cs="Times New Roman"/>
          <w:spacing w:val="15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kopię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prawomocnego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orzeczenia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sądu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zobowiązującego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jednego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rodziców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ponoszenia</w:t>
      </w:r>
    </w:p>
    <w:p w:rsidR="00DD2D84" w:rsidRDefault="00543411">
      <w:pPr>
        <w:ind w:left="1832"/>
      </w:pPr>
      <w:r>
        <w:rPr>
          <w:rFonts w:ascii="Times New Roman" w:eastAsia="Times New Roman" w:hAnsi="Times New Roman" w:cs="Times New Roman"/>
          <w:color w:val="000000"/>
        </w:rPr>
        <w:t>całkowitych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kosztów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utrzymania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dziecka;</w:t>
      </w:r>
    </w:p>
    <w:p w:rsidR="00DD2D84" w:rsidRDefault="00543411">
      <w:pPr>
        <w:ind w:left="1574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k)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kopię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odpisu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wyroku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sądu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orzekającego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rozwód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separację.</w:t>
      </w:r>
    </w:p>
    <w:p w:rsidR="00DD2D84" w:rsidRDefault="00DD2D84">
      <w:pPr>
        <w:spacing w:line="276" w:lineRule="exact"/>
      </w:pPr>
    </w:p>
    <w:p w:rsidR="00DD2D84" w:rsidRDefault="00543411">
      <w:pPr>
        <w:ind w:left="1154"/>
      </w:pPr>
      <w:r>
        <w:rPr>
          <w:rFonts w:ascii="Times New Roman" w:eastAsia="Times New Roman" w:hAnsi="Times New Roman" w:cs="Times New Roman"/>
          <w:color w:val="000000"/>
        </w:rPr>
        <w:t>9.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</w:rPr>
        <w:t>Inne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dokumenty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niezbędne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udokumentowania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wysokości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składu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rodziny: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skrócony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odpis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aktu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urodzenia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rodzeństwa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dziecka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roku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życia;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</w:rPr>
        <w:t>b)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zaświadczenie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uczęszczaniu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8"/>
        </w:rPr>
        <w:t>do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szkoły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szkoły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wyższej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rodzeństwa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lub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dzieci</w:t>
      </w:r>
    </w:p>
    <w:p w:rsidR="00DD2D84" w:rsidRDefault="00543411">
      <w:pPr>
        <w:ind w:left="1846"/>
      </w:pPr>
      <w:r>
        <w:rPr>
          <w:rFonts w:ascii="Times New Roman" w:eastAsia="Times New Roman" w:hAnsi="Times New Roman" w:cs="Times New Roman"/>
          <w:color w:val="000000"/>
        </w:rPr>
        <w:t>wnioskodawcy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ukończenia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26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roku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życia;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c)</w:t>
      </w:r>
      <w:r>
        <w:rPr>
          <w:rFonts w:ascii="Times New Roman" w:eastAsia="Times New Roman" w:hAnsi="Times New Roman" w:cs="Times New Roman"/>
          <w:spacing w:val="7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skrócony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odpis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aktu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małżeństwa,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potwierdzający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fakt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zawarcia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związku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małżeńskiego</w:t>
      </w:r>
    </w:p>
    <w:p w:rsidR="00DD2D84" w:rsidRDefault="00543411">
      <w:pPr>
        <w:ind w:left="1846"/>
      </w:pP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jego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rodzeństwo;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</w:rPr>
        <w:t>d)</w:t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orzeczenie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stopniu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niepełnosprawności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studenta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lub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członków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studenta,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ile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nie</w:t>
      </w:r>
    </w:p>
    <w:p w:rsidR="00DD2D84" w:rsidRDefault="00543411">
      <w:pPr>
        <w:ind w:left="1846"/>
      </w:pPr>
      <w:r>
        <w:rPr>
          <w:rFonts w:ascii="Times New Roman" w:eastAsia="Times New Roman" w:hAnsi="Times New Roman" w:cs="Times New Roman"/>
          <w:color w:val="000000"/>
        </w:rPr>
        <w:t>uczą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pozostają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utrzymaniu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e)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informacja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sądu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toczącym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postępowaniu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sprawie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przysposobienie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dziecka</w:t>
      </w:r>
    </w:p>
    <w:p w:rsidR="00DD2D84" w:rsidRDefault="00543411">
      <w:pPr>
        <w:tabs>
          <w:tab w:val="left" w:pos="3725"/>
          <w:tab w:val="left" w:pos="4598"/>
          <w:tab w:val="left" w:pos="5300"/>
          <w:tab w:val="left" w:pos="6640"/>
          <w:tab w:val="left" w:pos="8219"/>
          <w:tab w:val="left" w:pos="10040"/>
        </w:tabs>
        <w:ind w:left="1846"/>
      </w:pP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prawomocny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wyrok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sądu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rodzinnego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stwierdzający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przysposobienie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2"/>
        </w:rPr>
        <w:t>dziecka</w:t>
      </w:r>
    </w:p>
    <w:p w:rsidR="00DD2D84" w:rsidRDefault="00543411">
      <w:pPr>
        <w:tabs>
          <w:tab w:val="left" w:pos="3337"/>
          <w:tab w:val="left" w:pos="4155"/>
          <w:tab w:val="left" w:pos="5400"/>
          <w:tab w:val="left" w:pos="6751"/>
          <w:tab w:val="left" w:pos="7262"/>
          <w:tab w:val="left" w:pos="8553"/>
          <w:tab w:val="left" w:pos="9107"/>
          <w:tab w:val="left" w:pos="9844"/>
        </w:tabs>
        <w:ind w:left="1846"/>
      </w:pP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osoby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faktycznie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opiekującej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się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dzieckiem,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lub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która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wystąpiła</w:t>
      </w:r>
    </w:p>
    <w:p w:rsidR="00DD2D84" w:rsidRDefault="00543411">
      <w:pPr>
        <w:ind w:left="1846"/>
      </w:pP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przysposobienie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dziecka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(dziecko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wlicza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wówczas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studenta);</w:t>
      </w:r>
    </w:p>
    <w:p w:rsidR="00DD2D84" w:rsidRDefault="00543411">
      <w:pPr>
        <w:ind w:left="1846" w:right="1077" w:hanging="284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f)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zaświadczenie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urzędu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pracy,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potwierdzające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fakt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pozostawania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bez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pracy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prawem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lub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bez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prawa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do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zasiłku,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8"/>
        </w:rPr>
        <w:t>w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przypadku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bezrobotnych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członków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rodziny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studenta,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ile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osoby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wliczane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składu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studenta.</w:t>
      </w:r>
    </w:p>
    <w:p w:rsidR="00DD2D84" w:rsidRDefault="00DD2D84">
      <w:pPr>
        <w:spacing w:line="276" w:lineRule="exact"/>
      </w:pPr>
    </w:p>
    <w:p w:rsidR="00DD2D84" w:rsidRDefault="00543411">
      <w:pPr>
        <w:spacing w:line="234" w:lineRule="auto"/>
        <w:ind w:left="1136"/>
      </w:pPr>
      <w:r>
        <w:rPr>
          <w:rFonts w:ascii="Times New Roman" w:eastAsia="Times New Roman" w:hAnsi="Times New Roman" w:cs="Times New Roman"/>
          <w:color w:val="000000"/>
        </w:rPr>
        <w:t>Cudzoziemcy,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ile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przysługuje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im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przedstawiają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dodatkowo: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7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6"/>
        </w:rPr>
        <w:t>kserokopię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Karty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Polaka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kserokopię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decyzji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1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sprawie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stwierdzenia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polskiego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pochodzenia</w:t>
      </w:r>
      <w:r>
        <w:rPr>
          <w:rFonts w:ascii="Times New Roman" w:eastAsia="Times New Roman" w:hAnsi="Times New Roman" w:cs="Times New Roman"/>
          <w:color w:val="000000"/>
          <w:spacing w:val="-1"/>
        </w:rPr>
        <w:t>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Times New Roman" w:eastAsia="Times New Roman" w:hAnsi="Times New Roman" w:cs="Times New Roman"/>
          <w:color w:val="000000"/>
        </w:rPr>
        <w:t>kserokopię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karty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pobytu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cudzoziemca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przebywającego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terytorium</w:t>
      </w:r>
    </w:p>
    <w:p w:rsidR="00DD2D84" w:rsidRDefault="00543411">
      <w:pPr>
        <w:spacing w:before="4"/>
        <w:ind w:left="1856" w:right="1078"/>
      </w:pPr>
      <w:r>
        <w:rPr>
          <w:rFonts w:ascii="Times New Roman" w:eastAsia="Times New Roman" w:hAnsi="Times New Roman" w:cs="Times New Roman"/>
          <w:color w:val="000000"/>
          <w:spacing w:val="5"/>
        </w:rPr>
        <w:t>Rzeczypospolitej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Polskiej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podstawie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zezwolenia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pobyt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stały,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zezwolenia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pobyt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rezydenta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długoterminowego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Unii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Europejskiej,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zezwolenie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pobyt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czasowy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udzielone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związku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okolicznością,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0"/>
        </w:rPr>
        <w:t>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której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mowa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art.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159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ust.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art.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186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ust.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pkt.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3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</w:p>
    <w:p w:rsidR="00DD2D84" w:rsidRDefault="00543411">
      <w:pPr>
        <w:spacing w:line="238" w:lineRule="auto"/>
        <w:ind w:left="1856" w:right="1074"/>
      </w:pP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ustawy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grudnia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2013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cudzoziemcach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(Dz.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2017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2206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2282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2018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poz.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107,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138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771)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związku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uzyskaniem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Rzeczypospolitej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Polskiej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statusu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uchodźcy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albo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ochrony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czasowej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albo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ochrony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uzupełniającej;</w:t>
      </w:r>
    </w:p>
    <w:p w:rsidR="00DD2D84" w:rsidRDefault="00543411">
      <w:pPr>
        <w:autoSpaceDE w:val="0"/>
        <w:autoSpaceDN w:val="0"/>
        <w:spacing w:before="2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13"/>
        </w:rPr>
        <w:t></w:t>
      </w:r>
      <w:r>
        <w:rPr>
          <w:rFonts w:ascii="Symbol" w:eastAsia="Symbol" w:hAnsi="Symbol" w:cs="Symbol"/>
          <w:spacing w:val="13"/>
        </w:rPr>
        <w:t></w:t>
      </w:r>
      <w:r>
        <w:rPr>
          <w:rFonts w:ascii="Symbol" w:eastAsia="Symbol" w:hAnsi="Symbol" w:cs="Symbol"/>
          <w:spacing w:val="13"/>
        </w:rPr>
        <w:t></w:t>
      </w:r>
      <w:r>
        <w:rPr>
          <w:rFonts w:ascii="Times New Roman" w:eastAsia="Times New Roman" w:hAnsi="Times New Roman" w:cs="Times New Roman"/>
          <w:color w:val="000000"/>
        </w:rPr>
        <w:t>certyfikat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poświadczający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znajomość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języka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polskiego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jako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obcego,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mowa</w:t>
      </w:r>
    </w:p>
    <w:p w:rsidR="00DD2D84" w:rsidRDefault="00543411">
      <w:pPr>
        <w:spacing w:before="4"/>
        <w:ind w:left="1856" w:right="1072"/>
      </w:pPr>
      <w:r>
        <w:rPr>
          <w:rFonts w:ascii="Times New Roman" w:eastAsia="Times New Roman" w:hAnsi="Times New Roman" w:cs="Times New Roman"/>
          <w:color w:val="000000"/>
          <w:spacing w:val="9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art.11a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ust.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2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ustawy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7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października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1999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języku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polskim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(Dz.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2018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931),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najmniej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poziomie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biegłości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językowej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C1.</w:t>
      </w:r>
    </w:p>
    <w:p w:rsidR="00DD2D84" w:rsidRDefault="00DD2D84">
      <w:pPr>
        <w:spacing w:line="278" w:lineRule="exact"/>
      </w:pPr>
    </w:p>
    <w:p w:rsidR="00DD2D84" w:rsidRDefault="00543411">
      <w:pPr>
        <w:ind w:left="1136"/>
      </w:pPr>
      <w:r>
        <w:rPr>
          <w:rFonts w:ascii="Times New Roman" w:eastAsia="Times New Roman" w:hAnsi="Times New Roman" w:cs="Times New Roman"/>
          <w:color w:val="000000"/>
        </w:rPr>
        <w:t>Dodatkowo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może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przedstawić:</w:t>
      </w:r>
    </w:p>
    <w:p w:rsidR="00DD2D84" w:rsidRDefault="00543411">
      <w:pPr>
        <w:tabs>
          <w:tab w:val="left" w:pos="3267"/>
          <w:tab w:val="left" w:pos="4048"/>
          <w:tab w:val="left" w:pos="5627"/>
          <w:tab w:val="left" w:pos="6529"/>
          <w:tab w:val="left" w:pos="7602"/>
          <w:tab w:val="left" w:pos="8729"/>
          <w:tab w:val="left" w:pos="9383"/>
        </w:tabs>
        <w:ind w:left="1496"/>
      </w:pPr>
      <w:r>
        <w:rPr>
          <w:rFonts w:ascii="Times New Roman" w:eastAsia="Times New Roman" w:hAnsi="Times New Roman" w:cs="Times New Roman"/>
          <w:color w:val="000000"/>
          <w:spacing w:val="2"/>
        </w:rPr>
        <w:t>a)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3"/>
        </w:rPr>
        <w:t>dokumenty,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które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poświadczają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trudną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sytuację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rodzinną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np.: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zaświadczenie</w:t>
      </w:r>
    </w:p>
    <w:p w:rsidR="00DD2D84" w:rsidRDefault="00543411">
      <w:pPr>
        <w:ind w:left="1856" w:right="1100"/>
      </w:pP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otrzymywaniu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zasiłków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ośrodka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pomocy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zasiłków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nie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wlicza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się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do</w:t>
      </w:r>
      <w:r>
        <w:rPr>
          <w:rFonts w:ascii="Times New Roman" w:eastAsia="Times New Roman" w:hAnsi="Times New Roman" w:cs="Times New Roman"/>
          <w:i/>
          <w:spacing w:val="1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dochodu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rodziny,</w:t>
      </w:r>
      <w:r>
        <w:rPr>
          <w:rFonts w:ascii="Times New Roman" w:eastAsia="Times New Roman" w:hAnsi="Times New Roman" w:cs="Times New Roman"/>
          <w:i/>
          <w:spacing w:val="-4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są</w:t>
      </w:r>
      <w:r>
        <w:rPr>
          <w:rFonts w:ascii="Times New Roman" w:eastAsia="Times New Roman" w:hAnsi="Times New Roman" w:cs="Times New Roman"/>
          <w:i/>
          <w:spacing w:val="-4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jednak</w:t>
      </w:r>
      <w:r>
        <w:rPr>
          <w:rFonts w:ascii="Times New Roman" w:eastAsia="Times New Roman" w:hAnsi="Times New Roman" w:cs="Times New Roman"/>
          <w:i/>
          <w:spacing w:val="-4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poświadczeniem</w:t>
      </w:r>
      <w:r>
        <w:rPr>
          <w:rFonts w:ascii="Times New Roman" w:eastAsia="Times New Roman" w:hAnsi="Times New Roman" w:cs="Times New Roman"/>
          <w:i/>
          <w:spacing w:val="-4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trudnej</w:t>
      </w:r>
      <w:r>
        <w:rPr>
          <w:rFonts w:ascii="Times New Roman" w:eastAsia="Times New Roman" w:hAnsi="Times New Roman" w:cs="Times New Roman"/>
          <w:i/>
          <w:spacing w:val="-4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sytuacji</w:t>
      </w:r>
      <w:r>
        <w:rPr>
          <w:rFonts w:ascii="Times New Roman" w:eastAsia="Times New Roman" w:hAnsi="Times New Roman" w:cs="Times New Roman"/>
          <w:i/>
          <w:spacing w:val="-5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materialnej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b)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zaświadczenie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właściwego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organu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sytuacji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kryzysowej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c)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zaświadczenie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przebywaniu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członka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miejscach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odosobnienia.</w:t>
      </w:r>
    </w:p>
    <w:p w:rsidR="00DD2D84" w:rsidRDefault="00DD2D84">
      <w:pPr>
        <w:spacing w:line="200" w:lineRule="exact"/>
      </w:pPr>
    </w:p>
    <w:p w:rsidR="00DD2D84" w:rsidRDefault="00DD2D84">
      <w:pPr>
        <w:spacing w:line="352" w:lineRule="exact"/>
      </w:pPr>
    </w:p>
    <w:p w:rsidR="00DD2D84" w:rsidRDefault="000561D2">
      <w:pPr>
        <w:ind w:left="3518"/>
      </w:pPr>
      <w:r>
        <w:rPr>
          <w:rFonts w:ascii="Times New Roman" w:eastAsia="Times New Roman" w:hAnsi="Times New Roman" w:cs="Times New Roman"/>
          <w:b/>
          <w:spacing w:val="-11"/>
        </w:rPr>
        <w:t>II.</w:t>
      </w:r>
      <w:r w:rsidR="00543411">
        <w:rPr>
          <w:rFonts w:ascii="Times New Roman" w:eastAsia="Times New Roman" w:hAnsi="Times New Roman" w:cs="Times New Roman"/>
          <w:b/>
          <w:spacing w:val="-11"/>
        </w:rPr>
        <w:t xml:space="preserve"> </w:t>
      </w:r>
      <w:r w:rsidR="00543411">
        <w:rPr>
          <w:rFonts w:ascii="Times New Roman" w:eastAsia="Times New Roman" w:hAnsi="Times New Roman" w:cs="Times New Roman"/>
          <w:b/>
          <w:color w:val="000000"/>
        </w:rPr>
        <w:t>ZASADY</w:t>
      </w:r>
      <w:r w:rsidR="00543411">
        <w:rPr>
          <w:rFonts w:ascii="Times New Roman" w:eastAsia="Times New Roman" w:hAnsi="Times New Roman" w:cs="Times New Roman"/>
          <w:b/>
          <w:spacing w:val="-12"/>
        </w:rPr>
        <w:t xml:space="preserve"> </w:t>
      </w:r>
      <w:r w:rsidR="00543411">
        <w:rPr>
          <w:rFonts w:ascii="Times New Roman" w:eastAsia="Times New Roman" w:hAnsi="Times New Roman" w:cs="Times New Roman"/>
          <w:b/>
          <w:color w:val="000000"/>
        </w:rPr>
        <w:t>USTALANIA</w:t>
      </w:r>
      <w:r w:rsidR="00543411">
        <w:rPr>
          <w:rFonts w:ascii="Times New Roman" w:eastAsia="Times New Roman" w:hAnsi="Times New Roman" w:cs="Times New Roman"/>
          <w:b/>
          <w:spacing w:val="-11"/>
        </w:rPr>
        <w:t xml:space="preserve"> </w:t>
      </w:r>
      <w:r w:rsidR="00543411">
        <w:rPr>
          <w:rFonts w:ascii="Times New Roman" w:eastAsia="Times New Roman" w:hAnsi="Times New Roman" w:cs="Times New Roman"/>
          <w:b/>
          <w:color w:val="000000"/>
        </w:rPr>
        <w:t>DOCHODU</w:t>
      </w:r>
      <w:r w:rsidR="00543411">
        <w:rPr>
          <w:rFonts w:ascii="Times New Roman" w:eastAsia="Times New Roman" w:hAnsi="Times New Roman" w:cs="Times New Roman"/>
          <w:b/>
          <w:spacing w:val="-13"/>
        </w:rPr>
        <w:t xml:space="preserve"> </w:t>
      </w:r>
      <w:r w:rsidR="00543411">
        <w:rPr>
          <w:rFonts w:ascii="Times New Roman" w:eastAsia="Times New Roman" w:hAnsi="Times New Roman" w:cs="Times New Roman"/>
          <w:b/>
          <w:color w:val="000000"/>
        </w:rPr>
        <w:t>RODZINY</w:t>
      </w:r>
    </w:p>
    <w:p w:rsidR="00DD2D84" w:rsidRDefault="00DD2D84">
      <w:pPr>
        <w:spacing w:line="276" w:lineRule="exact"/>
      </w:pPr>
    </w:p>
    <w:p w:rsidR="00DD2D84" w:rsidRDefault="00543411">
      <w:pPr>
        <w:ind w:left="1516" w:right="1080" w:hanging="380"/>
      </w:pPr>
      <w:r>
        <w:rPr>
          <w:rFonts w:ascii="Times New Roman" w:eastAsia="Times New Roman" w:hAnsi="Times New Roman" w:cs="Times New Roman"/>
          <w:color w:val="000000"/>
          <w:spacing w:val="5"/>
        </w:rPr>
        <w:t>1.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15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celu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obliczenia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wysokości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dochodu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rodzinie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sumuje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się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wszystkie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dochody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uzyskane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kalendarzowym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poprzedzającym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rok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akademicki,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którym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student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złożył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wniosek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przyznanie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stypendium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socjalnego</w:t>
      </w:r>
      <w:r>
        <w:rPr>
          <w:rFonts w:ascii="Times New Roman" w:eastAsia="Times New Roman" w:hAnsi="Times New Roman" w:cs="Times New Roman"/>
          <w:color w:val="000000"/>
          <w:spacing w:val="9"/>
        </w:rPr>
        <w:t>,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zastrzeżeniem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przepisów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dochodzie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uzyskanym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utraconym.</w:t>
      </w:r>
    </w:p>
    <w:p w:rsidR="00DD2D84" w:rsidRDefault="00DD2D84">
      <w:pPr>
        <w:spacing w:line="200" w:lineRule="exact"/>
      </w:pPr>
    </w:p>
    <w:p w:rsidR="00DD2D84" w:rsidRDefault="00DD2D84">
      <w:pPr>
        <w:spacing w:line="318" w:lineRule="exact"/>
      </w:pPr>
    </w:p>
    <w:p w:rsidR="00DD2D84" w:rsidRDefault="00543411">
      <w:pPr>
        <w:ind w:left="10678"/>
      </w:pPr>
      <w:r>
        <w:rPr>
          <w:rFonts w:ascii="Times New Roman" w:eastAsia="Times New Roman" w:hAnsi="Times New Roman" w:cs="Times New Roman"/>
          <w:color w:val="000000"/>
          <w:spacing w:val="-2"/>
          <w:sz w:val="16"/>
          <w:szCs w:val="16"/>
        </w:rPr>
        <w:t>5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69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84033B">
      <w:pPr>
        <w:ind w:left="1136"/>
      </w:pPr>
      <w:r>
        <w:rPr>
          <w:rFonts w:ascii="Times New Roman" w:eastAsia="Times New Roman" w:hAnsi="Times New Roman" w:cs="Times New Roman"/>
          <w:color w:val="000000"/>
        </w:rPr>
        <w:lastRenderedPageBreak/>
        <w:t>I</w:t>
      </w:r>
      <w:r w:rsidR="00543411">
        <w:rPr>
          <w:rFonts w:ascii="Times New Roman" w:eastAsia="Times New Roman" w:hAnsi="Times New Roman" w:cs="Times New Roman"/>
          <w:color w:val="000000"/>
        </w:rPr>
        <w:t>.</w:t>
      </w:r>
      <w:r w:rsidR="00543411">
        <w:rPr>
          <w:rFonts w:ascii="Times New Roman" w:eastAsia="Times New Roman" w:hAnsi="Times New Roman" w:cs="Times New Roman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Do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obliczenia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dochodu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w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rodzinie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przyjmuje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się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dochody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w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wysokościach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netto.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Są</w:t>
      </w:r>
      <w:r w:rsidR="00543411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to:</w:t>
      </w:r>
    </w:p>
    <w:p w:rsidR="00DD2D84" w:rsidRDefault="00DD2D84">
      <w:pPr>
        <w:spacing w:line="273" w:lineRule="exact"/>
      </w:pPr>
    </w:p>
    <w:p w:rsidR="00DD2D84" w:rsidRDefault="00543411">
      <w:pPr>
        <w:ind w:left="1856" w:right="1071" w:hanging="360"/>
      </w:pPr>
      <w:r>
        <w:rPr>
          <w:rFonts w:ascii="Times New Roman" w:eastAsia="Times New Roman" w:hAnsi="Times New Roman" w:cs="Times New Roman"/>
          <w:color w:val="000000"/>
        </w:rPr>
        <w:t>a)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przychody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podlegające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opodatkowaniu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zasadach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określonych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27,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30b,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30c,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30f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26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lipca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1991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dochodowym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fizycznych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(Dz.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1509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zm.),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pomniejszone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koszty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uzyskania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przychodu,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należny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podatek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dochodowy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od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osób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fizycznych,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faktycznie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zapłacone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składki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ubezpieczenia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społeczne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niezaliczone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kosztów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uzyskania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przychodu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składki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zd</w:t>
      </w:r>
      <w:r>
        <w:rPr>
          <w:rFonts w:ascii="Times New Roman" w:eastAsia="Times New Roman" w:hAnsi="Times New Roman" w:cs="Times New Roman"/>
          <w:color w:val="000000"/>
        </w:rPr>
        <w:t>rowotne;</w:t>
      </w:r>
    </w:p>
    <w:p w:rsidR="00DD2D84" w:rsidRDefault="00DD2D84">
      <w:pPr>
        <w:spacing w:line="278" w:lineRule="exact"/>
      </w:pPr>
    </w:p>
    <w:p w:rsidR="00DD2D84" w:rsidRDefault="00543411">
      <w:pPr>
        <w:tabs>
          <w:tab w:val="left" w:pos="2963"/>
          <w:tab w:val="left" w:pos="3349"/>
          <w:tab w:val="left" w:pos="4774"/>
          <w:tab w:val="left" w:pos="6265"/>
          <w:tab w:val="left" w:pos="8024"/>
          <w:tab w:val="left" w:pos="8530"/>
          <w:tab w:val="left" w:pos="9783"/>
        </w:tabs>
        <w:ind w:left="1496"/>
      </w:pPr>
      <w:r>
        <w:rPr>
          <w:rFonts w:ascii="Times New Roman" w:eastAsia="Times New Roman" w:hAnsi="Times New Roman" w:cs="Times New Roman"/>
          <w:color w:val="000000"/>
          <w:spacing w:val="3"/>
        </w:rPr>
        <w:t>b)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dochody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z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działalności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podlegającej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opodatkowaniu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podstawie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2"/>
        </w:rPr>
        <w:t>przepisów</w:t>
      </w:r>
    </w:p>
    <w:p w:rsidR="00DD2D84" w:rsidRDefault="00543411">
      <w:pPr>
        <w:ind w:left="1856" w:right="1075"/>
      </w:pPr>
      <w:r>
        <w:rPr>
          <w:rFonts w:ascii="Times New Roman" w:eastAsia="Times New Roman" w:hAnsi="Times New Roman" w:cs="Times New Roman"/>
          <w:color w:val="000000"/>
          <w:spacing w:val="2"/>
        </w:rPr>
        <w:t>o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zryczałtowanym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podatku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dochodowym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od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niektórych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przychodów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osiągane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przez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osoby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fiz</w:t>
      </w:r>
      <w:r>
        <w:rPr>
          <w:rFonts w:ascii="Times New Roman" w:eastAsia="Times New Roman" w:hAnsi="Times New Roman" w:cs="Times New Roman"/>
          <w:color w:val="000000"/>
        </w:rPr>
        <w:t>yczne.</w:t>
      </w:r>
    </w:p>
    <w:p w:rsidR="00DD2D84" w:rsidRDefault="00DD2D84">
      <w:pPr>
        <w:spacing w:line="273" w:lineRule="exact"/>
      </w:pPr>
    </w:p>
    <w:p w:rsidR="00DD2D84" w:rsidRDefault="00543411">
      <w:pPr>
        <w:ind w:left="1846" w:right="1077"/>
      </w:pPr>
      <w:r>
        <w:rPr>
          <w:rFonts w:ascii="Times New Roman" w:eastAsia="Times New Roman" w:hAnsi="Times New Roman" w:cs="Times New Roman"/>
          <w:color w:val="000000"/>
          <w:spacing w:val="7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przypadku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ustalania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dochodu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działalności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podlegającej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opodatkowaniu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podstawie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przepisów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zryczałtowanym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dochodowym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niektórych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przychodów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osiąganych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przez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osoby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fizyczne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roku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kalendarzowym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poprzedzającym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okres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zasiłkowy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przyjmuje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miesięczny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wysokości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1/12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ogłaszanego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corocznie,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drodze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obwieszczenia,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ministra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właściwego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spraw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Dzienniku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Urzędowym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Rzeczypospolitej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Polskiej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„Monitor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Polski”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terminie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sierpnia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każdego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roku;</w:t>
      </w:r>
    </w:p>
    <w:p w:rsidR="00DD2D84" w:rsidRDefault="00DD2D84">
      <w:pPr>
        <w:spacing w:line="278" w:lineRule="exact"/>
      </w:pP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c)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inne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dochody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niepodlegające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opodatkowaniu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podstawie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przepisów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podatku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dochodowym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fizycznych,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mowa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§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ust.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5.</w:t>
      </w:r>
    </w:p>
    <w:p w:rsidR="00DD2D84" w:rsidRDefault="00DD2D84">
      <w:pPr>
        <w:spacing w:line="273" w:lineRule="exact"/>
      </w:pPr>
    </w:p>
    <w:p w:rsidR="00DD2D84" w:rsidRDefault="00543411">
      <w:pPr>
        <w:ind w:left="1534" w:right="1079" w:hanging="386"/>
      </w:pPr>
      <w:r>
        <w:rPr>
          <w:rFonts w:ascii="Times New Roman" w:eastAsia="Times New Roman" w:hAnsi="Times New Roman" w:cs="Times New Roman"/>
          <w:color w:val="000000"/>
          <w:spacing w:val="5"/>
        </w:rPr>
        <w:t>3.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5"/>
        </w:rPr>
        <w:t>Jeżeli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osoba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prowadząca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działalność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opodatkowaną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zasadach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określonych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przepisach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zryczałtowanym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dochodowym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osiągała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również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opodatkowane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zasadach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ogólnych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(np.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tytułu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pobierania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świadczeń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5"/>
        </w:rPr>
        <w:t>w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razie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choroby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lub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innej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pracy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zarobkowej)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wówczas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sumuje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się.</w:t>
      </w:r>
    </w:p>
    <w:p w:rsidR="00DD2D84" w:rsidRDefault="00DD2D84">
      <w:pPr>
        <w:spacing w:line="278" w:lineRule="exact"/>
      </w:pPr>
    </w:p>
    <w:p w:rsidR="00DD2D84" w:rsidRDefault="0084033B">
      <w:pPr>
        <w:tabs>
          <w:tab w:val="left" w:pos="2007"/>
          <w:tab w:val="left" w:pos="3262"/>
          <w:tab w:val="left" w:pos="4265"/>
          <w:tab w:val="left" w:pos="5335"/>
          <w:tab w:val="left" w:pos="6710"/>
          <w:tab w:val="left" w:pos="7246"/>
          <w:tab w:val="left" w:pos="8101"/>
          <w:tab w:val="left" w:pos="9596"/>
        </w:tabs>
        <w:ind w:left="1150"/>
      </w:pPr>
      <w:r>
        <w:rPr>
          <w:rFonts w:ascii="Times New Roman" w:eastAsia="Times New Roman" w:hAnsi="Times New Roman" w:cs="Times New Roman"/>
          <w:color w:val="000000"/>
        </w:rPr>
        <w:t>4</w:t>
      </w:r>
      <w:r w:rsidR="00543411">
        <w:rPr>
          <w:rFonts w:ascii="Times New Roman" w:eastAsia="Times New Roman" w:hAnsi="Times New Roman" w:cs="Times New Roman"/>
          <w:color w:val="000000"/>
        </w:rPr>
        <w:t>.</w:t>
      </w:r>
      <w:r w:rsidR="00543411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W</w:t>
      </w:r>
      <w:r w:rsidR="00543411">
        <w:tab/>
      </w:r>
      <w:r w:rsidR="00543411">
        <w:rPr>
          <w:rFonts w:ascii="Times New Roman" w:eastAsia="Times New Roman" w:hAnsi="Times New Roman" w:cs="Times New Roman"/>
          <w:color w:val="000000"/>
        </w:rPr>
        <w:t>dochodzie</w:t>
      </w:r>
      <w:r w:rsidR="00543411">
        <w:tab/>
      </w:r>
      <w:r w:rsidR="00543411">
        <w:rPr>
          <w:rFonts w:ascii="Times New Roman" w:eastAsia="Times New Roman" w:hAnsi="Times New Roman" w:cs="Times New Roman"/>
          <w:color w:val="000000"/>
        </w:rPr>
        <w:t>rodziny</w:t>
      </w:r>
      <w:r w:rsidR="00543411">
        <w:tab/>
      </w:r>
      <w:r w:rsidR="00543411">
        <w:rPr>
          <w:rFonts w:ascii="Times New Roman" w:eastAsia="Times New Roman" w:hAnsi="Times New Roman" w:cs="Times New Roman"/>
          <w:color w:val="000000"/>
          <w:spacing w:val="-1"/>
        </w:rPr>
        <w:t>studenta</w:t>
      </w:r>
      <w:r w:rsidR="00543411">
        <w:tab/>
      </w:r>
      <w:r w:rsidR="00543411">
        <w:rPr>
          <w:rFonts w:ascii="Times New Roman" w:eastAsia="Times New Roman" w:hAnsi="Times New Roman" w:cs="Times New Roman"/>
          <w:color w:val="000000"/>
          <w:spacing w:val="-1"/>
        </w:rPr>
        <w:t>uwzględnia</w:t>
      </w:r>
      <w:r w:rsidR="00543411">
        <w:tab/>
      </w:r>
      <w:r w:rsidR="00543411">
        <w:rPr>
          <w:rFonts w:ascii="Times New Roman" w:eastAsia="Times New Roman" w:hAnsi="Times New Roman" w:cs="Times New Roman"/>
          <w:color w:val="000000"/>
          <w:spacing w:val="-1"/>
        </w:rPr>
        <w:t>się</w:t>
      </w:r>
      <w:r w:rsidR="00543411">
        <w:tab/>
      </w:r>
      <w:r w:rsidR="00543411">
        <w:rPr>
          <w:rFonts w:ascii="Times New Roman" w:eastAsia="Times New Roman" w:hAnsi="Times New Roman" w:cs="Times New Roman"/>
          <w:color w:val="000000"/>
          <w:spacing w:val="-1"/>
        </w:rPr>
        <w:t>kwotę</w:t>
      </w:r>
      <w:r w:rsidR="00543411">
        <w:tab/>
      </w:r>
      <w:r w:rsidR="00543411">
        <w:rPr>
          <w:rFonts w:ascii="Times New Roman" w:eastAsia="Times New Roman" w:hAnsi="Times New Roman" w:cs="Times New Roman"/>
          <w:color w:val="000000"/>
          <w:spacing w:val="-1"/>
        </w:rPr>
        <w:t>zasądzonego</w:t>
      </w:r>
      <w:r w:rsidR="00543411">
        <w:tab/>
      </w:r>
      <w:r w:rsidR="00543411">
        <w:rPr>
          <w:rFonts w:ascii="Times New Roman" w:eastAsia="Times New Roman" w:hAnsi="Times New Roman" w:cs="Times New Roman"/>
          <w:color w:val="000000"/>
          <w:spacing w:val="-1"/>
        </w:rPr>
        <w:t>świadczenia</w:t>
      </w:r>
    </w:p>
    <w:p w:rsidR="00DD2D84" w:rsidRDefault="00543411">
      <w:pPr>
        <w:ind w:left="1546"/>
      </w:pPr>
      <w:r>
        <w:rPr>
          <w:rFonts w:ascii="Times New Roman" w:eastAsia="Times New Roman" w:hAnsi="Times New Roman" w:cs="Times New Roman"/>
          <w:color w:val="000000"/>
          <w:spacing w:val="-1"/>
        </w:rPr>
        <w:t>ali</w:t>
      </w:r>
      <w:r>
        <w:rPr>
          <w:rFonts w:ascii="Times New Roman" w:eastAsia="Times New Roman" w:hAnsi="Times New Roman" w:cs="Times New Roman"/>
          <w:color w:val="000000"/>
        </w:rPr>
        <w:t>mentacyjnego.</w:t>
      </w:r>
    </w:p>
    <w:p w:rsidR="00DD2D84" w:rsidRDefault="00DD2D84">
      <w:pPr>
        <w:spacing w:line="273" w:lineRule="exact"/>
      </w:pPr>
    </w:p>
    <w:p w:rsidR="00DD2D84" w:rsidRDefault="0084033B">
      <w:pPr>
        <w:ind w:left="1546" w:right="1079" w:hanging="396"/>
      </w:pPr>
      <w:r>
        <w:rPr>
          <w:rFonts w:ascii="Times New Roman" w:eastAsia="Times New Roman" w:hAnsi="Times New Roman" w:cs="Times New Roman"/>
          <w:color w:val="000000"/>
          <w:spacing w:val="4"/>
        </w:rPr>
        <w:t>5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.</w:t>
      </w:r>
      <w:r w:rsidR="00543411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  <w:spacing w:val="13"/>
        </w:rPr>
        <w:t>W</w:t>
      </w:r>
      <w:r w:rsidR="00543411">
        <w:rPr>
          <w:rFonts w:ascii="Times New Roman" w:eastAsia="Times New Roman" w:hAnsi="Times New Roman" w:cs="Times New Roman"/>
          <w:spacing w:val="5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przypadku,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8"/>
        </w:rPr>
        <w:t>gdy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członek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rodziny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8"/>
        </w:rPr>
        <w:t>ma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ustalone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prawo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do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alimentów,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ale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ich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nie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otrzymuje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otrzymuje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15"/>
        </w:rPr>
        <w:t>w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wysokości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niższej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lub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wyższej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10"/>
        </w:rPr>
        <w:t>od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ustalonej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wyrokiem,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8"/>
        </w:rPr>
        <w:t>ugodą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sądową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lub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ugodą</w:t>
      </w:r>
      <w:r w:rsidR="00543411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przed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mediatorem,</w:t>
      </w:r>
      <w:r w:rsidR="00543411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9"/>
        </w:rPr>
        <w:t>do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dochodu</w:t>
      </w:r>
      <w:r w:rsidR="00543411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rodziny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stanowiącego</w:t>
      </w:r>
      <w:r w:rsidR="00543411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podstawę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ustalania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prawa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stypendium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socjalnego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wlicza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się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alimenty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w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otrzymanej</w:t>
      </w:r>
      <w:r w:rsidR="00543411">
        <w:rPr>
          <w:rFonts w:ascii="Times New Roman" w:eastAsia="Times New Roman" w:hAnsi="Times New Roman" w:cs="Times New Roman"/>
          <w:spacing w:val="-7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wysokości.</w:t>
      </w:r>
    </w:p>
    <w:p w:rsidR="00DD2D84" w:rsidRDefault="00DD2D84">
      <w:pPr>
        <w:spacing w:line="278" w:lineRule="exact"/>
      </w:pPr>
    </w:p>
    <w:p w:rsidR="00DD2D84" w:rsidRDefault="0084033B">
      <w:pPr>
        <w:ind w:left="1150"/>
      </w:pPr>
      <w:r>
        <w:rPr>
          <w:rFonts w:ascii="Times New Roman" w:eastAsia="Times New Roman" w:hAnsi="Times New Roman" w:cs="Times New Roman"/>
          <w:color w:val="000000"/>
        </w:rPr>
        <w:t>6</w:t>
      </w:r>
      <w:r w:rsidR="00543411">
        <w:rPr>
          <w:rFonts w:ascii="Times New Roman" w:eastAsia="Times New Roman" w:hAnsi="Times New Roman" w:cs="Times New Roman"/>
          <w:color w:val="000000"/>
        </w:rPr>
        <w:t>.</w:t>
      </w:r>
      <w:r w:rsidR="00543411">
        <w:rPr>
          <w:rFonts w:ascii="Times New Roman" w:eastAsia="Times New Roman" w:hAnsi="Times New Roman" w:cs="Times New Roman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Kwoty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alimentów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świadczonych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na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rzecz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osób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spoza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rodziny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studenta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odejmuje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się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od</w:t>
      </w:r>
      <w:r w:rsidR="00543411">
        <w:rPr>
          <w:rFonts w:ascii="Times New Roman" w:eastAsia="Times New Roman" w:hAnsi="Times New Roman" w:cs="Times New Roman"/>
          <w:spacing w:val="10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dochodu</w:t>
      </w:r>
    </w:p>
    <w:p w:rsidR="00DD2D84" w:rsidRDefault="00543411">
      <w:pPr>
        <w:ind w:left="1546"/>
      </w:pP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studenta.</w:t>
      </w:r>
    </w:p>
    <w:p w:rsidR="00DD2D84" w:rsidRDefault="00DD2D84">
      <w:pPr>
        <w:spacing w:line="276" w:lineRule="exact"/>
      </w:pPr>
    </w:p>
    <w:p w:rsidR="00DD2D84" w:rsidRDefault="0084033B">
      <w:pPr>
        <w:ind w:left="1534" w:right="1072" w:hanging="398"/>
      </w:pPr>
      <w:r>
        <w:rPr>
          <w:rFonts w:ascii="Times New Roman" w:eastAsia="Times New Roman" w:hAnsi="Times New Roman" w:cs="Times New Roman"/>
          <w:color w:val="000000"/>
          <w:spacing w:val="4"/>
        </w:rPr>
        <w:t>7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.</w:t>
      </w:r>
      <w:r w:rsidR="00543411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Dochód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10"/>
        </w:rPr>
        <w:t>z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prowadzenia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gospodarstwa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rolnego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ustala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się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na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podstawie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powierzchni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użytków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rolnych</w:t>
      </w:r>
      <w:r w:rsidR="00543411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w</w:t>
      </w:r>
      <w:r w:rsidR="00543411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hektarach</w:t>
      </w:r>
      <w:r w:rsidR="00543411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przeliczeniowych</w:t>
      </w:r>
      <w:r w:rsidR="00543411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i</w:t>
      </w:r>
      <w:r w:rsidR="00543411">
        <w:rPr>
          <w:rFonts w:ascii="Times New Roman" w:eastAsia="Times New Roman" w:hAnsi="Times New Roman" w:cs="Times New Roman"/>
          <w:spacing w:val="12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wysokości</w:t>
      </w:r>
      <w:r w:rsidR="00543411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przeciętnego</w:t>
      </w:r>
      <w:r w:rsidR="00543411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dochodu</w:t>
      </w:r>
      <w:r w:rsidR="00543411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z</w:t>
      </w:r>
      <w:r w:rsidR="00543411">
        <w:rPr>
          <w:rFonts w:ascii="Times New Roman" w:eastAsia="Times New Roman" w:hAnsi="Times New Roman" w:cs="Times New Roman"/>
          <w:spacing w:val="12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pracy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w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indywidualnych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gospodarstwach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rolnych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z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1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ha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przeliczeniowego,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ogłaszanego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na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podstawie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art.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8"/>
        </w:rPr>
        <w:t>18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ustawy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9"/>
        </w:rPr>
        <w:t>z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dnia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15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listopada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1984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r.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podatku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rolnym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(t.j.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Dz.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U.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z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2017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r.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poz.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1892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ze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zm.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).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przypadku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uzyskiwania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dochodów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z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rolnego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oraz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dochodów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pozarolniczych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dochody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te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sumuje</w:t>
      </w:r>
      <w:r w:rsidR="00543411">
        <w:rPr>
          <w:rFonts w:ascii="Times New Roman" w:eastAsia="Times New Roman" w:hAnsi="Times New Roman" w:cs="Times New Roman"/>
          <w:spacing w:val="-6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się.</w:t>
      </w:r>
    </w:p>
    <w:p w:rsidR="00DD2D84" w:rsidRDefault="00DD2D84">
      <w:pPr>
        <w:spacing w:line="276" w:lineRule="exact"/>
      </w:pPr>
    </w:p>
    <w:p w:rsidR="00DD2D84" w:rsidRDefault="00543411">
      <w:pPr>
        <w:tabs>
          <w:tab w:val="left" w:pos="2603"/>
          <w:tab w:val="left" w:pos="3855"/>
          <w:tab w:val="left" w:pos="4217"/>
          <w:tab w:val="left" w:pos="5230"/>
          <w:tab w:val="left" w:pos="6164"/>
          <w:tab w:val="left" w:pos="7351"/>
          <w:tab w:val="left" w:pos="8816"/>
          <w:tab w:val="left" w:pos="9884"/>
          <w:tab w:val="left" w:pos="10231"/>
        </w:tabs>
        <w:ind w:left="1562"/>
      </w:pPr>
      <w:r>
        <w:rPr>
          <w:rFonts w:ascii="Times New Roman" w:eastAsia="Times New Roman" w:hAnsi="Times New Roman" w:cs="Times New Roman"/>
          <w:color w:val="000000"/>
        </w:rPr>
        <w:t>Zgodnie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6"/>
        </w:rPr>
        <w:t>z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6"/>
        </w:rPr>
        <w:t>ustawą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podatku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rolnym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wysokość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przeciętnego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dochodu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z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2"/>
        </w:rPr>
        <w:t>pracy</w:t>
      </w:r>
    </w:p>
    <w:p w:rsidR="00DD2D84" w:rsidRDefault="00543411">
      <w:pPr>
        <w:ind w:left="1516" w:right="1081"/>
      </w:pP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indywidualnych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gospodarstwach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rolnych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ha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przeliczeniowego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jest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ogłoszona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Prezesa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Głównego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Urzędu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Statystycznego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później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niż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23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września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każdego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roku.</w:t>
      </w:r>
    </w:p>
    <w:p w:rsidR="00DD2D84" w:rsidRDefault="00DD2D84">
      <w:pPr>
        <w:spacing w:line="296" w:lineRule="exact"/>
      </w:pPr>
    </w:p>
    <w:p w:rsidR="00DD2D84" w:rsidRDefault="00543411">
      <w:pPr>
        <w:ind w:left="10686"/>
      </w:pPr>
      <w:r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6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27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84033B">
      <w:pPr>
        <w:spacing w:before="11"/>
        <w:ind w:left="1154"/>
      </w:pPr>
      <w:r>
        <w:rPr>
          <w:rFonts w:ascii="Times New Roman" w:eastAsia="Times New Roman" w:hAnsi="Times New Roman" w:cs="Times New Roman"/>
          <w:color w:val="000000"/>
          <w:spacing w:val="5"/>
        </w:rPr>
        <w:lastRenderedPageBreak/>
        <w:t>II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.</w:t>
      </w:r>
      <w:r w:rsidR="00543411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Ustalając</w:t>
      </w:r>
      <w:r w:rsidR="00543411">
        <w:rPr>
          <w:rFonts w:ascii="Times New Roman" w:eastAsia="Times New Roman" w:hAnsi="Times New Roman" w:cs="Times New Roman"/>
          <w:spacing w:val="5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dochód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rodziny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uzyskany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9"/>
        </w:rPr>
        <w:t>z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gospodarstwa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rolnego,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9"/>
        </w:rPr>
        <w:t>do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powierzchni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gospodarstwa</w:t>
      </w:r>
    </w:p>
    <w:p w:rsidR="00DD2D84" w:rsidRDefault="00543411">
      <w:pPr>
        <w:ind w:left="1516"/>
      </w:pPr>
      <w:r>
        <w:rPr>
          <w:rFonts w:ascii="Times New Roman" w:eastAsia="Times New Roman" w:hAnsi="Times New Roman" w:cs="Times New Roman"/>
          <w:color w:val="000000"/>
        </w:rPr>
        <w:t>stanowiącego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podstawę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wymiaru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wlicza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się:</w:t>
      </w:r>
    </w:p>
    <w:p w:rsidR="00DD2D84" w:rsidRDefault="00543411">
      <w:pPr>
        <w:ind w:left="1856" w:right="1079" w:hanging="360"/>
      </w:pPr>
      <w:r>
        <w:rPr>
          <w:rFonts w:ascii="Times New Roman" w:eastAsia="Times New Roman" w:hAnsi="Times New Roman" w:cs="Times New Roman"/>
          <w:color w:val="000000"/>
        </w:rPr>
        <w:t>a)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ziemi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oddanej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dzierżawę,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podstawie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umowy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dzierżawy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zawartej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stosownie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przepisów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ubezpieczeniu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społecznym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rolników,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części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całości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znajdującego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posiadaniu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gospodarstwa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rolnego;</w:t>
      </w:r>
    </w:p>
    <w:p w:rsidR="00DD2D84" w:rsidRDefault="00543411">
      <w:pPr>
        <w:tabs>
          <w:tab w:val="left" w:pos="3422"/>
          <w:tab w:val="left" w:pos="4402"/>
          <w:tab w:val="left" w:pos="5862"/>
          <w:tab w:val="left" w:pos="6347"/>
          <w:tab w:val="left" w:pos="7820"/>
          <w:tab w:val="left" w:pos="8586"/>
          <w:tab w:val="left" w:pos="9605"/>
        </w:tabs>
        <w:ind w:left="1496"/>
      </w:pPr>
      <w:r>
        <w:rPr>
          <w:rFonts w:ascii="Times New Roman" w:eastAsia="Times New Roman" w:hAnsi="Times New Roman" w:cs="Times New Roman"/>
          <w:color w:val="000000"/>
          <w:spacing w:val="2"/>
        </w:rPr>
        <w:t>b)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2"/>
        </w:rPr>
        <w:t>gospodarstwa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rolnego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wniesionego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użytkowania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przez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rolniczą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spółdzielnię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  <w:spacing w:val="-1"/>
        </w:rPr>
        <w:t>pr</w:t>
      </w:r>
      <w:r>
        <w:rPr>
          <w:rFonts w:ascii="Times New Roman" w:eastAsia="Times New Roman" w:hAnsi="Times New Roman" w:cs="Times New Roman"/>
          <w:color w:val="000000"/>
        </w:rPr>
        <w:t>odukcyjną;</w:t>
      </w:r>
    </w:p>
    <w:p w:rsidR="00DD2D84" w:rsidRDefault="00543411">
      <w:pPr>
        <w:ind w:left="1856" w:right="1075" w:hanging="360"/>
      </w:pPr>
      <w:r>
        <w:rPr>
          <w:rFonts w:ascii="Times New Roman" w:eastAsia="Times New Roman" w:hAnsi="Times New Roman" w:cs="Times New Roman"/>
          <w:color w:val="000000"/>
          <w:spacing w:val="4"/>
        </w:rPr>
        <w:t>c)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rolnego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oddanego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dzierżawę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związku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pobieraniem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renty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określonej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wspieraniu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rozwoju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obszarów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wiejskich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środków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pochodzących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Sekcji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Gwarancji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Europejskiego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Funduszu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Orientacji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Gwarancji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Rolnej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wspieraniu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rozwoju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obszarów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wiejskich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udziałem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środków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Europejskiego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Funduszu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Rolnego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rzecz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Rozwoju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Obszarów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Wiejskich.</w:t>
      </w:r>
    </w:p>
    <w:p w:rsidR="00DD2D84" w:rsidRDefault="00DD2D84">
      <w:pPr>
        <w:spacing w:line="273" w:lineRule="exact"/>
      </w:pPr>
    </w:p>
    <w:p w:rsidR="00DD2D84" w:rsidRDefault="00543411">
      <w:pPr>
        <w:ind w:left="1846" w:right="1081"/>
      </w:pPr>
      <w:r>
        <w:rPr>
          <w:rFonts w:ascii="Times New Roman" w:eastAsia="Times New Roman" w:hAnsi="Times New Roman" w:cs="Times New Roman"/>
          <w:color w:val="000000"/>
        </w:rPr>
        <w:t>Zgodnie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przepisami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ustawy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ubezpieczeniu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społecznym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rolników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umowa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dzierżawy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zawarta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jest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formie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pisemnej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okres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najmniej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lat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zgłoszona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ewidencji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gruntów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budynków,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osobie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niebędącej:</w:t>
      </w:r>
    </w:p>
    <w:p w:rsidR="00DD2D84" w:rsidRDefault="00543411">
      <w:pPr>
        <w:tabs>
          <w:tab w:val="left" w:pos="2242"/>
        </w:tabs>
        <w:spacing w:before="2"/>
        <w:ind w:left="1882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małżonkiem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wydzierżawiającego;</w:t>
      </w:r>
    </w:p>
    <w:p w:rsidR="00DD2D84" w:rsidRDefault="00543411">
      <w:pPr>
        <w:tabs>
          <w:tab w:val="left" w:pos="2242"/>
        </w:tabs>
        <w:ind w:left="1882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jego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zstępnym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pasierbem;</w:t>
      </w:r>
    </w:p>
    <w:p w:rsidR="00DD2D84" w:rsidRDefault="00543411">
      <w:pPr>
        <w:tabs>
          <w:tab w:val="left" w:pos="2242"/>
        </w:tabs>
        <w:ind w:left="1882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małżonkiem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zstępnego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pasierba;</w:t>
      </w:r>
    </w:p>
    <w:p w:rsidR="00DD2D84" w:rsidRDefault="00543411">
      <w:pPr>
        <w:tabs>
          <w:tab w:val="left" w:pos="2242"/>
        </w:tabs>
        <w:ind w:left="1882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osobą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pozostającą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wydzierżawiającym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wspólnym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gospodarstwie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domowym;</w:t>
      </w:r>
    </w:p>
    <w:p w:rsidR="00DD2D84" w:rsidRDefault="00543411">
      <w:pPr>
        <w:tabs>
          <w:tab w:val="left" w:pos="2242"/>
        </w:tabs>
        <w:ind w:left="1882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małżonkiem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osoby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pozostającej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wydzierżawiającym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wspólnym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gospodarstwie</w:t>
      </w:r>
    </w:p>
    <w:p w:rsidR="00DD2D84" w:rsidRDefault="00543411">
      <w:pPr>
        <w:ind w:left="2242"/>
      </w:pPr>
      <w:r>
        <w:rPr>
          <w:rFonts w:ascii="Times New Roman" w:eastAsia="Times New Roman" w:hAnsi="Times New Roman" w:cs="Times New Roman"/>
          <w:color w:val="000000"/>
          <w:spacing w:val="-1"/>
        </w:rPr>
        <w:t>dom</w:t>
      </w:r>
      <w:r>
        <w:rPr>
          <w:rFonts w:ascii="Times New Roman" w:eastAsia="Times New Roman" w:hAnsi="Times New Roman" w:cs="Times New Roman"/>
          <w:color w:val="000000"/>
        </w:rPr>
        <w:t>owym.</w:t>
      </w:r>
    </w:p>
    <w:p w:rsidR="00DD2D84" w:rsidRDefault="00DD2D84">
      <w:pPr>
        <w:spacing w:line="276" w:lineRule="exact"/>
      </w:pPr>
    </w:p>
    <w:p w:rsidR="00DD2D84" w:rsidRDefault="0084033B">
      <w:pPr>
        <w:ind w:left="1154"/>
      </w:pPr>
      <w:r>
        <w:rPr>
          <w:rFonts w:ascii="Times New Roman" w:eastAsia="Times New Roman" w:hAnsi="Times New Roman" w:cs="Times New Roman"/>
          <w:color w:val="000000"/>
        </w:rPr>
        <w:t>III</w:t>
      </w:r>
      <w:r w:rsidR="00543411">
        <w:rPr>
          <w:rFonts w:ascii="Times New Roman" w:eastAsia="Times New Roman" w:hAnsi="Times New Roman" w:cs="Times New Roman"/>
          <w:color w:val="000000"/>
        </w:rPr>
        <w:t>.</w:t>
      </w:r>
      <w:r w:rsidR="00543411">
        <w:rPr>
          <w:rFonts w:ascii="Times New Roman" w:eastAsia="Times New Roman" w:hAnsi="Times New Roman" w:cs="Times New Roman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Ustalając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dochód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rodziny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z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tytułu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dzierżawy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gospodarstwa</w:t>
      </w:r>
      <w:r w:rsidR="00543411">
        <w:rPr>
          <w:rFonts w:ascii="Times New Roman" w:eastAsia="Times New Roman" w:hAnsi="Times New Roman" w:cs="Times New Roman"/>
          <w:spacing w:val="-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rolnego: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  <w:spacing w:val="2"/>
        </w:rPr>
        <w:t>a)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do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dochodu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rodziny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wlicza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się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czynsz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dzierżawy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otrzymany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od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dzierżawcy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gospodarstwa,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jako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niepodlegający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opodatkowaniu;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b)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uzyskany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gospodarstwa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rolnego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dzierżawcę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gospodarstwa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pomniejsza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zapłacony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czynsz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tytułu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dzierżawy.</w:t>
      </w:r>
    </w:p>
    <w:p w:rsidR="00DD2D84" w:rsidRDefault="00DD2D84">
      <w:pPr>
        <w:spacing w:line="276" w:lineRule="exact"/>
      </w:pPr>
    </w:p>
    <w:p w:rsidR="00DD2D84" w:rsidRDefault="00543411">
      <w:pPr>
        <w:ind w:left="1508" w:right="1073" w:hanging="358"/>
      </w:pPr>
      <w:r>
        <w:rPr>
          <w:rFonts w:ascii="Times New Roman" w:eastAsia="Times New Roman" w:hAnsi="Times New Roman" w:cs="Times New Roman"/>
          <w:color w:val="000000"/>
          <w:spacing w:val="5"/>
        </w:rPr>
        <w:t>1.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Jeżeli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rodzic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studenta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student,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który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ubiega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się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stypendium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socjalne</w:t>
      </w:r>
      <w:r>
        <w:rPr>
          <w:rFonts w:ascii="Times New Roman" w:eastAsia="Times New Roman" w:hAnsi="Times New Roman" w:cs="Times New Roman"/>
          <w:color w:val="000000"/>
          <w:spacing w:val="3"/>
        </w:rPr>
        <w:t>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jest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jednocześnie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opiekunem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prawnym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dziecka,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dochodzie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jego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uwzględnia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dochody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dziecka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pozostającego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pod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opieką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prawną,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liczbie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członków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uwzględnia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się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również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ww.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dzi</w:t>
      </w:r>
      <w:r>
        <w:rPr>
          <w:rFonts w:ascii="Times New Roman" w:eastAsia="Times New Roman" w:hAnsi="Times New Roman" w:cs="Times New Roman"/>
          <w:color w:val="000000"/>
        </w:rPr>
        <w:t>ecko.</w:t>
      </w:r>
    </w:p>
    <w:p w:rsidR="00DD2D84" w:rsidRDefault="00DD2D84">
      <w:pPr>
        <w:spacing w:line="273" w:lineRule="exact"/>
      </w:pPr>
    </w:p>
    <w:p w:rsidR="00DD2D84" w:rsidRDefault="00543411">
      <w:pPr>
        <w:ind w:left="1508" w:right="1083" w:hanging="358"/>
      </w:pPr>
      <w:r>
        <w:rPr>
          <w:rFonts w:ascii="Times New Roman" w:eastAsia="Times New Roman" w:hAnsi="Times New Roman" w:cs="Times New Roman"/>
          <w:color w:val="000000"/>
        </w:rPr>
        <w:t>2.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skład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wlicza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 w:rsidR="0084033B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rodzeństwa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dzieci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wieku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powyżej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26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lat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nawet,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jeżeli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pozostają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na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utrzymaniu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chyba,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że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legitymują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się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orzeczeniem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stopniu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nie</w:t>
      </w:r>
      <w:r>
        <w:rPr>
          <w:rFonts w:ascii="Times New Roman" w:eastAsia="Times New Roman" w:hAnsi="Times New Roman" w:cs="Times New Roman"/>
          <w:color w:val="000000"/>
        </w:rPr>
        <w:t>pełnosprawności.</w:t>
      </w:r>
    </w:p>
    <w:p w:rsidR="00DD2D84" w:rsidRDefault="00DD2D84">
      <w:pPr>
        <w:spacing w:line="276" w:lineRule="exact"/>
      </w:pPr>
    </w:p>
    <w:p w:rsidR="00DD2D84" w:rsidRDefault="00543411">
      <w:pPr>
        <w:ind w:left="1508" w:right="1074" w:hanging="358"/>
      </w:pPr>
      <w:r>
        <w:rPr>
          <w:rFonts w:ascii="Times New Roman" w:eastAsia="Times New Roman" w:hAnsi="Times New Roman" w:cs="Times New Roman"/>
          <w:color w:val="000000"/>
          <w:spacing w:val="3"/>
        </w:rPr>
        <w:t>3.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Przy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ustalaniu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prawa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do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stypendium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socjalnego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nie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uwzględnia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się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członka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studenta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przebywającego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pieczy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zastępczej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instytucji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zapewniającej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całodobowe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utr</w:t>
      </w:r>
      <w:r>
        <w:rPr>
          <w:rFonts w:ascii="Times New Roman" w:eastAsia="Times New Roman" w:hAnsi="Times New Roman" w:cs="Times New Roman"/>
          <w:color w:val="000000"/>
        </w:rPr>
        <w:t>zymanie.</w:t>
      </w:r>
    </w:p>
    <w:p w:rsidR="00DD2D84" w:rsidRDefault="00DD2D84">
      <w:pPr>
        <w:spacing w:line="276" w:lineRule="exact"/>
      </w:pPr>
    </w:p>
    <w:p w:rsidR="00DD2D84" w:rsidRDefault="00543411">
      <w:pPr>
        <w:ind w:left="1516" w:right="1077"/>
      </w:pP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instytucję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zapewniającą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całodobowe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utrzymanie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uważa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się: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dom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pomocy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społecznej,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młodzieżowy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ośrodek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wychowawczy,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schronisko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dla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nieletnich,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zakład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poprawczy,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areszt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śledczy,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zakład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karny,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szkołę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wojskową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inną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szkołę,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jeżeli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instytucje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te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zapewniają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nieodpłatnie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pełne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utrzymanie.</w:t>
      </w:r>
    </w:p>
    <w:p w:rsidR="00DD2D84" w:rsidRDefault="00DD2D84">
      <w:pPr>
        <w:spacing w:line="276" w:lineRule="exact"/>
      </w:pPr>
    </w:p>
    <w:p w:rsidR="00DD2D84" w:rsidRDefault="00543411">
      <w:pPr>
        <w:ind w:left="1496" w:right="1081" w:hanging="346"/>
      </w:pPr>
      <w:r>
        <w:rPr>
          <w:rFonts w:ascii="Times New Roman" w:eastAsia="Times New Roman" w:hAnsi="Times New Roman" w:cs="Times New Roman"/>
          <w:color w:val="000000"/>
          <w:spacing w:val="3"/>
        </w:rPr>
        <w:t>4.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3"/>
        </w:rPr>
        <w:t>Student,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który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wychowywał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się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rodzinie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zastępczej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zobowiązany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jest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dołączyć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wniosku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socjalne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dokumenty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potwierdzające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fakt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przebywania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rodzinie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zastępczej.</w:t>
      </w:r>
    </w:p>
    <w:p w:rsidR="00DD2D84" w:rsidRDefault="00DD2D84">
      <w:pPr>
        <w:spacing w:line="278" w:lineRule="exact"/>
      </w:pPr>
    </w:p>
    <w:p w:rsidR="00DD2D84" w:rsidRDefault="00543411">
      <w:pPr>
        <w:ind w:left="1150"/>
      </w:pPr>
      <w:r>
        <w:rPr>
          <w:rFonts w:ascii="Times New Roman" w:eastAsia="Times New Roman" w:hAnsi="Times New Roman" w:cs="Times New Roman"/>
          <w:color w:val="000000"/>
        </w:rPr>
        <w:t>5.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nie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wlicza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konkubenta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konkubenta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członka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  <w:spacing w:val="-1"/>
        </w:rPr>
        <w:t>stud</w:t>
      </w:r>
      <w:r>
        <w:rPr>
          <w:rFonts w:ascii="Times New Roman" w:eastAsia="Times New Roman" w:hAnsi="Times New Roman" w:cs="Times New Roman"/>
          <w:color w:val="000000"/>
        </w:rPr>
        <w:t>enta.</w:t>
      </w:r>
    </w:p>
    <w:p w:rsidR="00DD2D84" w:rsidRDefault="00DD2D84">
      <w:pPr>
        <w:spacing w:line="296" w:lineRule="exact"/>
      </w:pPr>
    </w:p>
    <w:p w:rsidR="00DD2D84" w:rsidRDefault="00543411">
      <w:pPr>
        <w:ind w:left="10678"/>
      </w:pPr>
      <w:r>
        <w:rPr>
          <w:rFonts w:ascii="Times New Roman" w:eastAsia="Times New Roman" w:hAnsi="Times New Roman" w:cs="Times New Roman"/>
          <w:color w:val="000000"/>
          <w:spacing w:val="-2"/>
          <w:sz w:val="16"/>
          <w:szCs w:val="16"/>
        </w:rPr>
        <w:t>7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spacing w:line="200" w:lineRule="exact"/>
      </w:pPr>
      <w:r>
        <w:rPr>
          <w:noProof/>
          <w:lang w:val="pl-PL" w:eastAsia="pl-PL"/>
        </w:rPr>
        <w:lastRenderedPageBreak/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18BE49C7" wp14:editId="57211CD3">
                <wp:simplePos x="0" y="0"/>
                <wp:positionH relativeFrom="page">
                  <wp:posOffset>2597150</wp:posOffset>
                </wp:positionH>
                <wp:positionV relativeFrom="page">
                  <wp:posOffset>4464050</wp:posOffset>
                </wp:positionV>
                <wp:extent cx="56515" cy="183515"/>
                <wp:effectExtent l="0" t="25400" r="0" b="19685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515" cy="183515"/>
                          <a:chOff x="4090" y="7030"/>
                          <a:chExt cx="89" cy="289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4090" y="7030"/>
                            <a:ext cx="89" cy="289"/>
                          </a:xfrm>
                          <a:custGeom>
                            <a:avLst/>
                            <a:gdLst>
                              <a:gd name="T0" fmla="+- 0 4129 4090"/>
                              <a:gd name="T1" fmla="*/ T0 w 89"/>
                              <a:gd name="T2" fmla="+- 0 7034 7030"/>
                              <a:gd name="T3" fmla="*/ 7034 h 289"/>
                              <a:gd name="T4" fmla="+- 0 4129 4090"/>
                              <a:gd name="T5" fmla="*/ T4 w 89"/>
                              <a:gd name="T6" fmla="+- 0 7034 7030"/>
                              <a:gd name="T7" fmla="*/ 7034 h 289"/>
                              <a:gd name="T8" fmla="+- 0 4129 4090"/>
                              <a:gd name="T9" fmla="*/ T8 w 89"/>
                              <a:gd name="T10" fmla="+- 0 7034 7030"/>
                              <a:gd name="T11" fmla="*/ 7034 h 289"/>
                              <a:gd name="T12" fmla="+- 0 4129 4090"/>
                              <a:gd name="T13" fmla="*/ T12 w 89"/>
                              <a:gd name="T14" fmla="+- 0 7034 7030"/>
                              <a:gd name="T15" fmla="*/ 7034 h 289"/>
                              <a:gd name="T16" fmla="+- 0 4129 4090"/>
                              <a:gd name="T17" fmla="*/ T16 w 89"/>
                              <a:gd name="T18" fmla="+- 0 7034 7030"/>
                              <a:gd name="T19" fmla="*/ 7034 h 289"/>
                              <a:gd name="T20" fmla="+- 0 4129 4090"/>
                              <a:gd name="T21" fmla="*/ T20 w 89"/>
                              <a:gd name="T22" fmla="+- 0 7034 7030"/>
                              <a:gd name="T23" fmla="*/ 7034 h 289"/>
                              <a:gd name="T24" fmla="+- 0 4129 4090"/>
                              <a:gd name="T25" fmla="*/ T24 w 89"/>
                              <a:gd name="T26" fmla="+- 0 7034 7030"/>
                              <a:gd name="T27" fmla="*/ 7034 h 289"/>
                              <a:gd name="T28" fmla="+- 0 4129 4090"/>
                              <a:gd name="T29" fmla="*/ T28 w 89"/>
                              <a:gd name="T30" fmla="+- 0 7034 7030"/>
                              <a:gd name="T31" fmla="*/ 7034 h 289"/>
                              <a:gd name="T32" fmla="+- 0 4129 4090"/>
                              <a:gd name="T33" fmla="*/ T32 w 89"/>
                              <a:gd name="T34" fmla="+- 0 7034 7030"/>
                              <a:gd name="T35" fmla="*/ 7034 h 289"/>
                              <a:gd name="T36" fmla="+- 0 4129 4090"/>
                              <a:gd name="T37" fmla="*/ T36 w 89"/>
                              <a:gd name="T38" fmla="+- 0 7034 7030"/>
                              <a:gd name="T39" fmla="*/ 7034 h 289"/>
                              <a:gd name="T40" fmla="+- 0 4129 4090"/>
                              <a:gd name="T41" fmla="*/ T40 w 89"/>
                              <a:gd name="T42" fmla="+- 0 7035 7030"/>
                              <a:gd name="T43" fmla="*/ 7035 h 289"/>
                              <a:gd name="T44" fmla="+- 0 4129 4090"/>
                              <a:gd name="T45" fmla="*/ T44 w 89"/>
                              <a:gd name="T46" fmla="+- 0 7035 7030"/>
                              <a:gd name="T47" fmla="*/ 7035 h 289"/>
                              <a:gd name="T48" fmla="+- 0 4129 4090"/>
                              <a:gd name="T49" fmla="*/ T48 w 89"/>
                              <a:gd name="T50" fmla="+- 0 7036 7030"/>
                              <a:gd name="T51" fmla="*/ 7036 h 289"/>
                              <a:gd name="T52" fmla="+- 0 4129 4090"/>
                              <a:gd name="T53" fmla="*/ T52 w 89"/>
                              <a:gd name="T54" fmla="+- 0 7036 7030"/>
                              <a:gd name="T55" fmla="*/ 7036 h 289"/>
                              <a:gd name="T56" fmla="+- 0 4129 4090"/>
                              <a:gd name="T57" fmla="*/ T56 w 89"/>
                              <a:gd name="T58" fmla="+- 0 7037 7030"/>
                              <a:gd name="T59" fmla="*/ 7037 h 289"/>
                              <a:gd name="T60" fmla="+- 0 4129 4090"/>
                              <a:gd name="T61" fmla="*/ T60 w 89"/>
                              <a:gd name="T62" fmla="+- 0 7038 7030"/>
                              <a:gd name="T63" fmla="*/ 7038 h 289"/>
                              <a:gd name="T64" fmla="+- 0 4129 4090"/>
                              <a:gd name="T65" fmla="*/ T64 w 89"/>
                              <a:gd name="T66" fmla="+- 0 7039 7030"/>
                              <a:gd name="T67" fmla="*/ 7039 h 289"/>
                              <a:gd name="T68" fmla="+- 0 4129 4090"/>
                              <a:gd name="T69" fmla="*/ T68 w 89"/>
                              <a:gd name="T70" fmla="+- 0 7040 7030"/>
                              <a:gd name="T71" fmla="*/ 7040 h 289"/>
                              <a:gd name="T72" fmla="+- 0 4129 4090"/>
                              <a:gd name="T73" fmla="*/ T72 w 89"/>
                              <a:gd name="T74" fmla="+- 0 7041 7030"/>
                              <a:gd name="T75" fmla="*/ 7041 h 289"/>
                              <a:gd name="T76" fmla="+- 0 4129 4090"/>
                              <a:gd name="T77" fmla="*/ T76 w 89"/>
                              <a:gd name="T78" fmla="+- 0 7042 7030"/>
                              <a:gd name="T79" fmla="*/ 7042 h 289"/>
                              <a:gd name="T80" fmla="+- 0 4129 4090"/>
                              <a:gd name="T81" fmla="*/ T80 w 89"/>
                              <a:gd name="T82" fmla="+- 0 7044 7030"/>
                              <a:gd name="T83" fmla="*/ 7044 h 289"/>
                              <a:gd name="T84" fmla="+- 0 4129 4090"/>
                              <a:gd name="T85" fmla="*/ T84 w 89"/>
                              <a:gd name="T86" fmla="+- 0 7046 7030"/>
                              <a:gd name="T87" fmla="*/ 7046 h 289"/>
                              <a:gd name="T88" fmla="+- 0 4129 4090"/>
                              <a:gd name="T89" fmla="*/ T88 w 89"/>
                              <a:gd name="T90" fmla="+- 0 7047 7030"/>
                              <a:gd name="T91" fmla="*/ 7047 h 289"/>
                              <a:gd name="T92" fmla="+- 0 4129 4090"/>
                              <a:gd name="T93" fmla="*/ T92 w 89"/>
                              <a:gd name="T94" fmla="+- 0 7049 7030"/>
                              <a:gd name="T95" fmla="*/ 7049 h 289"/>
                              <a:gd name="T96" fmla="+- 0 4129 4090"/>
                              <a:gd name="T97" fmla="*/ T96 w 89"/>
                              <a:gd name="T98" fmla="+- 0 7052 7030"/>
                              <a:gd name="T99" fmla="*/ 7052 h 289"/>
                              <a:gd name="T100" fmla="+- 0 4129 4090"/>
                              <a:gd name="T101" fmla="*/ T100 w 89"/>
                              <a:gd name="T102" fmla="+- 0 7054 7030"/>
                              <a:gd name="T103" fmla="*/ 7054 h 289"/>
                              <a:gd name="T104" fmla="+- 0 4129 4090"/>
                              <a:gd name="T105" fmla="*/ T104 w 89"/>
                              <a:gd name="T106" fmla="+- 0 7056 7030"/>
                              <a:gd name="T107" fmla="*/ 7056 h 289"/>
                              <a:gd name="T108" fmla="+- 0 4129 4090"/>
                              <a:gd name="T109" fmla="*/ T108 w 89"/>
                              <a:gd name="T110" fmla="+- 0 7059 7030"/>
                              <a:gd name="T111" fmla="*/ 7059 h 289"/>
                              <a:gd name="T112" fmla="+- 0 4129 4090"/>
                              <a:gd name="T113" fmla="*/ T112 w 89"/>
                              <a:gd name="T114" fmla="+- 0 7062 7030"/>
                              <a:gd name="T115" fmla="*/ 7062 h 289"/>
                              <a:gd name="T116" fmla="+- 0 4129 4090"/>
                              <a:gd name="T117" fmla="*/ T116 w 89"/>
                              <a:gd name="T118" fmla="+- 0 7065 7030"/>
                              <a:gd name="T119" fmla="*/ 7065 h 289"/>
                              <a:gd name="T120" fmla="+- 0 4129 4090"/>
                              <a:gd name="T121" fmla="*/ T120 w 89"/>
                              <a:gd name="T122" fmla="+- 0 7069 7030"/>
                              <a:gd name="T123" fmla="*/ 7069 h 289"/>
                              <a:gd name="T124" fmla="+- 0 4129 4090"/>
                              <a:gd name="T125" fmla="*/ T124 w 89"/>
                              <a:gd name="T126" fmla="+- 0 7072 7030"/>
                              <a:gd name="T127" fmla="*/ 7072 h 289"/>
                              <a:gd name="T128" fmla="+- 0 4129 4090"/>
                              <a:gd name="T129" fmla="*/ T128 w 89"/>
                              <a:gd name="T130" fmla="+- 0 7076 7030"/>
                              <a:gd name="T131" fmla="*/ 7076 h 289"/>
                              <a:gd name="T132" fmla="+- 0 4129 4090"/>
                              <a:gd name="T133" fmla="*/ T132 w 89"/>
                              <a:gd name="T134" fmla="+- 0 7080 7030"/>
                              <a:gd name="T135" fmla="*/ 7080 h 289"/>
                              <a:gd name="T136" fmla="+- 0 4129 4090"/>
                              <a:gd name="T137" fmla="*/ T136 w 89"/>
                              <a:gd name="T138" fmla="+- 0 7085 7030"/>
                              <a:gd name="T139" fmla="*/ 7085 h 289"/>
                              <a:gd name="T140" fmla="+- 0 4129 4090"/>
                              <a:gd name="T141" fmla="*/ T140 w 89"/>
                              <a:gd name="T142" fmla="+- 0 7089 7030"/>
                              <a:gd name="T143" fmla="*/ 7089 h 289"/>
                              <a:gd name="T144" fmla="+- 0 4129 4090"/>
                              <a:gd name="T145" fmla="*/ T144 w 89"/>
                              <a:gd name="T146" fmla="+- 0 7094 7030"/>
                              <a:gd name="T147" fmla="*/ 7094 h 289"/>
                              <a:gd name="T148" fmla="+- 0 4129 4090"/>
                              <a:gd name="T149" fmla="*/ T148 w 89"/>
                              <a:gd name="T150" fmla="+- 0 7100 7030"/>
                              <a:gd name="T151" fmla="*/ 7100 h 289"/>
                              <a:gd name="T152" fmla="+- 0 4129 4090"/>
                              <a:gd name="T153" fmla="*/ T152 w 89"/>
                              <a:gd name="T154" fmla="+- 0 7105 7030"/>
                              <a:gd name="T155" fmla="*/ 7105 h 289"/>
                              <a:gd name="T156" fmla="+- 0 4129 4090"/>
                              <a:gd name="T157" fmla="*/ T156 w 89"/>
                              <a:gd name="T158" fmla="+- 0 7111 7030"/>
                              <a:gd name="T159" fmla="*/ 7111 h 289"/>
                              <a:gd name="T160" fmla="+- 0 4129 4090"/>
                              <a:gd name="T161" fmla="*/ T160 w 89"/>
                              <a:gd name="T162" fmla="+- 0 7117 7030"/>
                              <a:gd name="T163" fmla="*/ 7117 h 289"/>
                              <a:gd name="T164" fmla="+- 0 4129 4090"/>
                              <a:gd name="T165" fmla="*/ T164 w 89"/>
                              <a:gd name="T166" fmla="+- 0 7123 7030"/>
                              <a:gd name="T167" fmla="*/ 7123 h 289"/>
                              <a:gd name="T168" fmla="+- 0 4129 4090"/>
                              <a:gd name="T169" fmla="*/ T168 w 89"/>
                              <a:gd name="T170" fmla="+- 0 7130 7030"/>
                              <a:gd name="T171" fmla="*/ 7130 h 289"/>
                              <a:gd name="T172" fmla="+- 0 4129 4090"/>
                              <a:gd name="T173" fmla="*/ T172 w 89"/>
                              <a:gd name="T174" fmla="+- 0 7137 7030"/>
                              <a:gd name="T175" fmla="*/ 7137 h 289"/>
                              <a:gd name="T176" fmla="+- 0 4129 4090"/>
                              <a:gd name="T177" fmla="*/ T176 w 89"/>
                              <a:gd name="T178" fmla="+- 0 7145 7030"/>
                              <a:gd name="T179" fmla="*/ 7145 h 289"/>
                              <a:gd name="T180" fmla="+- 0 4129 4090"/>
                              <a:gd name="T181" fmla="*/ T180 w 89"/>
                              <a:gd name="T182" fmla="+- 0 7152 7030"/>
                              <a:gd name="T183" fmla="*/ 7152 h 289"/>
                              <a:gd name="T184" fmla="+- 0 4129 4090"/>
                              <a:gd name="T185" fmla="*/ T184 w 89"/>
                              <a:gd name="T186" fmla="+- 0 7161 7030"/>
                              <a:gd name="T187" fmla="*/ 7161 h 289"/>
                              <a:gd name="T188" fmla="+- 0 4129 4090"/>
                              <a:gd name="T189" fmla="*/ T188 w 89"/>
                              <a:gd name="T190" fmla="+- 0 7169 7030"/>
                              <a:gd name="T191" fmla="*/ 7169 h 289"/>
                              <a:gd name="T192" fmla="+- 0 4129 4090"/>
                              <a:gd name="T193" fmla="*/ T192 w 89"/>
                              <a:gd name="T194" fmla="+- 0 7178 7030"/>
                              <a:gd name="T195" fmla="*/ 7178 h 289"/>
                              <a:gd name="T196" fmla="+- 0 4129 4090"/>
                              <a:gd name="T197" fmla="*/ T196 w 89"/>
                              <a:gd name="T198" fmla="+- 0 7187 7030"/>
                              <a:gd name="T199" fmla="*/ 7187 h 289"/>
                              <a:gd name="T200" fmla="+- 0 4129 4090"/>
                              <a:gd name="T201" fmla="*/ T200 w 89"/>
                              <a:gd name="T202" fmla="+- 0 7197 7030"/>
                              <a:gd name="T203" fmla="*/ 7197 h 289"/>
                              <a:gd name="T204" fmla="+- 0 4129 4090"/>
                              <a:gd name="T205" fmla="*/ T204 w 89"/>
                              <a:gd name="T206" fmla="+- 0 7207 7030"/>
                              <a:gd name="T207" fmla="*/ 7207 h 289"/>
                              <a:gd name="T208" fmla="+- 0 4129 4090"/>
                              <a:gd name="T209" fmla="*/ T208 w 89"/>
                              <a:gd name="T210" fmla="+- 0 7217 7030"/>
                              <a:gd name="T211" fmla="*/ 7217 h 289"/>
                              <a:gd name="T212" fmla="+- 0 4129 4090"/>
                              <a:gd name="T213" fmla="*/ T212 w 89"/>
                              <a:gd name="T214" fmla="+- 0 7228 7030"/>
                              <a:gd name="T215" fmla="*/ 7228 h 289"/>
                              <a:gd name="T216" fmla="+- 0 4129 4090"/>
                              <a:gd name="T217" fmla="*/ T216 w 89"/>
                              <a:gd name="T218" fmla="+- 0 7239 7030"/>
                              <a:gd name="T219" fmla="*/ 7239 h 289"/>
                              <a:gd name="T220" fmla="+- 0 4129 4090"/>
                              <a:gd name="T221" fmla="*/ T220 w 89"/>
                              <a:gd name="T222" fmla="+- 0 7251 7030"/>
                              <a:gd name="T223" fmla="*/ 7251 h 289"/>
                              <a:gd name="T224" fmla="+- 0 4129 4090"/>
                              <a:gd name="T225" fmla="*/ T224 w 89"/>
                              <a:gd name="T226" fmla="+- 0 7263 7030"/>
                              <a:gd name="T227" fmla="*/ 7263 h 289"/>
                              <a:gd name="T228" fmla="+- 0 4129 4090"/>
                              <a:gd name="T229" fmla="*/ T228 w 89"/>
                              <a:gd name="T230" fmla="+- 0 7275 7030"/>
                              <a:gd name="T231" fmla="*/ 7275 h 289"/>
                              <a:gd name="T232" fmla="+- 0 4129 4090"/>
                              <a:gd name="T233" fmla="*/ T232 w 89"/>
                              <a:gd name="T234" fmla="+- 0 7288 7030"/>
                              <a:gd name="T235" fmla="*/ 7288 h 289"/>
                              <a:gd name="T236" fmla="+- 0 4129 4090"/>
                              <a:gd name="T237" fmla="*/ T236 w 89"/>
                              <a:gd name="T238" fmla="+- 0 7302 7030"/>
                              <a:gd name="T239" fmla="*/ 7302 h 2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89" h="289">
                                <a:moveTo>
                                  <a:pt x="39" y="4"/>
                                </a:moveTo>
                                <a:lnTo>
                                  <a:pt x="39" y="4"/>
                                </a:lnTo>
                                <a:lnTo>
                                  <a:pt x="39" y="5"/>
                                </a:lnTo>
                                <a:lnTo>
                                  <a:pt x="39" y="6"/>
                                </a:lnTo>
                                <a:lnTo>
                                  <a:pt x="39" y="7"/>
                                </a:lnTo>
                                <a:lnTo>
                                  <a:pt x="39" y="8"/>
                                </a:lnTo>
                                <a:lnTo>
                                  <a:pt x="39" y="9"/>
                                </a:lnTo>
                                <a:lnTo>
                                  <a:pt x="39" y="10"/>
                                </a:lnTo>
                                <a:lnTo>
                                  <a:pt x="39" y="11"/>
                                </a:lnTo>
                                <a:lnTo>
                                  <a:pt x="39" y="12"/>
                                </a:lnTo>
                                <a:lnTo>
                                  <a:pt x="39" y="13"/>
                                </a:lnTo>
                                <a:lnTo>
                                  <a:pt x="39" y="14"/>
                                </a:lnTo>
                                <a:lnTo>
                                  <a:pt x="39" y="15"/>
                                </a:lnTo>
                                <a:lnTo>
                                  <a:pt x="39" y="16"/>
                                </a:lnTo>
                                <a:lnTo>
                                  <a:pt x="39" y="17"/>
                                </a:lnTo>
                                <a:lnTo>
                                  <a:pt x="39" y="18"/>
                                </a:lnTo>
                                <a:lnTo>
                                  <a:pt x="39" y="19"/>
                                </a:lnTo>
                                <a:lnTo>
                                  <a:pt x="39" y="20"/>
                                </a:lnTo>
                                <a:lnTo>
                                  <a:pt x="39" y="22"/>
                                </a:lnTo>
                                <a:lnTo>
                                  <a:pt x="39" y="23"/>
                                </a:lnTo>
                                <a:lnTo>
                                  <a:pt x="39" y="24"/>
                                </a:lnTo>
                                <a:lnTo>
                                  <a:pt x="39" y="25"/>
                                </a:lnTo>
                                <a:lnTo>
                                  <a:pt x="39" y="26"/>
                                </a:lnTo>
                                <a:lnTo>
                                  <a:pt x="39" y="28"/>
                                </a:lnTo>
                                <a:lnTo>
                                  <a:pt x="39" y="29"/>
                                </a:lnTo>
                                <a:lnTo>
                                  <a:pt x="39" y="31"/>
                                </a:lnTo>
                                <a:lnTo>
                                  <a:pt x="39" y="32"/>
                                </a:lnTo>
                                <a:lnTo>
                                  <a:pt x="39" y="34"/>
                                </a:lnTo>
                                <a:lnTo>
                                  <a:pt x="39" y="35"/>
                                </a:lnTo>
                                <a:lnTo>
                                  <a:pt x="39" y="37"/>
                                </a:lnTo>
                                <a:lnTo>
                                  <a:pt x="39" y="39"/>
                                </a:lnTo>
                                <a:lnTo>
                                  <a:pt x="39" y="41"/>
                                </a:lnTo>
                                <a:lnTo>
                                  <a:pt x="39" y="42"/>
                                </a:lnTo>
                                <a:lnTo>
                                  <a:pt x="39" y="44"/>
                                </a:lnTo>
                                <a:lnTo>
                                  <a:pt x="39" y="46"/>
                                </a:lnTo>
                                <a:lnTo>
                                  <a:pt x="39" y="48"/>
                                </a:lnTo>
                                <a:lnTo>
                                  <a:pt x="39" y="50"/>
                                </a:lnTo>
                                <a:lnTo>
                                  <a:pt x="39" y="53"/>
                                </a:lnTo>
                                <a:lnTo>
                                  <a:pt x="39" y="55"/>
                                </a:lnTo>
                                <a:lnTo>
                                  <a:pt x="39" y="57"/>
                                </a:lnTo>
                                <a:lnTo>
                                  <a:pt x="39" y="59"/>
                                </a:lnTo>
                                <a:lnTo>
                                  <a:pt x="39" y="62"/>
                                </a:lnTo>
                                <a:lnTo>
                                  <a:pt x="39" y="64"/>
                                </a:lnTo>
                                <a:lnTo>
                                  <a:pt x="39" y="67"/>
                                </a:lnTo>
                                <a:lnTo>
                                  <a:pt x="39" y="70"/>
                                </a:lnTo>
                                <a:lnTo>
                                  <a:pt x="39" y="72"/>
                                </a:lnTo>
                                <a:lnTo>
                                  <a:pt x="39" y="75"/>
                                </a:lnTo>
                                <a:lnTo>
                                  <a:pt x="39" y="78"/>
                                </a:lnTo>
                                <a:lnTo>
                                  <a:pt x="39" y="81"/>
                                </a:lnTo>
                                <a:lnTo>
                                  <a:pt x="39" y="84"/>
                                </a:lnTo>
                                <a:lnTo>
                                  <a:pt x="39" y="87"/>
                                </a:lnTo>
                                <a:lnTo>
                                  <a:pt x="39" y="90"/>
                                </a:lnTo>
                                <a:lnTo>
                                  <a:pt x="39" y="93"/>
                                </a:lnTo>
                                <a:lnTo>
                                  <a:pt x="39" y="97"/>
                                </a:lnTo>
                                <a:lnTo>
                                  <a:pt x="39" y="100"/>
                                </a:lnTo>
                                <a:lnTo>
                                  <a:pt x="39" y="104"/>
                                </a:lnTo>
                                <a:lnTo>
                                  <a:pt x="39" y="107"/>
                                </a:lnTo>
                                <a:lnTo>
                                  <a:pt x="39" y="111"/>
                                </a:lnTo>
                                <a:lnTo>
                                  <a:pt x="39" y="115"/>
                                </a:lnTo>
                                <a:lnTo>
                                  <a:pt x="39" y="119"/>
                                </a:lnTo>
                                <a:lnTo>
                                  <a:pt x="39" y="122"/>
                                </a:lnTo>
                                <a:lnTo>
                                  <a:pt x="39" y="126"/>
                                </a:lnTo>
                                <a:lnTo>
                                  <a:pt x="39" y="131"/>
                                </a:lnTo>
                                <a:lnTo>
                                  <a:pt x="39" y="135"/>
                                </a:lnTo>
                                <a:lnTo>
                                  <a:pt x="39" y="139"/>
                                </a:lnTo>
                                <a:lnTo>
                                  <a:pt x="39" y="143"/>
                                </a:lnTo>
                                <a:lnTo>
                                  <a:pt x="39" y="148"/>
                                </a:lnTo>
                                <a:lnTo>
                                  <a:pt x="39" y="152"/>
                                </a:lnTo>
                                <a:lnTo>
                                  <a:pt x="39" y="157"/>
                                </a:lnTo>
                                <a:lnTo>
                                  <a:pt x="39" y="162"/>
                                </a:lnTo>
                                <a:lnTo>
                                  <a:pt x="39" y="167"/>
                                </a:lnTo>
                                <a:lnTo>
                                  <a:pt x="39" y="172"/>
                                </a:lnTo>
                                <a:lnTo>
                                  <a:pt x="39" y="177"/>
                                </a:lnTo>
                                <a:lnTo>
                                  <a:pt x="39" y="182"/>
                                </a:lnTo>
                                <a:lnTo>
                                  <a:pt x="39" y="187"/>
                                </a:lnTo>
                                <a:lnTo>
                                  <a:pt x="39" y="192"/>
                                </a:lnTo>
                                <a:lnTo>
                                  <a:pt x="39" y="198"/>
                                </a:lnTo>
                                <a:lnTo>
                                  <a:pt x="39" y="203"/>
                                </a:lnTo>
                                <a:lnTo>
                                  <a:pt x="39" y="209"/>
                                </a:lnTo>
                                <a:lnTo>
                                  <a:pt x="39" y="215"/>
                                </a:lnTo>
                                <a:lnTo>
                                  <a:pt x="39" y="221"/>
                                </a:lnTo>
                                <a:lnTo>
                                  <a:pt x="39" y="227"/>
                                </a:lnTo>
                                <a:lnTo>
                                  <a:pt x="39" y="233"/>
                                </a:lnTo>
                                <a:lnTo>
                                  <a:pt x="39" y="239"/>
                                </a:lnTo>
                                <a:lnTo>
                                  <a:pt x="39" y="245"/>
                                </a:lnTo>
                                <a:lnTo>
                                  <a:pt x="39" y="252"/>
                                </a:lnTo>
                                <a:lnTo>
                                  <a:pt x="39" y="258"/>
                                </a:lnTo>
                                <a:lnTo>
                                  <a:pt x="39" y="265"/>
                                </a:lnTo>
                                <a:lnTo>
                                  <a:pt x="39" y="272"/>
                                </a:lnTo>
                                <a:lnTo>
                                  <a:pt x="39" y="279"/>
                                </a:lnTo>
                              </a:path>
                            </a:pathLst>
                          </a:custGeom>
                          <a:noFill/>
                          <a:ln w="37452">
                            <a:solidFill>
                              <a:srgbClr val="FEFEF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204.5pt;margin-top:351.5pt;width:4.45pt;height:14.45pt;z-index:-251659776;mso-position-horizontal-relative:page;mso-position-vertical-relative:page" coordorigin="4090,7030" coordsize="89,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">
                <v:shape id="Freeform 9" o:spid="_x0000_s1027" style="position:absolute;left:4090;top:7030;width:89;height:289;visibility:visible;mso-wrap-style:square;v-text-anchor:top" coordsize="89,2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e/Pb4A&#10;AADaAAAADwAAAGRycy9kb3ducmV2LnhtbERPTWvCQBC9F/wPyxS8NZsKikZXKYJQ2pNWcp5kpkkw&#10;Oxuyq0n+ffcg9Ph437vDaFv14N43Tgy8JykoltJRI5WB68/pbQ3KBxTC1gkbmNjDYT972WFGbpAz&#10;Py6hUjFEfIYG6hC6TGtf1mzRJ65jidyv6y2GCPtKU49DDLetXqTpSltsJDbU2PGx5vJ2uVsDXznd&#10;VhOti+92mR9F2w0VRMbMX8ePLajAY/gXP92fZCBujVfiDdD7P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jnvz2+AAAA2gAAAA8AAAAAAAAAAAAAAAAAmAIAAGRycy9kb3ducmV2&#10;LnhtbFBLBQYAAAAABAAEAPUAAACDAwAAAAA=&#10;" path="m39,4r,l39,5r,1l39,7r,1l39,9r,1l39,11r,1l39,13r,1l39,15r,1l39,17r,1l39,19r,1l39,22r,1l39,24r,1l39,26r,2l39,29r,2l39,32r,2l39,35r,2l39,39r,2l39,42r,2l39,46r,2l39,50r,3l39,55r,2l39,59r,3l39,64r,3l39,70r,2l39,75r,3l39,81r,3l39,87r,3l39,93r,4l39,100r,4l39,107r,4l39,115r,4l39,122r,4l39,131r,4l39,139r,4l39,148r,4l39,157r,5l39,167r,5l39,177r,5l39,187r,5l39,198r,5l39,209r,6l39,221r,6l39,233r,6l39,245r,7l39,258r,7l39,272r,7e" filled="f" strokecolor="#fefefe" strokeweight="1.0403mm">
                  <v:path arrowok="t" o:connecttype="custom" o:connectlocs="39,7034;39,7034;39,7034;39,7034;39,7034;39,7034;39,7034;39,7034;39,7034;39,7034;39,7035;39,7035;39,7036;39,7036;39,7037;39,7038;39,7039;39,7040;39,7041;39,7042;39,7044;39,7046;39,7047;39,7049;39,7052;39,7054;39,7056;39,7059;39,7062;39,7065;39,7069;39,7072;39,7076;39,7080;39,7085;39,7089;39,7094;39,7100;39,7105;39,7111;39,7117;39,7123;39,7130;39,7137;39,7145;39,7152;39,7161;39,7169;39,7178;39,7187;39,7197;39,7207;39,7217;39,7228;39,7239;39,7251;39,7263;39,7275;39,7288;39,730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69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ind w:left="1150"/>
      </w:pPr>
      <w:r>
        <w:rPr>
          <w:rFonts w:ascii="Times New Roman" w:eastAsia="Times New Roman" w:hAnsi="Times New Roman" w:cs="Times New Roman"/>
          <w:color w:val="000000"/>
        </w:rPr>
        <w:lastRenderedPageBreak/>
        <w:t>6.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Ustalając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uwzględnia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uzyskiwanego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zaginionego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członka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wlicza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wyżej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wymienionej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osoby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skład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rodziny.</w:t>
      </w:r>
    </w:p>
    <w:p w:rsidR="00DD2D84" w:rsidRDefault="00DD2D84">
      <w:pPr>
        <w:spacing w:line="276" w:lineRule="exact"/>
      </w:pPr>
    </w:p>
    <w:p w:rsidR="00DD2D84" w:rsidRDefault="0084033B">
      <w:pPr>
        <w:ind w:left="1534" w:right="1078" w:hanging="398"/>
      </w:pPr>
      <w:r>
        <w:rPr>
          <w:rFonts w:ascii="Times New Roman" w:eastAsia="Times New Roman" w:hAnsi="Times New Roman" w:cs="Times New Roman"/>
          <w:color w:val="000000"/>
        </w:rPr>
        <w:t>IV</w:t>
      </w:r>
      <w:r w:rsidR="00543411">
        <w:rPr>
          <w:rFonts w:ascii="Times New Roman" w:eastAsia="Times New Roman" w:hAnsi="Times New Roman" w:cs="Times New Roman"/>
          <w:color w:val="000000"/>
        </w:rPr>
        <w:t>.</w:t>
      </w:r>
      <w:r w:rsidR="00543411">
        <w:rPr>
          <w:rFonts w:ascii="Times New Roman" w:eastAsia="Times New Roman" w:hAnsi="Times New Roman" w:cs="Times New Roman"/>
          <w:spacing w:val="13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W</w:t>
      </w:r>
      <w:r w:rsidR="00543411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przypadku,</w:t>
      </w:r>
      <w:r w:rsidR="00543411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gdy</w:t>
      </w:r>
      <w:r w:rsidR="00543411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członek</w:t>
      </w:r>
      <w:r w:rsidR="00543411">
        <w:rPr>
          <w:rFonts w:ascii="Times New Roman" w:eastAsia="Times New Roman" w:hAnsi="Times New Roman" w:cs="Times New Roman"/>
          <w:spacing w:val="1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rodziny</w:t>
      </w:r>
      <w:r w:rsidR="00543411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osiąga</w:t>
      </w:r>
      <w:r w:rsidR="00543411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dochody</w:t>
      </w:r>
      <w:r w:rsidR="00543411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poza</w:t>
      </w:r>
      <w:r w:rsidR="00543411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granicami</w:t>
      </w:r>
      <w:r w:rsidR="00543411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Rzeczypospolitej</w:t>
      </w:r>
      <w:r w:rsidR="00543411">
        <w:rPr>
          <w:rFonts w:ascii="Times New Roman" w:eastAsia="Times New Roman" w:hAnsi="Times New Roman" w:cs="Times New Roman"/>
          <w:spacing w:val="1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Polskiej,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dokonuje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się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ich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przeliczenia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na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podstawie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średniego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kursu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walut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ogłaszanego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przez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Prezesa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Narodowego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Banku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Polskiego,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z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ostatniego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dnia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roboczego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roku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kalendarzowego,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z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którego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dochód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członków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rodziny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stanowi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podstawę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ustalenia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prawa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stypendium</w:t>
      </w:r>
      <w:r w:rsidR="00543411">
        <w:rPr>
          <w:rFonts w:ascii="Times New Roman" w:eastAsia="Times New Roman" w:hAnsi="Times New Roman" w:cs="Times New Roman"/>
          <w:spacing w:val="-7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socjalnego.</w:t>
      </w:r>
    </w:p>
    <w:p w:rsidR="00DD2D84" w:rsidRDefault="00DD2D84">
      <w:pPr>
        <w:spacing w:line="273" w:lineRule="exact"/>
      </w:pPr>
    </w:p>
    <w:p w:rsidR="00DD2D84" w:rsidRDefault="0084033B">
      <w:pPr>
        <w:ind w:left="1534" w:right="1076" w:hanging="398"/>
      </w:pPr>
      <w:r>
        <w:rPr>
          <w:rFonts w:ascii="Times New Roman" w:eastAsia="Times New Roman" w:hAnsi="Times New Roman" w:cs="Times New Roman"/>
          <w:color w:val="000000"/>
          <w:spacing w:val="2"/>
        </w:rPr>
        <w:t>V</w:t>
      </w:r>
      <w:r w:rsidR="00543411">
        <w:rPr>
          <w:rFonts w:ascii="Times New Roman" w:eastAsia="Times New Roman" w:hAnsi="Times New Roman" w:cs="Times New Roman"/>
          <w:color w:val="000000"/>
          <w:spacing w:val="2"/>
        </w:rPr>
        <w:t>.</w:t>
      </w:r>
      <w:r w:rsidR="00543411">
        <w:rPr>
          <w:rFonts w:ascii="Times New Roman" w:eastAsia="Times New Roman" w:hAnsi="Times New Roman" w:cs="Times New Roman"/>
          <w:spacing w:val="1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W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2"/>
        </w:rPr>
        <w:t>przypadku,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gdy</w:t>
      </w:r>
      <w:r w:rsidR="00543411">
        <w:rPr>
          <w:rFonts w:ascii="Times New Roman" w:eastAsia="Times New Roman" w:hAnsi="Times New Roman" w:cs="Times New Roman"/>
          <w:spacing w:val="1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2"/>
        </w:rPr>
        <w:t>członek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rodziny</w:t>
      </w:r>
      <w:r w:rsidR="00543411">
        <w:rPr>
          <w:rFonts w:ascii="Times New Roman" w:eastAsia="Times New Roman" w:hAnsi="Times New Roman" w:cs="Times New Roman"/>
          <w:spacing w:val="1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uzyska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poza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2"/>
        </w:rPr>
        <w:t>granicami</w:t>
      </w:r>
      <w:r w:rsidR="00543411">
        <w:rPr>
          <w:rFonts w:ascii="Times New Roman" w:eastAsia="Times New Roman" w:hAnsi="Times New Roman" w:cs="Times New Roman"/>
          <w:spacing w:val="1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Rzeczypospolitej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Polskiej</w:t>
      </w:r>
      <w:r w:rsidR="00543411">
        <w:rPr>
          <w:rFonts w:ascii="Times New Roman" w:eastAsia="Times New Roman" w:hAnsi="Times New Roman" w:cs="Times New Roman"/>
          <w:spacing w:val="1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dochód,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którego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nie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osiągał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w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roku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kalendarzowym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stanowiącym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podstawę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ustalenia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prawa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do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stypendium,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przeliczenia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tego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dochodu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dokonuje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się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na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podstawie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średniego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kursu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walut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z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ostatniego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dnia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roboczego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pełnego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miesiąca,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następującego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po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miesiącu,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którym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dochód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-1"/>
        </w:rPr>
        <w:t>został</w:t>
      </w:r>
      <w:r w:rsidR="00543411">
        <w:rPr>
          <w:rFonts w:ascii="Times New Roman" w:eastAsia="Times New Roman" w:hAnsi="Times New Roman" w:cs="Times New Roman"/>
          <w:spacing w:val="5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-2"/>
        </w:rPr>
        <w:t>uzyskany.</w:t>
      </w:r>
    </w:p>
    <w:p w:rsidR="00DD2D84" w:rsidRDefault="00DD2D84">
      <w:pPr>
        <w:spacing w:line="276" w:lineRule="exact"/>
      </w:pPr>
    </w:p>
    <w:p w:rsidR="00DD2D84" w:rsidRDefault="0084033B">
      <w:pPr>
        <w:ind w:left="1534" w:right="1074" w:hanging="398"/>
      </w:pPr>
      <w:r>
        <w:rPr>
          <w:rFonts w:ascii="Times New Roman" w:eastAsia="Times New Roman" w:hAnsi="Times New Roman" w:cs="Times New Roman"/>
          <w:color w:val="000000"/>
        </w:rPr>
        <w:t>VI</w:t>
      </w:r>
      <w:r w:rsidR="00543411">
        <w:rPr>
          <w:rFonts w:ascii="Times New Roman" w:eastAsia="Times New Roman" w:hAnsi="Times New Roman" w:cs="Times New Roman"/>
          <w:color w:val="000000"/>
        </w:rPr>
        <w:t>.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Dochody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</w:rPr>
        <w:t>uzyskiwane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</w:rPr>
        <w:t>za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</w:rPr>
        <w:t>granicą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</w:rPr>
        <w:t>Rzeczypospolitej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</w:rPr>
        <w:t>Polskiej,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</w:rPr>
        <w:t>pomniejsza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</w:rPr>
        <w:t>się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</w:rPr>
        <w:t>odpowiednio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</w:t>
      </w:r>
      <w:r w:rsidR="00543411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zapłacone</w:t>
      </w:r>
      <w:r w:rsidR="00543411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za</w:t>
      </w:r>
      <w:r w:rsidR="00543411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granicą</w:t>
      </w:r>
      <w:r w:rsidR="00543411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Rzeczypospolitej</w:t>
      </w:r>
      <w:r w:rsidR="00543411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Polskiej:</w:t>
      </w:r>
      <w:r w:rsidR="00543411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podatek</w:t>
      </w:r>
      <w:r w:rsidR="00543411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dochodowy</w:t>
      </w:r>
      <w:r w:rsidR="00543411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oraz</w:t>
      </w:r>
      <w:r w:rsidR="00543411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składki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na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obowiązkowe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ubezpieczenie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społeczne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i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obowiązkowe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ubezpieczenie</w:t>
      </w:r>
      <w:r w:rsidR="00543411">
        <w:rPr>
          <w:rFonts w:ascii="Times New Roman" w:eastAsia="Times New Roman" w:hAnsi="Times New Roman" w:cs="Times New Roman"/>
          <w:spacing w:val="-7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zdrowotne.</w:t>
      </w:r>
    </w:p>
    <w:p w:rsidR="00DD2D84" w:rsidRDefault="00DD2D84">
      <w:pPr>
        <w:spacing w:line="278" w:lineRule="exact"/>
      </w:pPr>
    </w:p>
    <w:p w:rsidR="00DD2D84" w:rsidRDefault="00DD2D84">
      <w:pPr>
        <w:spacing w:line="200" w:lineRule="exact"/>
      </w:pPr>
    </w:p>
    <w:p w:rsidR="00DD2D84" w:rsidRDefault="00DD2D84">
      <w:pPr>
        <w:spacing w:line="352" w:lineRule="exact"/>
      </w:pPr>
    </w:p>
    <w:p w:rsidR="00DD2D84" w:rsidRDefault="000561D2">
      <w:pPr>
        <w:ind w:left="3596"/>
      </w:pPr>
      <w:r>
        <w:rPr>
          <w:rFonts w:ascii="Times New Roman" w:eastAsia="Times New Roman" w:hAnsi="Times New Roman" w:cs="Times New Roman"/>
          <w:b/>
          <w:spacing w:val="-13"/>
        </w:rPr>
        <w:t xml:space="preserve">III. </w:t>
      </w:r>
      <w:r w:rsidR="00543411">
        <w:rPr>
          <w:rFonts w:ascii="Times New Roman" w:eastAsia="Times New Roman" w:hAnsi="Times New Roman" w:cs="Times New Roman"/>
          <w:b/>
          <w:color w:val="000000"/>
        </w:rPr>
        <w:t>UTRATA</w:t>
      </w:r>
      <w:r w:rsidR="00543411">
        <w:rPr>
          <w:rFonts w:ascii="Times New Roman" w:eastAsia="Times New Roman" w:hAnsi="Times New Roman" w:cs="Times New Roman"/>
          <w:b/>
          <w:spacing w:val="-14"/>
        </w:rPr>
        <w:t xml:space="preserve"> </w:t>
      </w:r>
      <w:r w:rsidR="00543411">
        <w:rPr>
          <w:rFonts w:ascii="Times New Roman" w:eastAsia="Times New Roman" w:hAnsi="Times New Roman" w:cs="Times New Roman"/>
          <w:b/>
          <w:color w:val="000000"/>
        </w:rPr>
        <w:t>LUB</w:t>
      </w:r>
      <w:r w:rsidR="00543411">
        <w:rPr>
          <w:rFonts w:ascii="Times New Roman" w:eastAsia="Times New Roman" w:hAnsi="Times New Roman" w:cs="Times New Roman"/>
          <w:b/>
          <w:spacing w:val="-14"/>
        </w:rPr>
        <w:t xml:space="preserve"> </w:t>
      </w:r>
      <w:r w:rsidR="00543411">
        <w:rPr>
          <w:rFonts w:ascii="Times New Roman" w:eastAsia="Times New Roman" w:hAnsi="Times New Roman" w:cs="Times New Roman"/>
          <w:b/>
          <w:color w:val="000000"/>
        </w:rPr>
        <w:t>UZYSKANIE</w:t>
      </w:r>
      <w:r w:rsidR="00543411">
        <w:rPr>
          <w:rFonts w:ascii="Times New Roman" w:eastAsia="Times New Roman" w:hAnsi="Times New Roman" w:cs="Times New Roman"/>
          <w:b/>
          <w:spacing w:val="-15"/>
        </w:rPr>
        <w:t xml:space="preserve"> </w:t>
      </w:r>
      <w:r w:rsidR="00543411">
        <w:rPr>
          <w:rFonts w:ascii="Times New Roman" w:eastAsia="Times New Roman" w:hAnsi="Times New Roman" w:cs="Times New Roman"/>
          <w:b/>
          <w:color w:val="000000"/>
        </w:rPr>
        <w:t>DOCHODU</w:t>
      </w:r>
    </w:p>
    <w:p w:rsidR="00DD2D84" w:rsidRDefault="00DD2D84">
      <w:pPr>
        <w:spacing w:line="276" w:lineRule="exact"/>
      </w:pPr>
    </w:p>
    <w:p w:rsidR="00DD2D84" w:rsidRDefault="00DD2D84" w:rsidP="007F3070"/>
    <w:p w:rsidR="00DD2D84" w:rsidRDefault="00543411">
      <w:pPr>
        <w:ind w:left="1136" w:right="10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0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dochodzie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rodziny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studenta,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warunkującym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prawo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do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stypendium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socjalnego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uwzględnia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dochód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utracony,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jak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i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uzyskany.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Zarówno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utrata,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jak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uzyskanie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dochodu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zostaje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odniesiona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podstawie,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ustala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akademickim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2019/2020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podstawą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ustalenia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uprawnień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stanowi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2018</w:t>
      </w:r>
      <w:r>
        <w:rPr>
          <w:rFonts w:ascii="Times New Roman" w:eastAsia="Times New Roman" w:hAnsi="Times New Roman" w:cs="Times New Roman"/>
          <w:b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rok,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zastrzeżeniem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przepisów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dochodzie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utraconym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uzyskanym).</w:t>
      </w:r>
    </w:p>
    <w:p w:rsidR="000561D2" w:rsidRDefault="000561D2">
      <w:pPr>
        <w:ind w:left="1136" w:right="1072"/>
        <w:rPr>
          <w:rFonts w:ascii="Times New Roman" w:eastAsia="Times New Roman" w:hAnsi="Times New Roman" w:cs="Times New Roman"/>
          <w:color w:val="000000"/>
        </w:rPr>
      </w:pPr>
    </w:p>
    <w:p w:rsidR="000561D2" w:rsidRPr="000561D2" w:rsidRDefault="000561D2">
      <w:pPr>
        <w:ind w:left="1136" w:right="1072"/>
        <w:rPr>
          <w:b/>
        </w:rPr>
      </w:pPr>
      <w:r w:rsidRPr="000561D2">
        <w:rPr>
          <w:rFonts w:ascii="Times New Roman" w:eastAsia="Times New Roman" w:hAnsi="Times New Roman" w:cs="Times New Roman"/>
          <w:b/>
          <w:color w:val="000000"/>
        </w:rPr>
        <w:t>UTRATA DOCHODU</w:t>
      </w:r>
    </w:p>
    <w:p w:rsidR="00DD2D84" w:rsidRDefault="00DD2D84">
      <w:pPr>
        <w:spacing w:line="276" w:lineRule="exact"/>
      </w:pPr>
    </w:p>
    <w:p w:rsidR="00DD2D84" w:rsidRDefault="00543411" w:rsidP="009F0832">
      <w:pPr>
        <w:ind w:left="720" w:firstLine="720"/>
      </w:pPr>
      <w:r>
        <w:rPr>
          <w:rFonts w:ascii="Times New Roman" w:eastAsia="Times New Roman" w:hAnsi="Times New Roman" w:cs="Times New Roman"/>
          <w:color w:val="000000"/>
        </w:rPr>
        <w:t>1.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utratę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dochodu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uznaje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następujące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okoliczności: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a)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uzyskanie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prawa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urlopu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wychowawczego;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b)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utratę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zasiłku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dla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bezrobotnych;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c)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utratę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zatrudnienia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innej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pracy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zarobkowej;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d)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utratę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zasiłku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przedemerytalnego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przedemerytalnego,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nauczycielskiego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kompensacyjnego,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także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emerytury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renty,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renty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rodzinnej,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renty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socjalnej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rodzicielskiego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uzupełniającego,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mowa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ustawie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dnia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31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stycznia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2019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rodzicielskim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uzupełniającym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(Dz.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303);</w:t>
      </w:r>
    </w:p>
    <w:p w:rsidR="00DD2D84" w:rsidRDefault="00543411">
      <w:pPr>
        <w:ind w:left="1856" w:right="1072" w:hanging="360"/>
      </w:pPr>
      <w:r>
        <w:rPr>
          <w:rFonts w:ascii="Times New Roman" w:eastAsia="Times New Roman" w:hAnsi="Times New Roman" w:cs="Times New Roman"/>
          <w:color w:val="000000"/>
        </w:rPr>
        <w:t>e)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wykreśleniem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rejestru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pozarolniczej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działalności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gospodarczej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zawieszeniem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jej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wykonywania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rozumieniu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hyperlink r:id="rId5" w:anchor="hiperlinkText.rpc?hiperlink=type=tresc:nro=Powszechny.2192937:part=a16(b):ver=1&amp;full=1" w:history="1">
        <w:r>
          <w:rPr>
            <w:rFonts w:ascii="Times New Roman" w:eastAsia="Times New Roman" w:hAnsi="Times New Roman" w:cs="Times New Roman"/>
            <w:color w:val="000000"/>
            <w:spacing w:val="2"/>
          </w:rPr>
          <w:t>art.</w:t>
        </w:r>
      </w:hyperlink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16b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ustawy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20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grudnia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1990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r.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ubezpieczeniu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rolników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(Dz.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2017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2336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650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858)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hyperlink r:id="rId6" w:anchor="hiperlinkText.rpc?hiperlink=type=tresc:nro=Powszechny.2192938:part=a36(aa)u1:ver=2&amp;full=1" w:history="1">
        <w:r>
          <w:rPr>
            <w:rFonts w:ascii="Times New Roman" w:eastAsia="Times New Roman" w:hAnsi="Times New Roman" w:cs="Times New Roman"/>
            <w:color w:val="000000"/>
          </w:rPr>
          <w:t>art.</w:t>
        </w:r>
      </w:hyperlink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36aa</w:t>
      </w:r>
      <w:r>
        <w:rPr>
          <w:rFonts w:ascii="Times New Roman" w:eastAsia="Times New Roman" w:hAnsi="Times New Roman" w:cs="Times New Roman"/>
        </w:rPr>
        <w:t xml:space="preserve"> </w:t>
      </w:r>
      <w:hyperlink r:id="rId7" w:anchor="hiperlinkText.rpc?hiperlink=type=tresc:nro=Powszechny.2192938:part=a36(aa)u1:ver=2&amp;full=1" w:history="1">
        <w:r>
          <w:rPr>
            <w:rFonts w:ascii="Times New Roman" w:eastAsia="Times New Roman" w:hAnsi="Times New Roman" w:cs="Times New Roman"/>
            <w:color w:val="000000"/>
            <w:spacing w:val="3"/>
          </w:rPr>
          <w:t>ust.</w:t>
        </w:r>
      </w:hyperlink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1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ustawy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13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października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1998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systemie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ubezpieczeń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społecznych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(Dz.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2017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1778,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późn.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zm.);</w:t>
      </w:r>
    </w:p>
    <w:p w:rsidR="00DD2D84" w:rsidRDefault="00DD2D84">
      <w:pPr>
        <w:spacing w:line="260" w:lineRule="exact"/>
      </w:pPr>
    </w:p>
    <w:p w:rsidR="00DD2D84" w:rsidRDefault="00543411">
      <w:pPr>
        <w:ind w:left="10686"/>
      </w:pPr>
      <w:r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8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spacing w:line="200" w:lineRule="exact"/>
      </w:pPr>
      <w:r>
        <w:rPr>
          <w:noProof/>
          <w:lang w:val="pl-PL" w:eastAsia="pl-PL"/>
        </w:rPr>
        <w:lastRenderedPageBreak/>
        <mc:AlternateContent>
          <mc:Choice Requires="wpg">
            <w:drawing>
              <wp:anchor distT="0" distB="0" distL="114300" distR="114300" simplePos="0" relativeHeight="251657728" behindDoc="1" locked="0" layoutInCell="1" allowOverlap="1" wp14:anchorId="2C5BBA12" wp14:editId="55FE2233">
                <wp:simplePos x="0" y="0"/>
                <wp:positionH relativeFrom="page">
                  <wp:posOffset>6269355</wp:posOffset>
                </wp:positionH>
                <wp:positionV relativeFrom="page">
                  <wp:posOffset>8999855</wp:posOffset>
                </wp:positionV>
                <wp:extent cx="563245" cy="4445"/>
                <wp:effectExtent l="1905" t="8255" r="15875" b="6350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3245" cy="4445"/>
                          <a:chOff x="9873" y="14173"/>
                          <a:chExt cx="887" cy="7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9873" y="14173"/>
                            <a:ext cx="887" cy="7"/>
                          </a:xfrm>
                          <a:custGeom>
                            <a:avLst/>
                            <a:gdLst>
                              <a:gd name="T0" fmla="+- 0 9890 9873"/>
                              <a:gd name="T1" fmla="*/ T0 w 887"/>
                              <a:gd name="T2" fmla="+- 0 14180 14173"/>
                              <a:gd name="T3" fmla="*/ 14180 h 7"/>
                              <a:gd name="T4" fmla="+- 0 9890 9873"/>
                              <a:gd name="T5" fmla="*/ T4 w 887"/>
                              <a:gd name="T6" fmla="+- 0 14180 14173"/>
                              <a:gd name="T7" fmla="*/ 14180 h 7"/>
                              <a:gd name="T8" fmla="+- 0 9890 9873"/>
                              <a:gd name="T9" fmla="*/ T8 w 887"/>
                              <a:gd name="T10" fmla="+- 0 14180 14173"/>
                              <a:gd name="T11" fmla="*/ 14180 h 7"/>
                              <a:gd name="T12" fmla="+- 0 9890 9873"/>
                              <a:gd name="T13" fmla="*/ T12 w 887"/>
                              <a:gd name="T14" fmla="+- 0 14180 14173"/>
                              <a:gd name="T15" fmla="*/ 14180 h 7"/>
                              <a:gd name="T16" fmla="+- 0 9890 9873"/>
                              <a:gd name="T17" fmla="*/ T16 w 887"/>
                              <a:gd name="T18" fmla="+- 0 14180 14173"/>
                              <a:gd name="T19" fmla="*/ 14180 h 7"/>
                              <a:gd name="T20" fmla="+- 0 9890 9873"/>
                              <a:gd name="T21" fmla="*/ T20 w 887"/>
                              <a:gd name="T22" fmla="+- 0 14180 14173"/>
                              <a:gd name="T23" fmla="*/ 14180 h 7"/>
                              <a:gd name="T24" fmla="+- 0 9890 9873"/>
                              <a:gd name="T25" fmla="*/ T24 w 887"/>
                              <a:gd name="T26" fmla="+- 0 14180 14173"/>
                              <a:gd name="T27" fmla="*/ 14180 h 7"/>
                              <a:gd name="T28" fmla="+- 0 9891 9873"/>
                              <a:gd name="T29" fmla="*/ T28 w 887"/>
                              <a:gd name="T30" fmla="+- 0 14180 14173"/>
                              <a:gd name="T31" fmla="*/ 14180 h 7"/>
                              <a:gd name="T32" fmla="+- 0 9892 9873"/>
                              <a:gd name="T33" fmla="*/ T32 w 887"/>
                              <a:gd name="T34" fmla="+- 0 14180 14173"/>
                              <a:gd name="T35" fmla="*/ 14180 h 7"/>
                              <a:gd name="T36" fmla="+- 0 9893 9873"/>
                              <a:gd name="T37" fmla="*/ T36 w 887"/>
                              <a:gd name="T38" fmla="+- 0 14180 14173"/>
                              <a:gd name="T39" fmla="*/ 14180 h 7"/>
                              <a:gd name="T40" fmla="+- 0 9894 9873"/>
                              <a:gd name="T41" fmla="*/ T40 w 887"/>
                              <a:gd name="T42" fmla="+- 0 14180 14173"/>
                              <a:gd name="T43" fmla="*/ 14180 h 7"/>
                              <a:gd name="T44" fmla="+- 0 9895 9873"/>
                              <a:gd name="T45" fmla="*/ T44 w 887"/>
                              <a:gd name="T46" fmla="+- 0 14180 14173"/>
                              <a:gd name="T47" fmla="*/ 14180 h 7"/>
                              <a:gd name="T48" fmla="+- 0 9897 9873"/>
                              <a:gd name="T49" fmla="*/ T48 w 887"/>
                              <a:gd name="T50" fmla="+- 0 14180 14173"/>
                              <a:gd name="T51" fmla="*/ 14180 h 7"/>
                              <a:gd name="T52" fmla="+- 0 9899 9873"/>
                              <a:gd name="T53" fmla="*/ T52 w 887"/>
                              <a:gd name="T54" fmla="+- 0 14180 14173"/>
                              <a:gd name="T55" fmla="*/ 14180 h 7"/>
                              <a:gd name="T56" fmla="+- 0 9901 9873"/>
                              <a:gd name="T57" fmla="*/ T56 w 887"/>
                              <a:gd name="T58" fmla="+- 0 14180 14173"/>
                              <a:gd name="T59" fmla="*/ 14180 h 7"/>
                              <a:gd name="T60" fmla="+- 0 9904 9873"/>
                              <a:gd name="T61" fmla="*/ T60 w 887"/>
                              <a:gd name="T62" fmla="+- 0 14180 14173"/>
                              <a:gd name="T63" fmla="*/ 14180 h 7"/>
                              <a:gd name="T64" fmla="+- 0 9907 9873"/>
                              <a:gd name="T65" fmla="*/ T64 w 887"/>
                              <a:gd name="T66" fmla="+- 0 14180 14173"/>
                              <a:gd name="T67" fmla="*/ 14180 h 7"/>
                              <a:gd name="T68" fmla="+- 0 9910 9873"/>
                              <a:gd name="T69" fmla="*/ T68 w 887"/>
                              <a:gd name="T70" fmla="+- 0 14180 14173"/>
                              <a:gd name="T71" fmla="*/ 14180 h 7"/>
                              <a:gd name="T72" fmla="+- 0 9914 9873"/>
                              <a:gd name="T73" fmla="*/ T72 w 887"/>
                              <a:gd name="T74" fmla="+- 0 14180 14173"/>
                              <a:gd name="T75" fmla="*/ 14180 h 7"/>
                              <a:gd name="T76" fmla="+- 0 9918 9873"/>
                              <a:gd name="T77" fmla="*/ T76 w 887"/>
                              <a:gd name="T78" fmla="+- 0 14180 14173"/>
                              <a:gd name="T79" fmla="*/ 14180 h 7"/>
                              <a:gd name="T80" fmla="+- 0 9923 9873"/>
                              <a:gd name="T81" fmla="*/ T80 w 887"/>
                              <a:gd name="T82" fmla="+- 0 14180 14173"/>
                              <a:gd name="T83" fmla="*/ 14180 h 7"/>
                              <a:gd name="T84" fmla="+- 0 9928 9873"/>
                              <a:gd name="T85" fmla="*/ T84 w 887"/>
                              <a:gd name="T86" fmla="+- 0 14180 14173"/>
                              <a:gd name="T87" fmla="*/ 14180 h 7"/>
                              <a:gd name="T88" fmla="+- 0 9934 9873"/>
                              <a:gd name="T89" fmla="*/ T88 w 887"/>
                              <a:gd name="T90" fmla="+- 0 14180 14173"/>
                              <a:gd name="T91" fmla="*/ 14180 h 7"/>
                              <a:gd name="T92" fmla="+- 0 9941 9873"/>
                              <a:gd name="T93" fmla="*/ T92 w 887"/>
                              <a:gd name="T94" fmla="+- 0 14180 14173"/>
                              <a:gd name="T95" fmla="*/ 14180 h 7"/>
                              <a:gd name="T96" fmla="+- 0 9948 9873"/>
                              <a:gd name="T97" fmla="*/ T96 w 887"/>
                              <a:gd name="T98" fmla="+- 0 14180 14173"/>
                              <a:gd name="T99" fmla="*/ 14180 h 7"/>
                              <a:gd name="T100" fmla="+- 0 9955 9873"/>
                              <a:gd name="T101" fmla="*/ T100 w 887"/>
                              <a:gd name="T102" fmla="+- 0 14180 14173"/>
                              <a:gd name="T103" fmla="*/ 14180 h 7"/>
                              <a:gd name="T104" fmla="+- 0 9963 9873"/>
                              <a:gd name="T105" fmla="*/ T104 w 887"/>
                              <a:gd name="T106" fmla="+- 0 14180 14173"/>
                              <a:gd name="T107" fmla="*/ 14180 h 7"/>
                              <a:gd name="T108" fmla="+- 0 9972 9873"/>
                              <a:gd name="T109" fmla="*/ T108 w 887"/>
                              <a:gd name="T110" fmla="+- 0 14180 14173"/>
                              <a:gd name="T111" fmla="*/ 14180 h 7"/>
                              <a:gd name="T112" fmla="+- 0 9982 9873"/>
                              <a:gd name="T113" fmla="*/ T112 w 887"/>
                              <a:gd name="T114" fmla="+- 0 14180 14173"/>
                              <a:gd name="T115" fmla="*/ 14180 h 7"/>
                              <a:gd name="T116" fmla="+- 0 9992 9873"/>
                              <a:gd name="T117" fmla="*/ T116 w 887"/>
                              <a:gd name="T118" fmla="+- 0 14180 14173"/>
                              <a:gd name="T119" fmla="*/ 14180 h 7"/>
                              <a:gd name="T120" fmla="+- 0 10003 9873"/>
                              <a:gd name="T121" fmla="*/ T120 w 887"/>
                              <a:gd name="T122" fmla="+- 0 14180 14173"/>
                              <a:gd name="T123" fmla="*/ 14180 h 7"/>
                              <a:gd name="T124" fmla="+- 0 10015 9873"/>
                              <a:gd name="T125" fmla="*/ T124 w 887"/>
                              <a:gd name="T126" fmla="+- 0 14180 14173"/>
                              <a:gd name="T127" fmla="*/ 14180 h 7"/>
                              <a:gd name="T128" fmla="+- 0 10027 9873"/>
                              <a:gd name="T129" fmla="*/ T128 w 887"/>
                              <a:gd name="T130" fmla="+- 0 14180 14173"/>
                              <a:gd name="T131" fmla="*/ 14180 h 7"/>
                              <a:gd name="T132" fmla="+- 0 10041 9873"/>
                              <a:gd name="T133" fmla="*/ T132 w 887"/>
                              <a:gd name="T134" fmla="+- 0 14180 14173"/>
                              <a:gd name="T135" fmla="*/ 14180 h 7"/>
                              <a:gd name="T136" fmla="+- 0 10055 9873"/>
                              <a:gd name="T137" fmla="*/ T136 w 887"/>
                              <a:gd name="T138" fmla="+- 0 14180 14173"/>
                              <a:gd name="T139" fmla="*/ 14180 h 7"/>
                              <a:gd name="T140" fmla="+- 0 10070 9873"/>
                              <a:gd name="T141" fmla="*/ T140 w 887"/>
                              <a:gd name="T142" fmla="+- 0 14180 14173"/>
                              <a:gd name="T143" fmla="*/ 14180 h 7"/>
                              <a:gd name="T144" fmla="+- 0 10086 9873"/>
                              <a:gd name="T145" fmla="*/ T144 w 887"/>
                              <a:gd name="T146" fmla="+- 0 14180 14173"/>
                              <a:gd name="T147" fmla="*/ 14180 h 7"/>
                              <a:gd name="T148" fmla="+- 0 10103 9873"/>
                              <a:gd name="T149" fmla="*/ T148 w 887"/>
                              <a:gd name="T150" fmla="+- 0 14180 14173"/>
                              <a:gd name="T151" fmla="*/ 14180 h 7"/>
                              <a:gd name="T152" fmla="+- 0 10120 9873"/>
                              <a:gd name="T153" fmla="*/ T152 w 887"/>
                              <a:gd name="T154" fmla="+- 0 14180 14173"/>
                              <a:gd name="T155" fmla="*/ 14180 h 7"/>
                              <a:gd name="T156" fmla="+- 0 10139 9873"/>
                              <a:gd name="T157" fmla="*/ T156 w 887"/>
                              <a:gd name="T158" fmla="+- 0 14180 14173"/>
                              <a:gd name="T159" fmla="*/ 14180 h 7"/>
                              <a:gd name="T160" fmla="+- 0 10159 9873"/>
                              <a:gd name="T161" fmla="*/ T160 w 887"/>
                              <a:gd name="T162" fmla="+- 0 14180 14173"/>
                              <a:gd name="T163" fmla="*/ 14180 h 7"/>
                              <a:gd name="T164" fmla="+- 0 10179 9873"/>
                              <a:gd name="T165" fmla="*/ T164 w 887"/>
                              <a:gd name="T166" fmla="+- 0 14180 14173"/>
                              <a:gd name="T167" fmla="*/ 14180 h 7"/>
                              <a:gd name="T168" fmla="+- 0 10201 9873"/>
                              <a:gd name="T169" fmla="*/ T168 w 887"/>
                              <a:gd name="T170" fmla="+- 0 14180 14173"/>
                              <a:gd name="T171" fmla="*/ 14180 h 7"/>
                              <a:gd name="T172" fmla="+- 0 10224 9873"/>
                              <a:gd name="T173" fmla="*/ T172 w 887"/>
                              <a:gd name="T174" fmla="+- 0 14180 14173"/>
                              <a:gd name="T175" fmla="*/ 14180 h 7"/>
                              <a:gd name="T176" fmla="+- 0 10248 9873"/>
                              <a:gd name="T177" fmla="*/ T176 w 887"/>
                              <a:gd name="T178" fmla="+- 0 14180 14173"/>
                              <a:gd name="T179" fmla="*/ 14180 h 7"/>
                              <a:gd name="T180" fmla="+- 0 10273 9873"/>
                              <a:gd name="T181" fmla="*/ T180 w 887"/>
                              <a:gd name="T182" fmla="+- 0 14180 14173"/>
                              <a:gd name="T183" fmla="*/ 14180 h 7"/>
                              <a:gd name="T184" fmla="+- 0 10299 9873"/>
                              <a:gd name="T185" fmla="*/ T184 w 887"/>
                              <a:gd name="T186" fmla="+- 0 14180 14173"/>
                              <a:gd name="T187" fmla="*/ 14180 h 7"/>
                              <a:gd name="T188" fmla="+- 0 10326 9873"/>
                              <a:gd name="T189" fmla="*/ T188 w 887"/>
                              <a:gd name="T190" fmla="+- 0 14180 14173"/>
                              <a:gd name="T191" fmla="*/ 14180 h 7"/>
                              <a:gd name="T192" fmla="+- 0 10355 9873"/>
                              <a:gd name="T193" fmla="*/ T192 w 887"/>
                              <a:gd name="T194" fmla="+- 0 14180 14173"/>
                              <a:gd name="T195" fmla="*/ 14180 h 7"/>
                              <a:gd name="T196" fmla="+- 0 10384 9873"/>
                              <a:gd name="T197" fmla="*/ T196 w 887"/>
                              <a:gd name="T198" fmla="+- 0 14180 14173"/>
                              <a:gd name="T199" fmla="*/ 14180 h 7"/>
                              <a:gd name="T200" fmla="+- 0 10415 9873"/>
                              <a:gd name="T201" fmla="*/ T200 w 887"/>
                              <a:gd name="T202" fmla="+- 0 14180 14173"/>
                              <a:gd name="T203" fmla="*/ 14180 h 7"/>
                              <a:gd name="T204" fmla="+- 0 10447 9873"/>
                              <a:gd name="T205" fmla="*/ T204 w 887"/>
                              <a:gd name="T206" fmla="+- 0 14180 14173"/>
                              <a:gd name="T207" fmla="*/ 14180 h 7"/>
                              <a:gd name="T208" fmla="+- 0 10481 9873"/>
                              <a:gd name="T209" fmla="*/ T208 w 887"/>
                              <a:gd name="T210" fmla="+- 0 14180 14173"/>
                              <a:gd name="T211" fmla="*/ 14180 h 7"/>
                              <a:gd name="T212" fmla="+- 0 10516 9873"/>
                              <a:gd name="T213" fmla="*/ T212 w 887"/>
                              <a:gd name="T214" fmla="+- 0 14180 14173"/>
                              <a:gd name="T215" fmla="*/ 14180 h 7"/>
                              <a:gd name="T216" fmla="+- 0 10552 9873"/>
                              <a:gd name="T217" fmla="*/ T216 w 887"/>
                              <a:gd name="T218" fmla="+- 0 14180 14173"/>
                              <a:gd name="T219" fmla="*/ 14180 h 7"/>
                              <a:gd name="T220" fmla="+- 0 10589 9873"/>
                              <a:gd name="T221" fmla="*/ T220 w 887"/>
                              <a:gd name="T222" fmla="+- 0 14180 14173"/>
                              <a:gd name="T223" fmla="*/ 14180 h 7"/>
                              <a:gd name="T224" fmla="+- 0 10628 9873"/>
                              <a:gd name="T225" fmla="*/ T224 w 887"/>
                              <a:gd name="T226" fmla="+- 0 14180 14173"/>
                              <a:gd name="T227" fmla="*/ 14180 h 7"/>
                              <a:gd name="T228" fmla="+- 0 10668 9873"/>
                              <a:gd name="T229" fmla="*/ T228 w 887"/>
                              <a:gd name="T230" fmla="+- 0 14180 14173"/>
                              <a:gd name="T231" fmla="*/ 14180 h 7"/>
                              <a:gd name="T232" fmla="+- 0 10710 9873"/>
                              <a:gd name="T233" fmla="*/ T232 w 887"/>
                              <a:gd name="T234" fmla="+- 0 14180 14173"/>
                              <a:gd name="T235" fmla="*/ 14180 h 7"/>
                              <a:gd name="T236" fmla="+- 0 10753 9873"/>
                              <a:gd name="T237" fmla="*/ T236 w 887"/>
                              <a:gd name="T238" fmla="+- 0 14180 14173"/>
                              <a:gd name="T239" fmla="*/ 14180 h 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887" h="7">
                                <a:moveTo>
                                  <a:pt x="17" y="7"/>
                                </a:moveTo>
                                <a:lnTo>
                                  <a:pt x="17" y="7"/>
                                </a:lnTo>
                                <a:lnTo>
                                  <a:pt x="18" y="7"/>
                                </a:lnTo>
                                <a:lnTo>
                                  <a:pt x="19" y="7"/>
                                </a:lnTo>
                                <a:lnTo>
                                  <a:pt x="20" y="7"/>
                                </a:lnTo>
                                <a:lnTo>
                                  <a:pt x="21" y="7"/>
                                </a:lnTo>
                                <a:lnTo>
                                  <a:pt x="22" y="7"/>
                                </a:lnTo>
                                <a:lnTo>
                                  <a:pt x="23" y="7"/>
                                </a:lnTo>
                                <a:lnTo>
                                  <a:pt x="24" y="7"/>
                                </a:lnTo>
                                <a:lnTo>
                                  <a:pt x="25" y="7"/>
                                </a:lnTo>
                                <a:lnTo>
                                  <a:pt x="26" y="7"/>
                                </a:lnTo>
                                <a:lnTo>
                                  <a:pt x="27" y="7"/>
                                </a:lnTo>
                                <a:lnTo>
                                  <a:pt x="28" y="7"/>
                                </a:lnTo>
                                <a:lnTo>
                                  <a:pt x="29" y="7"/>
                                </a:lnTo>
                                <a:lnTo>
                                  <a:pt x="31" y="7"/>
                                </a:lnTo>
                                <a:lnTo>
                                  <a:pt x="32" y="7"/>
                                </a:lnTo>
                                <a:lnTo>
                                  <a:pt x="34" y="7"/>
                                </a:lnTo>
                                <a:lnTo>
                                  <a:pt x="35" y="7"/>
                                </a:lnTo>
                                <a:lnTo>
                                  <a:pt x="37" y="7"/>
                                </a:lnTo>
                                <a:lnTo>
                                  <a:pt x="39" y="7"/>
                                </a:lnTo>
                                <a:lnTo>
                                  <a:pt x="41" y="7"/>
                                </a:lnTo>
                                <a:lnTo>
                                  <a:pt x="43" y="7"/>
                                </a:lnTo>
                                <a:lnTo>
                                  <a:pt x="45" y="7"/>
                                </a:lnTo>
                                <a:lnTo>
                                  <a:pt x="48" y="7"/>
                                </a:lnTo>
                                <a:lnTo>
                                  <a:pt x="50" y="7"/>
                                </a:lnTo>
                                <a:lnTo>
                                  <a:pt x="53" y="7"/>
                                </a:lnTo>
                                <a:lnTo>
                                  <a:pt x="55" y="7"/>
                                </a:lnTo>
                                <a:lnTo>
                                  <a:pt x="58" y="7"/>
                                </a:lnTo>
                                <a:lnTo>
                                  <a:pt x="61" y="7"/>
                                </a:lnTo>
                                <a:lnTo>
                                  <a:pt x="64" y="7"/>
                                </a:lnTo>
                                <a:lnTo>
                                  <a:pt x="68" y="7"/>
                                </a:lnTo>
                                <a:lnTo>
                                  <a:pt x="71" y="7"/>
                                </a:lnTo>
                                <a:lnTo>
                                  <a:pt x="75" y="7"/>
                                </a:lnTo>
                                <a:lnTo>
                                  <a:pt x="78" y="7"/>
                                </a:lnTo>
                                <a:lnTo>
                                  <a:pt x="82" y="7"/>
                                </a:lnTo>
                                <a:lnTo>
                                  <a:pt x="86" y="7"/>
                                </a:lnTo>
                                <a:lnTo>
                                  <a:pt x="90" y="7"/>
                                </a:lnTo>
                                <a:lnTo>
                                  <a:pt x="95" y="7"/>
                                </a:lnTo>
                                <a:lnTo>
                                  <a:pt x="99" y="7"/>
                                </a:lnTo>
                                <a:lnTo>
                                  <a:pt x="104" y="7"/>
                                </a:lnTo>
                                <a:lnTo>
                                  <a:pt x="109" y="7"/>
                                </a:lnTo>
                                <a:lnTo>
                                  <a:pt x="114" y="7"/>
                                </a:lnTo>
                                <a:lnTo>
                                  <a:pt x="119" y="7"/>
                                </a:lnTo>
                                <a:lnTo>
                                  <a:pt x="124" y="7"/>
                                </a:lnTo>
                                <a:lnTo>
                                  <a:pt x="130" y="7"/>
                                </a:lnTo>
                                <a:lnTo>
                                  <a:pt x="136" y="7"/>
                                </a:lnTo>
                                <a:lnTo>
                                  <a:pt x="142" y="7"/>
                                </a:lnTo>
                                <a:lnTo>
                                  <a:pt x="148" y="7"/>
                                </a:lnTo>
                                <a:lnTo>
                                  <a:pt x="154" y="7"/>
                                </a:lnTo>
                                <a:lnTo>
                                  <a:pt x="161" y="7"/>
                                </a:lnTo>
                                <a:lnTo>
                                  <a:pt x="168" y="7"/>
                                </a:lnTo>
                                <a:lnTo>
                                  <a:pt x="175" y="7"/>
                                </a:lnTo>
                                <a:lnTo>
                                  <a:pt x="182" y="7"/>
                                </a:lnTo>
                                <a:lnTo>
                                  <a:pt x="189" y="7"/>
                                </a:lnTo>
                                <a:lnTo>
                                  <a:pt x="197" y="7"/>
                                </a:lnTo>
                                <a:lnTo>
                                  <a:pt x="205" y="7"/>
                                </a:lnTo>
                                <a:lnTo>
                                  <a:pt x="213" y="7"/>
                                </a:lnTo>
                                <a:lnTo>
                                  <a:pt x="221" y="7"/>
                                </a:lnTo>
                                <a:lnTo>
                                  <a:pt x="230" y="7"/>
                                </a:lnTo>
                                <a:lnTo>
                                  <a:pt x="238" y="7"/>
                                </a:lnTo>
                                <a:lnTo>
                                  <a:pt x="247" y="7"/>
                                </a:lnTo>
                                <a:lnTo>
                                  <a:pt x="257" y="7"/>
                                </a:lnTo>
                                <a:lnTo>
                                  <a:pt x="266" y="7"/>
                                </a:lnTo>
                                <a:lnTo>
                                  <a:pt x="276" y="7"/>
                                </a:lnTo>
                                <a:lnTo>
                                  <a:pt x="286" y="7"/>
                                </a:lnTo>
                                <a:lnTo>
                                  <a:pt x="296" y="7"/>
                                </a:lnTo>
                                <a:lnTo>
                                  <a:pt x="306" y="7"/>
                                </a:lnTo>
                                <a:lnTo>
                                  <a:pt x="317" y="7"/>
                                </a:lnTo>
                                <a:lnTo>
                                  <a:pt x="328" y="7"/>
                                </a:lnTo>
                                <a:lnTo>
                                  <a:pt x="339" y="7"/>
                                </a:lnTo>
                                <a:lnTo>
                                  <a:pt x="351" y="7"/>
                                </a:lnTo>
                                <a:lnTo>
                                  <a:pt x="363" y="7"/>
                                </a:lnTo>
                                <a:lnTo>
                                  <a:pt x="375" y="7"/>
                                </a:lnTo>
                                <a:lnTo>
                                  <a:pt x="387" y="7"/>
                                </a:lnTo>
                                <a:lnTo>
                                  <a:pt x="400" y="7"/>
                                </a:lnTo>
                                <a:lnTo>
                                  <a:pt x="413" y="7"/>
                                </a:lnTo>
                                <a:lnTo>
                                  <a:pt x="426" y="7"/>
                                </a:lnTo>
                                <a:lnTo>
                                  <a:pt x="439" y="7"/>
                                </a:lnTo>
                                <a:lnTo>
                                  <a:pt x="453" y="7"/>
                                </a:lnTo>
                                <a:lnTo>
                                  <a:pt x="467" y="7"/>
                                </a:lnTo>
                                <a:lnTo>
                                  <a:pt x="482" y="7"/>
                                </a:lnTo>
                                <a:lnTo>
                                  <a:pt x="496" y="7"/>
                                </a:lnTo>
                                <a:lnTo>
                                  <a:pt x="511" y="7"/>
                                </a:lnTo>
                                <a:lnTo>
                                  <a:pt x="527" y="7"/>
                                </a:lnTo>
                                <a:lnTo>
                                  <a:pt x="542" y="7"/>
                                </a:lnTo>
                                <a:lnTo>
                                  <a:pt x="558" y="7"/>
                                </a:lnTo>
                                <a:lnTo>
                                  <a:pt x="574" y="7"/>
                                </a:lnTo>
                                <a:lnTo>
                                  <a:pt x="591" y="7"/>
                                </a:lnTo>
                                <a:lnTo>
                                  <a:pt x="608" y="7"/>
                                </a:lnTo>
                                <a:lnTo>
                                  <a:pt x="625" y="7"/>
                                </a:lnTo>
                                <a:lnTo>
                                  <a:pt x="643" y="7"/>
                                </a:lnTo>
                                <a:lnTo>
                                  <a:pt x="661" y="7"/>
                                </a:lnTo>
                                <a:lnTo>
                                  <a:pt x="679" y="7"/>
                                </a:lnTo>
                                <a:lnTo>
                                  <a:pt x="697" y="7"/>
                                </a:lnTo>
                                <a:lnTo>
                                  <a:pt x="716" y="7"/>
                                </a:lnTo>
                                <a:lnTo>
                                  <a:pt x="736" y="7"/>
                                </a:lnTo>
                                <a:lnTo>
                                  <a:pt x="755" y="7"/>
                                </a:lnTo>
                                <a:lnTo>
                                  <a:pt x="775" y="7"/>
                                </a:lnTo>
                                <a:lnTo>
                                  <a:pt x="795" y="7"/>
                                </a:lnTo>
                                <a:lnTo>
                                  <a:pt x="816" y="7"/>
                                </a:lnTo>
                                <a:lnTo>
                                  <a:pt x="837" y="7"/>
                                </a:lnTo>
                                <a:lnTo>
                                  <a:pt x="859" y="7"/>
                                </a:lnTo>
                                <a:lnTo>
                                  <a:pt x="880" y="7"/>
                                </a:lnTo>
                                <a:lnTo>
                                  <a:pt x="903" y="7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493.65pt;margin-top:708.65pt;width:44.35pt;height:.35pt;z-index:-251658752;mso-position-horizontal-relative:page;mso-position-vertical-relative:page" coordorigin="9873,14173" coordsize="887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">
                <v:shape id="Freeform 7" o:spid="_x0000_s1027" style="position:absolute;left:9873;top:14173;width:887;height:7;visibility:visible;mso-wrap-style:square;v-text-anchor:top" coordsize="887,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9APsIA&#10;AADaAAAADwAAAGRycy9kb3ducmV2LnhtbESPT4vCMBTE78J+h/CEvdlUD1q7RnGFXTx48e/50bxN&#10;i81LbbJav70RBI/DzPyGmS06W4srtb5yrGCYpCCIC6crNgoO+59BBsIHZI21Y1JwJw+L+Udvhrl2&#10;N97SdReMiBD2OSooQ2hyKX1RkkWfuIY4en+utRiibI3ULd4i3NZylKZjabHiuFBiQ6uSivPu3yow&#10;2+/jFI+n4cRcVnVx/t0cslOm1Ge/W36BCNSFd/jVXmsFY3heiTdA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70A+wgAAANoAAAAPAAAAAAAAAAAAAAAAAJgCAABkcnMvZG93&#10;bnJldi54bWxQSwUGAAAAAAQABAD1AAAAhwMAAAAA&#10;" path="m17,7r,l18,7r1,l20,7r1,l22,7r1,l24,7r1,l26,7r1,l28,7r1,l31,7r1,l34,7r1,l37,7r2,l41,7r2,l45,7r3,l50,7r3,l55,7r3,l61,7r3,l68,7r3,l75,7r3,l82,7r4,l90,7r5,l99,7r5,l109,7r5,l119,7r5,l130,7r6,l142,7r6,l154,7r7,l168,7r7,l182,7r7,l197,7r8,l213,7r8,l230,7r8,l247,7r10,l266,7r10,l286,7r10,l306,7r11,l328,7r11,l351,7r12,l375,7r12,l400,7r13,l426,7r13,l453,7r14,l482,7r14,l511,7r16,l542,7r16,l574,7r17,l608,7r17,l643,7r18,l679,7r18,l716,7r20,l755,7r20,l795,7r21,l837,7r22,l880,7r23,e" filled="f" strokeweight=".24658mm">
                  <v:path arrowok="t" o:connecttype="custom" o:connectlocs="17,14180;17,14180;17,14180;17,14180;17,14180;17,14180;17,14180;18,14180;19,14180;20,14180;21,14180;22,14180;24,14180;26,14180;28,14180;31,14180;34,14180;37,14180;41,14180;45,14180;50,14180;55,14180;61,14180;68,14180;75,14180;82,14180;90,14180;99,14180;109,14180;119,14180;130,14180;142,14180;154,14180;168,14180;182,14180;197,14180;213,14180;230,14180;247,14180;266,14180;286,14180;306,14180;328,14180;351,14180;375,14180;400,14180;426,14180;453,14180;482,14180;511,14180;542,14180;574,14180;608,14180;643,14180;679,14180;716,14180;755,14180;795,14180;837,14180;880,1418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27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spacing w:before="11"/>
        <w:ind w:left="1496"/>
      </w:pPr>
      <w:r>
        <w:rPr>
          <w:rFonts w:ascii="Times New Roman" w:eastAsia="Times New Roman" w:hAnsi="Times New Roman" w:cs="Times New Roman"/>
          <w:color w:val="000000"/>
          <w:spacing w:val="3"/>
        </w:rPr>
        <w:lastRenderedPageBreak/>
        <w:t>f)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4"/>
        </w:rPr>
        <w:t>utratę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zasiłku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chorobowego,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świadczenia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rehabilitacyjnego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zasiłku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macierzyńskiego,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przysługujących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utracie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zatrudnienia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pracy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zarobkowej;</w:t>
      </w:r>
    </w:p>
    <w:p w:rsidR="00DD2D84" w:rsidRDefault="00543411">
      <w:pPr>
        <w:ind w:left="1856" w:right="1076" w:hanging="360"/>
      </w:pPr>
      <w:r>
        <w:rPr>
          <w:rFonts w:ascii="Times New Roman" w:eastAsia="Times New Roman" w:hAnsi="Times New Roman" w:cs="Times New Roman"/>
          <w:color w:val="000000"/>
        </w:rPr>
        <w:t>g)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utratę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zasądzonych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alimentacyjnych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związku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śmiercią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osoby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zobowiązanej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tych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utratą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pieniężnych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wypłacanych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bezskuteczności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egzekucji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alimentów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związku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śmiercią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osoby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zobowiązanej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alimentacyjnych;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h)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utratę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rodzicielskiego;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i)</w:t>
      </w:r>
      <w:r>
        <w:rPr>
          <w:rFonts w:ascii="Times New Roman" w:eastAsia="Times New Roman" w:hAnsi="Times New Roman" w:cs="Times New Roman"/>
          <w:spacing w:val="1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utratę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zasiłku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macierzyńskiego,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mowa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ubezpieczeniu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społecznym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  <w:spacing w:val="-1"/>
        </w:rPr>
        <w:t>rol</w:t>
      </w:r>
      <w:r>
        <w:rPr>
          <w:rFonts w:ascii="Times New Roman" w:eastAsia="Times New Roman" w:hAnsi="Times New Roman" w:cs="Times New Roman"/>
          <w:color w:val="000000"/>
        </w:rPr>
        <w:t>ników;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j)</w:t>
      </w:r>
      <w:r>
        <w:rPr>
          <w:rFonts w:ascii="Times New Roman" w:eastAsia="Times New Roman" w:hAnsi="Times New Roman" w:cs="Times New Roman"/>
          <w:spacing w:val="1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utratę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doktoranckiego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określonego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hyperlink r:id="rId8" w:anchor="hiperlinkText.rpc?hiperlink=type=tresc:nro=Powszechny.2125468:part=a209u1&amp;full=1" w:history="1">
        <w:r>
          <w:rPr>
            <w:rFonts w:ascii="Times New Roman" w:eastAsia="Times New Roman" w:hAnsi="Times New Roman" w:cs="Times New Roman"/>
            <w:color w:val="000000"/>
          </w:rPr>
          <w:t>art.</w:t>
        </w:r>
      </w:hyperlink>
      <w:r>
        <w:rPr>
          <w:rFonts w:ascii="Times New Roman" w:eastAsia="Times New Roman" w:hAnsi="Times New Roman" w:cs="Times New Roman"/>
          <w:spacing w:val="17"/>
        </w:rPr>
        <w:t xml:space="preserve"> </w:t>
      </w:r>
      <w:hyperlink r:id="rId9" w:anchor="hiperlinkText.rpc?hiperlink=type=tresc:nro=Powszechny.2125468:part=a209u1&amp;full=1" w:history="1">
        <w:r>
          <w:rPr>
            <w:rFonts w:ascii="Times New Roman" w:eastAsia="Times New Roman" w:hAnsi="Times New Roman" w:cs="Times New Roman"/>
            <w:color w:val="000000"/>
          </w:rPr>
          <w:t>209</w:t>
        </w:r>
      </w:hyperlink>
      <w:r>
        <w:rPr>
          <w:rFonts w:ascii="Times New Roman" w:eastAsia="Times New Roman" w:hAnsi="Times New Roman" w:cs="Times New Roman"/>
          <w:spacing w:val="18"/>
        </w:rPr>
        <w:t xml:space="preserve"> </w:t>
      </w:r>
      <w:hyperlink r:id="rId10" w:anchor="hiperlinkText.rpc?hiperlink=type=tresc:nro=Powszechny.2125468:part=a209u1&amp;full=1" w:history="1">
        <w:r>
          <w:rPr>
            <w:rFonts w:ascii="Times New Roman" w:eastAsia="Times New Roman" w:hAnsi="Times New Roman" w:cs="Times New Roman"/>
            <w:color w:val="000000"/>
          </w:rPr>
          <w:t>ust.</w:t>
        </w:r>
      </w:hyperlink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ustawy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lipca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szkolnictwie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wyższym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nauce.</w:t>
      </w:r>
    </w:p>
    <w:p w:rsidR="00DD2D84" w:rsidRDefault="00DD2D84">
      <w:pPr>
        <w:spacing w:line="273" w:lineRule="exact"/>
      </w:pPr>
    </w:p>
    <w:p w:rsidR="00DD2D84" w:rsidRDefault="00543411">
      <w:pPr>
        <w:ind w:left="1534" w:right="1081" w:hanging="372"/>
      </w:pPr>
      <w:r>
        <w:rPr>
          <w:rFonts w:ascii="Times New Roman" w:eastAsia="Times New Roman" w:hAnsi="Times New Roman" w:cs="Times New Roman"/>
          <w:color w:val="000000"/>
        </w:rPr>
        <w:t>2.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utraty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jednego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członków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roku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kalendarzowym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poprzedzającym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rok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akademicki,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przyznawane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są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stypendia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tym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roku,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ustalając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rodziny,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uwzględnia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utraconego.</w:t>
      </w:r>
    </w:p>
    <w:p w:rsidR="00DD2D84" w:rsidRDefault="00DD2D84">
      <w:pPr>
        <w:spacing w:line="278" w:lineRule="exact"/>
      </w:pPr>
    </w:p>
    <w:p w:rsidR="00DD2D84" w:rsidRDefault="00543411">
      <w:pPr>
        <w:ind w:left="1162"/>
      </w:pPr>
      <w:r>
        <w:rPr>
          <w:rFonts w:ascii="Times New Roman" w:eastAsia="Times New Roman" w:hAnsi="Times New Roman" w:cs="Times New Roman"/>
          <w:color w:val="000000"/>
        </w:rPr>
        <w:t>3.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wniosku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należy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dołączyć: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  <w:spacing w:val="3"/>
        </w:rPr>
        <w:t>a)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dokument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potwierdzający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utratę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dochodu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3"/>
        </w:rPr>
        <w:t>np.: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świadectwo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pracy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inny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dokument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potwierdzający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datę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utraty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wysokość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utraconego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dochodu;</w:t>
      </w:r>
    </w:p>
    <w:p w:rsidR="00DD2D84" w:rsidRDefault="00543411">
      <w:pPr>
        <w:ind w:left="1856" w:right="1077" w:hanging="360"/>
      </w:pPr>
      <w:r>
        <w:rPr>
          <w:rFonts w:ascii="Times New Roman" w:eastAsia="Times New Roman" w:hAnsi="Times New Roman" w:cs="Times New Roman"/>
          <w:color w:val="000000"/>
        </w:rPr>
        <w:t>b)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zaświadczenie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urzędu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potwierdzające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fakt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pozostawania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prawem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prawa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zasiłku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bezrobotnych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członków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studenta,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ile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osoby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te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wliczane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są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składu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rodziny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studenta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(zasiłek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dla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bezrobotnych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należy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podać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wysokości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netto);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c)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zaświadczenie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pracodawcy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terminie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urlopu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wychowawczego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członka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</w:p>
    <w:p w:rsidR="00DD2D84" w:rsidRDefault="00543411">
      <w:pPr>
        <w:ind w:left="185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okresie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jaki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został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on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udzielony.</w:t>
      </w:r>
    </w:p>
    <w:p w:rsidR="000561D2" w:rsidRDefault="000561D2">
      <w:pPr>
        <w:ind w:left="1856"/>
        <w:rPr>
          <w:rFonts w:ascii="Times New Roman" w:eastAsia="Times New Roman" w:hAnsi="Times New Roman" w:cs="Times New Roman"/>
          <w:color w:val="000000"/>
        </w:rPr>
      </w:pPr>
    </w:p>
    <w:p w:rsidR="000561D2" w:rsidRPr="000561D2" w:rsidRDefault="00EA02D8">
      <w:pPr>
        <w:ind w:left="1856"/>
        <w:rPr>
          <w:b/>
        </w:rPr>
      </w:pPr>
      <w:r>
        <w:rPr>
          <w:rFonts w:ascii="Times New Roman" w:eastAsia="Times New Roman" w:hAnsi="Times New Roman" w:cs="Times New Roman"/>
          <w:b/>
          <w:color w:val="000000"/>
        </w:rPr>
        <w:t>IV.</w:t>
      </w:r>
      <w:r w:rsidR="000561D2" w:rsidRPr="000561D2">
        <w:rPr>
          <w:rFonts w:ascii="Times New Roman" w:eastAsia="Times New Roman" w:hAnsi="Times New Roman" w:cs="Times New Roman"/>
          <w:b/>
          <w:color w:val="000000"/>
        </w:rPr>
        <w:t>UZYSKANIE DOCHODU</w:t>
      </w:r>
    </w:p>
    <w:p w:rsidR="00DD2D84" w:rsidRDefault="00DD2D84">
      <w:pPr>
        <w:spacing w:line="276" w:lineRule="exact"/>
      </w:pPr>
    </w:p>
    <w:p w:rsidR="00DD2D84" w:rsidRDefault="00543411">
      <w:pPr>
        <w:ind w:left="1148"/>
      </w:pPr>
      <w:r>
        <w:rPr>
          <w:rFonts w:ascii="Times New Roman" w:eastAsia="Times New Roman" w:hAnsi="Times New Roman" w:cs="Times New Roman"/>
          <w:color w:val="000000"/>
        </w:rPr>
        <w:t>1.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uzyskanie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dochodu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uważa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następujące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okoliczności: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a)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zakończenie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urlopu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wychowawczego;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b)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zasiłku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dla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bezrobotnych;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c)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uzyskanie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zatrudnienia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innej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pracy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zarobkowej;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d)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uzyskanie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zasiłku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przedemerytalnego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przedemerytalnego,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nauczycielskiego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kompensacyjnego,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także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emerytury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renty,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renty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rodzinnej,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renty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socjalnej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rodzicielskiego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uzupełniającego,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mowa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ustawie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dnia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31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stycznia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2019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rodzicielskim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świadczeniu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uzupełniającym;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  <w:spacing w:val="2"/>
        </w:rPr>
        <w:t>e)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3"/>
        </w:rPr>
        <w:t>rozpoczęciem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pozarolniczej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działalności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gospodarczej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lub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wznowieniem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jej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wykonywania</w:t>
      </w:r>
    </w:p>
    <w:p w:rsidR="00DD2D84" w:rsidRDefault="00543411">
      <w:pPr>
        <w:tabs>
          <w:tab w:val="left" w:pos="8722"/>
        </w:tabs>
        <w:ind w:left="1856"/>
      </w:pPr>
      <w:r>
        <w:rPr>
          <w:rFonts w:ascii="Times New Roman" w:eastAsia="Times New Roman" w:hAnsi="Times New Roman" w:cs="Times New Roman"/>
          <w:color w:val="000000"/>
        </w:rPr>
        <w:t>po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okresie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zawieszenia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rozumieniu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16b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ustawy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grudnia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1990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r.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  <w:spacing w:val="6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ubezpieczeniu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społecznym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rolników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art.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36aa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ust.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ustawy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13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października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1998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systemie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ubezpieczeń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społecznych;</w:t>
      </w:r>
    </w:p>
    <w:p w:rsidR="00DD2D84" w:rsidRDefault="00543411">
      <w:pPr>
        <w:tabs>
          <w:tab w:val="left" w:pos="3163"/>
          <w:tab w:val="left" w:pos="4190"/>
          <w:tab w:val="left" w:pos="5904"/>
          <w:tab w:val="left" w:pos="7423"/>
          <w:tab w:val="left" w:pos="9436"/>
          <w:tab w:val="left" w:pos="10091"/>
        </w:tabs>
        <w:ind w:left="1496"/>
      </w:pPr>
      <w:r>
        <w:rPr>
          <w:rFonts w:ascii="Times New Roman" w:eastAsia="Times New Roman" w:hAnsi="Times New Roman" w:cs="Times New Roman"/>
          <w:color w:val="000000"/>
        </w:rPr>
        <w:t>f)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uzyskanie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zasiłku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chorobowego,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świadczenia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rehabilitacyjnego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lub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2"/>
        </w:rPr>
        <w:t>zasiłku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macierzyńskiego,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przysługujących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utracie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zatrudnienia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pracy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zarobkowej;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g)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uzyskanie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rodzicielskiego;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  <w:spacing w:val="5"/>
        </w:rPr>
        <w:t>h)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uzyskanie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zasiłku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macierzyńskiego,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7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który</w:t>
      </w:r>
      <w:r>
        <w:rPr>
          <w:rFonts w:ascii="Times New Roman" w:eastAsia="Times New Roman" w:hAnsi="Times New Roman" w:cs="Times New Roman"/>
          <w:color w:val="000000"/>
          <w:spacing w:val="10"/>
        </w:rPr>
        <w:t>m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mowa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1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przepisach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9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ubezpieczeniu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społecznym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rolników;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  <w:spacing w:val="6"/>
        </w:rPr>
        <w:t>i)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8"/>
        </w:rPr>
        <w:t>uzyskanie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stypendium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doktoranckiego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określonego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5"/>
        </w:rPr>
        <w:t>w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art.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209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ust.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1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i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7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ustawy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z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dnia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lipca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Prawo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szkolnictwie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wyższym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nauce.</w:t>
      </w:r>
    </w:p>
    <w:p w:rsidR="00DD2D84" w:rsidRDefault="00DD2D84">
      <w:pPr>
        <w:spacing w:line="276" w:lineRule="exact"/>
      </w:pPr>
    </w:p>
    <w:p w:rsidR="00DD2D84" w:rsidRDefault="00543411">
      <w:pPr>
        <w:ind w:left="1136"/>
      </w:pPr>
      <w:r>
        <w:rPr>
          <w:rFonts w:ascii="Times New Roman" w:eastAsia="Times New Roman" w:hAnsi="Times New Roman" w:cs="Times New Roman"/>
          <w:color w:val="000000"/>
        </w:rPr>
        <w:t>2.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uzyskania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członka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</w:rPr>
        <w:t>po</w:t>
      </w:r>
      <w:r>
        <w:rPr>
          <w:rFonts w:ascii="Times New Roman" w:eastAsia="Times New Roman" w:hAnsi="Times New Roman" w:cs="Times New Roman"/>
          <w:b/>
          <w:spacing w:val="11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</w:rPr>
        <w:t>roku</w:t>
      </w:r>
    </w:p>
    <w:p w:rsidR="00DD2D84" w:rsidRDefault="00543411">
      <w:pPr>
        <w:tabs>
          <w:tab w:val="left" w:pos="3483"/>
          <w:tab w:val="left" w:pos="3841"/>
          <w:tab w:val="left" w:pos="4824"/>
          <w:tab w:val="left" w:pos="5902"/>
          <w:tab w:val="left" w:pos="7005"/>
          <w:tab w:val="left" w:pos="8162"/>
          <w:tab w:val="left" w:pos="8652"/>
          <w:tab w:val="left" w:pos="9755"/>
        </w:tabs>
        <w:ind w:left="1534"/>
      </w:pPr>
      <w:r>
        <w:rPr>
          <w:rFonts w:ascii="Times New Roman" w:eastAsia="Times New Roman" w:hAnsi="Times New Roman" w:cs="Times New Roman"/>
          <w:b/>
          <w:color w:val="000000"/>
          <w:u w:val="single" w:color="000000"/>
        </w:rPr>
        <w:t>kalendarzowym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z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którego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dochody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stanowią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podstawę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ustalenia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2"/>
        </w:rPr>
        <w:t>uprawnień</w:t>
      </w:r>
    </w:p>
    <w:p w:rsidR="00DD2D84" w:rsidRDefault="00543411">
      <w:pPr>
        <w:ind w:left="1534" w:right="1074"/>
      </w:pPr>
      <w:r>
        <w:rPr>
          <w:rFonts w:ascii="Times New Roman" w:eastAsia="Times New Roman" w:hAnsi="Times New Roman" w:cs="Times New Roman"/>
          <w:color w:val="000000"/>
          <w:spacing w:val="2"/>
        </w:rPr>
        <w:t>do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stypendium,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do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dochodu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dodaje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się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miesięczną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kwotę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dochodu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osiągniętego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tę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osobę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miesiąc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następujący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po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miesiącu</w:t>
      </w:r>
      <w:r>
        <w:rPr>
          <w:rFonts w:ascii="Times New Roman" w:eastAsia="Times New Roman" w:hAnsi="Times New Roman" w:cs="Times New Roman"/>
          <w:color w:val="000000"/>
          <w:spacing w:val="11"/>
        </w:rPr>
        <w:t>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którym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nastąpiło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uzyskanie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dochodu,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ile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ten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jest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uzyskiwany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okresie,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ustalane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weryfikowane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jest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prawo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stypendium.</w:t>
      </w:r>
    </w:p>
    <w:p w:rsidR="00DD2D84" w:rsidRDefault="00DD2D84">
      <w:pPr>
        <w:spacing w:line="296" w:lineRule="exact"/>
      </w:pPr>
    </w:p>
    <w:p w:rsidR="00DD2D84" w:rsidRDefault="00543411">
      <w:pPr>
        <w:ind w:left="10678"/>
      </w:pPr>
      <w:r>
        <w:rPr>
          <w:rFonts w:ascii="Times New Roman" w:eastAsia="Times New Roman" w:hAnsi="Times New Roman" w:cs="Times New Roman"/>
          <w:color w:val="000000"/>
          <w:spacing w:val="-2"/>
          <w:sz w:val="16"/>
          <w:szCs w:val="16"/>
        </w:rPr>
        <w:t>9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spacing w:line="200" w:lineRule="exact"/>
      </w:pPr>
      <w:r>
        <w:rPr>
          <w:noProof/>
          <w:lang w:val="pl-PL" w:eastAsia="pl-PL"/>
        </w:rPr>
        <w:lastRenderedPageBreak/>
        <mc:AlternateContent>
          <mc:Choice Requires="wpg">
            <w:drawing>
              <wp:anchor distT="0" distB="0" distL="114300" distR="114300" simplePos="0" relativeHeight="251658752" behindDoc="1" locked="0" layoutInCell="1" allowOverlap="1" wp14:anchorId="1172DA51" wp14:editId="7E2E1C74">
                <wp:simplePos x="0" y="0"/>
                <wp:positionH relativeFrom="page">
                  <wp:posOffset>6320155</wp:posOffset>
                </wp:positionH>
                <wp:positionV relativeFrom="page">
                  <wp:posOffset>757555</wp:posOffset>
                </wp:positionV>
                <wp:extent cx="512445" cy="4445"/>
                <wp:effectExtent l="5080" t="0" r="15875" b="19050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2445" cy="4445"/>
                          <a:chOff x="9953" y="1193"/>
                          <a:chExt cx="807" cy="7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9953" y="1193"/>
                            <a:ext cx="807" cy="7"/>
                          </a:xfrm>
                          <a:custGeom>
                            <a:avLst/>
                            <a:gdLst>
                              <a:gd name="T0" fmla="+- 0 9960 9953"/>
                              <a:gd name="T1" fmla="*/ T0 w 807"/>
                              <a:gd name="T2" fmla="+- 0 1208 1193"/>
                              <a:gd name="T3" fmla="*/ 1208 h 7"/>
                              <a:gd name="T4" fmla="+- 0 9960 9953"/>
                              <a:gd name="T5" fmla="*/ T4 w 807"/>
                              <a:gd name="T6" fmla="+- 0 1208 1193"/>
                              <a:gd name="T7" fmla="*/ 1208 h 7"/>
                              <a:gd name="T8" fmla="+- 0 9960 9953"/>
                              <a:gd name="T9" fmla="*/ T8 w 807"/>
                              <a:gd name="T10" fmla="+- 0 1208 1193"/>
                              <a:gd name="T11" fmla="*/ 1208 h 7"/>
                              <a:gd name="T12" fmla="+- 0 9960 9953"/>
                              <a:gd name="T13" fmla="*/ T12 w 807"/>
                              <a:gd name="T14" fmla="+- 0 1208 1193"/>
                              <a:gd name="T15" fmla="*/ 1208 h 7"/>
                              <a:gd name="T16" fmla="+- 0 9960 9953"/>
                              <a:gd name="T17" fmla="*/ T16 w 807"/>
                              <a:gd name="T18" fmla="+- 0 1208 1193"/>
                              <a:gd name="T19" fmla="*/ 1208 h 7"/>
                              <a:gd name="T20" fmla="+- 0 9960 9953"/>
                              <a:gd name="T21" fmla="*/ T20 w 807"/>
                              <a:gd name="T22" fmla="+- 0 1208 1193"/>
                              <a:gd name="T23" fmla="*/ 1208 h 7"/>
                              <a:gd name="T24" fmla="+- 0 9960 9953"/>
                              <a:gd name="T25" fmla="*/ T24 w 807"/>
                              <a:gd name="T26" fmla="+- 0 1208 1193"/>
                              <a:gd name="T27" fmla="*/ 1208 h 7"/>
                              <a:gd name="T28" fmla="+- 0 9961 9953"/>
                              <a:gd name="T29" fmla="*/ T28 w 807"/>
                              <a:gd name="T30" fmla="+- 0 1208 1193"/>
                              <a:gd name="T31" fmla="*/ 1208 h 7"/>
                              <a:gd name="T32" fmla="+- 0 9961 9953"/>
                              <a:gd name="T33" fmla="*/ T32 w 807"/>
                              <a:gd name="T34" fmla="+- 0 1208 1193"/>
                              <a:gd name="T35" fmla="*/ 1208 h 7"/>
                              <a:gd name="T36" fmla="+- 0 9962 9953"/>
                              <a:gd name="T37" fmla="*/ T36 w 807"/>
                              <a:gd name="T38" fmla="+- 0 1208 1193"/>
                              <a:gd name="T39" fmla="*/ 1208 h 7"/>
                              <a:gd name="T40" fmla="+- 0 9963 9953"/>
                              <a:gd name="T41" fmla="*/ T40 w 807"/>
                              <a:gd name="T42" fmla="+- 0 1208 1193"/>
                              <a:gd name="T43" fmla="*/ 1208 h 7"/>
                              <a:gd name="T44" fmla="+- 0 9965 9953"/>
                              <a:gd name="T45" fmla="*/ T44 w 807"/>
                              <a:gd name="T46" fmla="+- 0 1208 1193"/>
                              <a:gd name="T47" fmla="*/ 1208 h 7"/>
                              <a:gd name="T48" fmla="+- 0 9966 9953"/>
                              <a:gd name="T49" fmla="*/ T48 w 807"/>
                              <a:gd name="T50" fmla="+- 0 1208 1193"/>
                              <a:gd name="T51" fmla="*/ 1208 h 7"/>
                              <a:gd name="T52" fmla="+- 0 9968 9953"/>
                              <a:gd name="T53" fmla="*/ T52 w 807"/>
                              <a:gd name="T54" fmla="+- 0 1208 1193"/>
                              <a:gd name="T55" fmla="*/ 1208 h 7"/>
                              <a:gd name="T56" fmla="+- 0 9970 9953"/>
                              <a:gd name="T57" fmla="*/ T56 w 807"/>
                              <a:gd name="T58" fmla="+- 0 1208 1193"/>
                              <a:gd name="T59" fmla="*/ 1208 h 7"/>
                              <a:gd name="T60" fmla="+- 0 9973 9953"/>
                              <a:gd name="T61" fmla="*/ T60 w 807"/>
                              <a:gd name="T62" fmla="+- 0 1208 1193"/>
                              <a:gd name="T63" fmla="*/ 1208 h 7"/>
                              <a:gd name="T64" fmla="+- 0 9975 9953"/>
                              <a:gd name="T65" fmla="*/ T64 w 807"/>
                              <a:gd name="T66" fmla="+- 0 1208 1193"/>
                              <a:gd name="T67" fmla="*/ 1208 h 7"/>
                              <a:gd name="T68" fmla="+- 0 9978 9953"/>
                              <a:gd name="T69" fmla="*/ T68 w 807"/>
                              <a:gd name="T70" fmla="+- 0 1208 1193"/>
                              <a:gd name="T71" fmla="*/ 1208 h 7"/>
                              <a:gd name="T72" fmla="+- 0 9982 9953"/>
                              <a:gd name="T73" fmla="*/ T72 w 807"/>
                              <a:gd name="T74" fmla="+- 0 1208 1193"/>
                              <a:gd name="T75" fmla="*/ 1208 h 7"/>
                              <a:gd name="T76" fmla="+- 0 9986 9953"/>
                              <a:gd name="T77" fmla="*/ T76 w 807"/>
                              <a:gd name="T78" fmla="+- 0 1208 1193"/>
                              <a:gd name="T79" fmla="*/ 1208 h 7"/>
                              <a:gd name="T80" fmla="+- 0 9990 9953"/>
                              <a:gd name="T81" fmla="*/ T80 w 807"/>
                              <a:gd name="T82" fmla="+- 0 1208 1193"/>
                              <a:gd name="T83" fmla="*/ 1208 h 7"/>
                              <a:gd name="T84" fmla="+- 0 9995 9953"/>
                              <a:gd name="T85" fmla="*/ T84 w 807"/>
                              <a:gd name="T86" fmla="+- 0 1208 1193"/>
                              <a:gd name="T87" fmla="*/ 1208 h 7"/>
                              <a:gd name="T88" fmla="+- 0 10001 9953"/>
                              <a:gd name="T89" fmla="*/ T88 w 807"/>
                              <a:gd name="T90" fmla="+- 0 1208 1193"/>
                              <a:gd name="T91" fmla="*/ 1208 h 7"/>
                              <a:gd name="T92" fmla="+- 0 10007 9953"/>
                              <a:gd name="T93" fmla="*/ T92 w 807"/>
                              <a:gd name="T94" fmla="+- 0 1208 1193"/>
                              <a:gd name="T95" fmla="*/ 1208 h 7"/>
                              <a:gd name="T96" fmla="+- 0 10013 9953"/>
                              <a:gd name="T97" fmla="*/ T96 w 807"/>
                              <a:gd name="T98" fmla="+- 0 1208 1193"/>
                              <a:gd name="T99" fmla="*/ 1208 h 7"/>
                              <a:gd name="T100" fmla="+- 0 10020 9953"/>
                              <a:gd name="T101" fmla="*/ T100 w 807"/>
                              <a:gd name="T102" fmla="+- 0 1208 1193"/>
                              <a:gd name="T103" fmla="*/ 1208 h 7"/>
                              <a:gd name="T104" fmla="+- 0 10027 9953"/>
                              <a:gd name="T105" fmla="*/ T104 w 807"/>
                              <a:gd name="T106" fmla="+- 0 1208 1193"/>
                              <a:gd name="T107" fmla="*/ 1208 h 7"/>
                              <a:gd name="T108" fmla="+- 0 10036 9953"/>
                              <a:gd name="T109" fmla="*/ T108 w 807"/>
                              <a:gd name="T110" fmla="+- 0 1208 1193"/>
                              <a:gd name="T111" fmla="*/ 1208 h 7"/>
                              <a:gd name="T112" fmla="+- 0 10044 9953"/>
                              <a:gd name="T113" fmla="*/ T112 w 807"/>
                              <a:gd name="T114" fmla="+- 0 1208 1193"/>
                              <a:gd name="T115" fmla="*/ 1208 h 7"/>
                              <a:gd name="T116" fmla="+- 0 10054 9953"/>
                              <a:gd name="T117" fmla="*/ T116 w 807"/>
                              <a:gd name="T118" fmla="+- 0 1208 1193"/>
                              <a:gd name="T119" fmla="*/ 1208 h 7"/>
                              <a:gd name="T120" fmla="+- 0 10064 9953"/>
                              <a:gd name="T121" fmla="*/ T120 w 807"/>
                              <a:gd name="T122" fmla="+- 0 1208 1193"/>
                              <a:gd name="T123" fmla="*/ 1208 h 7"/>
                              <a:gd name="T124" fmla="+- 0 10075 9953"/>
                              <a:gd name="T125" fmla="*/ T124 w 807"/>
                              <a:gd name="T126" fmla="+- 0 1208 1193"/>
                              <a:gd name="T127" fmla="*/ 1208 h 7"/>
                              <a:gd name="T128" fmla="+- 0 10086 9953"/>
                              <a:gd name="T129" fmla="*/ T128 w 807"/>
                              <a:gd name="T130" fmla="+- 0 1208 1193"/>
                              <a:gd name="T131" fmla="*/ 1208 h 7"/>
                              <a:gd name="T132" fmla="+- 0 10098 9953"/>
                              <a:gd name="T133" fmla="*/ T132 w 807"/>
                              <a:gd name="T134" fmla="+- 0 1208 1193"/>
                              <a:gd name="T135" fmla="*/ 1208 h 7"/>
                              <a:gd name="T136" fmla="+- 0 10111 9953"/>
                              <a:gd name="T137" fmla="*/ T136 w 807"/>
                              <a:gd name="T138" fmla="+- 0 1208 1193"/>
                              <a:gd name="T139" fmla="*/ 1208 h 7"/>
                              <a:gd name="T140" fmla="+- 0 10125 9953"/>
                              <a:gd name="T141" fmla="*/ T140 w 807"/>
                              <a:gd name="T142" fmla="+- 0 1208 1193"/>
                              <a:gd name="T143" fmla="*/ 1208 h 7"/>
                              <a:gd name="T144" fmla="+- 0 10140 9953"/>
                              <a:gd name="T145" fmla="*/ T144 w 807"/>
                              <a:gd name="T146" fmla="+- 0 1208 1193"/>
                              <a:gd name="T147" fmla="*/ 1208 h 7"/>
                              <a:gd name="T148" fmla="+- 0 10155 9953"/>
                              <a:gd name="T149" fmla="*/ T148 w 807"/>
                              <a:gd name="T150" fmla="+- 0 1208 1193"/>
                              <a:gd name="T151" fmla="*/ 1208 h 7"/>
                              <a:gd name="T152" fmla="+- 0 10172 9953"/>
                              <a:gd name="T153" fmla="*/ T152 w 807"/>
                              <a:gd name="T154" fmla="+- 0 1208 1193"/>
                              <a:gd name="T155" fmla="*/ 1208 h 7"/>
                              <a:gd name="T156" fmla="+- 0 10189 9953"/>
                              <a:gd name="T157" fmla="*/ T156 w 807"/>
                              <a:gd name="T158" fmla="+- 0 1208 1193"/>
                              <a:gd name="T159" fmla="*/ 1208 h 7"/>
                              <a:gd name="T160" fmla="+- 0 10207 9953"/>
                              <a:gd name="T161" fmla="*/ T160 w 807"/>
                              <a:gd name="T162" fmla="+- 0 1208 1193"/>
                              <a:gd name="T163" fmla="*/ 1208 h 7"/>
                              <a:gd name="T164" fmla="+- 0 10226 9953"/>
                              <a:gd name="T165" fmla="*/ T164 w 807"/>
                              <a:gd name="T166" fmla="+- 0 1208 1193"/>
                              <a:gd name="T167" fmla="*/ 1208 h 7"/>
                              <a:gd name="T168" fmla="+- 0 10246 9953"/>
                              <a:gd name="T169" fmla="*/ T168 w 807"/>
                              <a:gd name="T170" fmla="+- 0 1208 1193"/>
                              <a:gd name="T171" fmla="*/ 1208 h 7"/>
                              <a:gd name="T172" fmla="+- 0 10267 9953"/>
                              <a:gd name="T173" fmla="*/ T172 w 807"/>
                              <a:gd name="T174" fmla="+- 0 1208 1193"/>
                              <a:gd name="T175" fmla="*/ 1208 h 7"/>
                              <a:gd name="T176" fmla="+- 0 10289 9953"/>
                              <a:gd name="T177" fmla="*/ T176 w 807"/>
                              <a:gd name="T178" fmla="+- 0 1208 1193"/>
                              <a:gd name="T179" fmla="*/ 1208 h 7"/>
                              <a:gd name="T180" fmla="+- 0 10312 9953"/>
                              <a:gd name="T181" fmla="*/ T180 w 807"/>
                              <a:gd name="T182" fmla="+- 0 1208 1193"/>
                              <a:gd name="T183" fmla="*/ 1208 h 7"/>
                              <a:gd name="T184" fmla="+- 0 10336 9953"/>
                              <a:gd name="T185" fmla="*/ T184 w 807"/>
                              <a:gd name="T186" fmla="+- 0 1208 1193"/>
                              <a:gd name="T187" fmla="*/ 1208 h 7"/>
                              <a:gd name="T188" fmla="+- 0 10361 9953"/>
                              <a:gd name="T189" fmla="*/ T188 w 807"/>
                              <a:gd name="T190" fmla="+- 0 1208 1193"/>
                              <a:gd name="T191" fmla="*/ 1208 h 7"/>
                              <a:gd name="T192" fmla="+- 0 10387 9953"/>
                              <a:gd name="T193" fmla="*/ T192 w 807"/>
                              <a:gd name="T194" fmla="+- 0 1208 1193"/>
                              <a:gd name="T195" fmla="*/ 1208 h 7"/>
                              <a:gd name="T196" fmla="+- 0 10414 9953"/>
                              <a:gd name="T197" fmla="*/ T196 w 807"/>
                              <a:gd name="T198" fmla="+- 0 1208 1193"/>
                              <a:gd name="T199" fmla="*/ 1208 h 7"/>
                              <a:gd name="T200" fmla="+- 0 10443 9953"/>
                              <a:gd name="T201" fmla="*/ T200 w 807"/>
                              <a:gd name="T202" fmla="+- 0 1208 1193"/>
                              <a:gd name="T203" fmla="*/ 1208 h 7"/>
                              <a:gd name="T204" fmla="+- 0 10472 9953"/>
                              <a:gd name="T205" fmla="*/ T204 w 807"/>
                              <a:gd name="T206" fmla="+- 0 1208 1193"/>
                              <a:gd name="T207" fmla="*/ 1208 h 7"/>
                              <a:gd name="T208" fmla="+- 0 10503 9953"/>
                              <a:gd name="T209" fmla="*/ T208 w 807"/>
                              <a:gd name="T210" fmla="+- 0 1208 1193"/>
                              <a:gd name="T211" fmla="*/ 1208 h 7"/>
                              <a:gd name="T212" fmla="+- 0 10535 9953"/>
                              <a:gd name="T213" fmla="*/ T212 w 807"/>
                              <a:gd name="T214" fmla="+- 0 1208 1193"/>
                              <a:gd name="T215" fmla="*/ 1208 h 7"/>
                              <a:gd name="T216" fmla="+- 0 10568 9953"/>
                              <a:gd name="T217" fmla="*/ T216 w 807"/>
                              <a:gd name="T218" fmla="+- 0 1208 1193"/>
                              <a:gd name="T219" fmla="*/ 1208 h 7"/>
                              <a:gd name="T220" fmla="+- 0 10602 9953"/>
                              <a:gd name="T221" fmla="*/ T220 w 807"/>
                              <a:gd name="T222" fmla="+- 0 1208 1193"/>
                              <a:gd name="T223" fmla="*/ 1208 h 7"/>
                              <a:gd name="T224" fmla="+- 0 10638 9953"/>
                              <a:gd name="T225" fmla="*/ T224 w 807"/>
                              <a:gd name="T226" fmla="+- 0 1208 1193"/>
                              <a:gd name="T227" fmla="*/ 1208 h 7"/>
                              <a:gd name="T228" fmla="+- 0 10675 9953"/>
                              <a:gd name="T229" fmla="*/ T228 w 807"/>
                              <a:gd name="T230" fmla="+- 0 1208 1193"/>
                              <a:gd name="T231" fmla="*/ 1208 h 7"/>
                              <a:gd name="T232" fmla="+- 0 10713 9953"/>
                              <a:gd name="T233" fmla="*/ T232 w 807"/>
                              <a:gd name="T234" fmla="+- 0 1208 1193"/>
                              <a:gd name="T235" fmla="*/ 1208 h 7"/>
                              <a:gd name="T236" fmla="+- 0 10753 9953"/>
                              <a:gd name="T237" fmla="*/ T236 w 807"/>
                              <a:gd name="T238" fmla="+- 0 1208 1193"/>
                              <a:gd name="T239" fmla="*/ 1208 h 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807" h="7">
                                <a:moveTo>
                                  <a:pt x="7" y="15"/>
                                </a:moveTo>
                                <a:lnTo>
                                  <a:pt x="7" y="15"/>
                                </a:lnTo>
                                <a:lnTo>
                                  <a:pt x="8" y="15"/>
                                </a:lnTo>
                                <a:lnTo>
                                  <a:pt x="9" y="15"/>
                                </a:lnTo>
                                <a:lnTo>
                                  <a:pt x="10" y="15"/>
                                </a:lnTo>
                                <a:lnTo>
                                  <a:pt x="11" y="15"/>
                                </a:lnTo>
                                <a:lnTo>
                                  <a:pt x="12" y="15"/>
                                </a:lnTo>
                                <a:lnTo>
                                  <a:pt x="13" y="15"/>
                                </a:lnTo>
                                <a:lnTo>
                                  <a:pt x="14" y="15"/>
                                </a:lnTo>
                                <a:lnTo>
                                  <a:pt x="15" y="15"/>
                                </a:lnTo>
                                <a:lnTo>
                                  <a:pt x="16" y="15"/>
                                </a:lnTo>
                                <a:lnTo>
                                  <a:pt x="17" y="15"/>
                                </a:lnTo>
                                <a:lnTo>
                                  <a:pt x="18" y="15"/>
                                </a:ln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4" y="15"/>
                                </a:lnTo>
                                <a:lnTo>
                                  <a:pt x="25" y="15"/>
                                </a:lnTo>
                                <a:lnTo>
                                  <a:pt x="27" y="15"/>
                                </a:lnTo>
                                <a:lnTo>
                                  <a:pt x="29" y="15"/>
                                </a:lnTo>
                                <a:lnTo>
                                  <a:pt x="31" y="15"/>
                                </a:lnTo>
                                <a:lnTo>
                                  <a:pt x="33" y="15"/>
                                </a:lnTo>
                                <a:lnTo>
                                  <a:pt x="35" y="15"/>
                                </a:lnTo>
                                <a:lnTo>
                                  <a:pt x="37" y="15"/>
                                </a:lnTo>
                                <a:lnTo>
                                  <a:pt x="40" y="15"/>
                                </a:lnTo>
                                <a:lnTo>
                                  <a:pt x="42" y="15"/>
                                </a:lnTo>
                                <a:lnTo>
                                  <a:pt x="45" y="15"/>
                                </a:lnTo>
                                <a:lnTo>
                                  <a:pt x="48" y="15"/>
                                </a:lnTo>
                                <a:lnTo>
                                  <a:pt x="51" y="15"/>
                                </a:lnTo>
                                <a:lnTo>
                                  <a:pt x="54" y="15"/>
                                </a:lnTo>
                                <a:lnTo>
                                  <a:pt x="57" y="15"/>
                                </a:lnTo>
                                <a:lnTo>
                                  <a:pt x="60" y="15"/>
                                </a:lnTo>
                                <a:lnTo>
                                  <a:pt x="63" y="15"/>
                                </a:lnTo>
                                <a:lnTo>
                                  <a:pt x="67" y="15"/>
                                </a:lnTo>
                                <a:lnTo>
                                  <a:pt x="71" y="15"/>
                                </a:lnTo>
                                <a:lnTo>
                                  <a:pt x="74" y="15"/>
                                </a:lnTo>
                                <a:lnTo>
                                  <a:pt x="78" y="15"/>
                                </a:lnTo>
                                <a:lnTo>
                                  <a:pt x="83" y="15"/>
                                </a:lnTo>
                                <a:lnTo>
                                  <a:pt x="87" y="15"/>
                                </a:lnTo>
                                <a:lnTo>
                                  <a:pt x="91" y="15"/>
                                </a:lnTo>
                                <a:lnTo>
                                  <a:pt x="96" y="15"/>
                                </a:lnTo>
                                <a:lnTo>
                                  <a:pt x="101" y="15"/>
                                </a:lnTo>
                                <a:lnTo>
                                  <a:pt x="106" y="15"/>
                                </a:lnTo>
                                <a:lnTo>
                                  <a:pt x="111" y="15"/>
                                </a:lnTo>
                                <a:lnTo>
                                  <a:pt x="116" y="15"/>
                                </a:lnTo>
                                <a:lnTo>
                                  <a:pt x="122" y="15"/>
                                </a:lnTo>
                                <a:lnTo>
                                  <a:pt x="127" y="15"/>
                                </a:lnTo>
                                <a:lnTo>
                                  <a:pt x="133" y="15"/>
                                </a:lnTo>
                                <a:lnTo>
                                  <a:pt x="139" y="15"/>
                                </a:lnTo>
                                <a:lnTo>
                                  <a:pt x="145" y="15"/>
                                </a:lnTo>
                                <a:lnTo>
                                  <a:pt x="152" y="15"/>
                                </a:lnTo>
                                <a:lnTo>
                                  <a:pt x="158" y="15"/>
                                </a:lnTo>
                                <a:lnTo>
                                  <a:pt x="165" y="15"/>
                                </a:lnTo>
                                <a:lnTo>
                                  <a:pt x="172" y="15"/>
                                </a:lnTo>
                                <a:lnTo>
                                  <a:pt x="179" y="15"/>
                                </a:lnTo>
                                <a:lnTo>
                                  <a:pt x="187" y="15"/>
                                </a:lnTo>
                                <a:lnTo>
                                  <a:pt x="194" y="15"/>
                                </a:lnTo>
                                <a:lnTo>
                                  <a:pt x="202" y="15"/>
                                </a:lnTo>
                                <a:lnTo>
                                  <a:pt x="210" y="15"/>
                                </a:lnTo>
                                <a:lnTo>
                                  <a:pt x="219" y="15"/>
                                </a:lnTo>
                                <a:lnTo>
                                  <a:pt x="227" y="15"/>
                                </a:lnTo>
                                <a:lnTo>
                                  <a:pt x="236" y="15"/>
                                </a:lnTo>
                                <a:lnTo>
                                  <a:pt x="245" y="15"/>
                                </a:lnTo>
                                <a:lnTo>
                                  <a:pt x="254" y="15"/>
                                </a:lnTo>
                                <a:lnTo>
                                  <a:pt x="263" y="15"/>
                                </a:lnTo>
                                <a:lnTo>
                                  <a:pt x="273" y="15"/>
                                </a:lnTo>
                                <a:lnTo>
                                  <a:pt x="283" y="15"/>
                                </a:lnTo>
                                <a:lnTo>
                                  <a:pt x="293" y="15"/>
                                </a:lnTo>
                                <a:lnTo>
                                  <a:pt x="303" y="15"/>
                                </a:lnTo>
                                <a:lnTo>
                                  <a:pt x="314" y="15"/>
                                </a:lnTo>
                                <a:lnTo>
                                  <a:pt x="325" y="15"/>
                                </a:lnTo>
                                <a:lnTo>
                                  <a:pt x="336" y="15"/>
                                </a:lnTo>
                                <a:lnTo>
                                  <a:pt x="347" y="15"/>
                                </a:lnTo>
                                <a:lnTo>
                                  <a:pt x="359" y="15"/>
                                </a:lnTo>
                                <a:lnTo>
                                  <a:pt x="371" y="15"/>
                                </a:lnTo>
                                <a:lnTo>
                                  <a:pt x="383" y="15"/>
                                </a:lnTo>
                                <a:lnTo>
                                  <a:pt x="395" y="15"/>
                                </a:lnTo>
                                <a:lnTo>
                                  <a:pt x="408" y="15"/>
                                </a:lnTo>
                                <a:lnTo>
                                  <a:pt x="421" y="15"/>
                                </a:lnTo>
                                <a:lnTo>
                                  <a:pt x="434" y="15"/>
                                </a:lnTo>
                                <a:lnTo>
                                  <a:pt x="447" y="15"/>
                                </a:lnTo>
                                <a:lnTo>
                                  <a:pt x="461" y="15"/>
                                </a:lnTo>
                                <a:lnTo>
                                  <a:pt x="475" y="15"/>
                                </a:lnTo>
                                <a:lnTo>
                                  <a:pt x="490" y="15"/>
                                </a:lnTo>
                                <a:lnTo>
                                  <a:pt x="504" y="15"/>
                                </a:lnTo>
                                <a:lnTo>
                                  <a:pt x="519" y="15"/>
                                </a:lnTo>
                                <a:lnTo>
                                  <a:pt x="534" y="15"/>
                                </a:lnTo>
                                <a:lnTo>
                                  <a:pt x="550" y="15"/>
                                </a:lnTo>
                                <a:lnTo>
                                  <a:pt x="566" y="15"/>
                                </a:lnTo>
                                <a:lnTo>
                                  <a:pt x="582" y="15"/>
                                </a:lnTo>
                                <a:lnTo>
                                  <a:pt x="598" y="15"/>
                                </a:lnTo>
                                <a:lnTo>
                                  <a:pt x="615" y="15"/>
                                </a:lnTo>
                                <a:lnTo>
                                  <a:pt x="632" y="15"/>
                                </a:lnTo>
                                <a:lnTo>
                                  <a:pt x="649" y="15"/>
                                </a:lnTo>
                                <a:lnTo>
                                  <a:pt x="667" y="15"/>
                                </a:lnTo>
                                <a:lnTo>
                                  <a:pt x="685" y="15"/>
                                </a:lnTo>
                                <a:lnTo>
                                  <a:pt x="703" y="15"/>
                                </a:lnTo>
                                <a:lnTo>
                                  <a:pt x="722" y="15"/>
                                </a:lnTo>
                                <a:lnTo>
                                  <a:pt x="741" y="15"/>
                                </a:lnTo>
                                <a:lnTo>
                                  <a:pt x="760" y="15"/>
                                </a:lnTo>
                                <a:lnTo>
                                  <a:pt x="780" y="15"/>
                                </a:lnTo>
                                <a:lnTo>
                                  <a:pt x="800" y="15"/>
                                </a:lnTo>
                                <a:lnTo>
                                  <a:pt x="821" y="15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497.65pt;margin-top:59.65pt;width:40.35pt;height:.35pt;z-index:-251657728;mso-position-horizontal-relative:page;mso-position-vertical-relative:page" coordorigin="9953,1193" coordsize="807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">
                <v:shape id="Freeform 5" o:spid="_x0000_s1027" style="position:absolute;left:9953;top:1193;width:807;height:7;visibility:visible;mso-wrap-style:square;v-text-anchor:top" coordsize="807,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Jvp8MA&#10;AADaAAAADwAAAGRycy9kb3ducmV2LnhtbESP0WoCMRRE34X+Q7iFvmm2Um1ZNytSLfhQBW0/4LK5&#10;bpZubrZJ1K1fbwqCj8PMnGGKeW9bcSIfGscKnkcZCOLK6YZrBd9fH8M3ECEia2wdk4I/CjAvHwYF&#10;5tqdeUenfaxFgnDIUYGJsculDJUhi2HkOuLkHZy3GJP0tdQezwluWznOsqm02HBaMNjRu6HqZ3+0&#10;CiJdFq+Xbm3YT7b9GDfL1e/nUqmnx34xAxGpj/fwrb3WCl7g/0q6AbK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DJvp8MAAADaAAAADwAAAAAAAAAAAAAAAACYAgAAZHJzL2Rv&#10;d25yZXYueG1sUEsFBgAAAAAEAAQA9QAAAIgDAAAAAA==&#10;" path="m7,15r,l8,15r1,l10,15r1,l12,15r1,l14,15r1,l16,15r1,l18,15r2,l21,15r1,l24,15r1,l27,15r2,l31,15r2,l35,15r2,l40,15r2,l45,15r3,l51,15r3,l57,15r3,l63,15r4,l71,15r3,l78,15r5,l87,15r4,l96,15r5,l106,15r5,l116,15r6,l127,15r6,l139,15r6,l152,15r6,l165,15r7,l179,15r8,l194,15r8,l210,15r9,l227,15r9,l245,15r9,l263,15r10,l283,15r10,l303,15r11,l325,15r11,l347,15r12,l371,15r12,l395,15r13,l421,15r13,l447,15r14,l475,15r15,l504,15r15,l534,15r16,l566,15r16,l598,15r17,l632,15r17,l667,15r18,l703,15r19,l741,15r19,l780,15r20,l821,15e" filled="f" strokeweight=".24658mm">
                  <v:path arrowok="t" o:connecttype="custom" o:connectlocs="7,1208;7,1208;7,1208;7,1208;7,1208;7,1208;7,1208;8,1208;8,1208;9,1208;10,1208;12,1208;13,1208;15,1208;17,1208;20,1208;22,1208;25,1208;29,1208;33,1208;37,1208;42,1208;48,1208;54,1208;60,1208;67,1208;74,1208;83,1208;91,1208;101,1208;111,1208;122,1208;133,1208;145,1208;158,1208;172,1208;187,1208;202,1208;219,1208;236,1208;254,1208;273,1208;293,1208;314,1208;336,1208;359,1208;383,1208;408,1208;434,1208;461,1208;490,1208;519,1208;550,1208;582,1208;615,1208;649,1208;685,1208;722,1208;760,1208;800,120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 wp14:anchorId="4A0695D6" wp14:editId="79AF0AC8">
                <wp:simplePos x="0" y="0"/>
                <wp:positionH relativeFrom="page">
                  <wp:posOffset>2548255</wp:posOffset>
                </wp:positionH>
                <wp:positionV relativeFrom="page">
                  <wp:posOffset>3386455</wp:posOffset>
                </wp:positionV>
                <wp:extent cx="1757045" cy="4445"/>
                <wp:effectExtent l="0" t="0" r="19050" b="1905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7045" cy="4445"/>
                          <a:chOff x="4013" y="5333"/>
                          <a:chExt cx="2767" cy="7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4013" y="5333"/>
                            <a:ext cx="2767" cy="7"/>
                          </a:xfrm>
                          <a:custGeom>
                            <a:avLst/>
                            <a:gdLst>
                              <a:gd name="T0" fmla="+- 0 4032 4013"/>
                              <a:gd name="T1" fmla="*/ T0 w 2767"/>
                              <a:gd name="T2" fmla="+- 0 5348 5333"/>
                              <a:gd name="T3" fmla="*/ 5348 h 7"/>
                              <a:gd name="T4" fmla="+- 0 4032 4013"/>
                              <a:gd name="T5" fmla="*/ T4 w 2767"/>
                              <a:gd name="T6" fmla="+- 0 5348 5333"/>
                              <a:gd name="T7" fmla="*/ 5348 h 7"/>
                              <a:gd name="T8" fmla="+- 0 4032 4013"/>
                              <a:gd name="T9" fmla="*/ T8 w 2767"/>
                              <a:gd name="T10" fmla="+- 0 5348 5333"/>
                              <a:gd name="T11" fmla="*/ 5348 h 7"/>
                              <a:gd name="T12" fmla="+- 0 4032 4013"/>
                              <a:gd name="T13" fmla="*/ T12 w 2767"/>
                              <a:gd name="T14" fmla="+- 0 5348 5333"/>
                              <a:gd name="T15" fmla="*/ 5348 h 7"/>
                              <a:gd name="T16" fmla="+- 0 4032 4013"/>
                              <a:gd name="T17" fmla="*/ T16 w 2767"/>
                              <a:gd name="T18" fmla="+- 0 5348 5333"/>
                              <a:gd name="T19" fmla="*/ 5348 h 7"/>
                              <a:gd name="T20" fmla="+- 0 4033 4013"/>
                              <a:gd name="T21" fmla="*/ T20 w 2767"/>
                              <a:gd name="T22" fmla="+- 0 5348 5333"/>
                              <a:gd name="T23" fmla="*/ 5348 h 7"/>
                              <a:gd name="T24" fmla="+- 0 4034 4013"/>
                              <a:gd name="T25" fmla="*/ T24 w 2767"/>
                              <a:gd name="T26" fmla="+- 0 5348 5333"/>
                              <a:gd name="T27" fmla="*/ 5348 h 7"/>
                              <a:gd name="T28" fmla="+- 0 4036 4013"/>
                              <a:gd name="T29" fmla="*/ T28 w 2767"/>
                              <a:gd name="T30" fmla="+- 0 5348 5333"/>
                              <a:gd name="T31" fmla="*/ 5348 h 7"/>
                              <a:gd name="T32" fmla="+- 0 4038 4013"/>
                              <a:gd name="T33" fmla="*/ T32 w 2767"/>
                              <a:gd name="T34" fmla="+- 0 5348 5333"/>
                              <a:gd name="T35" fmla="*/ 5348 h 7"/>
                              <a:gd name="T36" fmla="+- 0 4041 4013"/>
                              <a:gd name="T37" fmla="*/ T36 w 2767"/>
                              <a:gd name="T38" fmla="+- 0 5348 5333"/>
                              <a:gd name="T39" fmla="*/ 5348 h 7"/>
                              <a:gd name="T40" fmla="+- 0 4045 4013"/>
                              <a:gd name="T41" fmla="*/ T40 w 2767"/>
                              <a:gd name="T42" fmla="+- 0 5348 5333"/>
                              <a:gd name="T43" fmla="*/ 5348 h 7"/>
                              <a:gd name="T44" fmla="+- 0 4049 4013"/>
                              <a:gd name="T45" fmla="*/ T44 w 2767"/>
                              <a:gd name="T46" fmla="+- 0 5348 5333"/>
                              <a:gd name="T47" fmla="*/ 5348 h 7"/>
                              <a:gd name="T48" fmla="+- 0 4054 4013"/>
                              <a:gd name="T49" fmla="*/ T48 w 2767"/>
                              <a:gd name="T50" fmla="+- 0 5348 5333"/>
                              <a:gd name="T51" fmla="*/ 5348 h 7"/>
                              <a:gd name="T52" fmla="+- 0 4060 4013"/>
                              <a:gd name="T53" fmla="*/ T52 w 2767"/>
                              <a:gd name="T54" fmla="+- 0 5348 5333"/>
                              <a:gd name="T55" fmla="*/ 5348 h 7"/>
                              <a:gd name="T56" fmla="+- 0 4067 4013"/>
                              <a:gd name="T57" fmla="*/ T56 w 2767"/>
                              <a:gd name="T58" fmla="+- 0 5348 5333"/>
                              <a:gd name="T59" fmla="*/ 5348 h 7"/>
                              <a:gd name="T60" fmla="+- 0 4076 4013"/>
                              <a:gd name="T61" fmla="*/ T60 w 2767"/>
                              <a:gd name="T62" fmla="+- 0 5348 5333"/>
                              <a:gd name="T63" fmla="*/ 5348 h 7"/>
                              <a:gd name="T64" fmla="+- 0 4085 4013"/>
                              <a:gd name="T65" fmla="*/ T64 w 2767"/>
                              <a:gd name="T66" fmla="+- 0 5348 5333"/>
                              <a:gd name="T67" fmla="*/ 5348 h 7"/>
                              <a:gd name="T68" fmla="+- 0 4096 4013"/>
                              <a:gd name="T69" fmla="*/ T68 w 2767"/>
                              <a:gd name="T70" fmla="+- 0 5348 5333"/>
                              <a:gd name="T71" fmla="*/ 5348 h 7"/>
                              <a:gd name="T72" fmla="+- 0 4108 4013"/>
                              <a:gd name="T73" fmla="*/ T72 w 2767"/>
                              <a:gd name="T74" fmla="+- 0 5348 5333"/>
                              <a:gd name="T75" fmla="*/ 5348 h 7"/>
                              <a:gd name="T76" fmla="+- 0 4121 4013"/>
                              <a:gd name="T77" fmla="*/ T76 w 2767"/>
                              <a:gd name="T78" fmla="+- 0 5348 5333"/>
                              <a:gd name="T79" fmla="*/ 5348 h 7"/>
                              <a:gd name="T80" fmla="+- 0 4136 4013"/>
                              <a:gd name="T81" fmla="*/ T80 w 2767"/>
                              <a:gd name="T82" fmla="+- 0 5348 5333"/>
                              <a:gd name="T83" fmla="*/ 5348 h 7"/>
                              <a:gd name="T84" fmla="+- 0 4153 4013"/>
                              <a:gd name="T85" fmla="*/ T84 w 2767"/>
                              <a:gd name="T86" fmla="+- 0 5348 5333"/>
                              <a:gd name="T87" fmla="*/ 5348 h 7"/>
                              <a:gd name="T88" fmla="+- 0 4171 4013"/>
                              <a:gd name="T89" fmla="*/ T88 w 2767"/>
                              <a:gd name="T90" fmla="+- 0 5348 5333"/>
                              <a:gd name="T91" fmla="*/ 5348 h 7"/>
                              <a:gd name="T92" fmla="+- 0 4191 4013"/>
                              <a:gd name="T93" fmla="*/ T92 w 2767"/>
                              <a:gd name="T94" fmla="+- 0 5348 5333"/>
                              <a:gd name="T95" fmla="*/ 5348 h 7"/>
                              <a:gd name="T96" fmla="+- 0 4212 4013"/>
                              <a:gd name="T97" fmla="*/ T96 w 2767"/>
                              <a:gd name="T98" fmla="+- 0 5348 5333"/>
                              <a:gd name="T99" fmla="*/ 5348 h 7"/>
                              <a:gd name="T100" fmla="+- 0 4236 4013"/>
                              <a:gd name="T101" fmla="*/ T100 w 2767"/>
                              <a:gd name="T102" fmla="+- 0 5348 5333"/>
                              <a:gd name="T103" fmla="*/ 5348 h 7"/>
                              <a:gd name="T104" fmla="+- 0 4261 4013"/>
                              <a:gd name="T105" fmla="*/ T104 w 2767"/>
                              <a:gd name="T106" fmla="+- 0 5348 5333"/>
                              <a:gd name="T107" fmla="*/ 5348 h 7"/>
                              <a:gd name="T108" fmla="+- 0 4289 4013"/>
                              <a:gd name="T109" fmla="*/ T108 w 2767"/>
                              <a:gd name="T110" fmla="+- 0 5348 5333"/>
                              <a:gd name="T111" fmla="*/ 5348 h 7"/>
                              <a:gd name="T112" fmla="+- 0 4319 4013"/>
                              <a:gd name="T113" fmla="*/ T112 w 2767"/>
                              <a:gd name="T114" fmla="+- 0 5348 5333"/>
                              <a:gd name="T115" fmla="*/ 5348 h 7"/>
                              <a:gd name="T116" fmla="+- 0 4351 4013"/>
                              <a:gd name="T117" fmla="*/ T116 w 2767"/>
                              <a:gd name="T118" fmla="+- 0 5348 5333"/>
                              <a:gd name="T119" fmla="*/ 5348 h 7"/>
                              <a:gd name="T120" fmla="+- 0 4385 4013"/>
                              <a:gd name="T121" fmla="*/ T120 w 2767"/>
                              <a:gd name="T122" fmla="+- 0 5348 5333"/>
                              <a:gd name="T123" fmla="*/ 5348 h 7"/>
                              <a:gd name="T124" fmla="+- 0 4421 4013"/>
                              <a:gd name="T125" fmla="*/ T124 w 2767"/>
                              <a:gd name="T126" fmla="+- 0 5348 5333"/>
                              <a:gd name="T127" fmla="*/ 5348 h 7"/>
                              <a:gd name="T128" fmla="+- 0 4460 4013"/>
                              <a:gd name="T129" fmla="*/ T128 w 2767"/>
                              <a:gd name="T130" fmla="+- 0 5348 5333"/>
                              <a:gd name="T131" fmla="*/ 5348 h 7"/>
                              <a:gd name="T132" fmla="+- 0 4502 4013"/>
                              <a:gd name="T133" fmla="*/ T132 w 2767"/>
                              <a:gd name="T134" fmla="+- 0 5348 5333"/>
                              <a:gd name="T135" fmla="*/ 5348 h 7"/>
                              <a:gd name="T136" fmla="+- 0 4546 4013"/>
                              <a:gd name="T137" fmla="*/ T136 w 2767"/>
                              <a:gd name="T138" fmla="+- 0 5348 5333"/>
                              <a:gd name="T139" fmla="*/ 5348 h 7"/>
                              <a:gd name="T140" fmla="+- 0 4592 4013"/>
                              <a:gd name="T141" fmla="*/ T140 w 2767"/>
                              <a:gd name="T142" fmla="+- 0 5348 5333"/>
                              <a:gd name="T143" fmla="*/ 5348 h 7"/>
                              <a:gd name="T144" fmla="+- 0 4642 4013"/>
                              <a:gd name="T145" fmla="*/ T144 w 2767"/>
                              <a:gd name="T146" fmla="+- 0 5348 5333"/>
                              <a:gd name="T147" fmla="*/ 5348 h 7"/>
                              <a:gd name="T148" fmla="+- 0 4694 4013"/>
                              <a:gd name="T149" fmla="*/ T148 w 2767"/>
                              <a:gd name="T150" fmla="+- 0 5348 5333"/>
                              <a:gd name="T151" fmla="*/ 5348 h 7"/>
                              <a:gd name="T152" fmla="+- 0 4749 4013"/>
                              <a:gd name="T153" fmla="*/ T152 w 2767"/>
                              <a:gd name="T154" fmla="+- 0 5348 5333"/>
                              <a:gd name="T155" fmla="*/ 5348 h 7"/>
                              <a:gd name="T156" fmla="+- 0 4808 4013"/>
                              <a:gd name="T157" fmla="*/ T156 w 2767"/>
                              <a:gd name="T158" fmla="+- 0 5348 5333"/>
                              <a:gd name="T159" fmla="*/ 5348 h 7"/>
                              <a:gd name="T160" fmla="+- 0 4869 4013"/>
                              <a:gd name="T161" fmla="*/ T160 w 2767"/>
                              <a:gd name="T162" fmla="+- 0 5348 5333"/>
                              <a:gd name="T163" fmla="*/ 5348 h 7"/>
                              <a:gd name="T164" fmla="+- 0 4933 4013"/>
                              <a:gd name="T165" fmla="*/ T164 w 2767"/>
                              <a:gd name="T166" fmla="+- 0 5348 5333"/>
                              <a:gd name="T167" fmla="*/ 5348 h 7"/>
                              <a:gd name="T168" fmla="+- 0 5001 4013"/>
                              <a:gd name="T169" fmla="*/ T168 w 2767"/>
                              <a:gd name="T170" fmla="+- 0 5348 5333"/>
                              <a:gd name="T171" fmla="*/ 5348 h 7"/>
                              <a:gd name="T172" fmla="+- 0 5072 4013"/>
                              <a:gd name="T173" fmla="*/ T172 w 2767"/>
                              <a:gd name="T174" fmla="+- 0 5348 5333"/>
                              <a:gd name="T175" fmla="*/ 5348 h 7"/>
                              <a:gd name="T176" fmla="+- 0 5146 4013"/>
                              <a:gd name="T177" fmla="*/ T176 w 2767"/>
                              <a:gd name="T178" fmla="+- 0 5348 5333"/>
                              <a:gd name="T179" fmla="*/ 5348 h 7"/>
                              <a:gd name="T180" fmla="+- 0 5224 4013"/>
                              <a:gd name="T181" fmla="*/ T180 w 2767"/>
                              <a:gd name="T182" fmla="+- 0 5348 5333"/>
                              <a:gd name="T183" fmla="*/ 5348 h 7"/>
                              <a:gd name="T184" fmla="+- 0 5305 4013"/>
                              <a:gd name="T185" fmla="*/ T184 w 2767"/>
                              <a:gd name="T186" fmla="+- 0 5348 5333"/>
                              <a:gd name="T187" fmla="*/ 5348 h 7"/>
                              <a:gd name="T188" fmla="+- 0 5390 4013"/>
                              <a:gd name="T189" fmla="*/ T188 w 2767"/>
                              <a:gd name="T190" fmla="+- 0 5348 5333"/>
                              <a:gd name="T191" fmla="*/ 5348 h 7"/>
                              <a:gd name="T192" fmla="+- 0 5478 4013"/>
                              <a:gd name="T193" fmla="*/ T192 w 2767"/>
                              <a:gd name="T194" fmla="+- 0 5348 5333"/>
                              <a:gd name="T195" fmla="*/ 5348 h 7"/>
                              <a:gd name="T196" fmla="+- 0 5571 4013"/>
                              <a:gd name="T197" fmla="*/ T196 w 2767"/>
                              <a:gd name="T198" fmla="+- 0 5348 5333"/>
                              <a:gd name="T199" fmla="*/ 5348 h 7"/>
                              <a:gd name="T200" fmla="+- 0 5667 4013"/>
                              <a:gd name="T201" fmla="*/ T200 w 2767"/>
                              <a:gd name="T202" fmla="+- 0 5348 5333"/>
                              <a:gd name="T203" fmla="*/ 5348 h 7"/>
                              <a:gd name="T204" fmla="+- 0 5767 4013"/>
                              <a:gd name="T205" fmla="*/ T204 w 2767"/>
                              <a:gd name="T206" fmla="+- 0 5348 5333"/>
                              <a:gd name="T207" fmla="*/ 5348 h 7"/>
                              <a:gd name="T208" fmla="+- 0 5871 4013"/>
                              <a:gd name="T209" fmla="*/ T208 w 2767"/>
                              <a:gd name="T210" fmla="+- 0 5348 5333"/>
                              <a:gd name="T211" fmla="*/ 5348 h 7"/>
                              <a:gd name="T212" fmla="+- 0 5979 4013"/>
                              <a:gd name="T213" fmla="*/ T212 w 2767"/>
                              <a:gd name="T214" fmla="+- 0 5348 5333"/>
                              <a:gd name="T215" fmla="*/ 5348 h 7"/>
                              <a:gd name="T216" fmla="+- 0 6092 4013"/>
                              <a:gd name="T217" fmla="*/ T216 w 2767"/>
                              <a:gd name="T218" fmla="+- 0 5348 5333"/>
                              <a:gd name="T219" fmla="*/ 5348 h 7"/>
                              <a:gd name="T220" fmla="+- 0 6208 4013"/>
                              <a:gd name="T221" fmla="*/ T220 w 2767"/>
                              <a:gd name="T222" fmla="+- 0 5348 5333"/>
                              <a:gd name="T223" fmla="*/ 5348 h 7"/>
                              <a:gd name="T224" fmla="+- 0 6329 4013"/>
                              <a:gd name="T225" fmla="*/ T224 w 2767"/>
                              <a:gd name="T226" fmla="+- 0 5348 5333"/>
                              <a:gd name="T227" fmla="*/ 5348 h 7"/>
                              <a:gd name="T228" fmla="+- 0 6454 4013"/>
                              <a:gd name="T229" fmla="*/ T228 w 2767"/>
                              <a:gd name="T230" fmla="+- 0 5348 5333"/>
                              <a:gd name="T231" fmla="*/ 5348 h 7"/>
                              <a:gd name="T232" fmla="+- 0 6584 4013"/>
                              <a:gd name="T233" fmla="*/ T232 w 2767"/>
                              <a:gd name="T234" fmla="+- 0 5348 5333"/>
                              <a:gd name="T235" fmla="*/ 5348 h 7"/>
                              <a:gd name="T236" fmla="+- 0 6719 4013"/>
                              <a:gd name="T237" fmla="*/ T236 w 2767"/>
                              <a:gd name="T238" fmla="+- 0 5348 5333"/>
                              <a:gd name="T239" fmla="*/ 5348 h 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767" h="7">
                                <a:moveTo>
                                  <a:pt x="19" y="15"/>
                                </a:moveTo>
                                <a:lnTo>
                                  <a:pt x="19" y="15"/>
                                </a:ln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3" y="15"/>
                                </a:lnTo>
                                <a:lnTo>
                                  <a:pt x="24" y="15"/>
                                </a:lnTo>
                                <a:lnTo>
                                  <a:pt x="25" y="15"/>
                                </a:lnTo>
                                <a:lnTo>
                                  <a:pt x="27" y="15"/>
                                </a:lnTo>
                                <a:lnTo>
                                  <a:pt x="28" y="15"/>
                                </a:lnTo>
                                <a:lnTo>
                                  <a:pt x="30" y="15"/>
                                </a:lnTo>
                                <a:lnTo>
                                  <a:pt x="32" y="15"/>
                                </a:lnTo>
                                <a:lnTo>
                                  <a:pt x="34" y="15"/>
                                </a:lnTo>
                                <a:lnTo>
                                  <a:pt x="36" y="15"/>
                                </a:lnTo>
                                <a:lnTo>
                                  <a:pt x="38" y="15"/>
                                </a:lnTo>
                                <a:lnTo>
                                  <a:pt x="41" y="15"/>
                                </a:lnTo>
                                <a:lnTo>
                                  <a:pt x="44" y="15"/>
                                </a:lnTo>
                                <a:lnTo>
                                  <a:pt x="47" y="15"/>
                                </a:lnTo>
                                <a:lnTo>
                                  <a:pt x="51" y="15"/>
                                </a:lnTo>
                                <a:lnTo>
                                  <a:pt x="54" y="15"/>
                                </a:lnTo>
                                <a:lnTo>
                                  <a:pt x="58" y="15"/>
                                </a:lnTo>
                                <a:lnTo>
                                  <a:pt x="63" y="15"/>
                                </a:lnTo>
                                <a:lnTo>
                                  <a:pt x="67" y="15"/>
                                </a:lnTo>
                                <a:lnTo>
                                  <a:pt x="72" y="15"/>
                                </a:lnTo>
                                <a:lnTo>
                                  <a:pt x="77" y="15"/>
                                </a:lnTo>
                                <a:lnTo>
                                  <a:pt x="83" y="15"/>
                                </a:lnTo>
                                <a:lnTo>
                                  <a:pt x="89" y="15"/>
                                </a:lnTo>
                                <a:lnTo>
                                  <a:pt x="95" y="15"/>
                                </a:lnTo>
                                <a:lnTo>
                                  <a:pt x="101" y="15"/>
                                </a:lnTo>
                                <a:lnTo>
                                  <a:pt x="108" y="15"/>
                                </a:lnTo>
                                <a:lnTo>
                                  <a:pt x="116" y="15"/>
                                </a:lnTo>
                                <a:lnTo>
                                  <a:pt x="123" y="15"/>
                                </a:lnTo>
                                <a:lnTo>
                                  <a:pt x="131" y="15"/>
                                </a:lnTo>
                                <a:lnTo>
                                  <a:pt x="140" y="15"/>
                                </a:lnTo>
                                <a:lnTo>
                                  <a:pt x="149" y="15"/>
                                </a:lnTo>
                                <a:lnTo>
                                  <a:pt x="158" y="15"/>
                                </a:lnTo>
                                <a:lnTo>
                                  <a:pt x="168" y="15"/>
                                </a:lnTo>
                                <a:lnTo>
                                  <a:pt x="178" y="15"/>
                                </a:lnTo>
                                <a:lnTo>
                                  <a:pt x="188" y="15"/>
                                </a:lnTo>
                                <a:lnTo>
                                  <a:pt x="199" y="15"/>
                                </a:lnTo>
                                <a:lnTo>
                                  <a:pt x="211" y="15"/>
                                </a:lnTo>
                                <a:lnTo>
                                  <a:pt x="223" y="15"/>
                                </a:lnTo>
                                <a:lnTo>
                                  <a:pt x="235" y="15"/>
                                </a:lnTo>
                                <a:lnTo>
                                  <a:pt x="248" y="15"/>
                                </a:lnTo>
                                <a:lnTo>
                                  <a:pt x="262" y="15"/>
                                </a:lnTo>
                                <a:lnTo>
                                  <a:pt x="276" y="15"/>
                                </a:lnTo>
                                <a:lnTo>
                                  <a:pt x="291" y="15"/>
                                </a:lnTo>
                                <a:lnTo>
                                  <a:pt x="306" y="15"/>
                                </a:lnTo>
                                <a:lnTo>
                                  <a:pt x="321" y="15"/>
                                </a:lnTo>
                                <a:lnTo>
                                  <a:pt x="338" y="15"/>
                                </a:lnTo>
                                <a:lnTo>
                                  <a:pt x="354" y="15"/>
                                </a:lnTo>
                                <a:lnTo>
                                  <a:pt x="372" y="15"/>
                                </a:lnTo>
                                <a:lnTo>
                                  <a:pt x="390" y="15"/>
                                </a:lnTo>
                                <a:lnTo>
                                  <a:pt x="408" y="15"/>
                                </a:lnTo>
                                <a:lnTo>
                                  <a:pt x="427" y="15"/>
                                </a:lnTo>
                                <a:lnTo>
                                  <a:pt x="447" y="15"/>
                                </a:lnTo>
                                <a:lnTo>
                                  <a:pt x="468" y="15"/>
                                </a:lnTo>
                                <a:lnTo>
                                  <a:pt x="489" y="15"/>
                                </a:lnTo>
                                <a:lnTo>
                                  <a:pt x="510" y="15"/>
                                </a:lnTo>
                                <a:lnTo>
                                  <a:pt x="533" y="15"/>
                                </a:lnTo>
                                <a:lnTo>
                                  <a:pt x="556" y="15"/>
                                </a:lnTo>
                                <a:lnTo>
                                  <a:pt x="579" y="15"/>
                                </a:lnTo>
                                <a:lnTo>
                                  <a:pt x="604" y="15"/>
                                </a:lnTo>
                                <a:lnTo>
                                  <a:pt x="629" y="15"/>
                                </a:lnTo>
                                <a:lnTo>
                                  <a:pt x="655" y="15"/>
                                </a:lnTo>
                                <a:lnTo>
                                  <a:pt x="681" y="15"/>
                                </a:lnTo>
                                <a:lnTo>
                                  <a:pt x="708" y="15"/>
                                </a:lnTo>
                                <a:lnTo>
                                  <a:pt x="736" y="15"/>
                                </a:lnTo>
                                <a:lnTo>
                                  <a:pt x="765" y="15"/>
                                </a:lnTo>
                                <a:lnTo>
                                  <a:pt x="795" y="15"/>
                                </a:lnTo>
                                <a:lnTo>
                                  <a:pt x="825" y="15"/>
                                </a:lnTo>
                                <a:lnTo>
                                  <a:pt x="856" y="15"/>
                                </a:lnTo>
                                <a:lnTo>
                                  <a:pt x="888" y="15"/>
                                </a:lnTo>
                                <a:lnTo>
                                  <a:pt x="920" y="15"/>
                                </a:lnTo>
                                <a:lnTo>
                                  <a:pt x="954" y="15"/>
                                </a:lnTo>
                                <a:lnTo>
                                  <a:pt x="988" y="15"/>
                                </a:lnTo>
                                <a:lnTo>
                                  <a:pt x="1023" y="15"/>
                                </a:lnTo>
                                <a:lnTo>
                                  <a:pt x="1059" y="15"/>
                                </a:lnTo>
                                <a:lnTo>
                                  <a:pt x="1095" y="15"/>
                                </a:lnTo>
                                <a:lnTo>
                                  <a:pt x="1133" y="15"/>
                                </a:lnTo>
                                <a:lnTo>
                                  <a:pt x="1171" y="15"/>
                                </a:lnTo>
                                <a:lnTo>
                                  <a:pt x="1211" y="15"/>
                                </a:lnTo>
                                <a:lnTo>
                                  <a:pt x="1251" y="15"/>
                                </a:lnTo>
                                <a:lnTo>
                                  <a:pt x="1292" y="15"/>
                                </a:lnTo>
                                <a:lnTo>
                                  <a:pt x="1334" y="15"/>
                                </a:lnTo>
                                <a:lnTo>
                                  <a:pt x="1377" y="15"/>
                                </a:lnTo>
                                <a:lnTo>
                                  <a:pt x="1421" y="15"/>
                                </a:lnTo>
                                <a:lnTo>
                                  <a:pt x="1465" y="15"/>
                                </a:lnTo>
                                <a:lnTo>
                                  <a:pt x="1511" y="15"/>
                                </a:lnTo>
                                <a:lnTo>
                                  <a:pt x="1558" y="15"/>
                                </a:lnTo>
                                <a:lnTo>
                                  <a:pt x="1605" y="15"/>
                                </a:lnTo>
                                <a:lnTo>
                                  <a:pt x="1654" y="15"/>
                                </a:lnTo>
                                <a:lnTo>
                                  <a:pt x="1704" y="15"/>
                                </a:lnTo>
                                <a:lnTo>
                                  <a:pt x="1754" y="15"/>
                                </a:lnTo>
                                <a:lnTo>
                                  <a:pt x="1806" y="15"/>
                                </a:lnTo>
                                <a:lnTo>
                                  <a:pt x="1858" y="15"/>
                                </a:lnTo>
                                <a:lnTo>
                                  <a:pt x="1912" y="15"/>
                                </a:lnTo>
                                <a:lnTo>
                                  <a:pt x="1966" y="15"/>
                                </a:lnTo>
                                <a:lnTo>
                                  <a:pt x="2022" y="15"/>
                                </a:lnTo>
                                <a:lnTo>
                                  <a:pt x="2079" y="15"/>
                                </a:lnTo>
                                <a:lnTo>
                                  <a:pt x="2136" y="15"/>
                                </a:lnTo>
                                <a:lnTo>
                                  <a:pt x="2195" y="15"/>
                                </a:lnTo>
                                <a:lnTo>
                                  <a:pt x="2255" y="15"/>
                                </a:lnTo>
                                <a:lnTo>
                                  <a:pt x="2316" y="15"/>
                                </a:lnTo>
                                <a:lnTo>
                                  <a:pt x="2378" y="15"/>
                                </a:lnTo>
                                <a:lnTo>
                                  <a:pt x="2441" y="15"/>
                                </a:lnTo>
                                <a:lnTo>
                                  <a:pt x="2506" y="15"/>
                                </a:lnTo>
                                <a:lnTo>
                                  <a:pt x="2571" y="15"/>
                                </a:lnTo>
                                <a:lnTo>
                                  <a:pt x="2638" y="15"/>
                                </a:lnTo>
                                <a:lnTo>
                                  <a:pt x="2706" y="15"/>
                                </a:lnTo>
                                <a:lnTo>
                                  <a:pt x="2775" y="15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200.65pt;margin-top:266.65pt;width:138.35pt;height:.35pt;z-index:-251656704;mso-position-horizontal-relative:page;mso-position-vertical-relative:page" coordorigin="4013,5333" coordsize="2767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">
                <v:shape id="Freeform 3" o:spid="_x0000_s1027" style="position:absolute;left:4013;top:5333;width:2767;height:7;visibility:visible;mso-wrap-style:square;v-text-anchor:top" coordsize="2767,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oSVsUA&#10;AADaAAAADwAAAGRycy9kb3ducmV2LnhtbESPS2vCQBSF9wX/w3ALbopOmhYpqaNIQQhu6iPULm8z&#10;t0lo5k7MjDH5944gdHk4j48zX/amFh21rrKs4HkagSDOra64UJAd1pM3EM4ja6wtk4KBHCwXo4c5&#10;JtpeeEfd3hcijLBLUEHpfZNI6fKSDLqpbYiD92tbgz7ItpC6xUsYN7WMo2gmDVYcCCU29FFS/rc/&#10;mwAZXtPuJcs3n9np5/R0/PqOt0Oq1PixX72D8NT7//C9nWoFMdyuhBsgF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GhJWxQAAANoAAAAPAAAAAAAAAAAAAAAAAJgCAABkcnMv&#10;ZG93bnJldi54bWxQSwUGAAAAAAQABAD1AAAAigMAAAAA&#10;" path="m19,15r,l20,15r1,l22,15r1,l24,15r1,l27,15r1,l30,15r2,l34,15r2,l38,15r3,l44,15r3,l51,15r3,l58,15r5,l67,15r5,l77,15r6,l89,15r6,l101,15r7,l116,15r7,l131,15r9,l149,15r9,l168,15r10,l188,15r11,l211,15r12,l235,15r13,l262,15r14,l291,15r15,l321,15r17,l354,15r18,l390,15r18,l427,15r20,l468,15r21,l510,15r23,l556,15r23,l604,15r25,l655,15r26,l708,15r28,l765,15r30,l825,15r31,l888,15r32,l954,15r34,l1023,15r36,l1095,15r38,l1171,15r40,l1251,15r41,l1334,15r43,l1421,15r44,l1511,15r47,l1605,15r49,l1704,15r50,l1806,15r52,l1912,15r54,l2022,15r57,l2136,15r59,l2255,15r61,l2378,15r63,l2506,15r65,l2638,15r68,l2775,15e" filled="f" strokeweight=".24658mm">
                  <v:path arrowok="t" o:connecttype="custom" o:connectlocs="19,5348;19,5348;19,5348;19,5348;19,5348;20,5348;21,5348;23,5348;25,5348;28,5348;32,5348;36,5348;41,5348;47,5348;54,5348;63,5348;72,5348;83,5348;95,5348;108,5348;123,5348;140,5348;158,5348;178,5348;199,5348;223,5348;248,5348;276,5348;306,5348;338,5348;372,5348;408,5348;447,5348;489,5348;533,5348;579,5348;629,5348;681,5348;736,5348;795,5348;856,5348;920,5348;988,5348;1059,5348;1133,5348;1211,5348;1292,5348;1377,5348;1465,5348;1558,5348;1654,5348;1754,5348;1858,5348;1966,5348;2079,5348;2195,5348;2316,5348;2441,5348;2571,5348;2706,534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67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ind w:left="1516" w:right="1071" w:hanging="362"/>
      </w:pPr>
      <w:r>
        <w:rPr>
          <w:rFonts w:ascii="Times New Roman" w:eastAsia="Times New Roman" w:hAnsi="Times New Roman" w:cs="Times New Roman"/>
          <w:color w:val="000000"/>
        </w:rPr>
        <w:lastRenderedPageBreak/>
        <w:t>3.</w:t>
      </w:r>
      <w:r>
        <w:rPr>
          <w:rFonts w:ascii="Times New Roman" w:eastAsia="Times New Roman" w:hAnsi="Times New Roman" w:cs="Times New Roman"/>
          <w:spacing w:val="1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uzyskania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członka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</w:rPr>
        <w:t>w</w:t>
      </w:r>
      <w:r>
        <w:rPr>
          <w:rFonts w:ascii="Times New Roman" w:eastAsia="Times New Roman" w:hAnsi="Times New Roman" w:cs="Times New Roman"/>
          <w:b/>
          <w:spacing w:val="14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</w:rPr>
        <w:t>roku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3"/>
          <w:u w:val="single" w:color="000000"/>
        </w:rPr>
        <w:t>kalendarzowym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poprzedzaj</w:t>
      </w:r>
      <w:r>
        <w:rPr>
          <w:rFonts w:ascii="Times New Roman" w:eastAsia="Times New Roman" w:hAnsi="Times New Roman" w:cs="Times New Roman"/>
          <w:color w:val="000000"/>
          <w:spacing w:val="4"/>
        </w:rPr>
        <w:t>ą</w:t>
      </w:r>
      <w:r>
        <w:rPr>
          <w:rFonts w:ascii="Times New Roman" w:eastAsia="Times New Roman" w:hAnsi="Times New Roman" w:cs="Times New Roman"/>
          <w:color w:val="000000"/>
          <w:spacing w:val="3"/>
        </w:rPr>
        <w:t>cym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okres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stypendialny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(tj.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roku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b</w:t>
      </w:r>
      <w:r>
        <w:rPr>
          <w:rFonts w:ascii="Times New Roman" w:eastAsia="Times New Roman" w:hAnsi="Times New Roman" w:cs="Times New Roman"/>
          <w:color w:val="000000"/>
          <w:spacing w:val="3"/>
        </w:rPr>
        <w:t>ędącym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podstaw</w:t>
      </w:r>
      <w:r>
        <w:rPr>
          <w:rFonts w:ascii="Times New Roman" w:eastAsia="Times New Roman" w:hAnsi="Times New Roman" w:cs="Times New Roman"/>
          <w:color w:val="000000"/>
          <w:spacing w:val="4"/>
        </w:rPr>
        <w:t>ą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ustalania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uprawnie</w:t>
      </w:r>
      <w:r>
        <w:rPr>
          <w:rFonts w:ascii="Times New Roman" w:eastAsia="Times New Roman" w:hAnsi="Times New Roman" w:cs="Times New Roman"/>
          <w:color w:val="000000"/>
          <w:spacing w:val="8"/>
        </w:rPr>
        <w:t>ń</w:t>
      </w:r>
      <w:r>
        <w:rPr>
          <w:rFonts w:ascii="Times New Roman" w:eastAsia="Times New Roman" w:hAnsi="Times New Roman" w:cs="Times New Roman"/>
          <w:color w:val="000000"/>
          <w:spacing w:val="2"/>
        </w:rPr>
        <w:t>),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ustalaj</w:t>
      </w:r>
      <w:r>
        <w:rPr>
          <w:rFonts w:ascii="Times New Roman" w:eastAsia="Times New Roman" w:hAnsi="Times New Roman" w:cs="Times New Roman"/>
          <w:color w:val="000000"/>
          <w:spacing w:val="4"/>
        </w:rPr>
        <w:t>ą</w:t>
      </w:r>
      <w:r>
        <w:rPr>
          <w:rFonts w:ascii="Times New Roman" w:eastAsia="Times New Roman" w:hAnsi="Times New Roman" w:cs="Times New Roman"/>
          <w:color w:val="000000"/>
          <w:spacing w:val="3"/>
        </w:rPr>
        <w:t>c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dochód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członka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osiągnięty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tym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roku,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dochód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dzieli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si</w:t>
      </w:r>
      <w:r>
        <w:rPr>
          <w:rFonts w:ascii="Times New Roman" w:eastAsia="Times New Roman" w:hAnsi="Times New Roman" w:cs="Times New Roman"/>
          <w:color w:val="000000"/>
          <w:spacing w:val="4"/>
        </w:rPr>
        <w:t>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liczb</w:t>
      </w:r>
      <w:r>
        <w:rPr>
          <w:rFonts w:ascii="Times New Roman" w:eastAsia="Times New Roman" w:hAnsi="Times New Roman" w:cs="Times New Roman"/>
          <w:color w:val="000000"/>
          <w:spacing w:val="11"/>
        </w:rPr>
        <w:t>ę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miesi</w:t>
      </w:r>
      <w:r>
        <w:rPr>
          <w:rFonts w:ascii="Times New Roman" w:eastAsia="Times New Roman" w:hAnsi="Times New Roman" w:cs="Times New Roman"/>
          <w:color w:val="000000"/>
          <w:spacing w:val="10"/>
        </w:rPr>
        <w:t>ę</w:t>
      </w:r>
      <w:r>
        <w:rPr>
          <w:rFonts w:ascii="Times New Roman" w:eastAsia="Times New Roman" w:hAnsi="Times New Roman" w:cs="Times New Roman"/>
          <w:color w:val="000000"/>
          <w:spacing w:val="6"/>
        </w:rPr>
        <w:t>cy,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5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których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dochód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ten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był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uzyskiwany,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je</w:t>
      </w:r>
      <w:r>
        <w:rPr>
          <w:rFonts w:ascii="Times New Roman" w:eastAsia="Times New Roman" w:hAnsi="Times New Roman" w:cs="Times New Roman"/>
          <w:color w:val="000000"/>
          <w:spacing w:val="8"/>
        </w:rPr>
        <w:t>ż</w:t>
      </w:r>
      <w:r>
        <w:rPr>
          <w:rFonts w:ascii="Times New Roman" w:eastAsia="Times New Roman" w:hAnsi="Times New Roman" w:cs="Times New Roman"/>
          <w:color w:val="000000"/>
          <w:spacing w:val="6"/>
        </w:rPr>
        <w:t>eli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dochód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ten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jest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uzyskiwany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okresie,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ustalane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weryfikowane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jest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stypendium.</w:t>
      </w:r>
    </w:p>
    <w:p w:rsidR="00DD2D84" w:rsidRDefault="00DD2D84">
      <w:pPr>
        <w:spacing w:line="278" w:lineRule="exact"/>
      </w:pPr>
    </w:p>
    <w:p w:rsidR="00DD2D84" w:rsidRDefault="00543411">
      <w:pPr>
        <w:ind w:left="1136"/>
      </w:pPr>
      <w:r>
        <w:rPr>
          <w:rFonts w:ascii="Times New Roman" w:eastAsia="Times New Roman" w:hAnsi="Times New Roman" w:cs="Times New Roman"/>
          <w:color w:val="000000"/>
        </w:rPr>
        <w:t>4.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Dokumentem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określającym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wysokość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uzyskanego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może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być:</w:t>
      </w:r>
    </w:p>
    <w:p w:rsidR="00DD2D84" w:rsidRDefault="00543411">
      <w:pPr>
        <w:ind w:left="1874" w:right="1076" w:hanging="340"/>
      </w:pPr>
      <w:r>
        <w:rPr>
          <w:rFonts w:ascii="Times New Roman" w:eastAsia="Times New Roman" w:hAnsi="Times New Roman" w:cs="Times New Roman"/>
          <w:color w:val="000000"/>
        </w:rPr>
        <w:t>a)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dokument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określający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wysokość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uzyskanego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członka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oraz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liczbę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pełnych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miesięcy,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8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których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dochód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był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osiągany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–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przypadku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uzyskania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dochodu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10"/>
          <w:u w:val="single" w:color="000000"/>
        </w:rPr>
        <w:t>w</w:t>
      </w:r>
      <w:r>
        <w:rPr>
          <w:rFonts w:ascii="Times New Roman" w:eastAsia="Times New Roman" w:hAnsi="Times New Roman" w:cs="Times New Roman"/>
          <w:b/>
          <w:spacing w:val="2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4"/>
          <w:u w:val="single" w:color="000000"/>
        </w:rPr>
        <w:t>roku</w:t>
      </w:r>
      <w:r>
        <w:rPr>
          <w:rFonts w:ascii="Times New Roman" w:eastAsia="Times New Roman" w:hAnsi="Times New Roman" w:cs="Times New Roman"/>
          <w:b/>
          <w:spacing w:val="3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5"/>
          <w:u w:val="single" w:color="000000"/>
        </w:rPr>
        <w:t>kalendarzowym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poprzedzającym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rok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akademicki,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którym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przyznawane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są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stypendia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(w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roku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akademickim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2"/>
        </w:rPr>
        <w:t>2019/2020</w:t>
      </w:r>
      <w:r>
        <w:rPr>
          <w:rFonts w:ascii="Times New Roman" w:eastAsia="Times New Roman" w:hAnsi="Times New Roman" w:cs="Times New Roman"/>
          <w:b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podstawą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ustalenia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uprawnień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stanowi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17"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</w:rPr>
        <w:t>2018</w:t>
      </w:r>
      <w:r>
        <w:rPr>
          <w:rFonts w:ascii="Times New Roman" w:eastAsia="Times New Roman" w:hAnsi="Times New Roman" w:cs="Times New Roman"/>
          <w:b/>
          <w:spacing w:val="1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rok,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zastrzeżeniem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przepisów</w:t>
      </w:r>
      <w:r>
        <w:rPr>
          <w:rFonts w:ascii="Times New Roman" w:eastAsia="Times New Roman" w:hAnsi="Times New Roman" w:cs="Times New Roman"/>
          <w:spacing w:val="1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dochodzie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utraconym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uzyskanym);</w:t>
      </w:r>
    </w:p>
    <w:p w:rsidR="00DD2D84" w:rsidRDefault="00543411">
      <w:pPr>
        <w:ind w:left="1874" w:right="1074" w:hanging="3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3"/>
        </w:rPr>
        <w:t>b)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dokument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określający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wysokość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dochodu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uzyskanego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przez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członka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10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miesiąca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następującego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miesiącu,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nastąpiło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uzyskanie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–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uzyskania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</w:rPr>
        <w:t>po</w:t>
      </w:r>
      <w:r>
        <w:rPr>
          <w:rFonts w:ascii="Times New Roman" w:eastAsia="Times New Roman" w:hAnsi="Times New Roman" w:cs="Times New Roman"/>
          <w:b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</w:rPr>
        <w:t>roku</w:t>
      </w:r>
      <w:r>
        <w:rPr>
          <w:rFonts w:ascii="Times New Roman" w:eastAsia="Times New Roman" w:hAnsi="Times New Roman" w:cs="Times New Roman"/>
          <w:b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</w:rPr>
        <w:t>kalendarzowym</w:t>
      </w:r>
      <w:r>
        <w:rPr>
          <w:rFonts w:ascii="Times New Roman" w:eastAsia="Times New Roman" w:hAnsi="Times New Roman" w:cs="Times New Roman"/>
          <w:b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poprzedzającym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okres</w:t>
      </w:r>
      <w:r>
        <w:rPr>
          <w:rFonts w:ascii="Times New Roman" w:eastAsia="Times New Roman" w:hAnsi="Times New Roman" w:cs="Times New Roman"/>
          <w:spacing w:val="8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przyznawania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stype</w:t>
      </w:r>
      <w:r>
        <w:rPr>
          <w:rFonts w:ascii="Times New Roman" w:eastAsia="Times New Roman" w:hAnsi="Times New Roman" w:cs="Times New Roman"/>
          <w:color w:val="000000"/>
        </w:rPr>
        <w:t>ndium.</w:t>
      </w:r>
    </w:p>
    <w:p w:rsidR="002259B3" w:rsidRDefault="002259B3">
      <w:pPr>
        <w:ind w:left="1874" w:right="1074" w:hanging="340"/>
        <w:rPr>
          <w:rFonts w:ascii="Times New Roman" w:eastAsia="Times New Roman" w:hAnsi="Times New Roman" w:cs="Times New Roman"/>
          <w:color w:val="000000"/>
        </w:rPr>
      </w:pPr>
    </w:p>
    <w:p w:rsidR="002259B3" w:rsidRDefault="00EA02D8" w:rsidP="005110C6">
      <w:pPr>
        <w:ind w:left="993" w:right="-7157" w:firstLine="2410"/>
      </w:pPr>
      <w:r>
        <w:rPr>
          <w:rFonts w:ascii="Times New Roman" w:eastAsia="Times New Roman" w:hAnsi="Times New Roman" w:cs="Times New Roman"/>
          <w:b/>
          <w:color w:val="000000"/>
        </w:rPr>
        <w:t>V.</w:t>
      </w:r>
      <w:r w:rsidR="002259B3">
        <w:rPr>
          <w:rFonts w:ascii="Times New Roman" w:eastAsia="Times New Roman" w:hAnsi="Times New Roman" w:cs="Times New Roman"/>
          <w:b/>
          <w:color w:val="000000"/>
        </w:rPr>
        <w:t>DOCHODY,</w:t>
      </w:r>
      <w:r w:rsidR="002259B3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>
        <w:rPr>
          <w:rFonts w:ascii="Times New Roman" w:eastAsia="Times New Roman" w:hAnsi="Times New Roman" w:cs="Times New Roman"/>
          <w:b/>
          <w:color w:val="000000"/>
        </w:rPr>
        <w:t>KTÓRE</w:t>
      </w:r>
      <w:r w:rsidR="002259B3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>
        <w:rPr>
          <w:rFonts w:ascii="Times New Roman" w:eastAsia="Times New Roman" w:hAnsi="Times New Roman" w:cs="Times New Roman"/>
          <w:b/>
          <w:color w:val="000000"/>
        </w:rPr>
        <w:t>NIE</w:t>
      </w:r>
      <w:r w:rsidR="002259B3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>
        <w:rPr>
          <w:rFonts w:ascii="Times New Roman" w:eastAsia="Times New Roman" w:hAnsi="Times New Roman" w:cs="Times New Roman"/>
          <w:b/>
          <w:color w:val="000000"/>
        </w:rPr>
        <w:t>SĄ</w:t>
      </w:r>
      <w:r w:rsidR="002259B3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>
        <w:rPr>
          <w:rFonts w:ascii="Times New Roman" w:eastAsia="Times New Roman" w:hAnsi="Times New Roman" w:cs="Times New Roman"/>
          <w:b/>
          <w:color w:val="000000"/>
        </w:rPr>
        <w:t>WLICZANE</w:t>
      </w:r>
      <w:r w:rsidR="002259B3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>
        <w:rPr>
          <w:rFonts w:ascii="Times New Roman" w:eastAsia="Times New Roman" w:hAnsi="Times New Roman" w:cs="Times New Roman"/>
          <w:b/>
          <w:color w:val="000000"/>
        </w:rPr>
        <w:t>DO</w:t>
      </w:r>
      <w:r w:rsidR="002259B3">
        <w:rPr>
          <w:rFonts w:ascii="Times New Roman" w:eastAsia="Times New Roman" w:hAnsi="Times New Roman" w:cs="Times New Roman"/>
          <w:b/>
          <w:spacing w:val="-9"/>
        </w:rPr>
        <w:t xml:space="preserve"> </w:t>
      </w:r>
      <w:r w:rsidR="002259B3">
        <w:rPr>
          <w:rFonts w:ascii="Times New Roman" w:eastAsia="Times New Roman" w:hAnsi="Times New Roman" w:cs="Times New Roman"/>
          <w:b/>
          <w:color w:val="000000"/>
        </w:rPr>
        <w:t>DOCHODU</w:t>
      </w:r>
      <w:r w:rsidR="002259B3">
        <w:rPr>
          <w:rFonts w:ascii="Times New Roman" w:eastAsia="Times New Roman" w:hAnsi="Times New Roman" w:cs="Times New Roman"/>
          <w:b/>
          <w:spacing w:val="-9"/>
        </w:rPr>
        <w:t xml:space="preserve"> </w:t>
      </w:r>
    </w:p>
    <w:p w:rsidR="000E3CD5" w:rsidRDefault="000E3CD5">
      <w:pPr>
        <w:ind w:left="1874" w:right="1074" w:hanging="340"/>
      </w:pPr>
    </w:p>
    <w:p w:rsidR="00DD2D84" w:rsidRDefault="00DD2D84">
      <w:pPr>
        <w:spacing w:line="276" w:lineRule="exact"/>
      </w:pPr>
    </w:p>
    <w:p w:rsidR="000E3CD5" w:rsidRDefault="000E3CD5" w:rsidP="0084033B">
      <w:pPr>
        <w:spacing w:line="238" w:lineRule="auto"/>
        <w:ind w:left="1418" w:right="1078" w:hanging="1418"/>
        <w:jc w:val="center"/>
      </w:pPr>
      <w:r>
        <w:rPr>
          <w:rFonts w:ascii="Times New Roman" w:eastAsia="Times New Roman" w:hAnsi="Times New Roman" w:cs="Times New Roman"/>
          <w:color w:val="000000"/>
          <w:spacing w:val="4"/>
        </w:rPr>
        <w:t>1.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8"/>
        </w:rPr>
        <w:t>Do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dochodów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rodziny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studenta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nie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są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wliczane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dochody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nieopodatkowane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podatkiem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dochodowym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od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osób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fizycznych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lub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zryczałtowanym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podatkiem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dochodowym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od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niektórych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przychodów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osiąganych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przez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osoby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fizyczne,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które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nie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zostały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wskazane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katalogu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wymienionych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powyżej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np.:</w:t>
      </w:r>
    </w:p>
    <w:p w:rsidR="000E3CD5" w:rsidRDefault="000E3CD5" w:rsidP="0084033B">
      <w:pPr>
        <w:autoSpaceDE w:val="0"/>
        <w:autoSpaceDN w:val="0"/>
        <w:spacing w:before="2"/>
        <w:ind w:left="1418" w:hanging="1418"/>
        <w:jc w:val="center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rodzinne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tj.</w:t>
      </w:r>
      <w:r>
        <w:rPr>
          <w:rFonts w:ascii="Times New Roman" w:eastAsia="Times New Roman" w:hAnsi="Times New Roman" w:cs="Times New Roman"/>
          <w:i/>
          <w:spacing w:val="5"/>
        </w:rPr>
        <w:t xml:space="preserve">  </w:t>
      </w:r>
      <w:r>
        <w:rPr>
          <w:rFonts w:ascii="Times New Roman" w:eastAsia="Times New Roman" w:hAnsi="Times New Roman" w:cs="Times New Roman"/>
          <w:i/>
          <w:color w:val="000000"/>
        </w:rPr>
        <w:t>zasiłek</w:t>
      </w:r>
      <w:r>
        <w:rPr>
          <w:rFonts w:ascii="Times New Roman" w:eastAsia="Times New Roman" w:hAnsi="Times New Roman" w:cs="Times New Roman"/>
          <w:i/>
          <w:spacing w:val="5"/>
        </w:rPr>
        <w:t xml:space="preserve">  </w:t>
      </w:r>
      <w:r>
        <w:rPr>
          <w:rFonts w:ascii="Times New Roman" w:eastAsia="Times New Roman" w:hAnsi="Times New Roman" w:cs="Times New Roman"/>
          <w:i/>
          <w:color w:val="000000"/>
        </w:rPr>
        <w:t>rodzinny,</w:t>
      </w:r>
      <w:r>
        <w:rPr>
          <w:rFonts w:ascii="Times New Roman" w:eastAsia="Times New Roman" w:hAnsi="Times New Roman" w:cs="Times New Roman"/>
          <w:i/>
          <w:spacing w:val="6"/>
        </w:rPr>
        <w:t xml:space="preserve">  </w:t>
      </w:r>
      <w:r>
        <w:rPr>
          <w:rFonts w:ascii="Times New Roman" w:eastAsia="Times New Roman" w:hAnsi="Times New Roman" w:cs="Times New Roman"/>
          <w:i/>
          <w:color w:val="000000"/>
        </w:rPr>
        <w:t>dodatki</w:t>
      </w:r>
      <w:r>
        <w:rPr>
          <w:rFonts w:ascii="Times New Roman" w:eastAsia="Times New Roman" w:hAnsi="Times New Roman" w:cs="Times New Roman"/>
          <w:i/>
          <w:spacing w:val="5"/>
        </w:rPr>
        <w:t xml:space="preserve">  </w:t>
      </w:r>
      <w:r>
        <w:rPr>
          <w:rFonts w:ascii="Times New Roman" w:eastAsia="Times New Roman" w:hAnsi="Times New Roman" w:cs="Times New Roman"/>
          <w:i/>
          <w:color w:val="000000"/>
        </w:rPr>
        <w:t>do</w:t>
      </w:r>
      <w:r>
        <w:rPr>
          <w:rFonts w:ascii="Times New Roman" w:eastAsia="Times New Roman" w:hAnsi="Times New Roman" w:cs="Times New Roman"/>
          <w:i/>
          <w:spacing w:val="5"/>
        </w:rPr>
        <w:t xml:space="preserve">  </w:t>
      </w:r>
      <w:r>
        <w:rPr>
          <w:rFonts w:ascii="Times New Roman" w:eastAsia="Times New Roman" w:hAnsi="Times New Roman" w:cs="Times New Roman"/>
          <w:i/>
          <w:color w:val="000000"/>
        </w:rPr>
        <w:t>zasiłku</w:t>
      </w:r>
      <w:r>
        <w:rPr>
          <w:rFonts w:ascii="Times New Roman" w:eastAsia="Times New Roman" w:hAnsi="Times New Roman" w:cs="Times New Roman"/>
          <w:i/>
          <w:spacing w:val="6"/>
        </w:rPr>
        <w:t xml:space="preserve">  </w:t>
      </w:r>
      <w:r>
        <w:rPr>
          <w:rFonts w:ascii="Times New Roman" w:eastAsia="Times New Roman" w:hAnsi="Times New Roman" w:cs="Times New Roman"/>
          <w:i/>
          <w:color w:val="000000"/>
        </w:rPr>
        <w:t>rodzinnego,</w:t>
      </w:r>
      <w:r>
        <w:rPr>
          <w:rFonts w:ascii="Times New Roman" w:eastAsia="Times New Roman" w:hAnsi="Times New Roman" w:cs="Times New Roman"/>
          <w:i/>
          <w:spacing w:val="5"/>
        </w:rPr>
        <w:t xml:space="preserve">  </w:t>
      </w:r>
      <w:r>
        <w:rPr>
          <w:rFonts w:ascii="Times New Roman" w:eastAsia="Times New Roman" w:hAnsi="Times New Roman" w:cs="Times New Roman"/>
          <w:i/>
          <w:color w:val="000000"/>
        </w:rPr>
        <w:t>świadczenia</w:t>
      </w:r>
    </w:p>
    <w:p w:rsidR="000E3CD5" w:rsidRDefault="000E3CD5" w:rsidP="0084033B">
      <w:pPr>
        <w:ind w:left="1418" w:hanging="1418"/>
        <w:jc w:val="center"/>
      </w:pPr>
      <w:r>
        <w:rPr>
          <w:rFonts w:ascii="Times New Roman" w:eastAsia="Times New Roman" w:hAnsi="Times New Roman" w:cs="Times New Roman"/>
          <w:i/>
          <w:color w:val="000000"/>
        </w:rPr>
        <w:t>opiekuńcze,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w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tym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zasiłek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pielęgnacyjny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świadczenie</w:t>
      </w:r>
      <w:r>
        <w:rPr>
          <w:rFonts w:ascii="Times New Roman" w:eastAsia="Times New Roman" w:hAnsi="Times New Roman" w:cs="Times New Roman"/>
          <w:i/>
          <w:spacing w:val="-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pielęgnacyjne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:rsidR="000E3CD5" w:rsidRDefault="000E3CD5" w:rsidP="0084033B">
      <w:pPr>
        <w:autoSpaceDE w:val="0"/>
        <w:autoSpaceDN w:val="0"/>
        <w:ind w:left="1418" w:hanging="1418"/>
        <w:jc w:val="center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17"/>
        </w:rPr>
        <w:t></w:t>
      </w:r>
      <w:r>
        <w:rPr>
          <w:rFonts w:ascii="Symbol" w:eastAsia="Symbol" w:hAnsi="Symbol" w:cs="Symbol"/>
          <w:spacing w:val="17"/>
        </w:rPr>
        <w:t>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pomocy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społecznej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przysługujące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podstawie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ustawy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pomocy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społecznej</w:t>
      </w:r>
    </w:p>
    <w:p w:rsidR="000E3CD5" w:rsidRDefault="000E3CD5" w:rsidP="0084033B">
      <w:pPr>
        <w:spacing w:before="6"/>
        <w:ind w:left="1418" w:hanging="1418"/>
        <w:jc w:val="center"/>
      </w:pPr>
      <w:r>
        <w:rPr>
          <w:rFonts w:ascii="Times New Roman" w:eastAsia="Times New Roman" w:hAnsi="Times New Roman" w:cs="Times New Roman"/>
          <w:color w:val="000000"/>
        </w:rPr>
        <w:t>(tj.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zasiłki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stałe,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okresowe,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celowe</w:t>
      </w:r>
      <w:r>
        <w:rPr>
          <w:rFonts w:ascii="Times New Roman" w:eastAsia="Times New Roman" w:hAnsi="Times New Roman" w:cs="Times New Roman"/>
          <w:i/>
          <w:spacing w:val="-14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itd.</w:t>
      </w:r>
      <w:r>
        <w:rPr>
          <w:rFonts w:ascii="Times New Roman" w:eastAsia="Times New Roman" w:hAnsi="Times New Roman" w:cs="Times New Roman"/>
          <w:color w:val="000000"/>
        </w:rPr>
        <w:t>).</w:t>
      </w:r>
    </w:p>
    <w:p w:rsidR="000E3CD5" w:rsidRDefault="000E3CD5" w:rsidP="0084033B">
      <w:pPr>
        <w:spacing w:line="276" w:lineRule="exact"/>
        <w:ind w:left="1418" w:hanging="1418"/>
        <w:jc w:val="center"/>
      </w:pPr>
    </w:p>
    <w:p w:rsidR="000E3CD5" w:rsidRDefault="0084033B" w:rsidP="0084033B">
      <w:pPr>
        <w:ind w:left="1418" w:hanging="1418"/>
      </w:pPr>
      <w:r>
        <w:rPr>
          <w:rFonts w:ascii="Times New Roman" w:eastAsia="Times New Roman" w:hAnsi="Times New Roman" w:cs="Times New Roman"/>
          <w:color w:val="000000"/>
        </w:rPr>
        <w:t xml:space="preserve">        </w:t>
      </w:r>
      <w:r w:rsidR="000E3CD5">
        <w:rPr>
          <w:rFonts w:ascii="Times New Roman" w:eastAsia="Times New Roman" w:hAnsi="Times New Roman" w:cs="Times New Roman"/>
          <w:color w:val="000000"/>
        </w:rPr>
        <w:t>2.</w:t>
      </w:r>
      <w:r w:rsidR="000E3CD5">
        <w:rPr>
          <w:rFonts w:ascii="Times New Roman" w:eastAsia="Times New Roman" w:hAnsi="Times New Roman" w:cs="Times New Roman"/>
        </w:rPr>
        <w:t xml:space="preserve">   </w:t>
      </w:r>
      <w:r w:rsidR="000E3CD5">
        <w:rPr>
          <w:rFonts w:ascii="Times New Roman" w:eastAsia="Times New Roman" w:hAnsi="Times New Roman" w:cs="Times New Roman"/>
          <w:color w:val="000000"/>
        </w:rPr>
        <w:t>Ponadto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do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dochodu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nie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wlicza</w:t>
      </w:r>
      <w:r w:rsidR="000E3CD5">
        <w:rPr>
          <w:rFonts w:ascii="Times New Roman" w:eastAsia="Times New Roman" w:hAnsi="Times New Roman" w:cs="Times New Roman"/>
          <w:spacing w:val="5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się:</w:t>
      </w:r>
    </w:p>
    <w:p w:rsidR="000E3CD5" w:rsidRDefault="000E3CD5" w:rsidP="0084033B">
      <w:pPr>
        <w:ind w:left="1418" w:hanging="1418"/>
        <w:jc w:val="center"/>
      </w:pPr>
      <w:r>
        <w:rPr>
          <w:rFonts w:ascii="Times New Roman" w:eastAsia="Times New Roman" w:hAnsi="Times New Roman" w:cs="Times New Roman"/>
          <w:color w:val="000000"/>
          <w:spacing w:val="4"/>
        </w:rPr>
        <w:t>a)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świadczeń,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których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mowa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art.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86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ust.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1,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art.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359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ust.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art.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420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ust.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ustawy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Prawo</w:t>
      </w:r>
    </w:p>
    <w:p w:rsidR="000E3CD5" w:rsidRDefault="000E3CD5" w:rsidP="0084033B">
      <w:pPr>
        <w:ind w:left="1418" w:hanging="1418"/>
        <w:jc w:val="center"/>
      </w:pP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szkolnictwie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wyższym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nauce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(t.j.,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1668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zm.);</w:t>
      </w:r>
    </w:p>
    <w:p w:rsidR="000E3CD5" w:rsidRDefault="000E3CD5" w:rsidP="0084033B">
      <w:pPr>
        <w:spacing w:line="234" w:lineRule="auto"/>
        <w:ind w:left="1418" w:hanging="1418"/>
        <w:jc w:val="center"/>
      </w:pPr>
      <w:r>
        <w:rPr>
          <w:rFonts w:ascii="Times New Roman" w:eastAsia="Times New Roman" w:hAnsi="Times New Roman" w:cs="Times New Roman"/>
          <w:color w:val="000000"/>
        </w:rPr>
        <w:t>b)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otrzymywanych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uczniów,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doktorantów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ramach:</w:t>
      </w:r>
    </w:p>
    <w:p w:rsidR="000E3CD5" w:rsidRDefault="000E3CD5" w:rsidP="0084033B">
      <w:pPr>
        <w:autoSpaceDE w:val="0"/>
        <w:autoSpaceDN w:val="0"/>
        <w:ind w:left="1418" w:hanging="1418"/>
        <w:jc w:val="center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Times New Roman" w:eastAsia="Times New Roman" w:hAnsi="Times New Roman" w:cs="Times New Roman"/>
          <w:color w:val="000000"/>
        </w:rPr>
        <w:t>funduszy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strukturalnych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Unii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Europejskiej;</w:t>
      </w:r>
    </w:p>
    <w:p w:rsidR="000E3CD5" w:rsidRDefault="000E3CD5" w:rsidP="0084033B">
      <w:pPr>
        <w:autoSpaceDE w:val="0"/>
        <w:autoSpaceDN w:val="0"/>
        <w:ind w:left="1418" w:hanging="1418"/>
        <w:jc w:val="center"/>
      </w:pPr>
      <w:r>
        <w:rPr>
          <w:rFonts w:ascii="Symbol" w:eastAsia="Symbol" w:hAnsi="Symbol" w:cs="Symbol"/>
          <w:color w:val="000000"/>
          <w:spacing w:val="3"/>
        </w:rPr>
        <w:t></w:t>
      </w:r>
      <w:r>
        <w:rPr>
          <w:rFonts w:ascii="Symbol" w:eastAsia="Symbol" w:hAnsi="Symbol" w:cs="Symbol"/>
          <w:spacing w:val="1"/>
        </w:rPr>
        <w:t></w:t>
      </w:r>
      <w:r>
        <w:rPr>
          <w:rFonts w:ascii="Symbol" w:eastAsia="Symbol" w:hAnsi="Symbol" w:cs="Symbol"/>
          <w:spacing w:val="1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</w:rPr>
        <w:t>niepodlegających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zwrotowi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środków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pochodzących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pomocy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udzielanej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przez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państwa</w:t>
      </w:r>
    </w:p>
    <w:p w:rsidR="000E3CD5" w:rsidRDefault="000E3CD5" w:rsidP="0084033B">
      <w:pPr>
        <w:ind w:left="1418" w:hanging="1418"/>
        <w:jc w:val="center"/>
      </w:pPr>
      <w:r>
        <w:rPr>
          <w:rFonts w:ascii="Times New Roman" w:eastAsia="Times New Roman" w:hAnsi="Times New Roman" w:cs="Times New Roman"/>
          <w:color w:val="000000"/>
        </w:rPr>
        <w:t>członkowskie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Europejskiego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Porozumienia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Wolnym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Handlu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(EFTA);</w:t>
      </w:r>
    </w:p>
    <w:p w:rsidR="000E3CD5" w:rsidRDefault="000E3CD5" w:rsidP="0084033B">
      <w:pPr>
        <w:autoSpaceDE w:val="0"/>
        <w:autoSpaceDN w:val="0"/>
        <w:ind w:left="1418" w:hanging="1418"/>
        <w:jc w:val="center"/>
      </w:pPr>
      <w:r>
        <w:rPr>
          <w:rFonts w:ascii="Symbol" w:eastAsia="Symbol" w:hAnsi="Symbol" w:cs="Symbol"/>
          <w:color w:val="000000"/>
          <w:spacing w:val="3"/>
        </w:rPr>
        <w:t></w:t>
      </w:r>
      <w:r>
        <w:rPr>
          <w:rFonts w:ascii="Symbol" w:eastAsia="Symbol" w:hAnsi="Symbol" w:cs="Symbol"/>
          <w:spacing w:val="1"/>
        </w:rPr>
        <w:t></w:t>
      </w:r>
      <w:r>
        <w:rPr>
          <w:rFonts w:ascii="Symbol" w:eastAsia="Symbol" w:hAnsi="Symbol" w:cs="Symbol"/>
          <w:spacing w:val="1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</w:rPr>
        <w:t>oraz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umów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międzynarodowych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lub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programów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wykonawczych,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sporządzanych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tych</w:t>
      </w:r>
    </w:p>
    <w:p w:rsidR="000E3CD5" w:rsidRDefault="000E3CD5" w:rsidP="0084033B">
      <w:pPr>
        <w:spacing w:before="6"/>
        <w:ind w:left="1418" w:hanging="1418"/>
        <w:jc w:val="center"/>
      </w:pPr>
      <w:r>
        <w:rPr>
          <w:rFonts w:ascii="Times New Roman" w:eastAsia="Times New Roman" w:hAnsi="Times New Roman" w:cs="Times New Roman"/>
          <w:color w:val="000000"/>
        </w:rPr>
        <w:t>umów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albo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międzynarodowych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programów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stypendialnych;</w:t>
      </w:r>
    </w:p>
    <w:p w:rsidR="000E3CD5" w:rsidRDefault="00AD64F5" w:rsidP="0084033B">
      <w:pPr>
        <w:ind w:left="1418" w:right="1081" w:hanging="1418"/>
        <w:jc w:val="center"/>
      </w:pPr>
      <w:r>
        <w:rPr>
          <w:rFonts w:ascii="Times New Roman" w:eastAsia="Times New Roman" w:hAnsi="Times New Roman" w:cs="Times New Roman"/>
          <w:color w:val="000000"/>
        </w:rPr>
        <w:t xml:space="preserve">                        </w:t>
      </w:r>
      <w:r w:rsidR="000E3CD5">
        <w:rPr>
          <w:rFonts w:ascii="Times New Roman" w:eastAsia="Times New Roman" w:hAnsi="Times New Roman" w:cs="Times New Roman"/>
          <w:color w:val="000000"/>
        </w:rPr>
        <w:t>c)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świadczeń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pomocy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materialnej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otrzymywanych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przez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uczniów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na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podstawie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przepisów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o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systemie</w:t>
      </w:r>
      <w:r w:rsidR="000E3CD5">
        <w:rPr>
          <w:rFonts w:ascii="Times New Roman" w:eastAsia="Times New Roman" w:hAnsi="Times New Roman" w:cs="Times New Roman"/>
          <w:spacing w:val="-5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oświaty;</w:t>
      </w:r>
    </w:p>
    <w:p w:rsidR="000E3CD5" w:rsidRDefault="00AD64F5" w:rsidP="0084033B">
      <w:pPr>
        <w:ind w:left="1418" w:right="1078" w:hanging="1418"/>
        <w:jc w:val="center"/>
      </w:pPr>
      <w:r>
        <w:rPr>
          <w:rFonts w:ascii="Times New Roman" w:eastAsia="Times New Roman" w:hAnsi="Times New Roman" w:cs="Times New Roman"/>
          <w:color w:val="000000"/>
        </w:rPr>
        <w:t xml:space="preserve">                  </w:t>
      </w:r>
      <w:r w:rsidR="000E3CD5">
        <w:rPr>
          <w:rFonts w:ascii="Times New Roman" w:eastAsia="Times New Roman" w:hAnsi="Times New Roman" w:cs="Times New Roman"/>
          <w:color w:val="000000"/>
        </w:rPr>
        <w:t>d)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stypendiów</w:t>
      </w:r>
      <w:r w:rsidR="000E3CD5">
        <w:rPr>
          <w:rFonts w:ascii="Times New Roman" w:eastAsia="Times New Roman" w:hAnsi="Times New Roman" w:cs="Times New Roman"/>
          <w:spacing w:val="5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o</w:t>
      </w:r>
      <w:r w:rsidR="000E3CD5">
        <w:rPr>
          <w:rFonts w:ascii="Times New Roman" w:eastAsia="Times New Roman" w:hAnsi="Times New Roman" w:cs="Times New Roman"/>
          <w:spacing w:val="5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charakterze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socjalnym</w:t>
      </w:r>
      <w:r w:rsidR="000E3CD5">
        <w:rPr>
          <w:rFonts w:ascii="Times New Roman" w:eastAsia="Times New Roman" w:hAnsi="Times New Roman" w:cs="Times New Roman"/>
          <w:spacing w:val="5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przyznawanych</w:t>
      </w:r>
      <w:r w:rsidR="000E3CD5">
        <w:rPr>
          <w:rFonts w:ascii="Times New Roman" w:eastAsia="Times New Roman" w:hAnsi="Times New Roman" w:cs="Times New Roman"/>
          <w:spacing w:val="5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przez</w:t>
      </w:r>
      <w:r w:rsidR="000E3CD5">
        <w:rPr>
          <w:rFonts w:ascii="Times New Roman" w:eastAsia="Times New Roman" w:hAnsi="Times New Roman" w:cs="Times New Roman"/>
          <w:spacing w:val="5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podmioty,</w:t>
      </w:r>
      <w:r w:rsidR="000E3CD5">
        <w:rPr>
          <w:rFonts w:ascii="Times New Roman" w:eastAsia="Times New Roman" w:hAnsi="Times New Roman" w:cs="Times New Roman"/>
          <w:spacing w:val="5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o</w:t>
      </w:r>
      <w:r w:rsidR="000E3CD5">
        <w:rPr>
          <w:rFonts w:ascii="Times New Roman" w:eastAsia="Times New Roman" w:hAnsi="Times New Roman" w:cs="Times New Roman"/>
          <w:spacing w:val="5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których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mowa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10"/>
        </w:rPr>
        <w:t>w</w:t>
      </w:r>
      <w:r w:rsidR="000E3CD5">
        <w:rPr>
          <w:rFonts w:ascii="Times New Roman" w:eastAsia="Times New Roman" w:hAnsi="Times New Roman" w:cs="Times New Roman"/>
          <w:spacing w:val="3"/>
        </w:rPr>
        <w:t xml:space="preserve"> </w:t>
      </w:r>
      <w:hyperlink r:id="rId11" w:anchor="hiperlinkText.rpc?hiperlink=type=tresc:nro=Powszechny.2120896:part=a21u1p40(b)&amp;full=1" w:history="1">
        <w:r w:rsidR="000E3CD5">
          <w:rPr>
            <w:rFonts w:ascii="Times New Roman" w:eastAsia="Times New Roman" w:hAnsi="Times New Roman" w:cs="Times New Roman"/>
            <w:color w:val="000000"/>
            <w:spacing w:val="4"/>
          </w:rPr>
          <w:t>art.</w:t>
        </w:r>
      </w:hyperlink>
      <w:r w:rsidR="000E3CD5">
        <w:rPr>
          <w:rFonts w:ascii="Times New Roman" w:eastAsia="Times New Roman" w:hAnsi="Times New Roman" w:cs="Times New Roman"/>
          <w:spacing w:val="3"/>
        </w:rPr>
        <w:t xml:space="preserve">  </w:t>
      </w:r>
      <w:hyperlink r:id="rId12" w:anchor="hiperlinkText.rpc?hiperlink=type=tresc:nro=Powszechny.2120896:part=a21u1p40(b)&amp;full=1" w:history="1">
        <w:r w:rsidR="000E3CD5">
          <w:rPr>
            <w:rFonts w:ascii="Times New Roman" w:eastAsia="Times New Roman" w:hAnsi="Times New Roman" w:cs="Times New Roman"/>
            <w:color w:val="000000"/>
            <w:spacing w:val="8"/>
          </w:rPr>
          <w:t>21</w:t>
        </w:r>
      </w:hyperlink>
      <w:r w:rsidR="000E3CD5">
        <w:rPr>
          <w:rFonts w:ascii="Times New Roman" w:eastAsia="Times New Roman" w:hAnsi="Times New Roman" w:cs="Times New Roman"/>
          <w:spacing w:val="5"/>
        </w:rPr>
        <w:t xml:space="preserve"> </w:t>
      </w:r>
      <w:hyperlink r:id="rId13" w:anchor="hiperlinkText.rpc?hiperlink=type=tresc:nro=Powszechny.2120896:part=a21u1p40(b)&amp;full=1" w:history="1">
        <w:r w:rsidR="000E3CD5">
          <w:rPr>
            <w:rFonts w:ascii="Times New Roman" w:eastAsia="Times New Roman" w:hAnsi="Times New Roman" w:cs="Times New Roman"/>
            <w:color w:val="000000"/>
            <w:spacing w:val="5"/>
          </w:rPr>
          <w:t>ust.</w:t>
        </w:r>
      </w:hyperlink>
      <w:r w:rsidR="000E3CD5">
        <w:rPr>
          <w:rFonts w:ascii="Times New Roman" w:eastAsia="Times New Roman" w:hAnsi="Times New Roman" w:cs="Times New Roman"/>
          <w:spacing w:val="3"/>
        </w:rPr>
        <w:t xml:space="preserve"> </w:t>
      </w:r>
      <w:hyperlink r:id="rId14" w:anchor="hiperlinkText.rpc?hiperlink=type=tresc:nro=Powszechny.2120896:part=a21u1p40(b)&amp;full=1" w:history="1">
        <w:r w:rsidR="000E3CD5">
          <w:rPr>
            <w:rFonts w:ascii="Times New Roman" w:eastAsia="Times New Roman" w:hAnsi="Times New Roman" w:cs="Times New Roman"/>
            <w:color w:val="000000"/>
            <w:spacing w:val="8"/>
          </w:rPr>
          <w:t>1</w:t>
        </w:r>
      </w:hyperlink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hyperlink r:id="rId15" w:anchor="hiperlinkText.rpc?hiperlink=type=tresc:nro=Powszechny.2120896:part=a21u1p40(b)&amp;full=1" w:history="1">
        <w:r w:rsidR="000E3CD5">
          <w:rPr>
            <w:rFonts w:ascii="Times New Roman" w:eastAsia="Times New Roman" w:hAnsi="Times New Roman" w:cs="Times New Roman"/>
            <w:color w:val="000000"/>
            <w:spacing w:val="6"/>
          </w:rPr>
          <w:t>pkt</w:t>
        </w:r>
      </w:hyperlink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hyperlink r:id="rId16" w:anchor="hiperlinkText.rpc?hiperlink=type=tresc:nro=Powszechny.2120896:part=a21u1p40(b)&amp;full=1" w:history="1">
        <w:r w:rsidR="000E3CD5">
          <w:rPr>
            <w:rFonts w:ascii="Times New Roman" w:eastAsia="Times New Roman" w:hAnsi="Times New Roman" w:cs="Times New Roman"/>
            <w:color w:val="000000"/>
            <w:spacing w:val="7"/>
          </w:rPr>
          <w:t>40b</w:t>
        </w:r>
      </w:hyperlink>
      <w:r w:rsidR="000E3CD5">
        <w:rPr>
          <w:rFonts w:ascii="Times New Roman" w:eastAsia="Times New Roman" w:hAnsi="Times New Roman" w:cs="Times New Roman"/>
          <w:spacing w:val="3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6"/>
        </w:rPr>
        <w:t>ustawy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11"/>
        </w:rPr>
        <w:t>z</w:t>
      </w:r>
      <w:r w:rsidR="000E3CD5">
        <w:rPr>
          <w:rFonts w:ascii="Times New Roman" w:eastAsia="Times New Roman" w:hAnsi="Times New Roman" w:cs="Times New Roman"/>
          <w:spacing w:val="3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6"/>
        </w:rPr>
        <w:t>dnia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7"/>
        </w:rPr>
        <w:t>26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5"/>
        </w:rPr>
        <w:t>lipca</w:t>
      </w:r>
      <w:r w:rsidR="000E3CD5">
        <w:rPr>
          <w:rFonts w:ascii="Times New Roman" w:eastAsia="Times New Roman" w:hAnsi="Times New Roman" w:cs="Times New Roman"/>
          <w:spacing w:val="3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8"/>
        </w:rPr>
        <w:t>1991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4"/>
        </w:rPr>
        <w:t>r.</w:t>
      </w:r>
      <w:r w:rsidR="000E3CD5">
        <w:rPr>
          <w:rFonts w:ascii="Times New Roman" w:eastAsia="Times New Roman" w:hAnsi="Times New Roman" w:cs="Times New Roman"/>
          <w:spacing w:val="3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7"/>
        </w:rPr>
        <w:t>o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6"/>
        </w:rPr>
        <w:t>podatku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8"/>
        </w:rPr>
        <w:t>dochodowym</w:t>
      </w:r>
      <w:r w:rsidR="000E3CD5">
        <w:rPr>
          <w:rFonts w:ascii="Times New Roman" w:eastAsia="Times New Roman" w:hAnsi="Times New Roman" w:cs="Times New Roman"/>
          <w:spacing w:val="3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7"/>
        </w:rPr>
        <w:t>od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7"/>
        </w:rPr>
        <w:t>osób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fizycznych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(Dz.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U.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z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2018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r.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poz.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1509,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1540,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1552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i</w:t>
      </w:r>
      <w:r w:rsidR="000E3CD5">
        <w:rPr>
          <w:rFonts w:ascii="Times New Roman" w:eastAsia="Times New Roman" w:hAnsi="Times New Roman" w:cs="Times New Roman"/>
          <w:spacing w:val="-18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1629).</w:t>
      </w:r>
    </w:p>
    <w:p w:rsidR="000E3CD5" w:rsidRDefault="000E3CD5" w:rsidP="0084033B">
      <w:pPr>
        <w:spacing w:line="200" w:lineRule="exact"/>
        <w:jc w:val="center"/>
      </w:pPr>
    </w:p>
    <w:sectPr w:rsidR="000E3CD5" w:rsidSect="000561D2">
      <w:type w:val="continuous"/>
      <w:pgSz w:w="11906" w:h="16837"/>
      <w:pgMar w:top="284" w:right="0" w:bottom="284" w:left="0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D84"/>
    <w:rsid w:val="000561D2"/>
    <w:rsid w:val="000E3CD5"/>
    <w:rsid w:val="00130C41"/>
    <w:rsid w:val="002259B3"/>
    <w:rsid w:val="005110C6"/>
    <w:rsid w:val="00537DA7"/>
    <w:rsid w:val="00543411"/>
    <w:rsid w:val="006C60C3"/>
    <w:rsid w:val="007F3070"/>
    <w:rsid w:val="0084033B"/>
    <w:rsid w:val="00864500"/>
    <w:rsid w:val="0091406A"/>
    <w:rsid w:val="009F0832"/>
    <w:rsid w:val="00AD64F5"/>
    <w:rsid w:val="00B6299A"/>
    <w:rsid w:val="00B80526"/>
    <w:rsid w:val="00D164AE"/>
    <w:rsid w:val="00DD2D84"/>
    <w:rsid w:val="00DD5F40"/>
    <w:rsid w:val="00EA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3CD5"/>
  </w:style>
  <w:style w:type="paragraph" w:styleId="Nagwek1">
    <w:name w:val="heading 1"/>
    <w:basedOn w:val="Normalny"/>
    <w:next w:val="Normalny"/>
    <w:link w:val="Nagwek1Znak"/>
    <w:uiPriority w:val="9"/>
    <w:qFormat/>
    <w:rsid w:val="000561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561D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561D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561D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561D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0561D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561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561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0561D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0561D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rsid w:val="000561D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rsid w:val="000561D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ytu">
    <w:name w:val="Title"/>
    <w:basedOn w:val="Normalny"/>
    <w:next w:val="Normalny"/>
    <w:link w:val="TytuZnak"/>
    <w:uiPriority w:val="10"/>
    <w:qFormat/>
    <w:rsid w:val="000561D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0561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561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0561D2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0C4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0C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3CD5"/>
  </w:style>
  <w:style w:type="paragraph" w:styleId="Nagwek1">
    <w:name w:val="heading 1"/>
    <w:basedOn w:val="Normalny"/>
    <w:next w:val="Normalny"/>
    <w:link w:val="Nagwek1Znak"/>
    <w:uiPriority w:val="9"/>
    <w:qFormat/>
    <w:rsid w:val="000561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561D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561D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561D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561D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0561D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561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561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0561D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0561D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rsid w:val="000561D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rsid w:val="000561D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ytu">
    <w:name w:val="Title"/>
    <w:basedOn w:val="Normalny"/>
    <w:next w:val="Normalny"/>
    <w:link w:val="TytuZnak"/>
    <w:uiPriority w:val="10"/>
    <w:qFormat/>
    <w:rsid w:val="000561D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0561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561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0561D2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0C4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0C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x.online.wolterskluwer.pl/WKPLOnline/index.rpc" TargetMode="External"/><Relationship Id="rId13" Type="http://schemas.openxmlformats.org/officeDocument/2006/relationships/hyperlink" Target="https://lex.online.wolterskluwer.pl/WKPLOnline/index.rpc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lex.online.wolterskluwer.pl/WKPLOnline/index.rpc" TargetMode="External"/><Relationship Id="rId12" Type="http://schemas.openxmlformats.org/officeDocument/2006/relationships/hyperlink" Target="https://lex.online.wolterskluwer.pl/WKPLOnline/index.rpc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lex.online.wolterskluwer.pl/WKPLOnline/index.rpc" TargetMode="External"/><Relationship Id="rId1" Type="http://schemas.openxmlformats.org/officeDocument/2006/relationships/styles" Target="styles.xml"/><Relationship Id="rId6" Type="http://schemas.openxmlformats.org/officeDocument/2006/relationships/hyperlink" Target="https://lex.online.wolterskluwer.pl/WKPLOnline/index.rpc" TargetMode="External"/><Relationship Id="rId11" Type="http://schemas.openxmlformats.org/officeDocument/2006/relationships/hyperlink" Target="https://lex.online.wolterskluwer.pl/WKPLOnline/index.rpc" TargetMode="External"/><Relationship Id="rId5" Type="http://schemas.openxmlformats.org/officeDocument/2006/relationships/hyperlink" Target="https://lex.online.wolterskluwer.pl/WKPLOnline/index.rpc" TargetMode="External"/><Relationship Id="rId15" Type="http://schemas.openxmlformats.org/officeDocument/2006/relationships/hyperlink" Target="https://lex.online.wolterskluwer.pl/WKPLOnline/index.rpc" TargetMode="External"/><Relationship Id="rId10" Type="http://schemas.openxmlformats.org/officeDocument/2006/relationships/hyperlink" Target="https://lex.online.wolterskluwer.pl/WKPLOnline/index.rp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ex.online.wolterskluwer.pl/WKPLOnline/index.rpc" TargetMode="External"/><Relationship Id="rId14" Type="http://schemas.openxmlformats.org/officeDocument/2006/relationships/hyperlink" Target="https://lex.online.wolterskluwer.pl/WKPLOnline/index.rp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4875</Words>
  <Characters>29254</Characters>
  <Application>Microsoft Office Word</Application>
  <DocSecurity>0</DocSecurity>
  <Lines>243</Lines>
  <Paragraphs>68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cp:lastPrinted>2019-08-02T08:17:00Z</cp:lastPrinted>
  <dcterms:created xsi:type="dcterms:W3CDTF">2020-07-15T10:14:00Z</dcterms:created>
  <dcterms:modified xsi:type="dcterms:W3CDTF">2020-07-15T10:14:00Z</dcterms:modified>
</cp:coreProperties>
</file>