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AD0" w:rsidRPr="000F70BB" w:rsidRDefault="00266AD0" w:rsidP="00266AD0">
      <w:pPr>
        <w:jc w:val="right"/>
        <w:rPr>
          <w:bCs/>
          <w:color w:val="000000" w:themeColor="text1"/>
          <w:sz w:val="18"/>
          <w:szCs w:val="18"/>
        </w:rPr>
      </w:pPr>
      <w:r w:rsidRPr="000F70BB">
        <w:rPr>
          <w:smallCaps/>
          <w:color w:val="000000" w:themeColor="text1"/>
        </w:rPr>
        <w:tab/>
      </w:r>
      <w:r w:rsidRPr="000F70BB">
        <w:rPr>
          <w:smallCaps/>
          <w:color w:val="000000" w:themeColor="text1"/>
          <w:sz w:val="18"/>
          <w:szCs w:val="18"/>
        </w:rPr>
        <w:t>Załącznik nr 1</w:t>
      </w:r>
    </w:p>
    <w:p w:rsidR="00266AD0" w:rsidRPr="000F70BB" w:rsidRDefault="00266AD0" w:rsidP="00266AD0">
      <w:pPr>
        <w:jc w:val="center"/>
        <w:rPr>
          <w:bCs/>
          <w:color w:val="000000" w:themeColor="text1"/>
          <w:szCs w:val="20"/>
        </w:rPr>
      </w:pPr>
    </w:p>
    <w:p w:rsidR="00266AD0" w:rsidRPr="000F70BB" w:rsidRDefault="00266AD0" w:rsidP="00266AD0">
      <w:pPr>
        <w:pStyle w:val="Nagwek1"/>
        <w:rPr>
          <w:color w:val="000000" w:themeColor="text1"/>
          <w:sz w:val="22"/>
          <w:szCs w:val="22"/>
        </w:rPr>
      </w:pPr>
      <w:r w:rsidRPr="000F70BB">
        <w:rPr>
          <w:color w:val="000000" w:themeColor="text1"/>
          <w:sz w:val="22"/>
          <w:szCs w:val="22"/>
        </w:rPr>
        <w:t>UPRAWNIENIA PRZYSŁUGUJĄCE LAUREATOM I FINALISTOM</w:t>
      </w:r>
    </w:p>
    <w:p w:rsidR="00266AD0" w:rsidRPr="000F70BB" w:rsidRDefault="00266AD0" w:rsidP="00266AD0">
      <w:pPr>
        <w:pStyle w:val="Nagwek1"/>
        <w:rPr>
          <w:color w:val="000000" w:themeColor="text1"/>
          <w:sz w:val="22"/>
          <w:szCs w:val="22"/>
        </w:rPr>
      </w:pPr>
      <w:r w:rsidRPr="000F70BB">
        <w:rPr>
          <w:color w:val="000000" w:themeColor="text1"/>
          <w:sz w:val="22"/>
          <w:szCs w:val="22"/>
        </w:rPr>
        <w:t>OLIMPIAD  STOPNIA CENTRALNEGO</w:t>
      </w:r>
    </w:p>
    <w:p w:rsidR="00266AD0" w:rsidRPr="000F70BB" w:rsidRDefault="00266AD0" w:rsidP="0083005E">
      <w:pPr>
        <w:pStyle w:val="Nagwek1"/>
        <w:rPr>
          <w:i/>
          <w:color w:val="000000" w:themeColor="text1"/>
          <w:szCs w:val="28"/>
        </w:rPr>
      </w:pPr>
      <w:r w:rsidRPr="000F70BB">
        <w:rPr>
          <w:color w:val="000000" w:themeColor="text1"/>
          <w:sz w:val="22"/>
          <w:szCs w:val="22"/>
        </w:rPr>
        <w:t xml:space="preserve">W LATACH </w:t>
      </w:r>
      <w:r w:rsidR="00ED3068" w:rsidRPr="000F70BB">
        <w:rPr>
          <w:i/>
          <w:color w:val="000000" w:themeColor="text1"/>
          <w:szCs w:val="28"/>
        </w:rPr>
        <w:t>2022/2023, 2023/2024, 2024/2025, 2025/2026</w:t>
      </w:r>
    </w:p>
    <w:p w:rsidR="00061F4D" w:rsidRPr="000F70BB" w:rsidRDefault="00061F4D" w:rsidP="00061F4D">
      <w:pPr>
        <w:rPr>
          <w:color w:val="000000" w:themeColor="text1"/>
        </w:rPr>
      </w:pPr>
    </w:p>
    <w:tbl>
      <w:tblPr>
        <w:tblW w:w="9356" w:type="dxa"/>
        <w:tblInd w:w="-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799"/>
        <w:gridCol w:w="2977"/>
        <w:gridCol w:w="5580"/>
      </w:tblGrid>
      <w:tr w:rsidR="00266AD0" w:rsidRPr="000F70BB" w:rsidTr="009F15E1">
        <w:trPr>
          <w:cantSplit/>
          <w:trHeight w:val="405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jc w:val="center"/>
              <w:rPr>
                <w:b/>
                <w:bCs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L.P.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jc w:val="center"/>
              <w:rPr>
                <w:b/>
                <w:bCs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NAZWA OLIMPIADY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 xml:space="preserve"> </w:t>
            </w:r>
          </w:p>
          <w:p w:rsidR="00266AD0" w:rsidRPr="000F70BB" w:rsidRDefault="00266AD0" w:rsidP="00180154">
            <w:pPr>
              <w:pStyle w:val="Nagwek3"/>
              <w:rPr>
                <w:bCs/>
                <w:color w:val="000000" w:themeColor="text1"/>
                <w:sz w:val="24"/>
              </w:rPr>
            </w:pPr>
            <w:r w:rsidRPr="000F70BB">
              <w:rPr>
                <w:color w:val="000000" w:themeColor="text1"/>
                <w:sz w:val="24"/>
              </w:rPr>
              <w:t>KIERUNEK/  SPECJALNOŚĆ</w:t>
            </w:r>
          </w:p>
          <w:p w:rsidR="00266AD0" w:rsidRPr="000F70BB" w:rsidRDefault="00266AD0" w:rsidP="00180154">
            <w:pPr>
              <w:jc w:val="center"/>
              <w:rPr>
                <w:b/>
                <w:smallCaps/>
                <w:color w:val="000000" w:themeColor="text1"/>
              </w:rPr>
            </w:pPr>
          </w:p>
          <w:p w:rsidR="00266AD0" w:rsidRPr="000F70BB" w:rsidRDefault="00266AD0" w:rsidP="00180154">
            <w:pPr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KANDYDACI ZWOLNIENI Z POSTĘPOWANIA KWALIFIKACYJNEGO</w:t>
            </w:r>
          </w:p>
          <w:p w:rsidR="00266AD0" w:rsidRPr="000F70BB" w:rsidRDefault="00266AD0" w:rsidP="00180154">
            <w:pPr>
              <w:rPr>
                <w:b/>
                <w:bCs/>
                <w:smallCaps/>
                <w:color w:val="000000" w:themeColor="text1"/>
              </w:rPr>
            </w:pPr>
          </w:p>
        </w:tc>
      </w:tr>
      <w:tr w:rsidR="00266AD0" w:rsidRPr="000F70BB" w:rsidTr="009F15E1"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/>
                <w:bCs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/>
                <w:bCs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2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/>
                <w:bCs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3</w:t>
            </w:r>
          </w:p>
        </w:tc>
      </w:tr>
      <w:tr w:rsidR="00266AD0" w:rsidRPr="000F70BB" w:rsidTr="009F15E1">
        <w:trPr>
          <w:cantSplit/>
          <w:trHeight w:val="375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2.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ASTRONOMICZNA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112312" w:rsidRPr="000F70BB" w:rsidRDefault="00294E27" w:rsidP="00112312">
            <w:pPr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INŻYNIERIA</w:t>
            </w:r>
            <w:r w:rsidR="00112312" w:rsidRPr="000F70BB">
              <w:rPr>
                <w:b/>
                <w:smallCaps/>
                <w:color w:val="000000" w:themeColor="text1"/>
              </w:rPr>
              <w:t xml:space="preserve"> TECHNICZNO</w:t>
            </w:r>
            <w:r w:rsidR="00112312" w:rsidRPr="000F70BB">
              <w:rPr>
                <w:b/>
                <w:bCs/>
                <w:color w:val="000000" w:themeColor="text1"/>
              </w:rPr>
              <w:t>-</w:t>
            </w:r>
            <w:r w:rsidR="00112312" w:rsidRPr="000F70BB">
              <w:rPr>
                <w:b/>
                <w:smallCaps/>
                <w:color w:val="000000" w:themeColor="text1"/>
              </w:rPr>
              <w:t>INFORMATYCZNA</w:t>
            </w:r>
          </w:p>
          <w:p w:rsidR="00112312" w:rsidRPr="000F70BB" w:rsidRDefault="00112312" w:rsidP="00112312">
            <w:pPr>
              <w:jc w:val="center"/>
              <w:rPr>
                <w:b/>
                <w:smallCaps/>
                <w:color w:val="000000" w:themeColor="text1"/>
              </w:rPr>
            </w:pPr>
          </w:p>
          <w:p w:rsidR="00112312" w:rsidRPr="000F70BB" w:rsidRDefault="00112312" w:rsidP="00112312">
            <w:pPr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FIZYCZNE PODSTAWY RADIOTERAPII I DIAGNOSTYKI OBRAZOWEJ</w:t>
            </w:r>
          </w:p>
          <w:p w:rsidR="00112312" w:rsidRPr="000F70BB" w:rsidRDefault="00112312" w:rsidP="00112312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112312" w:rsidRPr="000F70BB" w:rsidRDefault="00112312" w:rsidP="00112312">
            <w:pPr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FIZYKA</w:t>
            </w:r>
          </w:p>
          <w:p w:rsidR="00112312" w:rsidRPr="000F70BB" w:rsidRDefault="00112312" w:rsidP="00112312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112312" w:rsidRPr="000F70BB" w:rsidRDefault="00112312" w:rsidP="00112312">
            <w:pPr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MATEMATYKA</w:t>
            </w:r>
          </w:p>
          <w:p w:rsidR="00112312" w:rsidRPr="000F70BB" w:rsidRDefault="00112312" w:rsidP="00112312">
            <w:pPr>
              <w:jc w:val="center"/>
              <w:rPr>
                <w:b/>
                <w:smallCaps/>
                <w:color w:val="000000" w:themeColor="text1"/>
              </w:rPr>
            </w:pPr>
          </w:p>
          <w:p w:rsidR="00266AD0" w:rsidRPr="000F70BB" w:rsidRDefault="00112312" w:rsidP="00112312">
            <w:pPr>
              <w:jc w:val="center"/>
              <w:rPr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INFORMATYKA</w:t>
            </w:r>
          </w:p>
        </w:tc>
      </w:tr>
      <w:tr w:rsidR="00266AD0" w:rsidRPr="000F70BB" w:rsidTr="009F15E1">
        <w:trPr>
          <w:cantSplit/>
          <w:trHeight w:val="40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31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405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3.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BIOLOGICZNA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112312" w:rsidRPr="000F70BB" w:rsidRDefault="00112312" w:rsidP="00112312">
            <w:pPr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BIOLOGIA</w:t>
            </w:r>
          </w:p>
          <w:p w:rsidR="00112312" w:rsidRPr="000F70BB" w:rsidRDefault="00112312" w:rsidP="00112312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112312" w:rsidRPr="000F70BB" w:rsidRDefault="00112312" w:rsidP="00112312">
            <w:pPr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BIOTECHNOLOGIA</w:t>
            </w:r>
          </w:p>
          <w:p w:rsidR="00112312" w:rsidRPr="000F70BB" w:rsidRDefault="00112312" w:rsidP="00112312">
            <w:pPr>
              <w:jc w:val="center"/>
              <w:rPr>
                <w:b/>
                <w:smallCaps/>
                <w:color w:val="000000" w:themeColor="text1"/>
              </w:rPr>
            </w:pPr>
          </w:p>
          <w:p w:rsidR="00112312" w:rsidRPr="000F70BB" w:rsidRDefault="00112312" w:rsidP="00112312">
            <w:pPr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FIZYCZNE PODSTAWY RADIOTERAPII I DIAGNOSTYKI OBRAZOWEJ</w:t>
            </w:r>
          </w:p>
          <w:p w:rsidR="00112312" w:rsidRPr="000F70BB" w:rsidRDefault="00112312" w:rsidP="00112312">
            <w:pPr>
              <w:jc w:val="center"/>
              <w:rPr>
                <w:b/>
                <w:smallCaps/>
                <w:color w:val="000000" w:themeColor="text1"/>
              </w:rPr>
            </w:pPr>
          </w:p>
          <w:p w:rsidR="00112312" w:rsidRPr="000F70BB" w:rsidRDefault="00112312" w:rsidP="00112312">
            <w:pPr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OCHRONA ŚRODOWISKA</w:t>
            </w:r>
          </w:p>
          <w:p w:rsidR="00112312" w:rsidRPr="000F70BB" w:rsidRDefault="00112312" w:rsidP="00112312">
            <w:pPr>
              <w:jc w:val="center"/>
              <w:rPr>
                <w:b/>
                <w:smallCaps/>
                <w:color w:val="000000" w:themeColor="text1"/>
              </w:rPr>
            </w:pPr>
          </w:p>
          <w:p w:rsidR="00112312" w:rsidRPr="000F70BB" w:rsidRDefault="00112312" w:rsidP="00112312">
            <w:pPr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PEDAGOGIKA</w:t>
            </w:r>
          </w:p>
          <w:p w:rsidR="00112312" w:rsidRPr="000F70BB" w:rsidRDefault="00112312" w:rsidP="00112312">
            <w:pPr>
              <w:jc w:val="center"/>
              <w:rPr>
                <w:b/>
                <w:color w:val="000000" w:themeColor="text1"/>
              </w:rPr>
            </w:pPr>
          </w:p>
          <w:p w:rsidR="00112312" w:rsidRPr="000F70BB" w:rsidRDefault="00112312" w:rsidP="00112312">
            <w:pPr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PRACA SOCJALNA</w:t>
            </w:r>
          </w:p>
          <w:p w:rsidR="00112312" w:rsidRPr="000F70BB" w:rsidRDefault="00112312" w:rsidP="00112312">
            <w:pPr>
              <w:jc w:val="center"/>
              <w:rPr>
                <w:b/>
                <w:smallCaps/>
                <w:color w:val="000000" w:themeColor="text1"/>
              </w:rPr>
            </w:pPr>
          </w:p>
          <w:p w:rsidR="00C36D2E" w:rsidRPr="000F70BB" w:rsidRDefault="00112312" w:rsidP="00F57DE9">
            <w:pPr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PSYCHOLOGIA</w:t>
            </w:r>
          </w:p>
        </w:tc>
      </w:tr>
      <w:tr w:rsidR="00266AD0" w:rsidRPr="000F70BB" w:rsidTr="009F15E1">
        <w:trPr>
          <w:cantSplit/>
          <w:trHeight w:val="300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/>
                <w:bC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/>
                <w:bC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/>
                <w:bCs/>
                <w:color w:val="000000" w:themeColor="text1"/>
              </w:rPr>
            </w:pPr>
          </w:p>
        </w:tc>
      </w:tr>
      <w:tr w:rsidR="00266AD0" w:rsidRPr="000F70BB" w:rsidTr="009F15E1">
        <w:trPr>
          <w:trHeight w:val="225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smallCap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smallCaps/>
                <w:color w:val="000000" w:themeColor="text1"/>
              </w:rPr>
            </w:pPr>
          </w:p>
          <w:p w:rsidR="00266AD0" w:rsidRPr="000F70BB" w:rsidRDefault="00266AD0" w:rsidP="00180154">
            <w:pPr>
              <w:jc w:val="center"/>
              <w:rPr>
                <w:b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CHEMICZNA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B07" w:rsidRPr="000F70BB" w:rsidRDefault="005D6B07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BEZPIECZEŃSTWO I HIGIENA PRACY</w:t>
            </w:r>
          </w:p>
          <w:p w:rsidR="005D6B07" w:rsidRPr="000F70BB" w:rsidRDefault="005D6B07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OCHRONA ŚRODOWISKA</w:t>
            </w:r>
          </w:p>
          <w:p w:rsidR="005D6B07" w:rsidRPr="000F70BB" w:rsidRDefault="005D6B07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BIOLOGIA</w:t>
            </w:r>
          </w:p>
          <w:p w:rsidR="005D6B07" w:rsidRPr="000F70BB" w:rsidRDefault="005D6B07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BIOTECHNOLOGIA</w:t>
            </w:r>
          </w:p>
          <w:p w:rsidR="005D6B07" w:rsidRPr="000F70BB" w:rsidRDefault="005D6B07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FIZYCZNE PODSTAWY RADIOTERAPII I DIAGNOSTYKI OBRAZOWEJ</w:t>
            </w:r>
          </w:p>
          <w:p w:rsidR="005D6B07" w:rsidRPr="000F70BB" w:rsidRDefault="005D6B07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lastRenderedPageBreak/>
              <w:t>INŻYNIERIA BEZPIECZEŃSTWA</w:t>
            </w:r>
          </w:p>
          <w:p w:rsidR="00402323" w:rsidRPr="000F70BB" w:rsidRDefault="005D6B07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INŻYNIERIA MATERIAŁOWA</w:t>
            </w:r>
          </w:p>
          <w:p w:rsidR="00146CC7" w:rsidRPr="000F70BB" w:rsidRDefault="00402323" w:rsidP="00F57DE9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 xml:space="preserve"> INŻYNIERIA </w:t>
            </w:r>
            <w:r w:rsidR="005D6B07" w:rsidRPr="000F70BB">
              <w:rPr>
                <w:b/>
                <w:smallCaps/>
                <w:color w:val="000000" w:themeColor="text1"/>
              </w:rPr>
              <w:t>TECHNICZNO</w:t>
            </w:r>
            <w:r w:rsidR="005D6B07" w:rsidRPr="000F70BB">
              <w:rPr>
                <w:b/>
                <w:bCs/>
                <w:color w:val="000000" w:themeColor="text1"/>
              </w:rPr>
              <w:t>-</w:t>
            </w:r>
            <w:r w:rsidR="005D6B07" w:rsidRPr="000F70BB">
              <w:rPr>
                <w:b/>
                <w:smallCaps/>
                <w:color w:val="000000" w:themeColor="text1"/>
              </w:rPr>
              <w:t>INFORMATYCZNA</w:t>
            </w:r>
          </w:p>
        </w:tc>
      </w:tr>
      <w:tr w:rsidR="00266AD0" w:rsidRPr="000F70BB" w:rsidTr="009F15E1">
        <w:trPr>
          <w:cantSplit/>
          <w:trHeight w:val="645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402323">
            <w:pPr>
              <w:pStyle w:val="Nagwek2"/>
              <w:spacing w:before="240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402323">
            <w:pPr>
              <w:numPr>
                <w:ilvl w:val="0"/>
                <w:numId w:val="1"/>
              </w:numPr>
              <w:spacing w:before="240"/>
              <w:jc w:val="center"/>
              <w:rPr>
                <w:bC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5.</w:t>
            </w:r>
          </w:p>
          <w:p w:rsidR="00266AD0" w:rsidRPr="000F70BB" w:rsidRDefault="00266AD0" w:rsidP="00402323">
            <w:pPr>
              <w:spacing w:before="240"/>
              <w:ind w:left="360"/>
              <w:jc w:val="center"/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F57DE9">
            <w:pPr>
              <w:pStyle w:val="Nagwek2"/>
              <w:spacing w:before="240"/>
              <w:jc w:val="left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402323">
            <w:pPr>
              <w:pStyle w:val="Nagwek2"/>
              <w:spacing w:before="240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ELEKTRYCZNA I ELEKTRONICZNA „EUROELEKTRA”</w:t>
            </w:r>
          </w:p>
          <w:p w:rsidR="00266AD0" w:rsidRPr="000F70BB" w:rsidRDefault="00266AD0" w:rsidP="00402323">
            <w:pPr>
              <w:spacing w:before="240"/>
              <w:jc w:val="center"/>
              <w:rPr>
                <w:bCs/>
                <w:smallCaps/>
                <w:color w:val="000000" w:themeColor="text1"/>
              </w:rPr>
            </w:pP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94E27" w:rsidP="00402323">
            <w:pPr>
              <w:spacing w:before="240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 xml:space="preserve">INŻYNIERIA </w:t>
            </w:r>
            <w:r w:rsidR="00266AD0" w:rsidRPr="000F70BB">
              <w:rPr>
                <w:b/>
                <w:smallCaps/>
                <w:color w:val="000000" w:themeColor="text1"/>
              </w:rPr>
              <w:t>TECHNICZNO-INFORMATYCZNA</w:t>
            </w:r>
          </w:p>
          <w:p w:rsidR="00146CC7" w:rsidRPr="000F70BB" w:rsidRDefault="00146CC7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INŻYNIERIA BEZPIECZEŃSTWA</w:t>
            </w:r>
          </w:p>
          <w:p w:rsidR="00146CC7" w:rsidRPr="000F70BB" w:rsidRDefault="00146CC7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INŻYNIERIA MATERIAŁOWA</w:t>
            </w:r>
          </w:p>
          <w:p w:rsidR="00146CC7" w:rsidRPr="000F70BB" w:rsidRDefault="00146CC7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BEZPIECZEŃSTWO I HIGIENA PRACY</w:t>
            </w:r>
          </w:p>
          <w:p w:rsidR="005D6B07" w:rsidRPr="000F70BB" w:rsidRDefault="005D6B07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FIZYCZNE PODSTAWY RADIOTERAPII I DIAGNOSTYKI OBRAZOWEJ</w:t>
            </w:r>
          </w:p>
          <w:p w:rsidR="00266AD0" w:rsidRPr="000F70BB" w:rsidRDefault="00266AD0" w:rsidP="00402323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FIZYKA</w:t>
            </w:r>
          </w:p>
          <w:p w:rsidR="00266AD0" w:rsidRPr="000F70BB" w:rsidRDefault="00266AD0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INFORMATYKA</w:t>
            </w:r>
          </w:p>
          <w:p w:rsidR="002E6EBE" w:rsidRPr="000F70BB" w:rsidRDefault="00402323" w:rsidP="00402323">
            <w:pPr>
              <w:spacing w:before="240"/>
              <w:jc w:val="center"/>
              <w:rPr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MECHATRONIKA</w:t>
            </w:r>
          </w:p>
        </w:tc>
      </w:tr>
      <w:tr w:rsidR="00266AD0" w:rsidRPr="000F70BB" w:rsidTr="009F15E1">
        <w:trPr>
          <w:cantSplit/>
          <w:trHeight w:val="43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color w:val="000000" w:themeColor="text1"/>
              </w:rPr>
            </w:pPr>
          </w:p>
        </w:tc>
      </w:tr>
      <w:tr w:rsidR="00266AD0" w:rsidRPr="000F70BB" w:rsidTr="009F15E1">
        <w:trPr>
          <w:trHeight w:val="330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402323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402323">
            <w:pPr>
              <w:pStyle w:val="Nagwek2"/>
              <w:numPr>
                <w:ilvl w:val="0"/>
                <w:numId w:val="1"/>
              </w:numPr>
              <w:rPr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402323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402323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FILOZOFICZNA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402323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266AD0" w:rsidRPr="000F70BB" w:rsidRDefault="00266AD0" w:rsidP="00402323">
            <w:pPr>
              <w:jc w:val="center"/>
              <w:rPr>
                <w:b/>
                <w:bCs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FILOZOFIA</w:t>
            </w:r>
          </w:p>
        </w:tc>
      </w:tr>
      <w:tr w:rsidR="00266AD0" w:rsidRPr="000F70BB" w:rsidTr="009F15E1">
        <w:trPr>
          <w:cantSplit/>
          <w:trHeight w:val="450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7.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FIZYCZNA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56529E" w:rsidP="00402323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BEZPIECZENSTWO I HIGIENA PRACY</w:t>
            </w:r>
          </w:p>
          <w:p w:rsidR="00266AD0" w:rsidRPr="000F70BB" w:rsidRDefault="00402323" w:rsidP="00402323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INŻYNIERIA</w:t>
            </w:r>
            <w:r w:rsidR="00266AD0" w:rsidRPr="000F70BB">
              <w:rPr>
                <w:b/>
                <w:smallCaps/>
                <w:color w:val="000000" w:themeColor="text1"/>
              </w:rPr>
              <w:t>TECHNICZNO- INFORMATYCZNA</w:t>
            </w:r>
          </w:p>
          <w:p w:rsidR="005D6B07" w:rsidRPr="000F70BB" w:rsidRDefault="005D6B07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FIZYCZNE PODSTAWY RADIOTERAPII I DIAGNOSTYKI OBRAZOWEJ</w:t>
            </w:r>
          </w:p>
          <w:p w:rsidR="00266AD0" w:rsidRPr="000F70BB" w:rsidRDefault="00266AD0" w:rsidP="00402323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FIZYKA</w:t>
            </w:r>
          </w:p>
          <w:p w:rsidR="00266AD0" w:rsidRPr="000F70BB" w:rsidRDefault="00266AD0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INFORMATYKA</w:t>
            </w:r>
          </w:p>
          <w:p w:rsidR="00266AD0" w:rsidRPr="000F70BB" w:rsidRDefault="00266AD0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MECHATRONIKA</w:t>
            </w:r>
          </w:p>
          <w:p w:rsidR="0056529E" w:rsidRPr="000F70BB" w:rsidRDefault="00402323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INŻ</w:t>
            </w:r>
            <w:r w:rsidR="0056529E" w:rsidRPr="000F70BB">
              <w:rPr>
                <w:b/>
                <w:smallCaps/>
                <w:color w:val="000000" w:themeColor="text1"/>
              </w:rPr>
              <w:t xml:space="preserve">YNIERIA </w:t>
            </w:r>
            <w:r w:rsidR="007D3459" w:rsidRPr="000F70BB">
              <w:rPr>
                <w:b/>
                <w:smallCaps/>
                <w:color w:val="000000" w:themeColor="text1"/>
              </w:rPr>
              <w:t>BEZPIECZEŃSTWA</w:t>
            </w:r>
          </w:p>
          <w:p w:rsidR="007D3459" w:rsidRPr="000F70BB" w:rsidRDefault="00C36D2E" w:rsidP="00402323">
            <w:pPr>
              <w:tabs>
                <w:tab w:val="center" w:pos="2720"/>
                <w:tab w:val="right" w:pos="5440"/>
              </w:tabs>
              <w:spacing w:before="240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ab/>
            </w:r>
            <w:r w:rsidR="007D3459" w:rsidRPr="000F70BB">
              <w:rPr>
                <w:b/>
                <w:smallCaps/>
                <w:color w:val="000000" w:themeColor="text1"/>
              </w:rPr>
              <w:t>INŻYNIERIA MATERIAŁOWA</w:t>
            </w:r>
            <w:r w:rsidRPr="000F70BB">
              <w:rPr>
                <w:b/>
                <w:smallCaps/>
                <w:color w:val="000000" w:themeColor="text1"/>
              </w:rPr>
              <w:tab/>
            </w:r>
          </w:p>
        </w:tc>
      </w:tr>
      <w:tr w:rsidR="00266AD0" w:rsidRPr="000F70BB" w:rsidTr="009F15E1">
        <w:trPr>
          <w:cantSplit/>
          <w:trHeight w:val="52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smallCap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smallCaps/>
                <w:color w:val="000000" w:themeColor="text1"/>
              </w:rPr>
            </w:pPr>
          </w:p>
        </w:tc>
      </w:tr>
      <w:tr w:rsidR="00266AD0" w:rsidRPr="000F70BB" w:rsidTr="009F15E1">
        <w:trPr>
          <w:trHeight w:val="423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GEOGRAFICZNA I NAUTOLOGICZNA</w:t>
            </w:r>
          </w:p>
          <w:p w:rsidR="00266AD0" w:rsidRPr="000F70BB" w:rsidRDefault="00266AD0" w:rsidP="00180154">
            <w:pPr>
              <w:jc w:val="center"/>
              <w:rPr>
                <w:bCs/>
                <w:smallCaps/>
                <w:color w:val="000000" w:themeColor="text1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AF1149" w:rsidP="00402323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BEZPIECZEŃSTWO NARODOWE</w:t>
            </w:r>
          </w:p>
          <w:p w:rsidR="00AF1149" w:rsidRPr="000F70BB" w:rsidRDefault="00ED1B1A" w:rsidP="00402323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EKONO</w:t>
            </w:r>
            <w:r w:rsidR="00AF1149" w:rsidRPr="000F70BB">
              <w:rPr>
                <w:b/>
                <w:bCs/>
                <w:color w:val="000000" w:themeColor="text1"/>
              </w:rPr>
              <w:t>MIA</w:t>
            </w:r>
          </w:p>
          <w:p w:rsidR="00266AD0" w:rsidRPr="000F70BB" w:rsidRDefault="00266AD0" w:rsidP="00F57DE9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GEOGRAFIA</w:t>
            </w:r>
          </w:p>
          <w:p w:rsidR="00266AD0" w:rsidRPr="000F70BB" w:rsidRDefault="00266AD0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HISTORIA</w:t>
            </w:r>
          </w:p>
          <w:p w:rsidR="00266AD0" w:rsidRPr="000F70BB" w:rsidRDefault="00266AD0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TURYSTYKA I REKREACJA</w:t>
            </w:r>
          </w:p>
          <w:p w:rsidR="00C36D2E" w:rsidRPr="000F70BB" w:rsidRDefault="007D3459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lastRenderedPageBreak/>
              <w:t>REWITALIZACJA DRÓG WODNYCH</w:t>
            </w:r>
          </w:p>
        </w:tc>
      </w:tr>
      <w:tr w:rsidR="00266AD0" w:rsidRPr="000F70BB" w:rsidTr="009F15E1">
        <w:trPr>
          <w:cantSplit/>
          <w:trHeight w:val="585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jc w:val="center"/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HISTORYCZNA</w:t>
            </w:r>
            <w:r w:rsidR="00C82D26" w:rsidRPr="000F70BB">
              <w:rPr>
                <w:b w:val="0"/>
                <w:color w:val="000000" w:themeColor="text1"/>
                <w:sz w:val="24"/>
                <w:szCs w:val="24"/>
              </w:rPr>
              <w:t>/WIEDZY HISTORYCZNEJ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ADMINISTRACJA</w:t>
            </w:r>
          </w:p>
          <w:p w:rsidR="00266AD0" w:rsidRPr="000F70BB" w:rsidRDefault="00402323" w:rsidP="0040232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BEZPIECZEŃSTWO NARODOWE</w:t>
            </w:r>
          </w:p>
          <w:p w:rsidR="00266AD0" w:rsidRPr="000F70BB" w:rsidRDefault="00266AD0" w:rsidP="00402323">
            <w:pPr>
              <w:pStyle w:val="Nagwek1"/>
              <w:spacing w:before="240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FILOZOFIA</w:t>
            </w:r>
          </w:p>
          <w:p w:rsidR="00266AD0" w:rsidRPr="000F70BB" w:rsidRDefault="00266AD0" w:rsidP="00402323">
            <w:pPr>
              <w:pStyle w:val="Nagwek1"/>
              <w:spacing w:before="240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HISTORIA</w:t>
            </w:r>
          </w:p>
          <w:p w:rsidR="00266AD0" w:rsidRPr="000F70BB" w:rsidRDefault="005B4DCD" w:rsidP="00402323">
            <w:pPr>
              <w:pStyle w:val="Nagwek1"/>
              <w:spacing w:before="240"/>
              <w:rPr>
                <w:bCs/>
                <w:color w:val="000000" w:themeColor="text1"/>
              </w:rPr>
            </w:pPr>
            <w:r w:rsidRPr="000F70BB">
              <w:rPr>
                <w:color w:val="000000" w:themeColor="text1"/>
              </w:rPr>
              <w:t>INNOWACYJNOŚĆ I ZARZĄDZANIE SFERĄ PUBLICZNĄ</w:t>
            </w:r>
          </w:p>
          <w:p w:rsidR="00266AD0" w:rsidRPr="000F70BB" w:rsidRDefault="00ED4771" w:rsidP="00402323">
            <w:pPr>
              <w:pStyle w:val="Nagwek1"/>
              <w:spacing w:before="240"/>
              <w:rPr>
                <w:bCs/>
                <w:color w:val="000000" w:themeColor="text1"/>
              </w:rPr>
            </w:pPr>
            <w:r w:rsidRPr="000F70BB">
              <w:rPr>
                <w:color w:val="000000" w:themeColor="text1"/>
              </w:rPr>
              <w:t>ZARZĄDZANIE DZIEDZICTWEM KULTUROWYM I OCHRONA ZABYTKÓW</w:t>
            </w:r>
          </w:p>
          <w:p w:rsidR="00266AD0" w:rsidRPr="000F70BB" w:rsidRDefault="00266AD0" w:rsidP="00402323">
            <w:pPr>
              <w:pStyle w:val="Nagwek1"/>
              <w:spacing w:before="240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PEDAGOGIKA</w:t>
            </w:r>
          </w:p>
          <w:p w:rsidR="00266AD0" w:rsidRPr="000F70BB" w:rsidRDefault="00266AD0" w:rsidP="00402323">
            <w:pPr>
              <w:pStyle w:val="Nagwek1"/>
              <w:spacing w:before="240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POLITOLOGIA</w:t>
            </w:r>
          </w:p>
          <w:p w:rsidR="00266AD0" w:rsidRPr="000F70BB" w:rsidRDefault="00266AD0" w:rsidP="00402323">
            <w:pPr>
              <w:pStyle w:val="Nagwek1"/>
              <w:spacing w:before="240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PRACA SOCJALNA</w:t>
            </w:r>
          </w:p>
          <w:p w:rsidR="00266AD0" w:rsidRPr="000F70BB" w:rsidRDefault="00266AD0" w:rsidP="00402323">
            <w:pPr>
              <w:pStyle w:val="Nagwek1"/>
              <w:spacing w:before="240"/>
              <w:rPr>
                <w:bCs/>
                <w:color w:val="000000" w:themeColor="text1"/>
              </w:rPr>
            </w:pPr>
            <w:r w:rsidRPr="000F70BB">
              <w:rPr>
                <w:color w:val="000000" w:themeColor="text1"/>
              </w:rPr>
              <w:t>SOCJOLOGIA</w:t>
            </w:r>
          </w:p>
          <w:p w:rsidR="00266AD0" w:rsidRPr="000F70BB" w:rsidRDefault="00266AD0" w:rsidP="00402323">
            <w:pPr>
              <w:pStyle w:val="Nagwek1"/>
              <w:spacing w:before="240"/>
              <w:rPr>
                <w:bCs/>
                <w:color w:val="000000" w:themeColor="text1"/>
              </w:rPr>
            </w:pPr>
            <w:r w:rsidRPr="000F70BB">
              <w:rPr>
                <w:bCs/>
                <w:color w:val="000000" w:themeColor="text1"/>
              </w:rPr>
              <w:t>STOSUNKI MIĘDZYNARODOWE</w:t>
            </w:r>
          </w:p>
          <w:p w:rsidR="00725910" w:rsidRPr="000F70BB" w:rsidRDefault="00725910" w:rsidP="00402323">
            <w:pPr>
              <w:pStyle w:val="Nagwek1"/>
              <w:spacing w:before="240"/>
              <w:rPr>
                <w:bCs/>
                <w:color w:val="000000" w:themeColor="text1"/>
              </w:rPr>
            </w:pPr>
            <w:r w:rsidRPr="000F70BB">
              <w:rPr>
                <w:bCs/>
                <w:color w:val="000000" w:themeColor="text1"/>
              </w:rPr>
              <w:t>WOJSKOZNAWSTWO</w:t>
            </w:r>
          </w:p>
        </w:tc>
      </w:tr>
      <w:tr w:rsidR="00266AD0" w:rsidRPr="000F70BB" w:rsidTr="009F15E1">
        <w:trPr>
          <w:cantSplit/>
          <w:trHeight w:val="46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554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180154">
            <w:pPr>
              <w:jc w:val="center"/>
              <w:rPr>
                <w:bCs/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INFORMATYCZNA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146CC7" w:rsidP="009F15E1">
            <w:pPr>
              <w:pStyle w:val="Nagwek1"/>
              <w:spacing w:before="240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EKONO</w:t>
            </w:r>
            <w:r w:rsidR="00DA35AB" w:rsidRPr="000F70BB">
              <w:rPr>
                <w:color w:val="000000" w:themeColor="text1"/>
              </w:rPr>
              <w:t>MIA</w:t>
            </w:r>
          </w:p>
          <w:p w:rsidR="00266AD0" w:rsidRPr="000F70BB" w:rsidRDefault="00CC34AF" w:rsidP="009F15E1">
            <w:pPr>
              <w:pStyle w:val="Nagwek1"/>
              <w:spacing w:before="240"/>
              <w:rPr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INŻYNIERIA</w:t>
            </w:r>
            <w:r w:rsidR="00266AD0" w:rsidRPr="000F70BB">
              <w:rPr>
                <w:smallCaps/>
                <w:color w:val="000000" w:themeColor="text1"/>
              </w:rPr>
              <w:t xml:space="preserve"> TECHNICZNO-INFORMATYCZNA</w:t>
            </w:r>
          </w:p>
          <w:p w:rsidR="00266AD0" w:rsidRPr="000F70BB" w:rsidRDefault="00146CC7" w:rsidP="009F15E1">
            <w:pPr>
              <w:pStyle w:val="Nagwek1"/>
              <w:spacing w:before="240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BEZPIECZENSTWO I HIGIENA PRACY</w:t>
            </w:r>
          </w:p>
          <w:p w:rsidR="00266AD0" w:rsidRPr="000F70BB" w:rsidRDefault="00266AD0" w:rsidP="009F15E1">
            <w:pPr>
              <w:pStyle w:val="Nagwek1"/>
              <w:spacing w:before="240"/>
              <w:rPr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FIZYKA</w:t>
            </w:r>
          </w:p>
          <w:p w:rsidR="00266AD0" w:rsidRPr="000F70BB" w:rsidRDefault="005D6B07" w:rsidP="009F15E1">
            <w:pPr>
              <w:pStyle w:val="Nagwek1"/>
              <w:spacing w:before="240"/>
              <w:rPr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FIZYCZNE PODSTAWY RADIOTERAPII I DIAGNOSTYKI OBRAZOWEJ</w:t>
            </w:r>
          </w:p>
          <w:p w:rsidR="00266AD0" w:rsidRPr="000F70BB" w:rsidRDefault="00266AD0" w:rsidP="009F15E1">
            <w:pPr>
              <w:pStyle w:val="Nagwek1"/>
              <w:spacing w:before="240"/>
              <w:rPr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INFORMATYKA</w:t>
            </w:r>
          </w:p>
          <w:p w:rsidR="000F1A32" w:rsidRPr="000F70BB" w:rsidRDefault="00294E27" w:rsidP="009F15E1">
            <w:pPr>
              <w:pStyle w:val="Nagwek1"/>
              <w:spacing w:before="240"/>
              <w:rPr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INŻYNIERIA BEZPIECZEŃSTWA</w:t>
            </w:r>
          </w:p>
          <w:p w:rsidR="00266AD0" w:rsidRPr="000F70BB" w:rsidRDefault="00294E27" w:rsidP="009F15E1">
            <w:pPr>
              <w:pStyle w:val="Nagwek1"/>
              <w:spacing w:before="240"/>
              <w:rPr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INŻYNIERIA MATERIAŁOWA</w:t>
            </w:r>
          </w:p>
          <w:p w:rsidR="00266AD0" w:rsidRPr="000F70BB" w:rsidRDefault="00266AD0" w:rsidP="009F15E1">
            <w:pPr>
              <w:pStyle w:val="Nagwek1"/>
              <w:spacing w:before="240"/>
              <w:rPr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MATEMATYKA</w:t>
            </w:r>
          </w:p>
          <w:p w:rsidR="00266AD0" w:rsidRPr="000F70BB" w:rsidRDefault="00266AD0" w:rsidP="009F15E1">
            <w:pPr>
              <w:pStyle w:val="Nagwek1"/>
              <w:spacing w:before="240"/>
              <w:rPr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MECHATRONIKA</w:t>
            </w:r>
          </w:p>
        </w:tc>
      </w:tr>
      <w:tr w:rsidR="00266AD0" w:rsidRPr="000F70BB" w:rsidTr="009F15E1">
        <w:trPr>
          <w:cantSplit/>
          <w:trHeight w:val="550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</w:tr>
      <w:tr w:rsidR="00266AD0" w:rsidRPr="000F70BB" w:rsidTr="009F15E1">
        <w:trPr>
          <w:trHeight w:val="1764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JĘZYKA ANGIELSKIEGO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 xml:space="preserve">FILOLOGIA </w:t>
            </w:r>
            <w:r w:rsidR="009F15E1" w:rsidRPr="000F70BB">
              <w:rPr>
                <w:b/>
                <w:smallCaps/>
                <w:color w:val="000000" w:themeColor="text1"/>
              </w:rPr>
              <w:t>ANGIELSKA</w:t>
            </w:r>
          </w:p>
          <w:p w:rsidR="00266AD0" w:rsidRPr="000F70BB" w:rsidRDefault="00266AD0" w:rsidP="00180154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266AD0" w:rsidRPr="000F70BB" w:rsidRDefault="00266AD0" w:rsidP="009F15E1">
            <w:pPr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 xml:space="preserve"> </w:t>
            </w:r>
            <w:r w:rsidR="009F15E1" w:rsidRPr="000F70BB">
              <w:rPr>
                <w:b/>
                <w:smallCaps/>
                <w:color w:val="000000" w:themeColor="text1"/>
              </w:rPr>
              <w:t>LINGWISTYKA STOSOWANA ANGIELSKO-ARABSKA</w:t>
            </w:r>
          </w:p>
          <w:p w:rsidR="00266AD0" w:rsidRPr="000F70BB" w:rsidRDefault="009F15E1" w:rsidP="009F15E1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LINGWISTYKA STOSOWANA ANGIELSKO-NIEMIECKA</w:t>
            </w:r>
          </w:p>
          <w:p w:rsidR="00266AD0" w:rsidRPr="000F70BB" w:rsidRDefault="009F15E1" w:rsidP="009F15E1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LINGWISTYKA STOSOWANA ANGIELSKO-ROSYJSKA</w:t>
            </w:r>
          </w:p>
          <w:p w:rsidR="00266AD0" w:rsidRPr="000F70BB" w:rsidRDefault="00266AD0" w:rsidP="009F15E1">
            <w:pPr>
              <w:spacing w:before="240"/>
              <w:jc w:val="center"/>
              <w:rPr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KULTUROZNAWSTWO</w:t>
            </w:r>
          </w:p>
        </w:tc>
      </w:tr>
      <w:tr w:rsidR="00266AD0" w:rsidRPr="000F70BB" w:rsidTr="009F15E1">
        <w:trPr>
          <w:trHeight w:val="1193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ind w:left="360"/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.</w:t>
            </w:r>
          </w:p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180154">
            <w:pPr>
              <w:pStyle w:val="Nagwek2"/>
              <w:rPr>
                <w:smallCaps/>
                <w:color w:val="000000" w:themeColor="text1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JĘZYKA NIEMIECKIEGO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412F22" w:rsidP="00412F22">
            <w:pPr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GERMANISTYKA</w:t>
            </w:r>
          </w:p>
          <w:p w:rsidR="00266AD0" w:rsidRPr="000F70BB" w:rsidRDefault="00412F22" w:rsidP="00412F22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LINGWISTYKA STOSOWANA NIEMIECKO-ROSYJSKA</w:t>
            </w:r>
          </w:p>
          <w:p w:rsidR="00266AD0" w:rsidRPr="000F70BB" w:rsidRDefault="00412F22" w:rsidP="00412F22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LINGWISTYKA STOSOWANA ANGIELSKO-NEMIECKA</w:t>
            </w:r>
          </w:p>
          <w:p w:rsidR="00266AD0" w:rsidRPr="000F70BB" w:rsidRDefault="00266AD0" w:rsidP="00412F22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KULTUROZNAWSTWO</w:t>
            </w:r>
          </w:p>
        </w:tc>
      </w:tr>
      <w:tr w:rsidR="00266AD0" w:rsidRPr="000F70BB" w:rsidTr="009F15E1">
        <w:trPr>
          <w:trHeight w:val="709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smallCap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JĘZYKA ROSYJSKIEGO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412F22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 xml:space="preserve">FILOLOGIA </w:t>
            </w:r>
            <w:r w:rsidR="00412F22" w:rsidRPr="000F70BB">
              <w:rPr>
                <w:b/>
                <w:smallCaps/>
                <w:color w:val="000000" w:themeColor="text1"/>
              </w:rPr>
              <w:t>ROSYJSKA</w:t>
            </w:r>
          </w:p>
          <w:p w:rsidR="009B5AD2" w:rsidRPr="000F70BB" w:rsidRDefault="00412F22" w:rsidP="00412F22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LINGWISTYKA STOSOWANA ANGIELSKO-</w:t>
            </w:r>
            <w:r w:rsidR="00631410" w:rsidRPr="000F70BB">
              <w:rPr>
                <w:b/>
                <w:smallCaps/>
                <w:color w:val="000000" w:themeColor="text1"/>
              </w:rPr>
              <w:t>ROSYJSKA</w:t>
            </w:r>
            <w:r w:rsidRPr="000F70BB">
              <w:rPr>
                <w:b/>
                <w:smallCaps/>
                <w:color w:val="000000" w:themeColor="text1"/>
              </w:rPr>
              <w:t xml:space="preserve"> </w:t>
            </w:r>
          </w:p>
          <w:p w:rsidR="00A30278" w:rsidRPr="000F70BB" w:rsidRDefault="00631410" w:rsidP="00412F22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LINGWISTYKA STOSOWANA NIEMIECKO-ROSYJSKA</w:t>
            </w:r>
          </w:p>
          <w:p w:rsidR="00631410" w:rsidRPr="000F70BB" w:rsidRDefault="00631410" w:rsidP="00412F22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LINGWISTYKA STOSOWANA ROSYJSKO-CHIŃSKA</w:t>
            </w:r>
          </w:p>
          <w:p w:rsidR="00266AD0" w:rsidRPr="000F70BB" w:rsidRDefault="00266AD0" w:rsidP="00412F22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KULTUROZNAWSTWO</w:t>
            </w:r>
          </w:p>
        </w:tc>
      </w:tr>
      <w:tr w:rsidR="00266AD0" w:rsidRPr="000F70BB" w:rsidTr="009F15E1">
        <w:trPr>
          <w:trHeight w:val="1095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LITERATURY I JĘZYKA POLSKIEGO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342" w:rsidRPr="000F70BB" w:rsidRDefault="00E93342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DZIENNIKARSTWO I KOMUNIKACJA SPOŁECZNA</w:t>
            </w:r>
          </w:p>
          <w:p w:rsidR="00E93342" w:rsidRPr="000F70BB" w:rsidRDefault="00E93342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FILOLOGIA POLSKA</w:t>
            </w:r>
          </w:p>
          <w:p w:rsidR="00E93342" w:rsidRPr="000F70BB" w:rsidRDefault="00E93342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FILOZOFIA</w:t>
            </w:r>
          </w:p>
          <w:p w:rsidR="00E93342" w:rsidRPr="000F70BB" w:rsidRDefault="00E93342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HISTORIA</w:t>
            </w:r>
          </w:p>
          <w:p w:rsidR="00E93342" w:rsidRPr="000F70BB" w:rsidRDefault="00E93342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KULTUROZNAWSTWO</w:t>
            </w:r>
          </w:p>
          <w:p w:rsidR="00266AD0" w:rsidRPr="000F70BB" w:rsidRDefault="00294E27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EDYTORSTWO</w:t>
            </w:r>
          </w:p>
          <w:p w:rsidR="00266AD0" w:rsidRPr="000F70BB" w:rsidRDefault="00631410" w:rsidP="00F57DE9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ZARZĄDZANIE DZIEDZICTWEM KULTUROWYM I OCHRONA ZABYTKÓW</w:t>
            </w:r>
          </w:p>
          <w:p w:rsidR="00266AD0" w:rsidRPr="000F70BB" w:rsidRDefault="00266AD0" w:rsidP="00631410">
            <w:pPr>
              <w:spacing w:before="240"/>
              <w:ind w:left="36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PEDAGOGIKA</w:t>
            </w:r>
          </w:p>
          <w:p w:rsidR="0087316E" w:rsidRPr="000F70BB" w:rsidRDefault="0087316E" w:rsidP="000459E3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lastRenderedPageBreak/>
              <w:t xml:space="preserve">PEDAGOGIKA </w:t>
            </w:r>
            <w:r w:rsidR="00631410" w:rsidRPr="000F70BB">
              <w:rPr>
                <w:b/>
                <w:smallCaps/>
                <w:color w:val="000000" w:themeColor="text1"/>
              </w:rPr>
              <w:t xml:space="preserve">PRZEDSZKOLNA I </w:t>
            </w:r>
            <w:r w:rsidRPr="000F70BB">
              <w:rPr>
                <w:b/>
                <w:smallCaps/>
                <w:color w:val="000000" w:themeColor="text1"/>
              </w:rPr>
              <w:t>WCZESNOSZKOLNA</w:t>
            </w:r>
          </w:p>
          <w:p w:rsidR="00266AD0" w:rsidRPr="000F70BB" w:rsidRDefault="0087316E" w:rsidP="00F57DE9">
            <w:pPr>
              <w:spacing w:before="240"/>
              <w:ind w:left="-7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LOGOPEDIA</w:t>
            </w:r>
          </w:p>
          <w:p w:rsidR="00266AD0" w:rsidRPr="000F70BB" w:rsidRDefault="00266AD0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PRACA SOCJALNA</w:t>
            </w:r>
          </w:p>
          <w:p w:rsidR="00266AD0" w:rsidRPr="000F70BB" w:rsidRDefault="00266AD0" w:rsidP="00631410">
            <w:pPr>
              <w:spacing w:before="240"/>
              <w:jc w:val="center"/>
              <w:rPr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PSYCHOLOGIA</w:t>
            </w:r>
          </w:p>
        </w:tc>
      </w:tr>
      <w:tr w:rsidR="00266AD0" w:rsidRPr="000F70BB" w:rsidTr="009F15E1">
        <w:trPr>
          <w:trHeight w:val="1194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180154">
            <w:pPr>
              <w:jc w:val="center"/>
              <w:rPr>
                <w:bCs/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LOSY POLAKÓW NA WSCHODZIE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631410">
            <w:pPr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HISTORIA</w:t>
            </w:r>
          </w:p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POLITOLOGIA</w:t>
            </w:r>
          </w:p>
          <w:p w:rsidR="00266AD0" w:rsidRPr="000F70BB" w:rsidRDefault="00266AD0" w:rsidP="00180154">
            <w:pPr>
              <w:jc w:val="center"/>
              <w:rPr>
                <w:b/>
                <w:smallCaps/>
                <w:color w:val="000000" w:themeColor="text1"/>
              </w:rPr>
            </w:pPr>
          </w:p>
          <w:p w:rsidR="00266AD0" w:rsidRPr="000F70BB" w:rsidRDefault="00266AD0" w:rsidP="00180154">
            <w:pPr>
              <w:jc w:val="center"/>
              <w:rPr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STOSUNKI MIĘDZYNARODOWE</w:t>
            </w:r>
          </w:p>
        </w:tc>
      </w:tr>
      <w:tr w:rsidR="00266AD0" w:rsidRPr="000F70BB" w:rsidTr="009F15E1">
        <w:trPr>
          <w:trHeight w:val="1194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F828A3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MATEMATYCZNA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9B5AD2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BEZPIECZEŃSTWO I HIGIENA PRACY</w:t>
            </w:r>
          </w:p>
          <w:p w:rsidR="00382472" w:rsidRPr="000F70BB" w:rsidRDefault="00382472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BIOLOGIA</w:t>
            </w:r>
          </w:p>
          <w:p w:rsidR="00382472" w:rsidRPr="000F70BB" w:rsidRDefault="00382472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BIOTECHNOLOGIA</w:t>
            </w:r>
          </w:p>
          <w:p w:rsidR="00E54D4C" w:rsidRPr="000F70BB" w:rsidRDefault="00382472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OCHRONA ŚRODOWISKA</w:t>
            </w:r>
          </w:p>
          <w:p w:rsidR="00266AD0" w:rsidRPr="000F70BB" w:rsidRDefault="00CA4E6B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INŻYNIERIA</w:t>
            </w:r>
            <w:r w:rsidR="00266AD0" w:rsidRPr="000F70BB">
              <w:rPr>
                <w:b/>
                <w:smallCaps/>
                <w:color w:val="000000" w:themeColor="text1"/>
              </w:rPr>
              <w:t xml:space="preserve"> TECHNICZNO-INFORMATYCZNA</w:t>
            </w:r>
          </w:p>
          <w:p w:rsidR="005D6B07" w:rsidRPr="000F70BB" w:rsidRDefault="005D6B07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FIZYCZNE PODSTAWY RADIOTERAPII I DIAGNOSTYKI OBRAZOWEJ</w:t>
            </w:r>
          </w:p>
          <w:p w:rsidR="00266AD0" w:rsidRPr="000F70BB" w:rsidRDefault="00DA35AB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EKONOMIA</w:t>
            </w:r>
          </w:p>
          <w:p w:rsidR="00266AD0" w:rsidRPr="000F70BB" w:rsidRDefault="00266AD0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FIZYKA</w:t>
            </w:r>
          </w:p>
          <w:p w:rsidR="00266AD0" w:rsidRPr="000F70BB" w:rsidRDefault="00266AD0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INFORMATYKA</w:t>
            </w:r>
          </w:p>
          <w:p w:rsidR="00266AD0" w:rsidRPr="000F70BB" w:rsidRDefault="00266AD0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MATEMATYKA</w:t>
            </w:r>
          </w:p>
          <w:p w:rsidR="00266AD0" w:rsidRPr="000F70BB" w:rsidRDefault="00266AD0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MECHATRONIKA</w:t>
            </w:r>
          </w:p>
          <w:p w:rsidR="00E54D4C" w:rsidRPr="000F70BB" w:rsidRDefault="00E54D4C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INŻYNIERIA BEZPIECZEŃSTWA</w:t>
            </w:r>
          </w:p>
          <w:p w:rsidR="00E54D4C" w:rsidRPr="000F70BB" w:rsidRDefault="00E54D4C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INŻYNIERIA MATERIAŁOWA</w:t>
            </w:r>
          </w:p>
          <w:p w:rsidR="00C36D2E" w:rsidRPr="000F70BB" w:rsidRDefault="00C36D2E" w:rsidP="00180154">
            <w:pPr>
              <w:jc w:val="center"/>
              <w:rPr>
                <w:b/>
                <w:smallCaps/>
                <w:color w:val="000000" w:themeColor="text1"/>
              </w:rPr>
            </w:pPr>
          </w:p>
        </w:tc>
      </w:tr>
      <w:tr w:rsidR="00E54D4C" w:rsidRPr="000F70BB" w:rsidTr="009F15E1">
        <w:trPr>
          <w:trHeight w:val="1194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0F70BB" w:rsidRDefault="00E54D4C" w:rsidP="00F57DE9">
            <w:pPr>
              <w:pStyle w:val="Akapitzlist"/>
              <w:numPr>
                <w:ilvl w:val="0"/>
                <w:numId w:val="1"/>
              </w:numPr>
              <w:rPr>
                <w:bCs/>
                <w:color w:val="000000" w:themeColor="text1"/>
              </w:rPr>
            </w:pPr>
          </w:p>
          <w:p w:rsidR="00E54D4C" w:rsidRPr="000F70BB" w:rsidRDefault="00E54D4C" w:rsidP="00180154">
            <w:pPr>
              <w:pStyle w:val="Akapitzlist"/>
              <w:rPr>
                <w:bCs/>
                <w:color w:val="000000" w:themeColor="text1"/>
              </w:rPr>
            </w:pPr>
            <w:r w:rsidRPr="000F70BB">
              <w:rPr>
                <w:bCs/>
                <w:color w:val="000000" w:themeColor="text1"/>
              </w:rPr>
              <w:t>W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0F70BB" w:rsidRDefault="00E54D4C" w:rsidP="00F57DE9">
            <w:pPr>
              <w:pStyle w:val="Nagwek2"/>
              <w:jc w:val="left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WIEDZY EKOLOGICZNEJ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0F70BB" w:rsidRDefault="00E54D4C" w:rsidP="00180154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E54D4C" w:rsidRPr="000F70BB" w:rsidRDefault="00E54D4C" w:rsidP="00180154">
            <w:pPr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 xml:space="preserve">BIOLOGIA </w:t>
            </w:r>
          </w:p>
          <w:p w:rsidR="00E54D4C" w:rsidRPr="000F70BB" w:rsidRDefault="00E54D4C" w:rsidP="00180154">
            <w:pPr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OCHRONA ŚRODOWISKA</w:t>
            </w:r>
          </w:p>
          <w:p w:rsidR="0051369E" w:rsidRPr="000F70BB" w:rsidRDefault="0051369E" w:rsidP="00180154">
            <w:pPr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BIOTECHNOLOGIA</w:t>
            </w:r>
          </w:p>
          <w:p w:rsidR="00C36D2E" w:rsidRPr="000F70BB" w:rsidRDefault="00C36D2E" w:rsidP="00180154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E54D4C" w:rsidRPr="000F70BB" w:rsidTr="009F15E1">
        <w:trPr>
          <w:trHeight w:val="1194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0F70BB" w:rsidRDefault="00E54D4C" w:rsidP="00180154">
            <w:pPr>
              <w:pStyle w:val="Akapitzlist"/>
              <w:numPr>
                <w:ilvl w:val="0"/>
                <w:numId w:val="1"/>
              </w:num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0F70BB" w:rsidRDefault="00E54D4C" w:rsidP="00F57DE9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WIEDZY EKONOMICZNEJ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0F70BB" w:rsidRDefault="00E54D4C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ADMINISTRACJA</w:t>
            </w:r>
          </w:p>
          <w:p w:rsidR="00E54D4C" w:rsidRPr="000F70BB" w:rsidRDefault="00E54D4C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BEZPIECZEŃSTWO NARODOWE</w:t>
            </w:r>
          </w:p>
          <w:p w:rsidR="00E54D4C" w:rsidRPr="000F70BB" w:rsidRDefault="00E54D4C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lastRenderedPageBreak/>
              <w:t>DZIENNIKARSTWO I KOMUNIKACJA SPOŁECZNA</w:t>
            </w:r>
          </w:p>
          <w:p w:rsidR="00752771" w:rsidRPr="000F70BB" w:rsidRDefault="00752771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EKONOMIA</w:t>
            </w:r>
          </w:p>
          <w:p w:rsidR="00E54D4C" w:rsidRPr="000F70BB" w:rsidRDefault="00E54D4C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MATEMATYKA</w:t>
            </w:r>
          </w:p>
          <w:p w:rsidR="00E54D4C" w:rsidRPr="000F70BB" w:rsidRDefault="00E54D4C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POLITOLOGIA</w:t>
            </w:r>
          </w:p>
          <w:p w:rsidR="00E54D4C" w:rsidRPr="000F70BB" w:rsidRDefault="00E54D4C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SOCJOLOGIA</w:t>
            </w:r>
          </w:p>
          <w:p w:rsidR="00E54D4C" w:rsidRPr="000F70BB" w:rsidRDefault="00E54D4C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STOSUNKI MIĘDZYNARODOWE</w:t>
            </w:r>
          </w:p>
          <w:p w:rsidR="00E54D4C" w:rsidRPr="000F70BB" w:rsidRDefault="00E54D4C" w:rsidP="00631410">
            <w:pPr>
              <w:spacing w:before="240"/>
              <w:jc w:val="center"/>
              <w:rPr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TURYSTYKA I REKREACJA</w:t>
            </w:r>
          </w:p>
        </w:tc>
      </w:tr>
      <w:tr w:rsidR="00266AD0" w:rsidRPr="000F70BB" w:rsidTr="009F15E1">
        <w:trPr>
          <w:cantSplit/>
          <w:trHeight w:val="630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numPr>
                <w:ilvl w:val="0"/>
                <w:numId w:val="1"/>
              </w:num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F57DE9" w:rsidRPr="000F70BB" w:rsidRDefault="00F57DE9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F57DE9" w:rsidRPr="000F70BB" w:rsidRDefault="00F57DE9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F57DE9" w:rsidRPr="000F70BB" w:rsidRDefault="00F57DE9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F57DE9" w:rsidRPr="000F70BB" w:rsidRDefault="00F57DE9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F57DE9" w:rsidRPr="000F70BB" w:rsidRDefault="00F57DE9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F57DE9" w:rsidRPr="000F70BB" w:rsidRDefault="00F57DE9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F57DE9" w:rsidRPr="000F70BB" w:rsidRDefault="00F57DE9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WIEDZY TECHNICZNEJ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CA4E6B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INŻYNIERIA</w:t>
            </w:r>
            <w:r w:rsidR="00266AD0" w:rsidRPr="000F70BB">
              <w:rPr>
                <w:b/>
                <w:smallCaps/>
                <w:color w:val="000000" w:themeColor="text1"/>
              </w:rPr>
              <w:t xml:space="preserve"> TECHNICZNO- INFORMATYCZNA</w:t>
            </w:r>
          </w:p>
          <w:p w:rsidR="00146CC7" w:rsidRPr="000F70BB" w:rsidRDefault="00146CC7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BEZPIECZEŃSTWO I HIGIENA PRACY</w:t>
            </w:r>
          </w:p>
          <w:p w:rsidR="005D6B07" w:rsidRPr="000F70BB" w:rsidRDefault="002C3B54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FIZYKA</w:t>
            </w:r>
          </w:p>
          <w:p w:rsidR="005D6B07" w:rsidRPr="000F70BB" w:rsidRDefault="005D6B07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 xml:space="preserve"> FIZYCZNE PODSTAWY RADIOTERAPII I DIAGNOSTYKI OBRAZOWEJ</w:t>
            </w:r>
          </w:p>
          <w:p w:rsidR="00266AD0" w:rsidRPr="000F70BB" w:rsidRDefault="005D6B07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INFOR</w:t>
            </w:r>
            <w:r w:rsidR="00266AD0" w:rsidRPr="000F70BB">
              <w:rPr>
                <w:b/>
                <w:smallCaps/>
                <w:color w:val="000000" w:themeColor="text1"/>
              </w:rPr>
              <w:t>MATYKA</w:t>
            </w:r>
          </w:p>
          <w:p w:rsidR="00266AD0" w:rsidRPr="000F70BB" w:rsidRDefault="00266AD0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MECHATRONIKA</w:t>
            </w:r>
          </w:p>
          <w:p w:rsidR="00E54D4C" w:rsidRPr="000F70BB" w:rsidRDefault="00E54D4C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INŻYNIERIA BEZPIECZENSTWA</w:t>
            </w:r>
          </w:p>
          <w:p w:rsidR="00C36D2E" w:rsidRPr="000F70BB" w:rsidRDefault="00E54D4C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INŻYNIERIA MATERIAŁOWA</w:t>
            </w:r>
          </w:p>
        </w:tc>
      </w:tr>
      <w:tr w:rsidR="009D3F1B" w:rsidRPr="000F70BB" w:rsidTr="009F15E1">
        <w:trPr>
          <w:cantSplit/>
          <w:trHeight w:val="630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F1B" w:rsidRPr="000F70BB" w:rsidRDefault="009D3F1B" w:rsidP="00180154">
            <w:pPr>
              <w:numPr>
                <w:ilvl w:val="0"/>
                <w:numId w:val="1"/>
              </w:num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F1B" w:rsidRPr="000F70BB" w:rsidRDefault="009D3F1B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F1B" w:rsidRPr="000F70BB" w:rsidRDefault="009D3F1B" w:rsidP="00180154">
            <w:pPr>
              <w:jc w:val="center"/>
              <w:rPr>
                <w:bC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315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smallCap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rPr>
                <w:color w:val="000000" w:themeColor="text1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DE9" w:rsidRPr="000F70BB" w:rsidRDefault="00F57DE9" w:rsidP="00180154">
            <w:pPr>
              <w:jc w:val="center"/>
              <w:rPr>
                <w:smallCaps/>
                <w:color w:val="000000" w:themeColor="text1"/>
              </w:rPr>
            </w:pPr>
          </w:p>
          <w:p w:rsidR="00266AD0" w:rsidRPr="000F70BB" w:rsidRDefault="00266AD0" w:rsidP="00180154">
            <w:pPr>
              <w:jc w:val="center"/>
              <w:rPr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WIEDZY I UMIEJĘTNOSCI BUDOWLANYCH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CA4E6B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INŻYNIERIA</w:t>
            </w:r>
            <w:r w:rsidR="00266AD0" w:rsidRPr="000F70BB">
              <w:rPr>
                <w:b/>
                <w:smallCaps/>
                <w:color w:val="000000" w:themeColor="text1"/>
              </w:rPr>
              <w:t xml:space="preserve"> TECHNICZNO- INFORMATYCZNA</w:t>
            </w:r>
          </w:p>
          <w:p w:rsidR="00146CC7" w:rsidRPr="000F70BB" w:rsidRDefault="00146CC7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BEZPIECZEŃSTWO I HIGIENA PRACY</w:t>
            </w:r>
          </w:p>
          <w:p w:rsidR="00146CC7" w:rsidRPr="000F70BB" w:rsidRDefault="00146CC7" w:rsidP="00631410">
            <w:pPr>
              <w:spacing w:before="240"/>
              <w:jc w:val="center"/>
              <w:rPr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INŻYNIERIA BEZPIECZEŃSTWA</w:t>
            </w:r>
          </w:p>
        </w:tc>
      </w:tr>
      <w:tr w:rsidR="00266AD0" w:rsidRPr="000F70BB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smallCaps/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630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WIEDZY O POLSCE</w:t>
            </w:r>
            <w:r w:rsidR="00631410" w:rsidRPr="000F70BB">
              <w:rPr>
                <w:b w:val="0"/>
                <w:color w:val="000000" w:themeColor="text1"/>
                <w:sz w:val="24"/>
                <w:szCs w:val="24"/>
              </w:rPr>
              <w:t xml:space="preserve">           </w:t>
            </w:r>
            <w:r w:rsidRPr="000F70BB">
              <w:rPr>
                <w:b w:val="0"/>
                <w:color w:val="000000" w:themeColor="text1"/>
                <w:sz w:val="24"/>
                <w:szCs w:val="24"/>
              </w:rPr>
              <w:t xml:space="preserve"> </w:t>
            </w:r>
            <w:r w:rsidR="00631410" w:rsidRPr="000F70BB">
              <w:rPr>
                <w:b w:val="0"/>
                <w:color w:val="000000" w:themeColor="text1"/>
                <w:sz w:val="24"/>
                <w:szCs w:val="24"/>
              </w:rPr>
              <w:lastRenderedPageBreak/>
              <w:t>I Ś</w:t>
            </w:r>
            <w:r w:rsidRPr="000F70BB">
              <w:rPr>
                <w:b w:val="0"/>
                <w:color w:val="000000" w:themeColor="text1"/>
                <w:sz w:val="24"/>
                <w:szCs w:val="24"/>
              </w:rPr>
              <w:t>WIECIE WSPÓŁCZESNYM</w:t>
            </w:r>
          </w:p>
          <w:p w:rsidR="00266AD0" w:rsidRPr="000F70BB" w:rsidRDefault="00266AD0" w:rsidP="00180154">
            <w:pPr>
              <w:jc w:val="center"/>
              <w:rPr>
                <w:bCs/>
                <w:smallCaps/>
                <w:color w:val="000000" w:themeColor="text1"/>
              </w:rPr>
            </w:pP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0F70BB" w:rsidRDefault="00266AD0" w:rsidP="00EB7C08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lastRenderedPageBreak/>
              <w:t>ADMINISTRACJA</w:t>
            </w:r>
          </w:p>
          <w:p w:rsidR="00E54D4C" w:rsidRPr="000F70BB" w:rsidRDefault="00E54D4C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lastRenderedPageBreak/>
              <w:t>BEZPIECZEŃSTWO NARODOWE</w:t>
            </w:r>
          </w:p>
          <w:p w:rsidR="00266AD0" w:rsidRPr="000F70BB" w:rsidRDefault="00772DD7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EKONOMIA</w:t>
            </w:r>
          </w:p>
          <w:p w:rsidR="00266AD0" w:rsidRPr="000F70BB" w:rsidRDefault="00266AD0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HISTORIA</w:t>
            </w:r>
          </w:p>
          <w:p w:rsidR="00266AD0" w:rsidRPr="000F70BB" w:rsidRDefault="00035624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INNOWACYJNOŚĆ I ZARZĄDZANIE SFERĄ PUBLICZNĄ</w:t>
            </w:r>
          </w:p>
          <w:p w:rsidR="00266AD0" w:rsidRPr="000F70BB" w:rsidRDefault="00266AD0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POLITOLOGIA</w:t>
            </w:r>
          </w:p>
          <w:p w:rsidR="00266AD0" w:rsidRPr="000F70BB" w:rsidRDefault="00266AD0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SOCJOLOGIA</w:t>
            </w:r>
          </w:p>
          <w:p w:rsidR="00266AD0" w:rsidRPr="000F70BB" w:rsidRDefault="00266AD0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STOSUNKI MIĘDZYNARODOWE</w:t>
            </w:r>
          </w:p>
          <w:p w:rsidR="007931E6" w:rsidRPr="000F70BB" w:rsidRDefault="007931E6" w:rsidP="00631410">
            <w:pPr>
              <w:spacing w:before="240"/>
              <w:jc w:val="center"/>
              <w:rPr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WOJSKOZNAWSTWO</w:t>
            </w:r>
          </w:p>
        </w:tc>
      </w:tr>
      <w:tr w:rsidR="00266AD0" w:rsidRPr="000F70BB" w:rsidTr="009F15E1">
        <w:trPr>
          <w:cantSplit/>
          <w:trHeight w:val="465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smallCap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276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jc w:val="center"/>
              <w:rPr>
                <w:b/>
                <w:color w:val="000000" w:themeColor="text1"/>
              </w:rPr>
            </w:pPr>
            <w:r w:rsidRPr="000F70BB">
              <w:rPr>
                <w:bCs/>
                <w:color w:val="000000" w:themeColor="text1"/>
              </w:rPr>
              <w:t>WIEDZY O PRAWACH CZŁOWIEKA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jc w:val="center"/>
              <w:rPr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ADMINISTRACJA</w:t>
            </w:r>
          </w:p>
          <w:p w:rsidR="00E54D4C" w:rsidRPr="000F70BB" w:rsidRDefault="00E54D4C" w:rsidP="00180154">
            <w:pPr>
              <w:jc w:val="center"/>
              <w:rPr>
                <w:b/>
                <w:smallCaps/>
                <w:color w:val="000000" w:themeColor="text1"/>
              </w:rPr>
            </w:pPr>
          </w:p>
          <w:p w:rsidR="00E54D4C" w:rsidRPr="000F70BB" w:rsidRDefault="00E54D4C" w:rsidP="00180154">
            <w:pPr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BEZPIECZEŃSTWO NARODOWE</w:t>
            </w:r>
          </w:p>
          <w:p w:rsidR="00266AD0" w:rsidRPr="000F70BB" w:rsidRDefault="00266AD0" w:rsidP="00180154">
            <w:pPr>
              <w:jc w:val="center"/>
              <w:rPr>
                <w:smallCaps/>
                <w:color w:val="000000" w:themeColor="text1"/>
              </w:rPr>
            </w:pPr>
          </w:p>
          <w:p w:rsidR="00266AD0" w:rsidRPr="000F70BB" w:rsidRDefault="00266AD0" w:rsidP="00180154">
            <w:pPr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DZIENNIKARSTWO I KOMUNIKACJA SPOŁECZNA</w:t>
            </w:r>
          </w:p>
          <w:p w:rsidR="00266AD0" w:rsidRPr="000F70BB" w:rsidRDefault="00266AD0" w:rsidP="00180154">
            <w:pPr>
              <w:jc w:val="center"/>
              <w:rPr>
                <w:b/>
                <w:smallCaps/>
                <w:color w:val="000000" w:themeColor="text1"/>
              </w:rPr>
            </w:pPr>
          </w:p>
          <w:p w:rsidR="00266AD0" w:rsidRPr="000F70BB" w:rsidRDefault="00266AD0" w:rsidP="00180154">
            <w:pPr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FILOZOFIA</w:t>
            </w:r>
          </w:p>
          <w:p w:rsidR="00266AD0" w:rsidRPr="000F70BB" w:rsidRDefault="00266AD0" w:rsidP="00180154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266AD0" w:rsidRPr="000F70BB" w:rsidRDefault="00266AD0" w:rsidP="00180154">
            <w:pPr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HISTORIA</w:t>
            </w:r>
          </w:p>
          <w:p w:rsidR="00266AD0" w:rsidRPr="000F70BB" w:rsidRDefault="00266AD0" w:rsidP="00180154">
            <w:pPr>
              <w:jc w:val="center"/>
              <w:rPr>
                <w:b/>
                <w:bCs/>
                <w:color w:val="000000" w:themeColor="text1"/>
              </w:rPr>
            </w:pPr>
          </w:p>
          <w:p w:rsidR="00266AD0" w:rsidRPr="000F70BB" w:rsidRDefault="00266AD0" w:rsidP="00631410">
            <w:pPr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POLITOLOGIA</w:t>
            </w:r>
          </w:p>
          <w:p w:rsidR="00266AD0" w:rsidRPr="000F70BB" w:rsidRDefault="00266AD0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STOSUNKI MIĘDZYNARODOWE</w:t>
            </w:r>
          </w:p>
          <w:p w:rsidR="005E5061" w:rsidRPr="000F70BB" w:rsidRDefault="005E5061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WOJSKOZNAWSTWO</w:t>
            </w:r>
          </w:p>
        </w:tc>
      </w:tr>
      <w:tr w:rsidR="00266AD0" w:rsidRPr="000F70BB" w:rsidTr="009F15E1">
        <w:trPr>
          <w:cantSplit/>
          <w:trHeight w:val="630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/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smallCap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/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smallCap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/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smallCap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276"/>
        </w:trPr>
        <w:tc>
          <w:tcPr>
            <w:tcW w:w="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  <w:p w:rsidR="00266AD0" w:rsidRPr="000F70BB" w:rsidRDefault="00266AD0" w:rsidP="00180154">
            <w:pPr>
              <w:numPr>
                <w:ilvl w:val="0"/>
                <w:numId w:val="1"/>
              </w:num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266AD0" w:rsidRPr="000F70BB" w:rsidRDefault="00266AD0" w:rsidP="00631410">
            <w:pPr>
              <w:jc w:val="center"/>
              <w:rPr>
                <w:bCs/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 xml:space="preserve">WIEDZY O </w:t>
            </w:r>
            <w:r w:rsidR="00631410" w:rsidRPr="000F70BB">
              <w:rPr>
                <w:smallCaps/>
                <w:color w:val="000000" w:themeColor="text1"/>
              </w:rPr>
              <w:t xml:space="preserve">INTERGACJI </w:t>
            </w:r>
            <w:r w:rsidRPr="000F70BB">
              <w:rPr>
                <w:smallCaps/>
                <w:color w:val="000000" w:themeColor="text1"/>
              </w:rPr>
              <w:t>EUROPEJSKIEJ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0F70BB" w:rsidRDefault="00266AD0" w:rsidP="00EB7C08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ADMINISTRACJA</w:t>
            </w:r>
          </w:p>
          <w:p w:rsidR="00266AD0" w:rsidRPr="000F70BB" w:rsidRDefault="00266AD0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DZIENNIKARSTWO I KOMUNIKACJA SPOŁECZNA</w:t>
            </w:r>
          </w:p>
          <w:p w:rsidR="00266AD0" w:rsidRPr="000F70BB" w:rsidRDefault="00772DD7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EKONOMIA</w:t>
            </w:r>
          </w:p>
          <w:p w:rsidR="00266AD0" w:rsidRPr="000F70BB" w:rsidRDefault="00266AD0" w:rsidP="00631410">
            <w:pPr>
              <w:spacing w:before="240"/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HISTORIA</w:t>
            </w:r>
          </w:p>
          <w:p w:rsidR="003D1C37" w:rsidRPr="000F70BB" w:rsidRDefault="00266AD0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POLITOLOGIA</w:t>
            </w:r>
          </w:p>
          <w:p w:rsidR="00266AD0" w:rsidRPr="000F70BB" w:rsidRDefault="001754D1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SOCJOLOGIA</w:t>
            </w:r>
          </w:p>
          <w:p w:rsidR="00266AD0" w:rsidRPr="000F70BB" w:rsidRDefault="00266AD0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STOSUNKI MIĘDZYNARODOWE</w:t>
            </w:r>
          </w:p>
          <w:p w:rsidR="00266AD0" w:rsidRPr="000F70BB" w:rsidRDefault="00EA0C58" w:rsidP="0063141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WOJSKOZNAWSTWO</w:t>
            </w:r>
          </w:p>
        </w:tc>
      </w:tr>
      <w:tr w:rsidR="009D3F1B" w:rsidRPr="000F70BB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F1B" w:rsidRPr="000F70BB" w:rsidRDefault="009D3F1B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F1B" w:rsidRPr="000F70BB" w:rsidRDefault="009D3F1B" w:rsidP="00180154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F1B" w:rsidRPr="000F70BB" w:rsidRDefault="009D3F1B" w:rsidP="00180154">
            <w:pPr>
              <w:jc w:val="center"/>
              <w:rPr>
                <w:bCs/>
                <w:color w:val="000000" w:themeColor="text1"/>
              </w:rPr>
            </w:pPr>
          </w:p>
        </w:tc>
      </w:tr>
      <w:tr w:rsidR="00266AD0" w:rsidRPr="000F70BB" w:rsidTr="009F15E1">
        <w:trPr>
          <w:cantSplit/>
          <w:trHeight w:val="276"/>
        </w:trPr>
        <w:tc>
          <w:tcPr>
            <w:tcW w:w="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bCs/>
                <w:smallCaps/>
                <w:color w:val="000000" w:themeColor="text1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0F70BB" w:rsidRDefault="00266AD0" w:rsidP="00180154">
            <w:pPr>
              <w:rPr>
                <w:smallCaps/>
                <w:color w:val="000000" w:themeColor="text1"/>
              </w:rPr>
            </w:pPr>
          </w:p>
        </w:tc>
      </w:tr>
      <w:tr w:rsidR="009D3F1B" w:rsidRPr="000F70BB" w:rsidTr="00EB7C08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708"/>
        </w:trPr>
        <w:tc>
          <w:tcPr>
            <w:tcW w:w="799" w:type="dxa"/>
          </w:tcPr>
          <w:p w:rsidR="00F828A3" w:rsidRPr="000F70BB" w:rsidRDefault="00631410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lastRenderedPageBreak/>
              <w:t xml:space="preserve">    </w:t>
            </w:r>
          </w:p>
          <w:p w:rsidR="009D3F1B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</w:t>
            </w:r>
            <w:r w:rsidR="009D3F1B" w:rsidRPr="000F70BB">
              <w:rPr>
                <w:color w:val="000000" w:themeColor="text1"/>
                <w:szCs w:val="24"/>
              </w:rPr>
              <w:t>23.</w:t>
            </w:r>
          </w:p>
          <w:p w:rsidR="009D3F1B" w:rsidRPr="000F70BB" w:rsidRDefault="009D3F1B" w:rsidP="00EB7C08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</w:p>
        </w:tc>
        <w:tc>
          <w:tcPr>
            <w:tcW w:w="2977" w:type="dxa"/>
          </w:tcPr>
          <w:p w:rsidR="00F828A3" w:rsidRPr="000F70BB" w:rsidRDefault="00F828A3" w:rsidP="00F828A3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9D3F1B" w:rsidRPr="000F70BB" w:rsidRDefault="009D3F1B" w:rsidP="00F828A3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WIEDZA O MEDIACH</w:t>
            </w:r>
          </w:p>
        </w:tc>
        <w:tc>
          <w:tcPr>
            <w:tcW w:w="5580" w:type="dxa"/>
          </w:tcPr>
          <w:p w:rsidR="009D3F1B" w:rsidRPr="000F70BB" w:rsidRDefault="009D3F1B" w:rsidP="00EB7C08">
            <w:pPr>
              <w:jc w:val="center"/>
              <w:rPr>
                <w:b/>
                <w:bCs/>
                <w:color w:val="000000" w:themeColor="text1"/>
              </w:rPr>
            </w:pPr>
            <w:r w:rsidRPr="000F70BB">
              <w:rPr>
                <w:b/>
                <w:bCs/>
                <w:color w:val="000000" w:themeColor="text1"/>
              </w:rPr>
              <w:t>DZIENNIKARSTWO I KOMUNIKACJA SPOŁECZNA</w:t>
            </w:r>
          </w:p>
        </w:tc>
      </w:tr>
      <w:tr w:rsidR="004434AF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Pr="000F70BB" w:rsidRDefault="00631410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</w:t>
            </w:r>
          </w:p>
          <w:p w:rsidR="004434AF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</w:t>
            </w:r>
            <w:r w:rsidR="004434AF" w:rsidRPr="000F70BB">
              <w:rPr>
                <w:color w:val="000000" w:themeColor="text1"/>
                <w:szCs w:val="24"/>
              </w:rPr>
              <w:t>24</w:t>
            </w:r>
            <w:r w:rsidR="00631410" w:rsidRPr="000F70BB">
              <w:rPr>
                <w:color w:val="000000" w:themeColor="text1"/>
                <w:szCs w:val="24"/>
              </w:rPr>
              <w:t>.</w:t>
            </w:r>
          </w:p>
          <w:p w:rsidR="004434AF" w:rsidRPr="000F70BB" w:rsidRDefault="004434AF" w:rsidP="00180154">
            <w:pPr>
              <w:pStyle w:val="Tekstpodstawowy"/>
              <w:spacing w:line="240" w:lineRule="auto"/>
              <w:ind w:left="430"/>
              <w:rPr>
                <w:color w:val="000000" w:themeColor="text1"/>
                <w:szCs w:val="24"/>
              </w:rPr>
            </w:pPr>
          </w:p>
        </w:tc>
        <w:tc>
          <w:tcPr>
            <w:tcW w:w="2977" w:type="dxa"/>
          </w:tcPr>
          <w:p w:rsidR="00F828A3" w:rsidRPr="000F70BB" w:rsidRDefault="0052695F" w:rsidP="00180154">
            <w:pPr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 xml:space="preserve">      </w:t>
            </w:r>
          </w:p>
          <w:p w:rsidR="004434AF" w:rsidRPr="000F70BB" w:rsidRDefault="0052695F" w:rsidP="00180154">
            <w:pPr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 xml:space="preserve">   </w:t>
            </w:r>
            <w:r w:rsidR="004434AF" w:rsidRPr="000F70BB">
              <w:rPr>
                <w:color w:val="000000" w:themeColor="text1"/>
              </w:rPr>
              <w:t>STATYSTYCZNA</w:t>
            </w:r>
          </w:p>
          <w:p w:rsidR="004434AF" w:rsidRPr="000F70BB" w:rsidRDefault="004434AF" w:rsidP="00180154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</w:p>
        </w:tc>
        <w:tc>
          <w:tcPr>
            <w:tcW w:w="5580" w:type="dxa"/>
          </w:tcPr>
          <w:p w:rsidR="004434AF" w:rsidRPr="000F70BB" w:rsidRDefault="004434AF" w:rsidP="00686600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INFORMATYKA</w:t>
            </w:r>
          </w:p>
          <w:p w:rsidR="004434AF" w:rsidRPr="000F70BB" w:rsidRDefault="004434AF" w:rsidP="00686600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MECHATRONIKA</w:t>
            </w:r>
          </w:p>
          <w:p w:rsidR="004434AF" w:rsidRPr="000F70BB" w:rsidRDefault="002C3B54" w:rsidP="00686600">
            <w:pPr>
              <w:pStyle w:val="Tekstpodstawowy"/>
              <w:spacing w:before="240" w:line="240" w:lineRule="auto"/>
              <w:jc w:val="center"/>
              <w:rPr>
                <w:b/>
                <w:color w:val="000000" w:themeColor="text1"/>
                <w:szCs w:val="24"/>
              </w:rPr>
            </w:pPr>
            <w:r w:rsidRPr="000F70BB">
              <w:rPr>
                <w:b/>
                <w:color w:val="000000" w:themeColor="text1"/>
                <w:szCs w:val="24"/>
              </w:rPr>
              <w:t>FIZYKA</w:t>
            </w:r>
          </w:p>
          <w:p w:rsidR="00D00388" w:rsidRPr="000F70BB" w:rsidRDefault="00D00388" w:rsidP="00686600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FIZYCZNE PODSTAWY RADIOTERAPII I DIAGNOSTYKI OBRAZOWEJ</w:t>
            </w:r>
          </w:p>
          <w:p w:rsidR="009F1C28" w:rsidRPr="000F70BB" w:rsidRDefault="009F1C28" w:rsidP="00686600">
            <w:pPr>
              <w:pStyle w:val="Tekstpodstawowy"/>
              <w:spacing w:before="240" w:line="240" w:lineRule="auto"/>
              <w:jc w:val="center"/>
              <w:rPr>
                <w:b/>
                <w:color w:val="000000" w:themeColor="text1"/>
                <w:szCs w:val="24"/>
              </w:rPr>
            </w:pPr>
            <w:r w:rsidRPr="000F70BB">
              <w:rPr>
                <w:b/>
                <w:color w:val="000000" w:themeColor="text1"/>
                <w:szCs w:val="24"/>
              </w:rPr>
              <w:t>EKONOMIA</w:t>
            </w:r>
          </w:p>
          <w:p w:rsidR="0044187C" w:rsidRPr="000F70BB" w:rsidRDefault="00CA4E6B" w:rsidP="00686600">
            <w:pPr>
              <w:pStyle w:val="Tekstpodstawowy"/>
              <w:spacing w:before="240" w:line="240" w:lineRule="auto"/>
              <w:jc w:val="center"/>
              <w:rPr>
                <w:b/>
                <w:color w:val="000000" w:themeColor="text1"/>
                <w:szCs w:val="24"/>
              </w:rPr>
            </w:pPr>
            <w:r w:rsidRPr="000F70BB">
              <w:rPr>
                <w:b/>
                <w:color w:val="000000" w:themeColor="text1"/>
                <w:szCs w:val="24"/>
              </w:rPr>
              <w:t>INŻYNIERIA</w:t>
            </w:r>
            <w:r w:rsidR="0044187C" w:rsidRPr="000F70BB">
              <w:rPr>
                <w:b/>
                <w:color w:val="000000" w:themeColor="text1"/>
                <w:szCs w:val="24"/>
              </w:rPr>
              <w:t xml:space="preserve"> TECHNICZNO- INFORMATYCZNA</w:t>
            </w:r>
          </w:p>
          <w:p w:rsidR="0044187C" w:rsidRPr="000F70BB" w:rsidRDefault="0044187C" w:rsidP="00686600">
            <w:pPr>
              <w:pStyle w:val="Tekstpodstawowy"/>
              <w:spacing w:before="240" w:line="240" w:lineRule="auto"/>
              <w:jc w:val="center"/>
              <w:rPr>
                <w:b/>
                <w:color w:val="000000" w:themeColor="text1"/>
                <w:szCs w:val="24"/>
              </w:rPr>
            </w:pPr>
            <w:r w:rsidRPr="000F70BB">
              <w:rPr>
                <w:b/>
                <w:color w:val="000000" w:themeColor="text1"/>
                <w:szCs w:val="24"/>
              </w:rPr>
              <w:t>BEZPIECZEŃSTWO I HIGIENA PRACY</w:t>
            </w:r>
          </w:p>
          <w:p w:rsidR="0044187C" w:rsidRPr="000F70BB" w:rsidRDefault="0044187C" w:rsidP="001D5DA1">
            <w:pPr>
              <w:pStyle w:val="Tekstpodstawowy"/>
              <w:spacing w:before="240" w:line="240" w:lineRule="auto"/>
              <w:jc w:val="center"/>
              <w:rPr>
                <w:b/>
                <w:color w:val="000000" w:themeColor="text1"/>
                <w:szCs w:val="24"/>
              </w:rPr>
            </w:pPr>
            <w:r w:rsidRPr="000F70BB">
              <w:rPr>
                <w:b/>
                <w:color w:val="000000" w:themeColor="text1"/>
                <w:szCs w:val="24"/>
              </w:rPr>
              <w:t>INŻYNIERIA MATERIAŁOWA</w:t>
            </w:r>
          </w:p>
          <w:p w:rsidR="0044187C" w:rsidRPr="000F70BB" w:rsidRDefault="0044187C" w:rsidP="00686600">
            <w:pPr>
              <w:pStyle w:val="Tekstpodstawowy"/>
              <w:spacing w:before="240" w:line="240" w:lineRule="auto"/>
              <w:jc w:val="center"/>
              <w:rPr>
                <w:b/>
                <w:color w:val="000000" w:themeColor="text1"/>
                <w:szCs w:val="24"/>
              </w:rPr>
            </w:pPr>
            <w:r w:rsidRPr="000F70BB">
              <w:rPr>
                <w:b/>
                <w:color w:val="000000" w:themeColor="text1"/>
                <w:szCs w:val="24"/>
              </w:rPr>
              <w:t>INŻYNIERIA BEZPIECZEŃSTWA</w:t>
            </w:r>
          </w:p>
          <w:p w:rsidR="00343425" w:rsidRPr="000F70BB" w:rsidRDefault="00343425" w:rsidP="001D5DA1">
            <w:pPr>
              <w:pStyle w:val="Tekstpodstawowy"/>
              <w:spacing w:before="240" w:line="240" w:lineRule="auto"/>
              <w:jc w:val="center"/>
              <w:rPr>
                <w:b/>
                <w:color w:val="000000" w:themeColor="text1"/>
                <w:szCs w:val="24"/>
              </w:rPr>
            </w:pPr>
            <w:r w:rsidRPr="000F70BB">
              <w:rPr>
                <w:b/>
                <w:color w:val="000000" w:themeColor="text1"/>
                <w:szCs w:val="24"/>
              </w:rPr>
              <w:t>MATEMATYKA</w:t>
            </w:r>
          </w:p>
          <w:p w:rsidR="009F1C28" w:rsidRPr="000F70BB" w:rsidRDefault="009F1C28" w:rsidP="001D5DA1">
            <w:pPr>
              <w:pStyle w:val="Tekstpodstawowy"/>
              <w:spacing w:before="240" w:line="240" w:lineRule="auto"/>
              <w:jc w:val="center"/>
              <w:rPr>
                <w:color w:val="000000" w:themeColor="text1"/>
                <w:szCs w:val="24"/>
              </w:rPr>
            </w:pPr>
            <w:r w:rsidRPr="000F70BB">
              <w:rPr>
                <w:b/>
                <w:color w:val="000000" w:themeColor="text1"/>
                <w:szCs w:val="24"/>
              </w:rPr>
              <w:t>SOCJOLOGIA</w:t>
            </w:r>
          </w:p>
        </w:tc>
      </w:tr>
      <w:tr w:rsidR="00180154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180154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</w:t>
            </w:r>
            <w:r w:rsidR="00180154" w:rsidRPr="000F70BB">
              <w:rPr>
                <w:color w:val="000000" w:themeColor="text1"/>
                <w:szCs w:val="24"/>
              </w:rPr>
              <w:t>25</w:t>
            </w:r>
            <w:r w:rsidR="00631410" w:rsidRPr="000F70BB">
              <w:rPr>
                <w:color w:val="000000" w:themeColor="text1"/>
                <w:szCs w:val="24"/>
              </w:rPr>
              <w:t xml:space="preserve">. </w:t>
            </w:r>
          </w:p>
        </w:tc>
        <w:tc>
          <w:tcPr>
            <w:tcW w:w="2977" w:type="dxa"/>
          </w:tcPr>
          <w:p w:rsidR="00180154" w:rsidRPr="000F70BB" w:rsidRDefault="00180154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GEODEZYJNA I KARTOGRAFICZNA</w:t>
            </w:r>
          </w:p>
        </w:tc>
        <w:tc>
          <w:tcPr>
            <w:tcW w:w="5580" w:type="dxa"/>
          </w:tcPr>
          <w:p w:rsidR="00F828A3" w:rsidRPr="000F70BB" w:rsidRDefault="00F828A3" w:rsidP="00180154">
            <w:pPr>
              <w:jc w:val="center"/>
              <w:rPr>
                <w:b/>
                <w:smallCaps/>
                <w:color w:val="000000" w:themeColor="text1"/>
              </w:rPr>
            </w:pPr>
          </w:p>
          <w:p w:rsidR="00331539" w:rsidRPr="000F70BB" w:rsidRDefault="00D00388" w:rsidP="00180154">
            <w:pPr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GEOGRAFIA</w:t>
            </w:r>
          </w:p>
          <w:p w:rsidR="00180154" w:rsidRPr="000F70BB" w:rsidRDefault="00180154" w:rsidP="00331539">
            <w:pPr>
              <w:jc w:val="center"/>
              <w:rPr>
                <w:color w:val="000000" w:themeColor="text1"/>
              </w:rPr>
            </w:pPr>
          </w:p>
        </w:tc>
      </w:tr>
      <w:tr w:rsidR="00331539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</w:p>
          <w:p w:rsidR="00331539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</w:t>
            </w:r>
            <w:r w:rsidR="00331539" w:rsidRPr="000F70BB">
              <w:rPr>
                <w:color w:val="000000" w:themeColor="text1"/>
                <w:szCs w:val="24"/>
              </w:rPr>
              <w:t>26</w:t>
            </w:r>
            <w:r w:rsidR="00631410" w:rsidRPr="000F70B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0F70BB" w:rsidRDefault="00F828A3" w:rsidP="00F828A3">
            <w:pPr>
              <w:jc w:val="center"/>
              <w:rPr>
                <w:color w:val="000000" w:themeColor="text1"/>
              </w:rPr>
            </w:pPr>
          </w:p>
          <w:p w:rsidR="00331539" w:rsidRPr="000F70BB" w:rsidRDefault="00331539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WIEDZY O PRAWACH CZŁOWIEKA W ŚWIECIE WSPÓŁCZESNYM</w:t>
            </w:r>
          </w:p>
        </w:tc>
        <w:tc>
          <w:tcPr>
            <w:tcW w:w="5580" w:type="dxa"/>
          </w:tcPr>
          <w:p w:rsidR="0041111A" w:rsidRPr="000F70BB" w:rsidRDefault="0041111A" w:rsidP="001F37C7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ADMINISTRACJA</w:t>
            </w:r>
          </w:p>
          <w:p w:rsidR="00F2175B" w:rsidRPr="000F70BB" w:rsidRDefault="00F2175B" w:rsidP="001F37C7">
            <w:pPr>
              <w:spacing w:before="240"/>
              <w:ind w:left="36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BEZPIECZEŃSTWO NARODOWE</w:t>
            </w:r>
          </w:p>
          <w:p w:rsidR="00F2175B" w:rsidRPr="000F70BB" w:rsidRDefault="00F2175B" w:rsidP="001F37C7">
            <w:pPr>
              <w:spacing w:before="240"/>
              <w:ind w:left="-7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INNOWACYJNOŚĆ I ZARZĄDZANIE SFERĄ PUBLICZNĄ</w:t>
            </w:r>
          </w:p>
          <w:p w:rsidR="00F2175B" w:rsidRPr="000F70BB" w:rsidRDefault="00F933AA" w:rsidP="001F37C7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HISTORIA</w:t>
            </w:r>
          </w:p>
          <w:p w:rsidR="00F2175B" w:rsidRPr="000F70BB" w:rsidRDefault="00F2175B" w:rsidP="001F37C7">
            <w:pPr>
              <w:spacing w:before="240"/>
              <w:ind w:hanging="5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PEDAGOGIKA</w:t>
            </w:r>
          </w:p>
          <w:p w:rsidR="00F2175B" w:rsidRPr="000F70BB" w:rsidRDefault="00F2175B" w:rsidP="001F37C7">
            <w:pPr>
              <w:spacing w:before="240"/>
              <w:ind w:left="72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POLITOLOGIA</w:t>
            </w:r>
          </w:p>
          <w:p w:rsidR="00F2175B" w:rsidRPr="000F70BB" w:rsidRDefault="00F2175B" w:rsidP="001F37C7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PRACA SOCJALNA</w:t>
            </w:r>
          </w:p>
          <w:p w:rsidR="00331539" w:rsidRPr="000F70BB" w:rsidRDefault="00F2175B" w:rsidP="001F37C7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 xml:space="preserve">LOGOPEDIA </w:t>
            </w:r>
          </w:p>
          <w:p w:rsidR="003D1C37" w:rsidRPr="000F70BB" w:rsidRDefault="00F2175B" w:rsidP="001F37C7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 xml:space="preserve">PEDAGODIKA </w:t>
            </w:r>
            <w:r w:rsidR="001F37C7" w:rsidRPr="000F70BB">
              <w:rPr>
                <w:b/>
                <w:smallCaps/>
                <w:color w:val="000000" w:themeColor="text1"/>
              </w:rPr>
              <w:t xml:space="preserve">PRZEDSZKOLNA I </w:t>
            </w:r>
            <w:r w:rsidRPr="000F70BB">
              <w:rPr>
                <w:b/>
                <w:smallCaps/>
                <w:color w:val="000000" w:themeColor="text1"/>
              </w:rPr>
              <w:t>WCZESNOSZKOLNA</w:t>
            </w:r>
          </w:p>
          <w:p w:rsidR="0041111A" w:rsidRPr="000F70BB" w:rsidRDefault="0041111A" w:rsidP="001F37C7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SOCJOLOGIA</w:t>
            </w:r>
          </w:p>
          <w:p w:rsidR="00F2175B" w:rsidRPr="000F70BB" w:rsidRDefault="00F2175B" w:rsidP="001F37C7">
            <w:pPr>
              <w:spacing w:before="240"/>
              <w:jc w:val="center"/>
              <w:rPr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lastRenderedPageBreak/>
              <w:t>STOSUNKI MIĘDZYNARODOWE</w:t>
            </w:r>
          </w:p>
        </w:tc>
      </w:tr>
      <w:tr w:rsidR="00331539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</w:p>
          <w:p w:rsidR="00331539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</w:t>
            </w:r>
            <w:r w:rsidR="00331539" w:rsidRPr="000F70BB">
              <w:rPr>
                <w:color w:val="000000" w:themeColor="text1"/>
                <w:szCs w:val="24"/>
              </w:rPr>
              <w:t>27</w:t>
            </w:r>
            <w:r w:rsidR="00631410" w:rsidRPr="000F70B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0F70BB" w:rsidRDefault="00F828A3" w:rsidP="00F828A3">
            <w:pPr>
              <w:jc w:val="center"/>
              <w:rPr>
                <w:color w:val="000000" w:themeColor="text1"/>
              </w:rPr>
            </w:pPr>
          </w:p>
          <w:p w:rsidR="00331539" w:rsidRPr="000F70BB" w:rsidRDefault="00331539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WIEDZY O UNII EUROPEJSKIEJ</w:t>
            </w:r>
          </w:p>
        </w:tc>
        <w:tc>
          <w:tcPr>
            <w:tcW w:w="5580" w:type="dxa"/>
          </w:tcPr>
          <w:p w:rsidR="0041111A" w:rsidRPr="000F70BB" w:rsidRDefault="0041111A" w:rsidP="00F828A3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ADMINISTRACJA</w:t>
            </w:r>
          </w:p>
          <w:p w:rsidR="005B4DCD" w:rsidRPr="000F70BB" w:rsidRDefault="005B4DCD" w:rsidP="001F37C7">
            <w:pPr>
              <w:spacing w:before="240"/>
              <w:ind w:left="36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BEZPIECZEŃSTWO NARODOWE</w:t>
            </w:r>
          </w:p>
          <w:p w:rsidR="005B4DCD" w:rsidRPr="000F70BB" w:rsidRDefault="005B4DCD" w:rsidP="001F37C7">
            <w:pPr>
              <w:spacing w:before="240"/>
              <w:ind w:left="72" w:firstLine="288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INNOWACYJNOŚĆ I ZARZĄDZANIE SFERĄ PUBLICZNĄ</w:t>
            </w:r>
          </w:p>
          <w:p w:rsidR="005B4DCD" w:rsidRPr="000F70BB" w:rsidRDefault="005B4DCD" w:rsidP="001F37C7">
            <w:pPr>
              <w:spacing w:before="240"/>
              <w:ind w:left="-7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HISTORIA</w:t>
            </w:r>
          </w:p>
          <w:p w:rsidR="005B4DCD" w:rsidRPr="000F70BB" w:rsidRDefault="005B4DCD" w:rsidP="001F37C7">
            <w:pPr>
              <w:spacing w:before="240"/>
              <w:ind w:left="72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PEDAGOGIKA</w:t>
            </w:r>
          </w:p>
          <w:p w:rsidR="005B4DCD" w:rsidRPr="000F70BB" w:rsidRDefault="005B4DCD" w:rsidP="001F37C7">
            <w:pPr>
              <w:spacing w:before="240"/>
              <w:ind w:left="360" w:firstLine="360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 xml:space="preserve">                      POLITOLOGIA</w:t>
            </w:r>
          </w:p>
          <w:p w:rsidR="005B4DCD" w:rsidRPr="000F70BB" w:rsidRDefault="005B4DCD" w:rsidP="001F37C7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PRACA SOCJALNA</w:t>
            </w:r>
          </w:p>
          <w:p w:rsidR="005B4DCD" w:rsidRPr="000F70BB" w:rsidRDefault="005B4DCD" w:rsidP="001F37C7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 xml:space="preserve">LOGOPEDIA </w:t>
            </w:r>
          </w:p>
          <w:p w:rsidR="003D1C37" w:rsidRPr="000F70BB" w:rsidRDefault="005B4DCD" w:rsidP="001F37C7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 xml:space="preserve">PEDAGODIKA </w:t>
            </w:r>
            <w:r w:rsidR="001F37C7" w:rsidRPr="000F70BB">
              <w:rPr>
                <w:b/>
                <w:smallCaps/>
                <w:color w:val="000000" w:themeColor="text1"/>
              </w:rPr>
              <w:t xml:space="preserve">PRZEDSZKOLNA I </w:t>
            </w:r>
            <w:r w:rsidRPr="000F70BB">
              <w:rPr>
                <w:b/>
                <w:smallCaps/>
                <w:color w:val="000000" w:themeColor="text1"/>
              </w:rPr>
              <w:t>WCZESNOSZKOLNA</w:t>
            </w:r>
          </w:p>
          <w:p w:rsidR="00E04E8C" w:rsidRPr="000F70BB" w:rsidRDefault="0041111A" w:rsidP="001F37C7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SOCJOL</w:t>
            </w:r>
            <w:r w:rsidR="00E04E8C" w:rsidRPr="000F70BB">
              <w:rPr>
                <w:b/>
                <w:smallCaps/>
                <w:color w:val="000000" w:themeColor="text1"/>
              </w:rPr>
              <w:t>OGIA</w:t>
            </w:r>
            <w:r w:rsidR="003D1C37" w:rsidRPr="000F70BB">
              <w:rPr>
                <w:b/>
                <w:smallCaps/>
                <w:color w:val="000000" w:themeColor="text1"/>
              </w:rPr>
              <w:t xml:space="preserve"> </w:t>
            </w:r>
          </w:p>
          <w:p w:rsidR="00331539" w:rsidRPr="000F70BB" w:rsidRDefault="005B4DCD" w:rsidP="001F37C7">
            <w:pPr>
              <w:spacing w:before="240"/>
              <w:jc w:val="center"/>
              <w:rPr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STOSUNKI MIĘDZYNARODOWE</w:t>
            </w:r>
          </w:p>
        </w:tc>
      </w:tr>
      <w:tr w:rsidR="005B4DCD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</w:p>
          <w:p w:rsidR="005B4DCD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</w:t>
            </w:r>
            <w:r w:rsidR="005B4DCD" w:rsidRPr="000F70BB">
              <w:rPr>
                <w:color w:val="000000" w:themeColor="text1"/>
                <w:szCs w:val="24"/>
              </w:rPr>
              <w:t>28</w:t>
            </w:r>
            <w:r w:rsidR="00631410" w:rsidRPr="000F70B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0F70BB" w:rsidRDefault="00F828A3" w:rsidP="00F828A3">
            <w:pPr>
              <w:jc w:val="center"/>
              <w:rPr>
                <w:color w:val="000000" w:themeColor="text1"/>
              </w:rPr>
            </w:pPr>
          </w:p>
          <w:p w:rsidR="005B4DCD" w:rsidRPr="000F70BB" w:rsidRDefault="005B4DCD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WIEDZY O III RP</w:t>
            </w:r>
          </w:p>
        </w:tc>
        <w:tc>
          <w:tcPr>
            <w:tcW w:w="5580" w:type="dxa"/>
          </w:tcPr>
          <w:p w:rsidR="0041111A" w:rsidRPr="000F70BB" w:rsidRDefault="0041111A" w:rsidP="00F828A3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ADMINISTRACJA</w:t>
            </w:r>
          </w:p>
          <w:p w:rsidR="005B4DCD" w:rsidRPr="000F70BB" w:rsidRDefault="005B4DCD" w:rsidP="001F37C7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BEZPIECZEŃSTWO NARODOWE</w:t>
            </w:r>
          </w:p>
          <w:p w:rsidR="005B4DCD" w:rsidRPr="000F70BB" w:rsidRDefault="005B4DCD" w:rsidP="001F37C7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INNOWACYJNOŚĆ I ZARZĄDZANIE SFERĄ PUBLICZNĄ</w:t>
            </w:r>
          </w:p>
          <w:p w:rsidR="005B4DCD" w:rsidRPr="000F70BB" w:rsidRDefault="005B4DCD" w:rsidP="001D5DA1">
            <w:pPr>
              <w:spacing w:before="240"/>
              <w:ind w:left="-70" w:firstLine="5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HISTORIA</w:t>
            </w:r>
          </w:p>
          <w:p w:rsidR="005B4DCD" w:rsidRPr="000F70BB" w:rsidRDefault="005B4DCD" w:rsidP="001F37C7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PEDAGOGIKA</w:t>
            </w:r>
          </w:p>
          <w:p w:rsidR="005B4DCD" w:rsidRPr="000F70BB" w:rsidRDefault="005B4DCD" w:rsidP="001F37C7">
            <w:pPr>
              <w:spacing w:before="240"/>
              <w:ind w:left="-7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POLITOLOGIA</w:t>
            </w:r>
          </w:p>
          <w:p w:rsidR="005B4DCD" w:rsidRPr="000F70BB" w:rsidRDefault="005B4DCD" w:rsidP="001F37C7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PRACA SOCJALNA</w:t>
            </w:r>
          </w:p>
          <w:p w:rsidR="005B4DCD" w:rsidRPr="000F70BB" w:rsidRDefault="005B4DCD" w:rsidP="001F37C7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 xml:space="preserve">LOGOPEDIA </w:t>
            </w:r>
          </w:p>
          <w:p w:rsidR="005B4DCD" w:rsidRPr="000F70BB" w:rsidRDefault="005B4DCD" w:rsidP="001F37C7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 xml:space="preserve">PEDAGODIKA </w:t>
            </w:r>
            <w:r w:rsidR="001F37C7" w:rsidRPr="000F70BB">
              <w:rPr>
                <w:b/>
                <w:smallCaps/>
                <w:color w:val="000000" w:themeColor="text1"/>
              </w:rPr>
              <w:t xml:space="preserve">PRZEDSZKOLNA I </w:t>
            </w:r>
            <w:r w:rsidRPr="000F70BB">
              <w:rPr>
                <w:b/>
                <w:smallCaps/>
                <w:color w:val="000000" w:themeColor="text1"/>
              </w:rPr>
              <w:t>WCZESNOSZKOLNA</w:t>
            </w:r>
          </w:p>
          <w:p w:rsidR="0041111A" w:rsidRPr="000F70BB" w:rsidRDefault="0041111A" w:rsidP="001F37C7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SOCJOLOGIA</w:t>
            </w:r>
          </w:p>
          <w:p w:rsidR="005B4DCD" w:rsidRPr="000F70BB" w:rsidRDefault="005B4DCD" w:rsidP="001F37C7">
            <w:pPr>
              <w:spacing w:before="240"/>
              <w:jc w:val="center"/>
              <w:rPr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STOSUNKI MIĘDZYNARODOWE</w:t>
            </w:r>
          </w:p>
        </w:tc>
      </w:tr>
      <w:tr w:rsidR="005B4DCD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978"/>
        </w:trPr>
        <w:tc>
          <w:tcPr>
            <w:tcW w:w="799" w:type="dxa"/>
          </w:tcPr>
          <w:p w:rsidR="00F828A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</w:p>
          <w:p w:rsidR="005B4DCD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</w:t>
            </w:r>
            <w:r w:rsidR="005B4DCD" w:rsidRPr="000F70BB">
              <w:rPr>
                <w:color w:val="000000" w:themeColor="text1"/>
                <w:szCs w:val="24"/>
              </w:rPr>
              <w:t>29</w:t>
            </w:r>
            <w:r w:rsidR="00631410" w:rsidRPr="000F70B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0F70BB" w:rsidRDefault="00F828A3" w:rsidP="00F828A3">
            <w:pPr>
              <w:jc w:val="center"/>
              <w:rPr>
                <w:color w:val="000000" w:themeColor="text1"/>
              </w:rPr>
            </w:pPr>
          </w:p>
          <w:p w:rsidR="005B4DCD" w:rsidRPr="000F70BB" w:rsidRDefault="005B4DCD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WIEDZY O SPOŁECZEŃSTWIE</w:t>
            </w:r>
          </w:p>
        </w:tc>
        <w:tc>
          <w:tcPr>
            <w:tcW w:w="5580" w:type="dxa"/>
          </w:tcPr>
          <w:p w:rsidR="0041111A" w:rsidRPr="000F70BB" w:rsidRDefault="0041111A" w:rsidP="001F37C7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ADMINISTRACJA</w:t>
            </w:r>
          </w:p>
          <w:p w:rsidR="0041111A" w:rsidRPr="000F70BB" w:rsidRDefault="0041111A" w:rsidP="001F37C7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BEZPIECZEŃSTWO NARODOWE</w:t>
            </w:r>
          </w:p>
          <w:p w:rsidR="0041111A" w:rsidRPr="000F70BB" w:rsidRDefault="0041111A" w:rsidP="001F37C7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FILOLOGIA POLSKA</w:t>
            </w:r>
          </w:p>
          <w:p w:rsidR="005B4DCD" w:rsidRPr="000F70BB" w:rsidRDefault="005B4DCD" w:rsidP="001F37C7">
            <w:pPr>
              <w:spacing w:before="240"/>
              <w:ind w:left="36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INNOWACYJNOŚĆ I ZARZĄDZANIE SFERĄ PUBLICZNĄ</w:t>
            </w:r>
          </w:p>
          <w:p w:rsidR="005B4DCD" w:rsidRPr="000F70BB" w:rsidRDefault="005B4DCD" w:rsidP="001F37C7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HISTORIA</w:t>
            </w:r>
          </w:p>
          <w:p w:rsidR="005B4DCD" w:rsidRPr="000F70BB" w:rsidRDefault="0041111A" w:rsidP="001F37C7">
            <w:pPr>
              <w:spacing w:before="240"/>
              <w:ind w:left="72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KULTUROZNAWSTWO</w:t>
            </w:r>
          </w:p>
          <w:p w:rsidR="005B4DCD" w:rsidRPr="000F70BB" w:rsidRDefault="005B4DCD" w:rsidP="001F37C7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PEDAGOGIKA</w:t>
            </w:r>
          </w:p>
          <w:p w:rsidR="005B4DCD" w:rsidRPr="000F70BB" w:rsidRDefault="005B4DCD" w:rsidP="001F37C7">
            <w:pPr>
              <w:spacing w:before="240"/>
              <w:ind w:left="-7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POLITOLOGIA</w:t>
            </w:r>
          </w:p>
          <w:p w:rsidR="00353DB1" w:rsidRPr="000F70BB" w:rsidRDefault="005B4DCD" w:rsidP="001F37C7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PRACA SOCJALNA</w:t>
            </w:r>
          </w:p>
          <w:p w:rsidR="005B4DCD" w:rsidRPr="000F70BB" w:rsidRDefault="005B4DCD" w:rsidP="001F37C7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 xml:space="preserve">LOGOPEDIA </w:t>
            </w:r>
          </w:p>
          <w:p w:rsidR="005B4DCD" w:rsidRPr="000F70BB" w:rsidRDefault="005B4DCD" w:rsidP="001F37C7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 xml:space="preserve">PEDAGODIKA </w:t>
            </w:r>
            <w:r w:rsidR="001F37C7" w:rsidRPr="000F70BB">
              <w:rPr>
                <w:b/>
                <w:smallCaps/>
                <w:color w:val="000000" w:themeColor="text1"/>
              </w:rPr>
              <w:t xml:space="preserve">PRZEDSZKOLNA I </w:t>
            </w:r>
            <w:r w:rsidRPr="000F70BB">
              <w:rPr>
                <w:b/>
                <w:smallCaps/>
                <w:color w:val="000000" w:themeColor="text1"/>
              </w:rPr>
              <w:t>WCZESNOSZKOLNA</w:t>
            </w:r>
          </w:p>
          <w:p w:rsidR="005B4DCD" w:rsidRPr="000F70BB" w:rsidRDefault="0041111A" w:rsidP="001F37C7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SOCJOLOGIA</w:t>
            </w:r>
          </w:p>
          <w:p w:rsidR="00353DB1" w:rsidRPr="000F70BB" w:rsidRDefault="00353DB1" w:rsidP="001F37C7">
            <w:pPr>
              <w:spacing w:before="240"/>
              <w:jc w:val="center"/>
              <w:rPr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STOSUNKI MIĘDZYNARODOWE</w:t>
            </w:r>
          </w:p>
        </w:tc>
      </w:tr>
      <w:tr w:rsidR="00331539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</w:p>
          <w:p w:rsidR="00331539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</w:t>
            </w:r>
            <w:r w:rsidR="00331539" w:rsidRPr="000F70BB">
              <w:rPr>
                <w:color w:val="000000" w:themeColor="text1"/>
                <w:szCs w:val="24"/>
              </w:rPr>
              <w:t>30</w:t>
            </w:r>
            <w:r w:rsidR="00631410" w:rsidRPr="000F70B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0F70BB" w:rsidRDefault="00F828A3" w:rsidP="00F828A3">
            <w:pPr>
              <w:jc w:val="center"/>
              <w:rPr>
                <w:color w:val="000000" w:themeColor="text1"/>
              </w:rPr>
            </w:pPr>
          </w:p>
          <w:p w:rsidR="00331539" w:rsidRPr="000F70BB" w:rsidRDefault="00F2175B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LOSY ŻOŁNIERZA I DZIEJE ORĘŻA POLSKIEGO</w:t>
            </w:r>
          </w:p>
        </w:tc>
        <w:tc>
          <w:tcPr>
            <w:tcW w:w="5580" w:type="dxa"/>
          </w:tcPr>
          <w:p w:rsidR="00331539" w:rsidRPr="000F70BB" w:rsidRDefault="00CA06FE" w:rsidP="001F37C7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HISTORIA</w:t>
            </w:r>
          </w:p>
          <w:p w:rsidR="00CA06FE" w:rsidRPr="000F70BB" w:rsidRDefault="00CA06FE" w:rsidP="001F37C7">
            <w:pPr>
              <w:spacing w:before="240"/>
              <w:jc w:val="center"/>
              <w:rPr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WOJSKOZNAWSTWO</w:t>
            </w:r>
          </w:p>
        </w:tc>
      </w:tr>
      <w:tr w:rsidR="00F71774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</w:p>
          <w:p w:rsidR="00F71774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</w:t>
            </w:r>
            <w:r w:rsidR="00F71774" w:rsidRPr="000F70BB">
              <w:rPr>
                <w:color w:val="000000" w:themeColor="text1"/>
                <w:szCs w:val="24"/>
              </w:rPr>
              <w:t>31</w:t>
            </w:r>
            <w:r w:rsidR="00631410" w:rsidRPr="000F70B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0F70BB" w:rsidRDefault="00F828A3" w:rsidP="00F828A3">
            <w:pPr>
              <w:jc w:val="center"/>
              <w:rPr>
                <w:color w:val="000000" w:themeColor="text1"/>
              </w:rPr>
            </w:pPr>
          </w:p>
          <w:p w:rsidR="00F71774" w:rsidRPr="000F70BB" w:rsidRDefault="00F71774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WIEDZY O FILMIE I KOMUNIKACJI SPOŁECZNEJ</w:t>
            </w:r>
          </w:p>
        </w:tc>
        <w:tc>
          <w:tcPr>
            <w:tcW w:w="5580" w:type="dxa"/>
          </w:tcPr>
          <w:p w:rsidR="00F71774" w:rsidRPr="000F70BB" w:rsidRDefault="00F71774" w:rsidP="008B4F64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FILOLOGIA POLSKA</w:t>
            </w:r>
          </w:p>
          <w:p w:rsidR="00F71774" w:rsidRPr="000F70BB" w:rsidRDefault="00F71774" w:rsidP="008B4F64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KULTUROZNAWSTWO</w:t>
            </w:r>
          </w:p>
          <w:p w:rsidR="0029316F" w:rsidRPr="000F70BB" w:rsidRDefault="0029316F" w:rsidP="008B4F64">
            <w:pPr>
              <w:spacing w:before="240"/>
              <w:jc w:val="center"/>
              <w:rPr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SOCJOLOGIA</w:t>
            </w:r>
          </w:p>
        </w:tc>
      </w:tr>
      <w:tr w:rsidR="00E34D6E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</w:p>
          <w:p w:rsidR="00E34D6E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</w:t>
            </w:r>
            <w:r w:rsidR="00E34D6E" w:rsidRPr="000F70BB">
              <w:rPr>
                <w:color w:val="000000" w:themeColor="text1"/>
                <w:szCs w:val="24"/>
              </w:rPr>
              <w:t>32</w:t>
            </w:r>
            <w:r w:rsidR="00631410" w:rsidRPr="000F70B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0F70BB" w:rsidRDefault="00F828A3" w:rsidP="00F828A3">
            <w:pPr>
              <w:jc w:val="center"/>
              <w:rPr>
                <w:color w:val="000000" w:themeColor="text1"/>
              </w:rPr>
            </w:pPr>
          </w:p>
          <w:p w:rsidR="00E34D6E" w:rsidRPr="000F70BB" w:rsidRDefault="00E34D6E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CYFROWA</w:t>
            </w:r>
          </w:p>
        </w:tc>
        <w:tc>
          <w:tcPr>
            <w:tcW w:w="5580" w:type="dxa"/>
          </w:tcPr>
          <w:p w:rsidR="00E34D6E" w:rsidRPr="000F70BB" w:rsidRDefault="00E34D6E" w:rsidP="008B4F64">
            <w:pPr>
              <w:spacing w:before="240"/>
              <w:ind w:left="36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BEZPIECZEŃSTWO I HIGIENA PRACY</w:t>
            </w:r>
          </w:p>
          <w:p w:rsidR="00D00388" w:rsidRPr="000F70BB" w:rsidRDefault="00D00388" w:rsidP="008B4F64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FIZYCZNE PODSTAWY RADIOTERAPII I DIAGNOSTYKI OBRAZOWEJ</w:t>
            </w:r>
          </w:p>
          <w:p w:rsidR="00D00388" w:rsidRPr="000F70BB" w:rsidRDefault="00E34D6E" w:rsidP="008B4F64">
            <w:pPr>
              <w:spacing w:before="240"/>
              <w:ind w:left="36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FIZYKA</w:t>
            </w:r>
          </w:p>
          <w:p w:rsidR="00E34D6E" w:rsidRPr="000F70BB" w:rsidRDefault="00E34D6E" w:rsidP="008B4F64">
            <w:pPr>
              <w:spacing w:before="240"/>
              <w:ind w:left="36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 xml:space="preserve">INŻYNIERIA BEZPIECZEŃSTWA </w:t>
            </w:r>
          </w:p>
          <w:p w:rsidR="00E34D6E" w:rsidRPr="000F70BB" w:rsidRDefault="00E34D6E" w:rsidP="008B4F64">
            <w:pPr>
              <w:spacing w:before="240"/>
              <w:ind w:left="36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INŻYNIERIA MATERIAŁOWA</w:t>
            </w:r>
          </w:p>
          <w:p w:rsidR="00E34D6E" w:rsidRPr="000F70BB" w:rsidRDefault="00294E27" w:rsidP="008B4F64">
            <w:pPr>
              <w:spacing w:before="240"/>
              <w:ind w:left="36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 xml:space="preserve">INŻYNIERIA TECHNICZNO </w:t>
            </w:r>
            <w:r w:rsidR="00E34D6E" w:rsidRPr="000F70BB">
              <w:rPr>
                <w:b/>
                <w:color w:val="000000" w:themeColor="text1"/>
              </w:rPr>
              <w:t>INFORMATYCZNA</w:t>
            </w:r>
          </w:p>
          <w:p w:rsidR="00E34D6E" w:rsidRPr="000F70BB" w:rsidRDefault="00E34D6E" w:rsidP="008B4F64">
            <w:pPr>
              <w:spacing w:before="240"/>
              <w:jc w:val="center"/>
              <w:rPr>
                <w:b/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lastRenderedPageBreak/>
              <w:t>PRACA SOCJALNA</w:t>
            </w:r>
          </w:p>
          <w:p w:rsidR="00E34D6E" w:rsidRPr="000F70BB" w:rsidRDefault="00E34D6E" w:rsidP="008B4F64">
            <w:pPr>
              <w:spacing w:before="240"/>
              <w:jc w:val="center"/>
              <w:rPr>
                <w:smallCaps/>
                <w:color w:val="000000" w:themeColor="text1"/>
              </w:rPr>
            </w:pPr>
            <w:r w:rsidRPr="000F70BB">
              <w:rPr>
                <w:b/>
                <w:smallCaps/>
                <w:color w:val="000000" w:themeColor="text1"/>
              </w:rPr>
              <w:t>PEDAGOGIKA</w:t>
            </w:r>
          </w:p>
        </w:tc>
      </w:tr>
      <w:tr w:rsidR="003A0834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</w:p>
          <w:p w:rsidR="003A0834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</w:t>
            </w:r>
            <w:r w:rsidR="003A0834" w:rsidRPr="000F70BB">
              <w:rPr>
                <w:color w:val="000000" w:themeColor="text1"/>
                <w:szCs w:val="24"/>
              </w:rPr>
              <w:t>33</w:t>
            </w:r>
            <w:r w:rsidR="00631410" w:rsidRPr="000F70B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0F70BB" w:rsidRDefault="00F828A3" w:rsidP="00F828A3">
            <w:pPr>
              <w:jc w:val="center"/>
              <w:rPr>
                <w:color w:val="000000" w:themeColor="text1"/>
              </w:rPr>
            </w:pPr>
          </w:p>
          <w:p w:rsidR="003A0834" w:rsidRPr="000F70BB" w:rsidRDefault="00627FE5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 xml:space="preserve">OGÓLNOPOLSKA OLIMPIADA </w:t>
            </w:r>
            <w:r w:rsidR="003A0834" w:rsidRPr="000F70BB">
              <w:rPr>
                <w:color w:val="000000" w:themeColor="text1"/>
              </w:rPr>
              <w:t>WIEDZY BIOLOGICZNEJ I EKOLOGICZNEJ</w:t>
            </w:r>
          </w:p>
        </w:tc>
        <w:tc>
          <w:tcPr>
            <w:tcW w:w="5580" w:type="dxa"/>
          </w:tcPr>
          <w:p w:rsidR="003A0834" w:rsidRPr="000F70BB" w:rsidRDefault="003A0834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BIOLOGIA</w:t>
            </w:r>
          </w:p>
          <w:p w:rsidR="003A0834" w:rsidRPr="000F70BB" w:rsidRDefault="003A0834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BIOTECHNOLOGIA</w:t>
            </w:r>
          </w:p>
          <w:p w:rsidR="003A0834" w:rsidRPr="000F70BB" w:rsidRDefault="003A0834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OCHRONA ŚRODOWISKA</w:t>
            </w:r>
          </w:p>
          <w:p w:rsidR="003A0834" w:rsidRPr="000F70BB" w:rsidRDefault="003A0834" w:rsidP="00CC34AF">
            <w:pPr>
              <w:ind w:left="360"/>
              <w:jc w:val="center"/>
              <w:rPr>
                <w:color w:val="000000" w:themeColor="text1"/>
              </w:rPr>
            </w:pPr>
          </w:p>
        </w:tc>
      </w:tr>
      <w:tr w:rsidR="00627FE5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</w:p>
          <w:p w:rsidR="00627FE5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</w:t>
            </w:r>
            <w:r w:rsidR="00627FE5" w:rsidRPr="000F70BB">
              <w:rPr>
                <w:color w:val="000000" w:themeColor="text1"/>
                <w:szCs w:val="24"/>
              </w:rPr>
              <w:t>34</w:t>
            </w:r>
            <w:r w:rsidR="00631410" w:rsidRPr="000F70B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0F70BB" w:rsidRDefault="00F828A3" w:rsidP="00F828A3">
            <w:pPr>
              <w:jc w:val="center"/>
              <w:rPr>
                <w:color w:val="000000" w:themeColor="text1"/>
              </w:rPr>
            </w:pPr>
          </w:p>
          <w:p w:rsidR="00627FE5" w:rsidRPr="000F70BB" w:rsidRDefault="00627FE5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INNOWACJI TECHNICZNYCH W OCHRONIE ŚRODOWISKA</w:t>
            </w:r>
          </w:p>
        </w:tc>
        <w:tc>
          <w:tcPr>
            <w:tcW w:w="5580" w:type="dxa"/>
          </w:tcPr>
          <w:p w:rsidR="00627FE5" w:rsidRPr="000F70BB" w:rsidRDefault="00627FE5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OCHRONA ŚRODOWISKA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MECHATRONIKA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FIZYCZNE PODSTAWY RADIOTERAPII I DIAGNOSTYKI OBRAZOWEJ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INFORMATYKA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INŻYNIERIA TECHNICZNO INFORMATYCZNA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MATEMATYKA</w:t>
            </w:r>
          </w:p>
        </w:tc>
      </w:tr>
      <w:tr w:rsidR="00C925F3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</w:p>
          <w:p w:rsidR="00C925F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</w:t>
            </w:r>
            <w:r w:rsidR="00C925F3" w:rsidRPr="000F70BB">
              <w:rPr>
                <w:color w:val="000000" w:themeColor="text1"/>
                <w:szCs w:val="24"/>
              </w:rPr>
              <w:t>35</w:t>
            </w:r>
            <w:r w:rsidR="00631410" w:rsidRPr="000F70B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0F70BB" w:rsidRDefault="00F828A3" w:rsidP="00F828A3">
            <w:pPr>
              <w:jc w:val="center"/>
              <w:rPr>
                <w:color w:val="000000" w:themeColor="text1"/>
              </w:rPr>
            </w:pPr>
          </w:p>
          <w:p w:rsidR="00C925F3" w:rsidRPr="000F70BB" w:rsidRDefault="00C925F3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INNOWACJI TECHNICZNYCH W ELEKTRONICE I MECHATRONICE</w:t>
            </w:r>
          </w:p>
        </w:tc>
        <w:tc>
          <w:tcPr>
            <w:tcW w:w="5580" w:type="dxa"/>
          </w:tcPr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OCHRONA ŚRODOWISKA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MECHATRONIKA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FIZYCZNE PODSTAWY RADIOTERAPII I DIAGNOSTYKI OBRAZOWEJ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INFORMATYKA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INŻYNIERIA TECHNICZNO INFORMATYCZNA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MATEMATYKA</w:t>
            </w:r>
          </w:p>
        </w:tc>
      </w:tr>
      <w:tr w:rsidR="00C925F3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</w:p>
          <w:p w:rsidR="00C925F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</w:t>
            </w:r>
            <w:r w:rsidR="00C925F3" w:rsidRPr="000F70BB">
              <w:rPr>
                <w:color w:val="000000" w:themeColor="text1"/>
                <w:szCs w:val="24"/>
              </w:rPr>
              <w:t>36</w:t>
            </w:r>
            <w:r w:rsidR="00631410" w:rsidRPr="000F70B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0F70BB" w:rsidRDefault="00F828A3" w:rsidP="00F828A3">
            <w:pPr>
              <w:jc w:val="center"/>
              <w:rPr>
                <w:color w:val="000000" w:themeColor="text1"/>
              </w:rPr>
            </w:pPr>
          </w:p>
          <w:p w:rsidR="00C925F3" w:rsidRPr="000F70BB" w:rsidRDefault="00C925F3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INNOWACJI TECHNICZNYCH W TELEKOMUNIKACJI I INFORMATYCE</w:t>
            </w:r>
          </w:p>
        </w:tc>
        <w:tc>
          <w:tcPr>
            <w:tcW w:w="5580" w:type="dxa"/>
          </w:tcPr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OCHRONA ŚRODOWISKA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MECHATRONIKA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FIZYCZNE PODSTAWY RADIOTERAPII I DIAGNOSTYKI OBRAZOWEJ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INFORMATYKA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INŻYNIERIA TECHNICZNO INFORMATYCZNA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MATEMATYKA</w:t>
            </w:r>
          </w:p>
        </w:tc>
      </w:tr>
      <w:tr w:rsidR="00C925F3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C925F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</w:t>
            </w:r>
            <w:r w:rsidR="00C925F3" w:rsidRPr="000F70BB">
              <w:rPr>
                <w:color w:val="000000" w:themeColor="text1"/>
                <w:szCs w:val="24"/>
              </w:rPr>
              <w:t>37</w:t>
            </w:r>
            <w:r w:rsidR="00631410" w:rsidRPr="000F70B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2977" w:type="dxa"/>
          </w:tcPr>
          <w:p w:rsidR="00C925F3" w:rsidRPr="000F70BB" w:rsidRDefault="00C925F3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INNOWACJI TECHNICZNYCH W MECHANICE</w:t>
            </w:r>
          </w:p>
        </w:tc>
        <w:tc>
          <w:tcPr>
            <w:tcW w:w="5580" w:type="dxa"/>
          </w:tcPr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OCHRONA ŚRODOWISKA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lastRenderedPageBreak/>
              <w:t>MECHATRONIKA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FIZYCZNE PODSTAWY RADIOTERAPII I DIAGNOSTYKI OBRAZOWEJ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INFORMATYKA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INŻYNIERIA TECHNICZNO INFORMATYCZNA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MATEMATYKA</w:t>
            </w:r>
          </w:p>
        </w:tc>
      </w:tr>
      <w:tr w:rsidR="00C925F3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</w:p>
          <w:p w:rsidR="00C925F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</w:t>
            </w:r>
            <w:r w:rsidR="00C925F3" w:rsidRPr="000F70BB">
              <w:rPr>
                <w:color w:val="000000" w:themeColor="text1"/>
                <w:szCs w:val="24"/>
              </w:rPr>
              <w:t>38</w:t>
            </w:r>
            <w:r w:rsidR="00631410" w:rsidRPr="000F70B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2977" w:type="dxa"/>
          </w:tcPr>
          <w:p w:rsidR="00F828A3" w:rsidRPr="000F70BB" w:rsidRDefault="00F828A3" w:rsidP="00F828A3">
            <w:pPr>
              <w:jc w:val="center"/>
              <w:rPr>
                <w:color w:val="000000" w:themeColor="text1"/>
              </w:rPr>
            </w:pPr>
          </w:p>
          <w:p w:rsidR="00C925F3" w:rsidRPr="000F70BB" w:rsidRDefault="00C925F3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WIEDZY O WYNALAZCZOŚCI</w:t>
            </w:r>
          </w:p>
        </w:tc>
        <w:tc>
          <w:tcPr>
            <w:tcW w:w="5580" w:type="dxa"/>
          </w:tcPr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OCHRONA ŚRODOWISKA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MECHATRONIKA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FIZYCZNE PODSTAWY RADIOTERAPII I DIAGNOSTYKI OBRAZOWEJ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INFORMATYKA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INŻYNIERIA TECHNICZNO INFORMATYCZNA</w:t>
            </w:r>
          </w:p>
          <w:p w:rsidR="00C925F3" w:rsidRPr="000F70BB" w:rsidRDefault="00C925F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MATEMATYKA</w:t>
            </w:r>
          </w:p>
        </w:tc>
      </w:tr>
      <w:tr w:rsidR="00F828A3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F828A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</w:p>
          <w:p w:rsidR="00F828A3" w:rsidRPr="000F70BB" w:rsidRDefault="00F828A3" w:rsidP="00631410">
            <w:pPr>
              <w:pStyle w:val="Tekstpodstawowy"/>
              <w:spacing w:line="240" w:lineRule="auto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 xml:space="preserve">     39.</w:t>
            </w:r>
          </w:p>
        </w:tc>
        <w:tc>
          <w:tcPr>
            <w:tcW w:w="2977" w:type="dxa"/>
          </w:tcPr>
          <w:p w:rsidR="00F828A3" w:rsidRPr="000F70BB" w:rsidRDefault="00F828A3" w:rsidP="00F828A3">
            <w:pPr>
              <w:jc w:val="center"/>
              <w:rPr>
                <w:color w:val="000000" w:themeColor="text1"/>
              </w:rPr>
            </w:pPr>
          </w:p>
          <w:p w:rsidR="00F828A3" w:rsidRPr="000F70BB" w:rsidRDefault="00F828A3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WIEDZY O PRAWACH UCZNIA</w:t>
            </w:r>
          </w:p>
        </w:tc>
        <w:tc>
          <w:tcPr>
            <w:tcW w:w="5580" w:type="dxa"/>
          </w:tcPr>
          <w:p w:rsidR="00F828A3" w:rsidRPr="000F70BB" w:rsidRDefault="00F828A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 xml:space="preserve">ADMINISTRACJA </w:t>
            </w:r>
          </w:p>
          <w:p w:rsidR="00F828A3" w:rsidRPr="000F70BB" w:rsidRDefault="00F828A3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 xml:space="preserve"> PRAWO</w:t>
            </w:r>
          </w:p>
        </w:tc>
      </w:tr>
      <w:tr w:rsidR="007D4CD4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7D4CD4" w:rsidRPr="000F70BB" w:rsidRDefault="007D4CD4" w:rsidP="009673EC">
            <w:pPr>
              <w:pStyle w:val="Tekstpodstawowy"/>
              <w:spacing w:line="240" w:lineRule="auto"/>
              <w:jc w:val="right"/>
              <w:rPr>
                <w:color w:val="000000" w:themeColor="text1"/>
                <w:szCs w:val="24"/>
              </w:rPr>
            </w:pPr>
            <w:bookmarkStart w:id="0" w:name="_GoBack" w:colFirst="0" w:colLast="0"/>
            <w:r w:rsidRPr="000F70BB">
              <w:rPr>
                <w:color w:val="000000" w:themeColor="text1"/>
                <w:szCs w:val="24"/>
              </w:rPr>
              <w:t>40.</w:t>
            </w:r>
          </w:p>
        </w:tc>
        <w:tc>
          <w:tcPr>
            <w:tcW w:w="2977" w:type="dxa"/>
          </w:tcPr>
          <w:p w:rsidR="007D4CD4" w:rsidRPr="000F70BB" w:rsidRDefault="007D4CD4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MEDIEWISTYCZNA</w:t>
            </w:r>
          </w:p>
        </w:tc>
        <w:tc>
          <w:tcPr>
            <w:tcW w:w="5580" w:type="dxa"/>
          </w:tcPr>
          <w:p w:rsidR="007D4CD4" w:rsidRPr="000F70BB" w:rsidRDefault="007D4CD4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HISTORIA</w:t>
            </w:r>
          </w:p>
          <w:p w:rsidR="007D4CD4" w:rsidRPr="000F70BB" w:rsidRDefault="007D4CD4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WOJSKOZNAWSTWO</w:t>
            </w:r>
          </w:p>
          <w:p w:rsidR="007D4CD4" w:rsidRPr="000F70BB" w:rsidRDefault="007D4CD4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BEZPIECZEŃSTWO NARODOWE</w:t>
            </w:r>
          </w:p>
        </w:tc>
      </w:tr>
      <w:tr w:rsidR="007D4CD4" w:rsidRPr="000F70BB" w:rsidTr="009F15E1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799" w:type="dxa"/>
          </w:tcPr>
          <w:p w:rsidR="007D4CD4" w:rsidRPr="000F70BB" w:rsidRDefault="007D4CD4" w:rsidP="009673EC">
            <w:pPr>
              <w:pStyle w:val="Tekstpodstawowy"/>
              <w:spacing w:line="240" w:lineRule="auto"/>
              <w:jc w:val="right"/>
              <w:rPr>
                <w:color w:val="000000" w:themeColor="text1"/>
                <w:szCs w:val="24"/>
              </w:rPr>
            </w:pPr>
            <w:r w:rsidRPr="000F70BB">
              <w:rPr>
                <w:color w:val="000000" w:themeColor="text1"/>
                <w:szCs w:val="24"/>
              </w:rPr>
              <w:t>41.</w:t>
            </w:r>
          </w:p>
        </w:tc>
        <w:tc>
          <w:tcPr>
            <w:tcW w:w="2977" w:type="dxa"/>
          </w:tcPr>
          <w:p w:rsidR="007D4CD4" w:rsidRPr="000F70BB" w:rsidRDefault="007D4CD4" w:rsidP="00F828A3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ZNAJOMOŚCI AFRYKI</w:t>
            </w:r>
          </w:p>
        </w:tc>
        <w:tc>
          <w:tcPr>
            <w:tcW w:w="5580" w:type="dxa"/>
          </w:tcPr>
          <w:p w:rsidR="007D4CD4" w:rsidRPr="000F70BB" w:rsidRDefault="007D4CD4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HISTORIA</w:t>
            </w:r>
          </w:p>
          <w:p w:rsidR="007D4CD4" w:rsidRPr="000F70BB" w:rsidRDefault="007D4CD4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GEOGRAFIA</w:t>
            </w:r>
          </w:p>
          <w:p w:rsidR="007D4CD4" w:rsidRPr="000F70BB" w:rsidRDefault="007D4CD4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KULTUROZNAWSTWO</w:t>
            </w:r>
          </w:p>
          <w:p w:rsidR="007D4CD4" w:rsidRPr="000F70BB" w:rsidRDefault="007D4CD4" w:rsidP="008B4F64">
            <w:pPr>
              <w:spacing w:before="240"/>
              <w:jc w:val="center"/>
              <w:rPr>
                <w:b/>
                <w:color w:val="000000" w:themeColor="text1"/>
              </w:rPr>
            </w:pPr>
            <w:r w:rsidRPr="000F70BB">
              <w:rPr>
                <w:b/>
                <w:color w:val="000000" w:themeColor="text1"/>
              </w:rPr>
              <w:t>BIOLOGIA</w:t>
            </w:r>
          </w:p>
        </w:tc>
      </w:tr>
      <w:bookmarkEnd w:id="0"/>
    </w:tbl>
    <w:p w:rsidR="00061F4D" w:rsidRPr="000F70BB" w:rsidRDefault="00061F4D" w:rsidP="00684DB6">
      <w:pPr>
        <w:pStyle w:val="Tekstpodstawowy"/>
        <w:spacing w:line="240" w:lineRule="auto"/>
        <w:ind w:left="360"/>
        <w:rPr>
          <w:color w:val="000000" w:themeColor="text1"/>
          <w:sz w:val="22"/>
          <w:szCs w:val="22"/>
        </w:rPr>
      </w:pPr>
    </w:p>
    <w:p w:rsidR="00061F4D" w:rsidRPr="000F70BB" w:rsidRDefault="00061F4D" w:rsidP="00684DB6">
      <w:pPr>
        <w:pStyle w:val="Tekstpodstawowy"/>
        <w:spacing w:line="240" w:lineRule="auto"/>
        <w:ind w:left="360"/>
        <w:rPr>
          <w:color w:val="000000" w:themeColor="text1"/>
          <w:sz w:val="22"/>
          <w:szCs w:val="22"/>
        </w:rPr>
      </w:pPr>
    </w:p>
    <w:p w:rsidR="00540399" w:rsidRPr="000F70BB" w:rsidRDefault="00540399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Tekstpodstawowy"/>
        <w:spacing w:line="240" w:lineRule="auto"/>
        <w:rPr>
          <w:color w:val="000000" w:themeColor="text1"/>
          <w:sz w:val="22"/>
          <w:szCs w:val="22"/>
        </w:rPr>
      </w:pPr>
    </w:p>
    <w:p w:rsidR="00480036" w:rsidRPr="000F70BB" w:rsidRDefault="00480036" w:rsidP="00480036">
      <w:pPr>
        <w:pStyle w:val="Nagwek1"/>
        <w:jc w:val="left"/>
        <w:rPr>
          <w:color w:val="000000" w:themeColor="text1"/>
          <w:sz w:val="22"/>
          <w:szCs w:val="22"/>
        </w:rPr>
      </w:pPr>
    </w:p>
    <w:p w:rsidR="00480036" w:rsidRPr="000F70BB" w:rsidRDefault="00480036" w:rsidP="00294E27">
      <w:pPr>
        <w:pStyle w:val="Nagwek1"/>
        <w:ind w:left="708" w:firstLine="708"/>
        <w:jc w:val="left"/>
        <w:rPr>
          <w:color w:val="000000" w:themeColor="text1"/>
          <w:sz w:val="22"/>
          <w:szCs w:val="22"/>
        </w:rPr>
      </w:pPr>
    </w:p>
    <w:p w:rsidR="00540399" w:rsidRPr="000F70BB" w:rsidRDefault="00540399" w:rsidP="00294E27">
      <w:pPr>
        <w:pStyle w:val="Nagwek1"/>
        <w:ind w:left="708" w:firstLine="708"/>
        <w:jc w:val="left"/>
        <w:rPr>
          <w:color w:val="000000" w:themeColor="text1"/>
          <w:sz w:val="22"/>
          <w:szCs w:val="22"/>
        </w:rPr>
      </w:pPr>
      <w:r w:rsidRPr="000F70BB">
        <w:rPr>
          <w:color w:val="000000" w:themeColor="text1"/>
          <w:sz w:val="22"/>
          <w:szCs w:val="22"/>
        </w:rPr>
        <w:t>UPRAWNIENIA PRZYSŁUGUJĄCE LAUREATOM KONKURSÓW</w:t>
      </w:r>
    </w:p>
    <w:p w:rsidR="00540399" w:rsidRPr="000F70BB" w:rsidRDefault="00540399" w:rsidP="00540399">
      <w:pPr>
        <w:pStyle w:val="Nagwek1"/>
        <w:rPr>
          <w:color w:val="000000" w:themeColor="text1"/>
          <w:sz w:val="22"/>
          <w:szCs w:val="22"/>
        </w:rPr>
      </w:pPr>
      <w:r w:rsidRPr="000F70BB">
        <w:rPr>
          <w:color w:val="000000" w:themeColor="text1"/>
          <w:sz w:val="22"/>
          <w:szCs w:val="22"/>
        </w:rPr>
        <w:t>OLIMPIAD  STOPNIA CENTRALNEGO</w:t>
      </w:r>
    </w:p>
    <w:p w:rsidR="00E277D7" w:rsidRPr="000F70BB" w:rsidRDefault="00540399" w:rsidP="00E277D7">
      <w:pPr>
        <w:pStyle w:val="Nagwek1"/>
        <w:rPr>
          <w:color w:val="000000" w:themeColor="text1"/>
          <w:sz w:val="22"/>
          <w:szCs w:val="22"/>
        </w:rPr>
      </w:pPr>
      <w:r w:rsidRPr="000F70BB">
        <w:rPr>
          <w:color w:val="000000" w:themeColor="text1"/>
          <w:sz w:val="22"/>
          <w:szCs w:val="22"/>
        </w:rPr>
        <w:t xml:space="preserve">W LATACH </w:t>
      </w:r>
      <w:r w:rsidR="00E277D7" w:rsidRPr="000F70BB">
        <w:rPr>
          <w:i/>
          <w:color w:val="000000" w:themeColor="text1"/>
          <w:szCs w:val="28"/>
        </w:rPr>
        <w:t>2022/2023, 2023/2024, 2024/2025, 2025/2026</w:t>
      </w:r>
    </w:p>
    <w:p w:rsidR="00540399" w:rsidRPr="000F70BB" w:rsidRDefault="00540399" w:rsidP="00540399">
      <w:pPr>
        <w:pStyle w:val="Nagwek1"/>
        <w:rPr>
          <w:smallCaps/>
          <w:color w:val="000000" w:themeColor="text1"/>
          <w:sz w:val="22"/>
          <w:szCs w:val="22"/>
        </w:rPr>
      </w:pPr>
    </w:p>
    <w:p w:rsidR="00540399" w:rsidRPr="000F70BB" w:rsidRDefault="00540399" w:rsidP="00540399">
      <w:pPr>
        <w:rPr>
          <w:color w:val="000000" w:themeColor="text1"/>
          <w:sz w:val="22"/>
          <w:szCs w:val="22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21"/>
        <w:gridCol w:w="2728"/>
        <w:gridCol w:w="5635"/>
      </w:tblGrid>
      <w:tr w:rsidR="00540399" w:rsidRPr="000F70BB" w:rsidTr="00BB3C45">
        <w:trPr>
          <w:cantSplit/>
          <w:trHeight w:val="40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  <w:p w:rsidR="00540399" w:rsidRPr="000F70BB" w:rsidRDefault="00540399" w:rsidP="00870D6B">
            <w:pPr>
              <w:jc w:val="center"/>
              <w:rPr>
                <w:b/>
                <w:bCs/>
                <w:smallCaps/>
                <w:color w:val="000000" w:themeColor="text1"/>
                <w:sz w:val="22"/>
                <w:szCs w:val="22"/>
              </w:rPr>
            </w:pPr>
            <w:r w:rsidRPr="000F70BB">
              <w:rPr>
                <w:b/>
                <w:smallCaps/>
                <w:color w:val="000000" w:themeColor="text1"/>
                <w:sz w:val="22"/>
                <w:szCs w:val="22"/>
              </w:rPr>
              <w:t>L.P.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  <w:p w:rsidR="00540399" w:rsidRPr="000F70BB" w:rsidRDefault="00540399" w:rsidP="00870D6B">
            <w:pPr>
              <w:jc w:val="center"/>
              <w:rPr>
                <w:b/>
                <w:bCs/>
                <w:smallCaps/>
                <w:color w:val="000000" w:themeColor="text1"/>
                <w:sz w:val="22"/>
                <w:szCs w:val="22"/>
              </w:rPr>
            </w:pPr>
            <w:r w:rsidRPr="000F70BB">
              <w:rPr>
                <w:b/>
                <w:smallCaps/>
                <w:color w:val="000000" w:themeColor="text1"/>
                <w:sz w:val="22"/>
                <w:szCs w:val="22"/>
              </w:rPr>
              <w:t>NAZWA KONKURSU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0F70BB" w:rsidRDefault="00540399" w:rsidP="00870D6B">
            <w:pPr>
              <w:jc w:val="center"/>
              <w:rPr>
                <w:b/>
                <w:smallCaps/>
                <w:color w:val="000000" w:themeColor="text1"/>
                <w:sz w:val="22"/>
                <w:szCs w:val="22"/>
              </w:rPr>
            </w:pPr>
            <w:r w:rsidRPr="000F70BB">
              <w:rPr>
                <w:b/>
                <w:smallCaps/>
                <w:color w:val="000000" w:themeColor="text1"/>
                <w:sz w:val="22"/>
                <w:szCs w:val="22"/>
              </w:rPr>
              <w:t xml:space="preserve"> </w:t>
            </w:r>
          </w:p>
          <w:p w:rsidR="00540399" w:rsidRPr="000F70BB" w:rsidRDefault="00540399" w:rsidP="00870D6B">
            <w:pPr>
              <w:pStyle w:val="Nagwek3"/>
              <w:rPr>
                <w:bCs/>
                <w:color w:val="000000" w:themeColor="text1"/>
                <w:sz w:val="22"/>
                <w:szCs w:val="22"/>
              </w:rPr>
            </w:pPr>
            <w:r w:rsidRPr="000F70BB">
              <w:rPr>
                <w:color w:val="000000" w:themeColor="text1"/>
                <w:sz w:val="22"/>
                <w:szCs w:val="22"/>
              </w:rPr>
              <w:t>KIERUNEK/  SPECJALNOŚĆ</w:t>
            </w:r>
          </w:p>
          <w:p w:rsidR="00540399" w:rsidRPr="000F70BB" w:rsidRDefault="00540399" w:rsidP="00870D6B">
            <w:pPr>
              <w:jc w:val="center"/>
              <w:rPr>
                <w:b/>
                <w:smallCaps/>
                <w:color w:val="000000" w:themeColor="text1"/>
                <w:sz w:val="22"/>
                <w:szCs w:val="22"/>
              </w:rPr>
            </w:pPr>
          </w:p>
          <w:p w:rsidR="00540399" w:rsidRPr="000F70BB" w:rsidRDefault="00540399" w:rsidP="00870D6B">
            <w:pPr>
              <w:jc w:val="center"/>
              <w:rPr>
                <w:b/>
                <w:smallCaps/>
                <w:color w:val="000000" w:themeColor="text1"/>
                <w:sz w:val="22"/>
                <w:szCs w:val="22"/>
              </w:rPr>
            </w:pPr>
            <w:r w:rsidRPr="000F70BB">
              <w:rPr>
                <w:b/>
                <w:smallCaps/>
                <w:color w:val="000000" w:themeColor="text1"/>
                <w:sz w:val="22"/>
                <w:szCs w:val="22"/>
              </w:rPr>
              <w:t>KANDYDACI ZWOLNIENI Z POSTĘPOWANIA KWALIFIKACYJNEGO</w:t>
            </w:r>
          </w:p>
          <w:p w:rsidR="00540399" w:rsidRPr="000F70BB" w:rsidRDefault="00540399" w:rsidP="00870D6B">
            <w:pPr>
              <w:rPr>
                <w:b/>
                <w:bCs/>
                <w:smallCaps/>
                <w:color w:val="000000" w:themeColor="text1"/>
                <w:sz w:val="22"/>
                <w:szCs w:val="22"/>
              </w:rPr>
            </w:pPr>
          </w:p>
        </w:tc>
      </w:tr>
      <w:tr w:rsidR="00540399" w:rsidRPr="000F70BB" w:rsidTr="00BB3C45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0F70BB" w:rsidRDefault="00540399" w:rsidP="00870D6B">
            <w:pPr>
              <w:jc w:val="center"/>
              <w:rPr>
                <w:b/>
                <w:bCs/>
                <w:smallCaps/>
                <w:color w:val="000000" w:themeColor="text1"/>
                <w:sz w:val="22"/>
                <w:szCs w:val="22"/>
              </w:rPr>
            </w:pPr>
            <w:r w:rsidRPr="000F70BB">
              <w:rPr>
                <w:b/>
                <w:smallCap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0F70BB" w:rsidRDefault="00540399" w:rsidP="00870D6B">
            <w:pPr>
              <w:jc w:val="center"/>
              <w:rPr>
                <w:b/>
                <w:bCs/>
                <w:smallCaps/>
                <w:color w:val="000000" w:themeColor="text1"/>
                <w:sz w:val="22"/>
                <w:szCs w:val="22"/>
              </w:rPr>
            </w:pPr>
            <w:r w:rsidRPr="000F70BB">
              <w:rPr>
                <w:b/>
                <w:smallCap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0F70BB" w:rsidRDefault="00540399" w:rsidP="00870D6B">
            <w:pPr>
              <w:jc w:val="center"/>
              <w:rPr>
                <w:b/>
                <w:bCs/>
                <w:smallCaps/>
                <w:color w:val="000000" w:themeColor="text1"/>
                <w:sz w:val="22"/>
                <w:szCs w:val="22"/>
              </w:rPr>
            </w:pPr>
            <w:r w:rsidRPr="000F70BB">
              <w:rPr>
                <w:b/>
                <w:smallCaps/>
                <w:color w:val="000000" w:themeColor="text1"/>
                <w:sz w:val="22"/>
                <w:szCs w:val="22"/>
              </w:rPr>
              <w:t>3</w:t>
            </w:r>
          </w:p>
        </w:tc>
      </w:tr>
      <w:tr w:rsidR="00540399" w:rsidRPr="000F70BB" w:rsidTr="00BB3C45">
        <w:trPr>
          <w:cantSplit/>
          <w:trHeight w:val="375"/>
        </w:trPr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036" w:rsidRPr="000F70BB" w:rsidRDefault="00480036" w:rsidP="00870D6B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  <w:p w:rsidR="00540399" w:rsidRPr="000F70BB" w:rsidRDefault="00870D6B" w:rsidP="00870D6B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0F70BB">
              <w:rPr>
                <w:bCs/>
                <w:color w:val="000000" w:themeColor="text1"/>
                <w:sz w:val="22"/>
                <w:szCs w:val="22"/>
              </w:rPr>
              <w:t>1.</w:t>
            </w:r>
          </w:p>
          <w:p w:rsidR="00540399" w:rsidRPr="000F70BB" w:rsidRDefault="00540399" w:rsidP="00870D6B">
            <w:pPr>
              <w:ind w:left="720"/>
              <w:jc w:val="center"/>
              <w:rPr>
                <w:bCs/>
                <w:smallCaps/>
                <w:color w:val="000000" w:themeColor="text1"/>
                <w:sz w:val="22"/>
                <w:szCs w:val="22"/>
              </w:rPr>
            </w:pPr>
          </w:p>
        </w:tc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0F70BB" w:rsidRDefault="00540399" w:rsidP="00870D6B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</w:p>
          <w:p w:rsidR="00480036" w:rsidRPr="000F70BB" w:rsidRDefault="00540399" w:rsidP="00870D6B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OGÓLNOPOLSKI</w:t>
            </w:r>
            <w:r w:rsidR="0079372C" w:rsidRPr="000F70BB">
              <w:rPr>
                <w:b w:val="0"/>
                <w:color w:val="000000" w:themeColor="text1"/>
                <w:sz w:val="24"/>
                <w:szCs w:val="24"/>
              </w:rPr>
              <w:t xml:space="preserve"> </w:t>
            </w:r>
            <w:r w:rsidRPr="000F70BB">
              <w:rPr>
                <w:b w:val="0"/>
                <w:color w:val="000000" w:themeColor="text1"/>
                <w:sz w:val="24"/>
                <w:szCs w:val="24"/>
              </w:rPr>
              <w:t>KONKURS WIEDZY</w:t>
            </w:r>
          </w:p>
          <w:p w:rsidR="00540399" w:rsidRPr="000F70BB" w:rsidRDefault="00540399" w:rsidP="00870D6B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 xml:space="preserve"> O KAZIMIERZU WIELKIM I JEGO CZASACH</w:t>
            </w:r>
          </w:p>
        </w:tc>
        <w:tc>
          <w:tcPr>
            <w:tcW w:w="5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0F70BB" w:rsidRDefault="00540399" w:rsidP="00480036">
            <w:pPr>
              <w:spacing w:before="240"/>
              <w:jc w:val="center"/>
              <w:rPr>
                <w:bC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FILOLOGIA POLSKA</w:t>
            </w:r>
          </w:p>
          <w:p w:rsidR="00540399" w:rsidRPr="000F70BB" w:rsidRDefault="00540399" w:rsidP="00480036">
            <w:pPr>
              <w:spacing w:before="240"/>
              <w:jc w:val="center"/>
              <w:rPr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HISTORIA</w:t>
            </w:r>
          </w:p>
          <w:p w:rsidR="00540399" w:rsidRPr="000F70BB" w:rsidRDefault="00E27C80" w:rsidP="00480036">
            <w:pPr>
              <w:spacing w:before="240"/>
              <w:jc w:val="center"/>
              <w:rPr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KU</w:t>
            </w:r>
            <w:r w:rsidR="00540399" w:rsidRPr="000F70BB">
              <w:rPr>
                <w:smallCaps/>
                <w:color w:val="000000" w:themeColor="text1"/>
              </w:rPr>
              <w:t>LTUROZNAWSTWO</w:t>
            </w:r>
          </w:p>
          <w:p w:rsidR="00472065" w:rsidRPr="000F70BB" w:rsidRDefault="00480036" w:rsidP="00480036">
            <w:pPr>
              <w:spacing w:before="240"/>
              <w:jc w:val="center"/>
              <w:rPr>
                <w:bC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ZARZĄDZANIE DZIEDZICTWEM KULTUROWYM I OCHRONA ZABYTKÓW</w:t>
            </w:r>
          </w:p>
          <w:p w:rsidR="00540399" w:rsidRPr="000F70BB" w:rsidRDefault="00540399" w:rsidP="00480036">
            <w:pPr>
              <w:spacing w:before="240"/>
              <w:jc w:val="center"/>
              <w:rPr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POLITOLOGIA</w:t>
            </w:r>
          </w:p>
          <w:p w:rsidR="00540399" w:rsidRPr="000F70BB" w:rsidRDefault="00540399" w:rsidP="00480036">
            <w:pPr>
              <w:spacing w:before="240"/>
              <w:jc w:val="center"/>
              <w:rPr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STOSUNKI MIĘDZYNARODOWE</w:t>
            </w:r>
          </w:p>
          <w:p w:rsidR="00EA0C58" w:rsidRPr="000F70BB" w:rsidRDefault="00EA0C58" w:rsidP="00480036">
            <w:pPr>
              <w:spacing w:before="240"/>
              <w:jc w:val="center"/>
              <w:rPr>
                <w:bC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WOJSKOZNAWSTWO</w:t>
            </w:r>
          </w:p>
        </w:tc>
      </w:tr>
      <w:tr w:rsidR="00540399" w:rsidRPr="000F70BB" w:rsidTr="00BB3C45">
        <w:trPr>
          <w:cantSplit/>
          <w:trHeight w:val="405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jc w:val="center"/>
              <w:rPr>
                <w:bCs/>
                <w:smallCaps/>
                <w:color w:val="000000" w:themeColor="text1"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540399" w:rsidRPr="000F70BB" w:rsidTr="00BB3C45">
        <w:trPr>
          <w:cantSplit/>
          <w:trHeight w:val="315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jc w:val="center"/>
              <w:rPr>
                <w:bCs/>
                <w:smallCaps/>
                <w:color w:val="000000" w:themeColor="text1"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540399" w:rsidRPr="000F70BB" w:rsidTr="00BB3C45">
        <w:trPr>
          <w:cantSplit/>
          <w:trHeight w:val="405"/>
        </w:trPr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0F70BB" w:rsidRDefault="00540399" w:rsidP="00870D6B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  <w:p w:rsidR="00540399" w:rsidRPr="000F70BB" w:rsidRDefault="00870D6B" w:rsidP="00870D6B">
            <w:pPr>
              <w:rPr>
                <w:bCs/>
                <w:smallCaps/>
                <w:color w:val="000000" w:themeColor="text1"/>
                <w:sz w:val="22"/>
                <w:szCs w:val="22"/>
              </w:rPr>
            </w:pPr>
            <w:r w:rsidRPr="000F70BB">
              <w:rPr>
                <w:smallCaps/>
                <w:color w:val="000000" w:themeColor="text1"/>
                <w:sz w:val="22"/>
                <w:szCs w:val="22"/>
              </w:rPr>
              <w:t xml:space="preserve">    2.</w:t>
            </w:r>
          </w:p>
        </w:tc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0F70BB" w:rsidRDefault="00540399" w:rsidP="00870D6B">
            <w:pPr>
              <w:pStyle w:val="Nagwek2"/>
              <w:rPr>
                <w:b w:val="0"/>
                <w:color w:val="000000" w:themeColor="text1"/>
                <w:szCs w:val="22"/>
              </w:rPr>
            </w:pPr>
          </w:p>
          <w:p w:rsidR="00540399" w:rsidRPr="000F70BB" w:rsidRDefault="00540399" w:rsidP="00870D6B">
            <w:pPr>
              <w:pStyle w:val="Nagwek2"/>
              <w:rPr>
                <w:b w:val="0"/>
                <w:color w:val="000000" w:themeColor="text1"/>
                <w:sz w:val="24"/>
                <w:szCs w:val="24"/>
              </w:rPr>
            </w:pPr>
            <w:r w:rsidRPr="000F70BB">
              <w:rPr>
                <w:b w:val="0"/>
                <w:color w:val="000000" w:themeColor="text1"/>
                <w:sz w:val="24"/>
                <w:szCs w:val="24"/>
              </w:rPr>
              <w:t>ENERGIA KONTROLOWANA</w:t>
            </w:r>
          </w:p>
        </w:tc>
        <w:tc>
          <w:tcPr>
            <w:tcW w:w="5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0F70BB" w:rsidRDefault="00540399" w:rsidP="00480036">
            <w:pPr>
              <w:spacing w:before="240"/>
              <w:jc w:val="center"/>
              <w:rPr>
                <w:bC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FIZYKA</w:t>
            </w:r>
          </w:p>
          <w:p w:rsidR="00540399" w:rsidRPr="000F70BB" w:rsidRDefault="00540399" w:rsidP="00480036">
            <w:pPr>
              <w:spacing w:before="240"/>
              <w:jc w:val="center"/>
              <w:rPr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OCHRONA ŚRODOWISKA</w:t>
            </w:r>
          </w:p>
          <w:p w:rsidR="006B10E5" w:rsidRPr="000F70BB" w:rsidRDefault="006B10E5" w:rsidP="00480036">
            <w:pPr>
              <w:spacing w:before="240"/>
              <w:jc w:val="center"/>
              <w:rPr>
                <w:bCs/>
                <w:color w:val="000000" w:themeColor="text1"/>
              </w:rPr>
            </w:pPr>
            <w:r w:rsidRPr="000F70BB">
              <w:rPr>
                <w:bCs/>
                <w:color w:val="000000" w:themeColor="text1"/>
              </w:rPr>
              <w:t>BIOTECHNOLOGIA</w:t>
            </w:r>
          </w:p>
          <w:p w:rsidR="00540399" w:rsidRPr="000F70BB" w:rsidRDefault="006B10E5" w:rsidP="00480036">
            <w:pPr>
              <w:spacing w:before="240"/>
              <w:jc w:val="center"/>
              <w:rPr>
                <w:smallCaps/>
                <w:color w:val="000000" w:themeColor="text1"/>
                <w:sz w:val="22"/>
                <w:szCs w:val="22"/>
              </w:rPr>
            </w:pPr>
            <w:r w:rsidRPr="000F70BB">
              <w:rPr>
                <w:bCs/>
                <w:color w:val="000000" w:themeColor="text1"/>
              </w:rPr>
              <w:t>BIOLOGIA</w:t>
            </w:r>
          </w:p>
        </w:tc>
      </w:tr>
      <w:tr w:rsidR="0048157F" w:rsidRPr="000F70BB" w:rsidTr="00BB3C45">
        <w:trPr>
          <w:cantSplit/>
          <w:trHeight w:val="405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0F70BB" w:rsidRDefault="0048157F" w:rsidP="00870D6B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0F70BB" w:rsidRDefault="0048157F" w:rsidP="00870D6B">
            <w:pPr>
              <w:pStyle w:val="Nagwek2"/>
              <w:rPr>
                <w:b w:val="0"/>
                <w:color w:val="000000" w:themeColor="text1"/>
                <w:szCs w:val="22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0F70BB" w:rsidRDefault="0048157F" w:rsidP="00870D6B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48157F" w:rsidRPr="000F70BB" w:rsidTr="00BB3C45">
        <w:trPr>
          <w:cantSplit/>
          <w:trHeight w:val="405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0F70BB" w:rsidRDefault="0048157F" w:rsidP="00870D6B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0F70BB" w:rsidRDefault="0048157F" w:rsidP="00870D6B">
            <w:pPr>
              <w:pStyle w:val="Nagwek2"/>
              <w:rPr>
                <w:b w:val="0"/>
                <w:color w:val="000000" w:themeColor="text1"/>
                <w:szCs w:val="22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0F70BB" w:rsidRDefault="0048157F" w:rsidP="00870D6B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540399" w:rsidRPr="000F70BB" w:rsidTr="00BB3C45">
        <w:trPr>
          <w:cantSplit/>
          <w:trHeight w:val="1328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jc w:val="center"/>
              <w:rPr>
                <w:bCs/>
                <w:smallCaps/>
                <w:color w:val="000000" w:themeColor="text1"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rPr>
                <w:bCs/>
                <w:color w:val="000000" w:themeColor="text1"/>
                <w:sz w:val="22"/>
                <w:szCs w:val="22"/>
              </w:rPr>
            </w:pPr>
          </w:p>
        </w:tc>
      </w:tr>
      <w:tr w:rsidR="0048157F" w:rsidRPr="000F70BB" w:rsidTr="00BB3C45">
        <w:trPr>
          <w:cantSplit/>
          <w:trHeight w:val="253"/>
        </w:trPr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57F" w:rsidRPr="000F70BB" w:rsidRDefault="0048157F" w:rsidP="00870D6B">
            <w:pPr>
              <w:jc w:val="center"/>
              <w:rPr>
                <w:bCs/>
                <w:smallCaps/>
                <w:color w:val="000000" w:themeColor="text1"/>
                <w:sz w:val="22"/>
                <w:szCs w:val="22"/>
              </w:rPr>
            </w:pPr>
            <w:r w:rsidRPr="000F70BB">
              <w:rPr>
                <w:bCs/>
                <w:smallCaps/>
                <w:color w:val="000000" w:themeColor="text1"/>
                <w:sz w:val="22"/>
                <w:szCs w:val="22"/>
              </w:rPr>
              <w:t>3.</w:t>
            </w:r>
          </w:p>
        </w:tc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57F" w:rsidRPr="000F70BB" w:rsidRDefault="00480036" w:rsidP="00870D6B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OGÓLNOPOLSKI KONKURS WIEDZY O URZĘDZIE</w:t>
            </w:r>
          </w:p>
        </w:tc>
        <w:tc>
          <w:tcPr>
            <w:tcW w:w="5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A97" w:rsidRPr="000F70BB" w:rsidRDefault="00F30A97" w:rsidP="00480036">
            <w:pPr>
              <w:spacing w:before="240"/>
              <w:jc w:val="center"/>
              <w:rPr>
                <w:bC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ADMINISTRACJA</w:t>
            </w:r>
          </w:p>
          <w:p w:rsidR="00F30A97" w:rsidRPr="000F70BB" w:rsidRDefault="009E099D" w:rsidP="00480036">
            <w:pPr>
              <w:spacing w:before="240"/>
              <w:jc w:val="center"/>
              <w:rPr>
                <w:smallCap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BEZPIECZEŃSTWO NARODOWE</w:t>
            </w:r>
          </w:p>
          <w:p w:rsidR="0048157F" w:rsidRPr="000F70BB" w:rsidRDefault="0048157F" w:rsidP="00480036">
            <w:pPr>
              <w:spacing w:before="240"/>
              <w:jc w:val="center"/>
              <w:rPr>
                <w:bCs/>
                <w:color w:val="000000" w:themeColor="text1"/>
              </w:rPr>
            </w:pPr>
            <w:r w:rsidRPr="000F70BB">
              <w:rPr>
                <w:bCs/>
                <w:color w:val="000000" w:themeColor="text1"/>
              </w:rPr>
              <w:lastRenderedPageBreak/>
              <w:t>HISTORIA</w:t>
            </w:r>
          </w:p>
          <w:p w:rsidR="009E099D" w:rsidRPr="000F70BB" w:rsidRDefault="009E099D" w:rsidP="00480036">
            <w:pPr>
              <w:spacing w:before="240"/>
              <w:jc w:val="center"/>
              <w:rPr>
                <w:bCs/>
                <w:color w:val="000000" w:themeColor="text1"/>
              </w:rPr>
            </w:pPr>
            <w:r w:rsidRPr="000F70BB">
              <w:rPr>
                <w:bCs/>
                <w:color w:val="000000" w:themeColor="text1"/>
              </w:rPr>
              <w:t>INNOWACYJNOŚĆ I ZARZĄDZANIE SFERĄ PUBLICZNĄ</w:t>
            </w:r>
          </w:p>
          <w:p w:rsidR="009E099D" w:rsidRPr="000F70BB" w:rsidRDefault="009E099D" w:rsidP="00480036">
            <w:pPr>
              <w:spacing w:before="240"/>
              <w:jc w:val="center"/>
              <w:rPr>
                <w:bCs/>
                <w:color w:val="000000" w:themeColor="text1"/>
              </w:rPr>
            </w:pPr>
            <w:r w:rsidRPr="000F70BB">
              <w:rPr>
                <w:bCs/>
                <w:color w:val="000000" w:themeColor="text1"/>
              </w:rPr>
              <w:t>POLITOLOGIA</w:t>
            </w:r>
          </w:p>
          <w:p w:rsidR="0048157F" w:rsidRPr="000F70BB" w:rsidRDefault="0048157F" w:rsidP="00480036">
            <w:pPr>
              <w:spacing w:before="240"/>
              <w:jc w:val="center"/>
              <w:rPr>
                <w:bCs/>
                <w:color w:val="000000" w:themeColor="text1"/>
              </w:rPr>
            </w:pPr>
            <w:r w:rsidRPr="000F70BB">
              <w:rPr>
                <w:bCs/>
                <w:color w:val="000000" w:themeColor="text1"/>
              </w:rPr>
              <w:t>STOSUNKI MIĘDZYNARODOWE</w:t>
            </w:r>
          </w:p>
          <w:p w:rsidR="00480036" w:rsidRPr="000F70BB" w:rsidRDefault="00480036" w:rsidP="00480036">
            <w:pPr>
              <w:spacing w:before="240"/>
              <w:jc w:val="center"/>
              <w:rPr>
                <w:bC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ZARZĄDZANIE DZIEDZICTWEM KULTUROWYM I OCHRONA ZABYTKÓW</w:t>
            </w:r>
          </w:p>
          <w:p w:rsidR="00EA0C58" w:rsidRPr="000F70BB" w:rsidRDefault="00EA0C58" w:rsidP="00480036">
            <w:pPr>
              <w:spacing w:before="240"/>
              <w:jc w:val="center"/>
              <w:rPr>
                <w:bCs/>
                <w:color w:val="000000" w:themeColor="text1"/>
              </w:rPr>
            </w:pPr>
            <w:r w:rsidRPr="000F70BB">
              <w:rPr>
                <w:smallCaps/>
                <w:color w:val="000000" w:themeColor="text1"/>
              </w:rPr>
              <w:t>WOJSKOZNAWSTWO</w:t>
            </w:r>
          </w:p>
          <w:p w:rsidR="0048157F" w:rsidRPr="000F70BB" w:rsidRDefault="0048157F" w:rsidP="00870D6B">
            <w:pPr>
              <w:jc w:val="center"/>
              <w:rPr>
                <w:bCs/>
                <w:color w:val="000000" w:themeColor="text1"/>
              </w:rPr>
            </w:pPr>
          </w:p>
        </w:tc>
      </w:tr>
      <w:tr w:rsidR="00870D6B" w:rsidRPr="000F70BB" w:rsidTr="00BB3C45">
        <w:trPr>
          <w:cantSplit/>
          <w:trHeight w:val="253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Pr="000F70BB" w:rsidRDefault="00870D6B" w:rsidP="00870D6B">
            <w:pPr>
              <w:rPr>
                <w:bCs/>
                <w:smallCaps/>
                <w:color w:val="000000" w:themeColor="text1"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Pr="000F70BB" w:rsidRDefault="00870D6B" w:rsidP="00870D6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Pr="000F70BB" w:rsidRDefault="00870D6B" w:rsidP="00870D6B">
            <w:pPr>
              <w:jc w:val="center"/>
              <w:rPr>
                <w:smallCaps/>
                <w:color w:val="000000" w:themeColor="text1"/>
              </w:rPr>
            </w:pPr>
          </w:p>
        </w:tc>
      </w:tr>
      <w:tr w:rsidR="00870D6B" w:rsidRPr="000F70BB" w:rsidTr="00BB3C45">
        <w:trPr>
          <w:cantSplit/>
          <w:trHeight w:val="253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Pr="000F70BB" w:rsidRDefault="00870D6B" w:rsidP="00870D6B">
            <w:pPr>
              <w:rPr>
                <w:bCs/>
                <w:smallCaps/>
                <w:color w:val="000000" w:themeColor="text1"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Pr="000F70BB" w:rsidRDefault="00870D6B" w:rsidP="00870D6B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Pr="000F70BB" w:rsidRDefault="00870D6B" w:rsidP="00870D6B">
            <w:pPr>
              <w:jc w:val="center"/>
              <w:rPr>
                <w:smallCaps/>
                <w:color w:val="000000" w:themeColor="text1"/>
              </w:rPr>
            </w:pPr>
          </w:p>
        </w:tc>
      </w:tr>
      <w:tr w:rsidR="00540399" w:rsidRPr="000F70BB" w:rsidTr="00BB3C45">
        <w:trPr>
          <w:cantSplit/>
          <w:trHeight w:val="253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rPr>
                <w:bCs/>
                <w:smallCaps/>
                <w:color w:val="000000" w:themeColor="text1"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rPr>
                <w:color w:val="000000" w:themeColor="text1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rPr>
                <w:bCs/>
                <w:color w:val="000000" w:themeColor="text1"/>
              </w:rPr>
            </w:pPr>
          </w:p>
        </w:tc>
      </w:tr>
      <w:tr w:rsidR="00540399" w:rsidRPr="000F70BB" w:rsidTr="00BB3C45">
        <w:trPr>
          <w:cantSplit/>
          <w:trHeight w:val="253"/>
        </w:trPr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rPr>
                <w:bCs/>
                <w:smallCaps/>
                <w:color w:val="000000" w:themeColor="text1"/>
                <w:sz w:val="22"/>
                <w:szCs w:val="22"/>
              </w:rPr>
            </w:pPr>
          </w:p>
        </w:tc>
        <w:tc>
          <w:tcPr>
            <w:tcW w:w="2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rPr>
                <w:color w:val="000000" w:themeColor="text1"/>
              </w:rPr>
            </w:pPr>
          </w:p>
        </w:tc>
        <w:tc>
          <w:tcPr>
            <w:tcW w:w="5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0F70BB" w:rsidRDefault="00540399" w:rsidP="00870D6B">
            <w:pPr>
              <w:rPr>
                <w:bCs/>
                <w:color w:val="000000" w:themeColor="text1"/>
              </w:rPr>
            </w:pPr>
          </w:p>
        </w:tc>
      </w:tr>
      <w:tr w:rsidR="00870D6B" w:rsidRPr="000F70BB" w:rsidTr="0048003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353"/>
        </w:trPr>
        <w:tc>
          <w:tcPr>
            <w:tcW w:w="921" w:type="dxa"/>
          </w:tcPr>
          <w:p w:rsidR="00870D6B" w:rsidRPr="000F70BB" w:rsidRDefault="00870D6B" w:rsidP="00870D6B">
            <w:pPr>
              <w:pStyle w:val="Tekstpodstawowy"/>
              <w:spacing w:line="240" w:lineRule="auto"/>
              <w:rPr>
                <w:color w:val="000000" w:themeColor="text1"/>
                <w:sz w:val="22"/>
                <w:szCs w:val="22"/>
              </w:rPr>
            </w:pPr>
            <w:r w:rsidRPr="000F70BB">
              <w:rPr>
                <w:color w:val="000000" w:themeColor="text1"/>
                <w:sz w:val="22"/>
                <w:szCs w:val="22"/>
              </w:rPr>
              <w:lastRenderedPageBreak/>
              <w:t xml:space="preserve">     4.</w:t>
            </w:r>
          </w:p>
        </w:tc>
        <w:tc>
          <w:tcPr>
            <w:tcW w:w="2728" w:type="dxa"/>
            <w:shd w:val="clear" w:color="auto" w:fill="auto"/>
          </w:tcPr>
          <w:p w:rsidR="00870D6B" w:rsidRPr="000F70BB" w:rsidRDefault="00870D6B" w:rsidP="00480036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KONKURS</w:t>
            </w:r>
          </w:p>
          <w:p w:rsidR="00870D6B" w:rsidRPr="000F70BB" w:rsidRDefault="00870D6B" w:rsidP="00480036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POLSKA-SZWECJA,MIĘDZY RYWALIZAJCA I WSPÓŁPRACĄ.</w:t>
            </w:r>
          </w:p>
        </w:tc>
        <w:tc>
          <w:tcPr>
            <w:tcW w:w="5635" w:type="dxa"/>
            <w:shd w:val="clear" w:color="auto" w:fill="auto"/>
          </w:tcPr>
          <w:p w:rsidR="00870D6B" w:rsidRPr="000F70BB" w:rsidRDefault="00325E6D" w:rsidP="00480036">
            <w:pPr>
              <w:spacing w:before="240"/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KULTUROZNAWSTWO</w:t>
            </w:r>
          </w:p>
          <w:p w:rsidR="00325E6D" w:rsidRPr="000F70BB" w:rsidRDefault="00325E6D" w:rsidP="00480036">
            <w:pPr>
              <w:spacing w:before="240"/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HISTORIA</w:t>
            </w:r>
          </w:p>
          <w:p w:rsidR="00325E6D" w:rsidRPr="000F70BB" w:rsidRDefault="00325E6D" w:rsidP="00480036">
            <w:pPr>
              <w:spacing w:before="240"/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WOJSKOZNAWSTWO</w:t>
            </w:r>
          </w:p>
          <w:p w:rsidR="00325E6D" w:rsidRPr="000F70BB" w:rsidRDefault="00325E6D" w:rsidP="00480036">
            <w:pPr>
              <w:spacing w:before="240"/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STOSUNKI MIEDZYNARODOWE</w:t>
            </w:r>
          </w:p>
          <w:p w:rsidR="00325E6D" w:rsidRPr="000F70BB" w:rsidRDefault="00325E6D" w:rsidP="00480036">
            <w:pPr>
              <w:spacing w:before="240"/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DZIENNIKARSTWO I KOMUNIKACJA SPOŁECZNA</w:t>
            </w:r>
          </w:p>
          <w:p w:rsidR="007E0196" w:rsidRPr="000F70BB" w:rsidRDefault="00EC63C5" w:rsidP="00480036">
            <w:pPr>
              <w:spacing w:before="240"/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TURYSTYKA I REKREACJA</w:t>
            </w:r>
          </w:p>
          <w:p w:rsidR="007E0196" w:rsidRPr="000F70BB" w:rsidRDefault="007E0196" w:rsidP="00480036">
            <w:pPr>
              <w:spacing w:before="240"/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PRAWO</w:t>
            </w:r>
          </w:p>
          <w:p w:rsidR="007E0196" w:rsidRPr="000F70BB" w:rsidRDefault="007E0196" w:rsidP="00480036">
            <w:pPr>
              <w:spacing w:before="240"/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PRAWO W BIZNESIE</w:t>
            </w:r>
          </w:p>
          <w:p w:rsidR="00EC63C5" w:rsidRPr="000F70BB" w:rsidRDefault="007E0196" w:rsidP="00480036">
            <w:pPr>
              <w:spacing w:before="240"/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EKONOMIA</w:t>
            </w:r>
          </w:p>
          <w:p w:rsidR="00353DB1" w:rsidRPr="000F70BB" w:rsidRDefault="00353DB1" w:rsidP="00CA4E6B">
            <w:pPr>
              <w:rPr>
                <w:color w:val="000000" w:themeColor="text1"/>
              </w:rPr>
            </w:pPr>
          </w:p>
        </w:tc>
      </w:tr>
      <w:tr w:rsidR="00480036" w:rsidRPr="000F70BB" w:rsidTr="00480036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353"/>
        </w:trPr>
        <w:tc>
          <w:tcPr>
            <w:tcW w:w="921" w:type="dxa"/>
            <w:tcBorders>
              <w:bottom w:val="single" w:sz="4" w:space="0" w:color="auto"/>
            </w:tcBorders>
          </w:tcPr>
          <w:p w:rsidR="00480036" w:rsidRPr="000F70BB" w:rsidRDefault="00480036" w:rsidP="00480036">
            <w:pPr>
              <w:pStyle w:val="Tekstpodstawowy"/>
              <w:spacing w:line="240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0F70BB">
              <w:rPr>
                <w:color w:val="000000" w:themeColor="text1"/>
                <w:sz w:val="22"/>
                <w:szCs w:val="22"/>
              </w:rPr>
              <w:t>5.</w:t>
            </w:r>
          </w:p>
        </w:tc>
        <w:tc>
          <w:tcPr>
            <w:tcW w:w="2728" w:type="dxa"/>
            <w:tcBorders>
              <w:bottom w:val="single" w:sz="4" w:space="0" w:color="auto"/>
            </w:tcBorders>
            <w:shd w:val="clear" w:color="auto" w:fill="auto"/>
          </w:tcPr>
          <w:p w:rsidR="00480036" w:rsidRPr="000F70BB" w:rsidRDefault="00480036" w:rsidP="00480036">
            <w:pPr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SENAT RZECZPOSPOLITAJ POLSKIEJ –JEGO ROLA I ZNACZENIE W SYSTEMIE POLITYCZNYM RZECZPOSPOLITEJ POLSKIEJ</w:t>
            </w:r>
          </w:p>
        </w:tc>
        <w:tc>
          <w:tcPr>
            <w:tcW w:w="5635" w:type="dxa"/>
            <w:tcBorders>
              <w:bottom w:val="single" w:sz="4" w:space="0" w:color="auto"/>
            </w:tcBorders>
            <w:shd w:val="clear" w:color="auto" w:fill="auto"/>
          </w:tcPr>
          <w:p w:rsidR="00480036" w:rsidRPr="000F70BB" w:rsidRDefault="00480036" w:rsidP="00480036">
            <w:pPr>
              <w:spacing w:before="240"/>
              <w:jc w:val="center"/>
              <w:rPr>
                <w:color w:val="000000" w:themeColor="text1"/>
              </w:rPr>
            </w:pPr>
            <w:r w:rsidRPr="000F70BB">
              <w:rPr>
                <w:color w:val="000000" w:themeColor="text1"/>
              </w:rPr>
              <w:t>CYBERDEMOKRACJA STUDIA NAD ROZWOJEM</w:t>
            </w:r>
          </w:p>
        </w:tc>
      </w:tr>
    </w:tbl>
    <w:p w:rsidR="00540399" w:rsidRPr="000F70BB" w:rsidRDefault="00540399" w:rsidP="00266AD0">
      <w:pPr>
        <w:pStyle w:val="Tekstpodstawowy"/>
        <w:spacing w:line="240" w:lineRule="auto"/>
        <w:ind w:left="360"/>
        <w:rPr>
          <w:color w:val="000000" w:themeColor="text1"/>
          <w:sz w:val="22"/>
          <w:szCs w:val="22"/>
        </w:rPr>
      </w:pPr>
    </w:p>
    <w:p w:rsidR="00480036" w:rsidRPr="000F70BB" w:rsidRDefault="00480036" w:rsidP="00266AD0">
      <w:pPr>
        <w:pStyle w:val="Tekstpodstawowy"/>
        <w:spacing w:line="240" w:lineRule="auto"/>
        <w:ind w:left="360"/>
        <w:rPr>
          <w:color w:val="000000" w:themeColor="text1"/>
          <w:sz w:val="22"/>
          <w:szCs w:val="22"/>
        </w:rPr>
      </w:pPr>
    </w:p>
    <w:p w:rsidR="00480036" w:rsidRPr="000F70BB" w:rsidRDefault="00480036" w:rsidP="00266AD0">
      <w:pPr>
        <w:pStyle w:val="Tekstpodstawowy"/>
        <w:spacing w:line="240" w:lineRule="auto"/>
        <w:ind w:left="360"/>
        <w:rPr>
          <w:color w:val="000000" w:themeColor="text1"/>
          <w:sz w:val="22"/>
          <w:szCs w:val="22"/>
        </w:rPr>
      </w:pPr>
    </w:p>
    <w:p w:rsidR="00480036" w:rsidRPr="000F70BB" w:rsidRDefault="00480036" w:rsidP="00266AD0">
      <w:pPr>
        <w:pStyle w:val="Tekstpodstawowy"/>
        <w:spacing w:line="240" w:lineRule="auto"/>
        <w:ind w:left="360"/>
        <w:rPr>
          <w:color w:val="000000" w:themeColor="text1"/>
          <w:sz w:val="22"/>
          <w:szCs w:val="22"/>
        </w:rPr>
      </w:pPr>
    </w:p>
    <w:p w:rsidR="00870D6B" w:rsidRPr="000F70BB" w:rsidRDefault="00870D6B" w:rsidP="00266AD0">
      <w:pPr>
        <w:pStyle w:val="Tekstpodstawowy"/>
        <w:spacing w:line="240" w:lineRule="auto"/>
        <w:ind w:left="360"/>
        <w:rPr>
          <w:color w:val="000000" w:themeColor="text1"/>
          <w:sz w:val="22"/>
          <w:szCs w:val="22"/>
        </w:rPr>
      </w:pPr>
    </w:p>
    <w:p w:rsidR="00870D6B" w:rsidRPr="000F70BB" w:rsidRDefault="00870D6B" w:rsidP="00266AD0">
      <w:pPr>
        <w:pStyle w:val="Tekstpodstawowy"/>
        <w:spacing w:line="240" w:lineRule="auto"/>
        <w:ind w:left="360"/>
        <w:rPr>
          <w:color w:val="000000" w:themeColor="text1"/>
          <w:sz w:val="22"/>
          <w:szCs w:val="22"/>
        </w:rPr>
      </w:pPr>
    </w:p>
    <w:sectPr w:rsidR="00870D6B" w:rsidRPr="000F70BB" w:rsidSect="004815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47265"/>
    <w:multiLevelType w:val="hybridMultilevel"/>
    <w:tmpl w:val="CBECC88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8D4534"/>
    <w:multiLevelType w:val="hybridMultilevel"/>
    <w:tmpl w:val="3914FF6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903A7E"/>
    <w:multiLevelType w:val="hybridMultilevel"/>
    <w:tmpl w:val="8CA89CF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B4B1791"/>
    <w:multiLevelType w:val="hybridMultilevel"/>
    <w:tmpl w:val="3914FF6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425"/>
  <w:drawingGridHorizontalSpacing w:val="120"/>
  <w:displayHorizontalDrawingGridEvery w:val="2"/>
  <w:characterSpacingControl w:val="doNotCompress"/>
  <w:compat/>
  <w:rsids>
    <w:rsidRoot w:val="00266AD0"/>
    <w:rsid w:val="00035624"/>
    <w:rsid w:val="000439A8"/>
    <w:rsid w:val="000459E3"/>
    <w:rsid w:val="00061F4D"/>
    <w:rsid w:val="00092BA7"/>
    <w:rsid w:val="000D30AA"/>
    <w:rsid w:val="000F1A32"/>
    <w:rsid w:val="000F70BB"/>
    <w:rsid w:val="00112312"/>
    <w:rsid w:val="00146CC7"/>
    <w:rsid w:val="001754D1"/>
    <w:rsid w:val="00180154"/>
    <w:rsid w:val="001B0872"/>
    <w:rsid w:val="001D5DA1"/>
    <w:rsid w:val="001F14C1"/>
    <w:rsid w:val="001F37C7"/>
    <w:rsid w:val="00245607"/>
    <w:rsid w:val="00266AD0"/>
    <w:rsid w:val="00290B95"/>
    <w:rsid w:val="0029316F"/>
    <w:rsid w:val="00294E27"/>
    <w:rsid w:val="002C3B54"/>
    <w:rsid w:val="002C73BD"/>
    <w:rsid w:val="002D7B28"/>
    <w:rsid w:val="002E6EBE"/>
    <w:rsid w:val="00325E6D"/>
    <w:rsid w:val="00331539"/>
    <w:rsid w:val="00333AC7"/>
    <w:rsid w:val="00343425"/>
    <w:rsid w:val="00353DB1"/>
    <w:rsid w:val="00377951"/>
    <w:rsid w:val="00382472"/>
    <w:rsid w:val="003A0834"/>
    <w:rsid w:val="003C3E46"/>
    <w:rsid w:val="003D1C37"/>
    <w:rsid w:val="003D2B6B"/>
    <w:rsid w:val="003D30B4"/>
    <w:rsid w:val="00402323"/>
    <w:rsid w:val="00406E52"/>
    <w:rsid w:val="0041111A"/>
    <w:rsid w:val="00412F22"/>
    <w:rsid w:val="004158B4"/>
    <w:rsid w:val="0044187C"/>
    <w:rsid w:val="00442529"/>
    <w:rsid w:val="004434AF"/>
    <w:rsid w:val="00472065"/>
    <w:rsid w:val="00480036"/>
    <w:rsid w:val="0048157F"/>
    <w:rsid w:val="004B0760"/>
    <w:rsid w:val="0051369E"/>
    <w:rsid w:val="00516814"/>
    <w:rsid w:val="00523AB8"/>
    <w:rsid w:val="0052695F"/>
    <w:rsid w:val="00540399"/>
    <w:rsid w:val="0054439A"/>
    <w:rsid w:val="0056529E"/>
    <w:rsid w:val="005B4DCD"/>
    <w:rsid w:val="005D6B07"/>
    <w:rsid w:val="005E5061"/>
    <w:rsid w:val="005F7793"/>
    <w:rsid w:val="00627FE5"/>
    <w:rsid w:val="00631410"/>
    <w:rsid w:val="00684DB6"/>
    <w:rsid w:val="00686600"/>
    <w:rsid w:val="006B10E5"/>
    <w:rsid w:val="00725910"/>
    <w:rsid w:val="00752771"/>
    <w:rsid w:val="0075768E"/>
    <w:rsid w:val="00772DD7"/>
    <w:rsid w:val="007931E6"/>
    <w:rsid w:val="0079372C"/>
    <w:rsid w:val="007D3459"/>
    <w:rsid w:val="007D4CD4"/>
    <w:rsid w:val="007E0196"/>
    <w:rsid w:val="0083005E"/>
    <w:rsid w:val="00870D6B"/>
    <w:rsid w:val="0087316E"/>
    <w:rsid w:val="008B4F64"/>
    <w:rsid w:val="00953D3E"/>
    <w:rsid w:val="009673EC"/>
    <w:rsid w:val="009762A9"/>
    <w:rsid w:val="009A7BA6"/>
    <w:rsid w:val="009B2BA8"/>
    <w:rsid w:val="009B5AD2"/>
    <w:rsid w:val="009D3F1B"/>
    <w:rsid w:val="009E099D"/>
    <w:rsid w:val="009E6CA8"/>
    <w:rsid w:val="009F15E1"/>
    <w:rsid w:val="009F1C28"/>
    <w:rsid w:val="00A30278"/>
    <w:rsid w:val="00AC50A6"/>
    <w:rsid w:val="00AE3F75"/>
    <w:rsid w:val="00AF0FE2"/>
    <w:rsid w:val="00AF1149"/>
    <w:rsid w:val="00B37CA5"/>
    <w:rsid w:val="00B85AB5"/>
    <w:rsid w:val="00BA70C5"/>
    <w:rsid w:val="00BB3C45"/>
    <w:rsid w:val="00C02B9A"/>
    <w:rsid w:val="00C36D2E"/>
    <w:rsid w:val="00C82D26"/>
    <w:rsid w:val="00C925F3"/>
    <w:rsid w:val="00CA06FE"/>
    <w:rsid w:val="00CA4E6B"/>
    <w:rsid w:val="00CC34AF"/>
    <w:rsid w:val="00CE43B7"/>
    <w:rsid w:val="00D00388"/>
    <w:rsid w:val="00D16842"/>
    <w:rsid w:val="00D71EC6"/>
    <w:rsid w:val="00DA1D20"/>
    <w:rsid w:val="00DA35AB"/>
    <w:rsid w:val="00DE3D7B"/>
    <w:rsid w:val="00E04E8C"/>
    <w:rsid w:val="00E277D7"/>
    <w:rsid w:val="00E27C80"/>
    <w:rsid w:val="00E34D6E"/>
    <w:rsid w:val="00E37EDF"/>
    <w:rsid w:val="00E54392"/>
    <w:rsid w:val="00E54D4C"/>
    <w:rsid w:val="00E93342"/>
    <w:rsid w:val="00EA0C58"/>
    <w:rsid w:val="00EB7C08"/>
    <w:rsid w:val="00EC63C5"/>
    <w:rsid w:val="00ED1B1A"/>
    <w:rsid w:val="00ED3068"/>
    <w:rsid w:val="00ED4771"/>
    <w:rsid w:val="00EE5204"/>
    <w:rsid w:val="00EF09A6"/>
    <w:rsid w:val="00EF6009"/>
    <w:rsid w:val="00F2175B"/>
    <w:rsid w:val="00F30A97"/>
    <w:rsid w:val="00F35D3C"/>
    <w:rsid w:val="00F57DE9"/>
    <w:rsid w:val="00F71774"/>
    <w:rsid w:val="00F828A3"/>
    <w:rsid w:val="00F933AA"/>
    <w:rsid w:val="00FB2CC5"/>
    <w:rsid w:val="00FD62AC"/>
    <w:rsid w:val="00FD70A7"/>
    <w:rsid w:val="00FF0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266AD0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266AD0"/>
    <w:pPr>
      <w:keepNext/>
      <w:jc w:val="center"/>
      <w:outlineLvl w:val="0"/>
    </w:pPr>
    <w:rPr>
      <w:b/>
      <w:szCs w:val="20"/>
    </w:rPr>
  </w:style>
  <w:style w:type="paragraph" w:styleId="Nagwek2">
    <w:name w:val="heading 2"/>
    <w:basedOn w:val="Normalny"/>
    <w:next w:val="Normalny"/>
    <w:qFormat/>
    <w:rsid w:val="00266AD0"/>
    <w:pPr>
      <w:keepNext/>
      <w:jc w:val="center"/>
      <w:outlineLvl w:val="1"/>
    </w:pPr>
    <w:rPr>
      <w:b/>
      <w:sz w:val="22"/>
      <w:szCs w:val="20"/>
    </w:rPr>
  </w:style>
  <w:style w:type="paragraph" w:styleId="Nagwek3">
    <w:name w:val="heading 3"/>
    <w:basedOn w:val="Normalny"/>
    <w:next w:val="Normalny"/>
    <w:qFormat/>
    <w:rsid w:val="00266AD0"/>
    <w:pPr>
      <w:keepNext/>
      <w:jc w:val="center"/>
      <w:outlineLvl w:val="2"/>
    </w:pPr>
    <w:rPr>
      <w:b/>
      <w:smallCap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266AD0"/>
    <w:pPr>
      <w:spacing w:line="360" w:lineRule="auto"/>
      <w:jc w:val="both"/>
    </w:pPr>
    <w:rPr>
      <w:szCs w:val="20"/>
    </w:rPr>
  </w:style>
  <w:style w:type="paragraph" w:styleId="Tekstdymka">
    <w:name w:val="Balloon Text"/>
    <w:basedOn w:val="Normalny"/>
    <w:semiHidden/>
    <w:rsid w:val="00CE43B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54D4C"/>
    <w:pPr>
      <w:ind w:left="720"/>
      <w:contextualSpacing/>
    </w:pPr>
  </w:style>
  <w:style w:type="character" w:customStyle="1" w:styleId="TekstpodstawowyZnak">
    <w:name w:val="Tekst podstawowy Znak"/>
    <w:basedOn w:val="Domylnaczcionkaakapitu"/>
    <w:link w:val="Tekstpodstawowy"/>
    <w:rsid w:val="00D16842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266AD0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266AD0"/>
    <w:pPr>
      <w:keepNext/>
      <w:jc w:val="center"/>
      <w:outlineLvl w:val="0"/>
    </w:pPr>
    <w:rPr>
      <w:b/>
      <w:szCs w:val="20"/>
    </w:rPr>
  </w:style>
  <w:style w:type="paragraph" w:styleId="Nagwek2">
    <w:name w:val="heading 2"/>
    <w:basedOn w:val="Normalny"/>
    <w:next w:val="Normalny"/>
    <w:qFormat/>
    <w:rsid w:val="00266AD0"/>
    <w:pPr>
      <w:keepNext/>
      <w:jc w:val="center"/>
      <w:outlineLvl w:val="1"/>
    </w:pPr>
    <w:rPr>
      <w:b/>
      <w:sz w:val="22"/>
      <w:szCs w:val="20"/>
    </w:rPr>
  </w:style>
  <w:style w:type="paragraph" w:styleId="Nagwek3">
    <w:name w:val="heading 3"/>
    <w:basedOn w:val="Normalny"/>
    <w:next w:val="Normalny"/>
    <w:qFormat/>
    <w:rsid w:val="00266AD0"/>
    <w:pPr>
      <w:keepNext/>
      <w:jc w:val="center"/>
      <w:outlineLvl w:val="2"/>
    </w:pPr>
    <w:rPr>
      <w:b/>
      <w:smallCap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266AD0"/>
    <w:pPr>
      <w:spacing w:line="360" w:lineRule="auto"/>
      <w:jc w:val="both"/>
    </w:pPr>
    <w:rPr>
      <w:szCs w:val="20"/>
    </w:rPr>
  </w:style>
  <w:style w:type="paragraph" w:styleId="Tekstdymka">
    <w:name w:val="Balloon Text"/>
    <w:basedOn w:val="Normalny"/>
    <w:semiHidden/>
    <w:rsid w:val="00CE43B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54D4C"/>
    <w:pPr>
      <w:ind w:left="720"/>
      <w:contextualSpacing/>
    </w:pPr>
  </w:style>
  <w:style w:type="character" w:customStyle="1" w:styleId="TekstpodstawowyZnak">
    <w:name w:val="Tekst podstawowy Znak"/>
    <w:basedOn w:val="Domylnaczcionkaakapitu"/>
    <w:link w:val="Tekstpodstawowy"/>
    <w:rsid w:val="00D16842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9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6F4D60-F915-40F9-9C46-B096D1D1F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14</Pages>
  <Words>1255</Words>
  <Characters>7530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8768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</dc:creator>
  <cp:lastModifiedBy>lukasz84</cp:lastModifiedBy>
  <cp:revision>48</cp:revision>
  <cp:lastPrinted>2017-03-13T10:40:00Z</cp:lastPrinted>
  <dcterms:created xsi:type="dcterms:W3CDTF">2021-03-25T12:37:00Z</dcterms:created>
  <dcterms:modified xsi:type="dcterms:W3CDTF">2024-04-02T09:33:00Z</dcterms:modified>
</cp:coreProperties>
</file>