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283" w:rsidRPr="007B1283" w:rsidRDefault="0081341F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 xml:space="preserve">Załącznik nr 1 </w:t>
      </w:r>
    </w:p>
    <w:p w:rsidR="0081341F" w:rsidRPr="007B1283" w:rsidRDefault="0081341F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>do Zarządzenia Nr 4</w:t>
      </w:r>
      <w:r w:rsidR="004A504A">
        <w:rPr>
          <w:i/>
          <w:sz w:val="20"/>
          <w:szCs w:val="20"/>
        </w:rPr>
        <w:t>4</w:t>
      </w:r>
      <w:r w:rsidRPr="007B1283">
        <w:rPr>
          <w:i/>
          <w:sz w:val="20"/>
          <w:szCs w:val="20"/>
        </w:rPr>
        <w:t>/202</w:t>
      </w:r>
      <w:r w:rsidR="004A504A">
        <w:rPr>
          <w:i/>
          <w:sz w:val="20"/>
          <w:szCs w:val="20"/>
        </w:rPr>
        <w:t>3</w:t>
      </w:r>
      <w:r w:rsidRPr="007B1283">
        <w:rPr>
          <w:i/>
          <w:sz w:val="20"/>
          <w:szCs w:val="20"/>
        </w:rPr>
        <w:t>/202</w:t>
      </w:r>
      <w:r w:rsidR="004A504A">
        <w:rPr>
          <w:i/>
          <w:sz w:val="20"/>
          <w:szCs w:val="20"/>
        </w:rPr>
        <w:t>4</w:t>
      </w:r>
    </w:p>
    <w:p w:rsidR="007B1283" w:rsidRPr="007B1283" w:rsidRDefault="007B1283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>Rektora UKW</w:t>
      </w:r>
    </w:p>
    <w:p w:rsidR="0081341F" w:rsidRPr="007B1283" w:rsidRDefault="0081341F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 xml:space="preserve"> </w:t>
      </w:r>
      <w:r w:rsidR="007B1283" w:rsidRPr="007B1283">
        <w:rPr>
          <w:i/>
          <w:sz w:val="20"/>
          <w:szCs w:val="20"/>
        </w:rPr>
        <w:t xml:space="preserve">z dnia </w:t>
      </w:r>
      <w:r w:rsidR="004A504A">
        <w:rPr>
          <w:i/>
          <w:sz w:val="20"/>
          <w:szCs w:val="20"/>
        </w:rPr>
        <w:t>28</w:t>
      </w:r>
      <w:r w:rsidRPr="007B1283">
        <w:rPr>
          <w:i/>
          <w:sz w:val="20"/>
          <w:szCs w:val="20"/>
        </w:rPr>
        <w:t xml:space="preserve"> </w:t>
      </w:r>
      <w:r w:rsidR="004A504A">
        <w:rPr>
          <w:i/>
          <w:sz w:val="20"/>
          <w:szCs w:val="20"/>
        </w:rPr>
        <w:t>maja</w:t>
      </w:r>
      <w:r w:rsidRPr="007B1283">
        <w:rPr>
          <w:i/>
          <w:sz w:val="20"/>
          <w:szCs w:val="20"/>
        </w:rPr>
        <w:t xml:space="preserve"> 202</w:t>
      </w:r>
      <w:r w:rsidR="004A504A">
        <w:rPr>
          <w:i/>
          <w:sz w:val="20"/>
          <w:szCs w:val="20"/>
        </w:rPr>
        <w:t>4</w:t>
      </w:r>
      <w:r w:rsidRPr="007B1283">
        <w:rPr>
          <w:i/>
          <w:sz w:val="20"/>
          <w:szCs w:val="20"/>
        </w:rPr>
        <w:t xml:space="preserve"> r.</w:t>
      </w:r>
    </w:p>
    <w:p w:rsidR="00530C29" w:rsidRDefault="00530C29" w:rsidP="00E9759F">
      <w:pPr>
        <w:pStyle w:val="Default"/>
      </w:pPr>
    </w:p>
    <w:p w:rsidR="00CC2B68" w:rsidRPr="00842B91" w:rsidRDefault="00CC2B68" w:rsidP="00DC2583">
      <w:pPr>
        <w:spacing w:before="120" w:after="120"/>
        <w:jc w:val="right"/>
        <w:rPr>
          <w:sz w:val="16"/>
          <w:szCs w:val="16"/>
        </w:rPr>
      </w:pPr>
    </w:p>
    <w:p w:rsidR="00DC2583" w:rsidRDefault="00DC2583" w:rsidP="00DC2583">
      <w:pPr>
        <w:spacing w:before="120" w:after="120"/>
      </w:pPr>
      <w:r w:rsidRPr="00CC46FA">
        <w:rPr>
          <w:i/>
        </w:rPr>
        <w:t>stopień/tytuł, imię i nazwisko</w:t>
      </w:r>
      <w:r>
        <w:t xml:space="preserve">: </w:t>
      </w:r>
      <w:r w:rsidR="00AC3A1C">
        <w:t>……………………...</w:t>
      </w:r>
      <w:r>
        <w:t>…………….…………………………………….</w:t>
      </w:r>
    </w:p>
    <w:p w:rsidR="00DC2583" w:rsidRDefault="00DC2583" w:rsidP="00DC2583">
      <w:pPr>
        <w:spacing w:before="120" w:after="120"/>
      </w:pPr>
      <w:r w:rsidRPr="00CC46FA">
        <w:rPr>
          <w:i/>
        </w:rPr>
        <w:t>telefon</w:t>
      </w:r>
      <w:r>
        <w:t>:</w:t>
      </w:r>
      <w:r w:rsidR="00707452">
        <w:t xml:space="preserve">  …………</w:t>
      </w:r>
      <w:r>
        <w:t>..………………………………………………………………………</w:t>
      </w:r>
      <w:r w:rsidR="00AC3A1C">
        <w:t>……..</w:t>
      </w:r>
      <w:r>
        <w:t>………</w:t>
      </w:r>
    </w:p>
    <w:p w:rsidR="00DC2583" w:rsidRDefault="00DC2583" w:rsidP="00DC2583">
      <w:pPr>
        <w:spacing w:before="120" w:after="120"/>
      </w:pPr>
      <w:r w:rsidRPr="00CC46FA">
        <w:rPr>
          <w:i/>
        </w:rPr>
        <w:t>adres mailowy</w:t>
      </w:r>
      <w:r>
        <w:t>: ………..…………………………………………………………………</w:t>
      </w:r>
      <w:r w:rsidR="00AC3A1C">
        <w:t>…..…………</w:t>
      </w:r>
    </w:p>
    <w:p w:rsidR="00DC2583" w:rsidRDefault="00DC2583" w:rsidP="00DC2583">
      <w:pPr>
        <w:spacing w:before="120" w:after="120"/>
      </w:pPr>
      <w:r w:rsidRPr="00CC46FA">
        <w:rPr>
          <w:i/>
        </w:rPr>
        <w:t>adres do korespondencji</w:t>
      </w:r>
      <w:r w:rsidR="00707452">
        <w:t>: …………..</w:t>
      </w:r>
      <w:r>
        <w:t>…………………………………….…</w:t>
      </w:r>
      <w:r w:rsidR="00AC3A1C">
        <w:t>……..………………….</w:t>
      </w:r>
    </w:p>
    <w:p w:rsidR="00DC2583" w:rsidRDefault="00DC2583" w:rsidP="00DC2583">
      <w:pPr>
        <w:spacing w:before="120" w:after="120"/>
      </w:pPr>
      <w:r>
        <w:t>…………………………………………………………………………….…..………</w:t>
      </w:r>
      <w:r w:rsidR="00AC3A1C">
        <w:t>.</w:t>
      </w:r>
      <w:r>
        <w:t>………………</w:t>
      </w:r>
    </w:p>
    <w:p w:rsidR="00DC2583" w:rsidRDefault="00DC2583" w:rsidP="00707452">
      <w:pPr>
        <w:spacing w:before="120" w:after="120"/>
        <w:rPr>
          <w:b/>
          <w:sz w:val="32"/>
          <w:szCs w:val="32"/>
        </w:rPr>
      </w:pPr>
      <w:r w:rsidRPr="00CC46FA">
        <w:rPr>
          <w:i/>
        </w:rPr>
        <w:t>miejsce zatrudnienia</w:t>
      </w:r>
      <w:r>
        <w:t>: ……………………</w:t>
      </w:r>
      <w:r w:rsidR="00707452">
        <w:t>……………</w:t>
      </w:r>
      <w:r>
        <w:t>……………………………………………….</w:t>
      </w:r>
    </w:p>
    <w:p w:rsidR="00707452" w:rsidRDefault="00707452" w:rsidP="00857DA1">
      <w:pPr>
        <w:spacing w:before="120" w:after="120"/>
        <w:jc w:val="both"/>
        <w:rPr>
          <w:i/>
        </w:rPr>
      </w:pPr>
    </w:p>
    <w:p w:rsidR="00DC2583" w:rsidRPr="00857DA1" w:rsidRDefault="00DC2583" w:rsidP="00857DA1">
      <w:pPr>
        <w:spacing w:before="120" w:after="120"/>
        <w:jc w:val="both"/>
      </w:pPr>
      <w:r w:rsidRPr="009079D3">
        <w:rPr>
          <w:i/>
        </w:rPr>
        <w:t>Wyznaczenie promotora</w:t>
      </w:r>
      <w:r w:rsidR="00857DA1" w:rsidRPr="009079D3">
        <w:rPr>
          <w:i/>
        </w:rPr>
        <w:t xml:space="preserve"> / promotora pomocniczego</w:t>
      </w:r>
      <w:r w:rsidR="00CC46FA" w:rsidRPr="009079D3">
        <w:rPr>
          <w:i/>
        </w:rPr>
        <w:t>*</w:t>
      </w:r>
      <w:r w:rsidRPr="009079D3">
        <w:rPr>
          <w:i/>
        </w:rPr>
        <w:t xml:space="preserve"> nastąpiło </w:t>
      </w:r>
      <w:r w:rsidR="001B73F6">
        <w:rPr>
          <w:i/>
        </w:rPr>
        <w:t xml:space="preserve">uchwałą Rady Dziedziny </w:t>
      </w:r>
      <w:r w:rsidR="001B73F6" w:rsidRPr="001B73F6">
        <w:rPr>
          <w:i/>
        </w:rPr>
        <w:t>[pełna nazwa rady]</w:t>
      </w:r>
      <w:r w:rsidR="001B73F6">
        <w:t xml:space="preserve"> </w:t>
      </w:r>
      <w:r>
        <w:t>......</w:t>
      </w:r>
      <w:r w:rsidR="00857DA1">
        <w:t>.............................................</w:t>
      </w:r>
      <w:r w:rsidR="001B73F6">
        <w:t>...........</w:t>
      </w:r>
      <w:r w:rsidR="00857DA1">
        <w:t xml:space="preserve">....................... </w:t>
      </w:r>
      <w:r w:rsidRPr="009079D3">
        <w:rPr>
          <w:i/>
        </w:rPr>
        <w:t>z dnia</w:t>
      </w:r>
      <w:r w:rsidR="00707452">
        <w:t xml:space="preserve"> ......................</w:t>
      </w:r>
      <w:r>
        <w:t>.........................</w:t>
      </w:r>
      <w:r w:rsidR="00857DA1">
        <w:t xml:space="preserve"> </w:t>
      </w:r>
      <w:r w:rsidR="00857DA1" w:rsidRPr="009079D3">
        <w:rPr>
          <w:i/>
        </w:rPr>
        <w:t>roku</w:t>
      </w:r>
      <w:r w:rsidR="00857DA1">
        <w:t>.</w:t>
      </w:r>
    </w:p>
    <w:p w:rsidR="00DC2583" w:rsidRDefault="00DC2583" w:rsidP="00DC2583">
      <w:pPr>
        <w:spacing w:before="120" w:after="120"/>
        <w:jc w:val="center"/>
        <w:rPr>
          <w:b/>
          <w:sz w:val="32"/>
          <w:szCs w:val="32"/>
        </w:rPr>
      </w:pPr>
    </w:p>
    <w:p w:rsidR="00DC2583" w:rsidRDefault="00DC2583" w:rsidP="00BB3DD5">
      <w:pPr>
        <w:pStyle w:val="Nagwek1"/>
        <w:jc w:val="center"/>
      </w:pPr>
      <w:r>
        <w:t>Oświadczenie</w:t>
      </w:r>
    </w:p>
    <w:p w:rsidR="00BB3DD5" w:rsidRDefault="00BB3DD5" w:rsidP="00DC2583">
      <w:pPr>
        <w:spacing w:before="120" w:after="120"/>
        <w:jc w:val="center"/>
        <w:rPr>
          <w:b/>
          <w:sz w:val="32"/>
          <w:szCs w:val="32"/>
        </w:rPr>
      </w:pPr>
      <w:r w:rsidRPr="00BB3DD5">
        <w:rPr>
          <w:b/>
          <w:sz w:val="32"/>
          <w:szCs w:val="32"/>
        </w:rPr>
        <w:t>o objęciu funkcji promotora</w:t>
      </w:r>
      <w:r w:rsidR="00F40EE4">
        <w:rPr>
          <w:b/>
          <w:sz w:val="32"/>
          <w:szCs w:val="32"/>
        </w:rPr>
        <w:t xml:space="preserve"> / promotora pomocniczego*</w:t>
      </w:r>
    </w:p>
    <w:p w:rsidR="00DC2583" w:rsidRDefault="00DC2583" w:rsidP="00DC2583">
      <w:pPr>
        <w:spacing w:before="120" w:after="120"/>
        <w:jc w:val="center"/>
        <w:rPr>
          <w:b/>
          <w:sz w:val="32"/>
          <w:szCs w:val="32"/>
        </w:rPr>
      </w:pPr>
    </w:p>
    <w:p w:rsidR="00DC2583" w:rsidRDefault="00DC2583" w:rsidP="00BB3DD5">
      <w:pPr>
        <w:spacing w:before="120" w:after="120"/>
        <w:jc w:val="center"/>
      </w:pPr>
      <w:r>
        <w:t xml:space="preserve">Oświadczam, że </w:t>
      </w:r>
      <w:r w:rsidR="00BB3DD5" w:rsidRPr="000108A4">
        <w:rPr>
          <w:b/>
        </w:rPr>
        <w:t>podejmuję się obowiązków</w:t>
      </w:r>
      <w:r w:rsidRPr="000108A4">
        <w:rPr>
          <w:b/>
        </w:rPr>
        <w:t xml:space="preserve"> promotora</w:t>
      </w:r>
      <w:r w:rsidR="0069309A" w:rsidRPr="000108A4">
        <w:rPr>
          <w:b/>
        </w:rPr>
        <w:t xml:space="preserve"> </w:t>
      </w:r>
      <w:r w:rsidRPr="000108A4">
        <w:rPr>
          <w:b/>
        </w:rPr>
        <w:t>/ promotora pomocniczego</w:t>
      </w:r>
      <w:r w:rsidR="0069309A">
        <w:t>*</w:t>
      </w:r>
      <w:r w:rsidR="00BB3DD5">
        <w:t xml:space="preserve">, </w:t>
      </w:r>
      <w:r w:rsidR="0069309A">
        <w:br/>
      </w:r>
      <w:r w:rsidR="00BB3DD5">
        <w:t>w szczególności polegających</w:t>
      </w:r>
      <w:r>
        <w:t xml:space="preserve"> na sprawowaniu opieki naukowej nad przygotowaniem rozprawy doktorskiej przez kandydata</w:t>
      </w:r>
      <w:r w:rsidR="000108A4">
        <w:t>(-</w:t>
      </w:r>
      <w:proofErr w:type="spellStart"/>
      <w:r w:rsidR="000108A4">
        <w:t>kę</w:t>
      </w:r>
      <w:proofErr w:type="spellEnd"/>
      <w:r w:rsidR="000108A4">
        <w:t>)</w:t>
      </w:r>
      <w:r w:rsidR="0069309A">
        <w:rPr>
          <w:rStyle w:val="Odwoanieprzypisudolnego"/>
        </w:rPr>
        <w:footnoteReference w:id="1"/>
      </w:r>
      <w:r w:rsidR="00BB3DD5">
        <w:t>:</w:t>
      </w:r>
    </w:p>
    <w:p w:rsidR="0069309A" w:rsidRDefault="0069309A" w:rsidP="00BB3DD5">
      <w:pPr>
        <w:spacing w:before="120" w:after="120"/>
        <w:jc w:val="center"/>
      </w:pPr>
    </w:p>
    <w:p w:rsidR="00DC2583" w:rsidRDefault="00DC2583" w:rsidP="0069309A">
      <w:pPr>
        <w:ind w:left="357"/>
        <w:jc w:val="both"/>
      </w:pPr>
      <w:r>
        <w:t>…………………………..................................................................................................................</w:t>
      </w:r>
    </w:p>
    <w:p w:rsidR="00DC2583" w:rsidRDefault="00DC2583" w:rsidP="0069309A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 kandydata</w:t>
      </w:r>
      <w:r w:rsidR="000108A4">
        <w:rPr>
          <w:sz w:val="18"/>
          <w:szCs w:val="18"/>
        </w:rPr>
        <w:t>(-ki)</w:t>
      </w:r>
    </w:p>
    <w:p w:rsidR="00DC2583" w:rsidRDefault="00DC2583" w:rsidP="0069309A">
      <w:pPr>
        <w:spacing w:before="120" w:after="120"/>
        <w:jc w:val="center"/>
      </w:pPr>
      <w:r>
        <w:t>podejmującego</w:t>
      </w:r>
      <w:r w:rsidR="00647855">
        <w:t>(-ej)</w:t>
      </w:r>
      <w:r>
        <w:t xml:space="preserve"> kształcenie w szkole doktorskiej </w:t>
      </w:r>
      <w:r w:rsidR="0048606F">
        <w:t>w dyscyplinie ……………………………..</w:t>
      </w:r>
      <w:r>
        <w:t xml:space="preserve">/ </w:t>
      </w:r>
      <w:r w:rsidR="00647855">
        <w:t>na studiach</w:t>
      </w:r>
      <w:r>
        <w:t xml:space="preserve"> doktorancki</w:t>
      </w:r>
      <w:r w:rsidR="00AB56B3">
        <w:t>ch</w:t>
      </w:r>
      <w:r w:rsidR="0048606F">
        <w:t xml:space="preserve"> (kierunek </w:t>
      </w:r>
      <w:r w:rsidR="00AB56B3">
        <w:t xml:space="preserve"> </w:t>
      </w:r>
      <w:r w:rsidR="0048606F">
        <w:t xml:space="preserve">………………………………) </w:t>
      </w:r>
      <w:r w:rsidR="00AB56B3">
        <w:t>/piszącego</w:t>
      </w:r>
      <w:r w:rsidR="00647855">
        <w:t>(-ej)</w:t>
      </w:r>
      <w:r w:rsidR="00AB56B3">
        <w:t xml:space="preserve"> rozprawę doktorską</w:t>
      </w:r>
      <w:r w:rsidR="0048606F">
        <w:t xml:space="preserve"> w trybie eksternistycznym w dyscyplinie …………………………..*.</w:t>
      </w:r>
    </w:p>
    <w:p w:rsidR="00BB3DD5" w:rsidRDefault="00BB3DD5" w:rsidP="00E651B7">
      <w:pPr>
        <w:spacing w:before="120" w:after="120"/>
        <w:jc w:val="both"/>
      </w:pPr>
    </w:p>
    <w:p w:rsidR="00530C29" w:rsidRDefault="00E651B7" w:rsidP="00E651B7">
      <w:pPr>
        <w:spacing w:before="120" w:after="120"/>
        <w:jc w:val="both"/>
      </w:pPr>
      <w:r>
        <w:t>O</w:t>
      </w:r>
      <w:r w:rsidRPr="00E651B7">
        <w:t>świadcza</w:t>
      </w:r>
      <w:r>
        <w:t>m</w:t>
      </w:r>
      <w:r w:rsidRPr="00E651B7">
        <w:t>, że spełnia</w:t>
      </w:r>
      <w:r>
        <w:t>m</w:t>
      </w:r>
      <w:r w:rsidRPr="00E651B7">
        <w:t xml:space="preserve"> wymagania określone w art. 190</w:t>
      </w:r>
      <w:r w:rsidR="00B72A21">
        <w:t xml:space="preserve"> ust.</w:t>
      </w:r>
      <w:r w:rsidRPr="00E651B7">
        <w:t xml:space="preserve"> ustawy z dnia 20 lipca 2018 r. </w:t>
      </w:r>
      <w:r>
        <w:rPr>
          <w:i/>
        </w:rPr>
        <w:t>Prawo o </w:t>
      </w:r>
      <w:r w:rsidRPr="00E651B7">
        <w:rPr>
          <w:i/>
        </w:rPr>
        <w:t>szkolnictwie wyższym i nauce</w:t>
      </w:r>
      <w:r w:rsidRPr="00E651B7">
        <w:t xml:space="preserve"> (</w:t>
      </w:r>
      <w:r w:rsidR="0081341F" w:rsidRPr="00B34357">
        <w:t>Dz. U. z 202</w:t>
      </w:r>
      <w:r w:rsidR="00B72A21">
        <w:t>3</w:t>
      </w:r>
      <w:r w:rsidR="0081341F" w:rsidRPr="00B34357">
        <w:t xml:space="preserve"> r., poz. </w:t>
      </w:r>
      <w:r w:rsidR="00B72A21">
        <w:t>742</w:t>
      </w:r>
      <w:r w:rsidR="0081341F" w:rsidRPr="00B34357">
        <w:t xml:space="preserve"> z późn. zm.</w:t>
      </w:r>
      <w:r w:rsidRPr="00E651B7">
        <w:t>).</w:t>
      </w:r>
    </w:p>
    <w:p w:rsidR="00E651B7" w:rsidRDefault="00E651B7" w:rsidP="00E651B7">
      <w:pPr>
        <w:spacing w:before="120" w:after="120"/>
        <w:jc w:val="both"/>
        <w:rPr>
          <w:sz w:val="23"/>
          <w:szCs w:val="23"/>
        </w:rPr>
      </w:pPr>
      <w:r>
        <w:lastRenderedPageBreak/>
        <w:t>O</w:t>
      </w:r>
      <w:r w:rsidRPr="00E651B7">
        <w:t>świadcza</w:t>
      </w:r>
      <w:r>
        <w:t>m</w:t>
      </w:r>
      <w:r w:rsidRPr="00E651B7">
        <w:t>, że posiada</w:t>
      </w:r>
      <w:r w:rsidR="0069309A">
        <w:t>m</w:t>
      </w:r>
      <w:r w:rsidRPr="00E651B7">
        <w:t xml:space="preserve"> </w:t>
      </w:r>
      <w:r w:rsidR="005A64F5">
        <w:rPr>
          <w:sz w:val="23"/>
          <w:szCs w:val="23"/>
        </w:rPr>
        <w:t>znaczące osiągnię</w:t>
      </w:r>
      <w:r w:rsidRPr="00E651B7">
        <w:rPr>
          <w:sz w:val="23"/>
          <w:szCs w:val="23"/>
        </w:rPr>
        <w:t>cia</w:t>
      </w:r>
      <w:r w:rsidR="005A611C">
        <w:rPr>
          <w:sz w:val="23"/>
          <w:szCs w:val="23"/>
        </w:rPr>
        <w:t xml:space="preserve"> lub znaczący dorobek naukowy lub artystyczny  w </w:t>
      </w:r>
      <w:r w:rsidRPr="00E651B7">
        <w:rPr>
          <w:sz w:val="23"/>
          <w:szCs w:val="23"/>
        </w:rPr>
        <w:t>zakresie zagadnień, których dotyczy rozprawa doktorska.</w:t>
      </w:r>
    </w:p>
    <w:p w:rsidR="00842B91" w:rsidRPr="0045409B" w:rsidRDefault="00842B91" w:rsidP="00842B91">
      <w:pPr>
        <w:spacing w:before="120" w:after="120"/>
        <w:jc w:val="both"/>
      </w:pPr>
      <w:r w:rsidRPr="0045409B">
        <w:t>Oświadczam, że nie zachodzą żadne okoliczności, które mogą budzić uzasadnione wątpli</w:t>
      </w:r>
      <w:r w:rsidR="00372F8E">
        <w:t>wości co do mojej bezstronności</w:t>
      </w:r>
      <w:r w:rsidRPr="0045409B">
        <w:t xml:space="preserve"> </w:t>
      </w:r>
      <w:r w:rsidR="00372F8E">
        <w:t>(</w:t>
      </w:r>
      <w:r w:rsidRPr="0045409B">
        <w:t xml:space="preserve">w szczególności </w:t>
      </w:r>
      <w:r w:rsidR="00372F8E">
        <w:t>relacja małżeństwa, pokrewieństwa i powinowactwa do drugiego stopnia).</w:t>
      </w:r>
    </w:p>
    <w:p w:rsidR="00842B91" w:rsidRDefault="00842B91" w:rsidP="00E651B7">
      <w:pPr>
        <w:spacing w:before="120" w:after="120"/>
        <w:jc w:val="both"/>
      </w:pPr>
    </w:p>
    <w:p w:rsidR="00E651B7" w:rsidRPr="00E651B7" w:rsidRDefault="009079D3" w:rsidP="00E651B7">
      <w:pPr>
        <w:spacing w:before="120" w:after="120"/>
        <w:jc w:val="both"/>
      </w:pPr>
      <w:r>
        <w:t>Zobowiązuję</w:t>
      </w:r>
      <w:r w:rsidR="00E651B7" w:rsidRPr="00E651B7">
        <w:t xml:space="preserve"> się do:</w:t>
      </w:r>
    </w:p>
    <w:p w:rsidR="00E651B7" w:rsidRPr="00E651B7" w:rsidRDefault="00E651B7" w:rsidP="00E651B7">
      <w:pPr>
        <w:numPr>
          <w:ilvl w:val="0"/>
          <w:numId w:val="3"/>
        </w:numPr>
        <w:spacing w:before="120" w:after="120"/>
        <w:jc w:val="both"/>
      </w:pPr>
      <w:r w:rsidRPr="00E651B7">
        <w:t>osobistego wykonywania obowiązków promotora</w:t>
      </w:r>
      <w:r w:rsidR="009079D3">
        <w:t xml:space="preserve"> / promotora pomocniczego</w:t>
      </w:r>
      <w:r w:rsidR="00F40EE4">
        <w:t>*</w:t>
      </w:r>
      <w:r w:rsidRPr="00E651B7">
        <w:t xml:space="preserve"> w sposób rzetelny i uczciwy,</w:t>
      </w:r>
    </w:p>
    <w:p w:rsidR="00E651B7" w:rsidRDefault="005A611C" w:rsidP="00E651B7">
      <w:pPr>
        <w:numPr>
          <w:ilvl w:val="0"/>
          <w:numId w:val="3"/>
        </w:numPr>
        <w:spacing w:before="120" w:after="120"/>
        <w:jc w:val="both"/>
      </w:pPr>
      <w:r>
        <w:t>weryfikacji, czy</w:t>
      </w:r>
      <w:r w:rsidR="00E651B7" w:rsidRPr="00E651B7">
        <w:t xml:space="preserve"> rozprawa przygotowywana przez kandydata speł</w:t>
      </w:r>
      <w:r w:rsidR="00342667">
        <w:t>niła wymagania określone w </w:t>
      </w:r>
      <w:r>
        <w:t>art. </w:t>
      </w:r>
      <w:r w:rsidR="00E651B7" w:rsidRPr="00E651B7">
        <w:t xml:space="preserve">187 ust. 1 i 2 ustawy z dnia 20 lipca 2018 r. </w:t>
      </w:r>
      <w:r w:rsidR="00E651B7" w:rsidRPr="00E651B7">
        <w:rPr>
          <w:i/>
        </w:rPr>
        <w:t>Prawo o szkolnictwie wyższym i nauce</w:t>
      </w:r>
      <w:r w:rsidR="00E651B7" w:rsidRPr="00E651B7">
        <w:t xml:space="preserve"> (</w:t>
      </w:r>
      <w:r w:rsidR="00342667">
        <w:t>Dz. </w:t>
      </w:r>
      <w:r w:rsidR="007A160E" w:rsidRPr="00B34357">
        <w:t>U. z 202</w:t>
      </w:r>
      <w:r w:rsidR="007A160E">
        <w:t>3</w:t>
      </w:r>
      <w:r w:rsidR="007A160E" w:rsidRPr="00B34357">
        <w:t xml:space="preserve"> r., poz. </w:t>
      </w:r>
      <w:r w:rsidR="007A160E">
        <w:t>742</w:t>
      </w:r>
      <w:r w:rsidR="007A160E" w:rsidRPr="00B34357">
        <w:t xml:space="preserve"> z późn. </w:t>
      </w:r>
      <w:proofErr w:type="spellStart"/>
      <w:r w:rsidR="007A160E" w:rsidRPr="00B34357">
        <w:t>zm</w:t>
      </w:r>
      <w:proofErr w:type="spellEnd"/>
      <w:r w:rsidR="007A160E">
        <w:t>),</w:t>
      </w:r>
    </w:p>
    <w:p w:rsidR="007A160E" w:rsidRPr="007A160E" w:rsidRDefault="00842B91" w:rsidP="008657C5">
      <w:pPr>
        <w:numPr>
          <w:ilvl w:val="0"/>
          <w:numId w:val="3"/>
        </w:numPr>
        <w:spacing w:before="120" w:after="120"/>
        <w:jc w:val="both"/>
      </w:pPr>
      <w:r w:rsidRPr="0045409B">
        <w:t xml:space="preserve">niezwłocznego poinformowania </w:t>
      </w:r>
      <w:r w:rsidR="00166300">
        <w:t>przewodniczącego r</w:t>
      </w:r>
      <w:r w:rsidR="00166300" w:rsidRPr="00E651B7">
        <w:t xml:space="preserve">ady </w:t>
      </w:r>
      <w:r w:rsidR="00166300">
        <w:t>d</w:t>
      </w:r>
      <w:r w:rsidR="00166300" w:rsidRPr="00E651B7">
        <w:t>ziedziny</w:t>
      </w:r>
      <w:r w:rsidRPr="0045409B">
        <w:t xml:space="preserve"> w przypadku </w:t>
      </w:r>
      <w:r w:rsidRPr="007A160E">
        <w:rPr>
          <w:b/>
        </w:rPr>
        <w:t>zaistnienia konfliktu interesów w związku z wykonywaniem zadań związanych z opiek</w:t>
      </w:r>
      <w:r w:rsidR="00CC2B68" w:rsidRPr="007A160E">
        <w:rPr>
          <w:b/>
        </w:rPr>
        <w:t>ą</w:t>
      </w:r>
      <w:r w:rsidRPr="007A160E">
        <w:rPr>
          <w:b/>
        </w:rPr>
        <w:t xml:space="preserve"> promotorską</w:t>
      </w:r>
      <w:r w:rsidR="007A160E" w:rsidRPr="007A160E">
        <w:t>,</w:t>
      </w:r>
    </w:p>
    <w:p w:rsidR="00E651B7" w:rsidRDefault="00E651B7" w:rsidP="008657C5">
      <w:pPr>
        <w:numPr>
          <w:ilvl w:val="0"/>
          <w:numId w:val="3"/>
        </w:numPr>
        <w:spacing w:before="120" w:after="120"/>
        <w:jc w:val="both"/>
      </w:pPr>
      <w:r>
        <w:t xml:space="preserve">zawarcia z </w:t>
      </w:r>
      <w:r w:rsidRPr="009825EE">
        <w:t>Uniwersytetem Kazimierza Wielkiego</w:t>
      </w:r>
      <w:r>
        <w:t xml:space="preserve"> </w:t>
      </w:r>
      <w:r w:rsidRPr="007A160E">
        <w:rPr>
          <w:b/>
        </w:rPr>
        <w:t>odrębnej umowy cywilnoprawnej</w:t>
      </w:r>
      <w:r w:rsidR="0069309A">
        <w:t xml:space="preserve"> </w:t>
      </w:r>
      <w:r>
        <w:t xml:space="preserve">w przypadku </w:t>
      </w:r>
      <w:r w:rsidR="00E17194">
        <w:t>braku/</w:t>
      </w:r>
      <w:bookmarkStart w:id="0" w:name="_GoBack"/>
      <w:bookmarkEnd w:id="0"/>
      <w:r>
        <w:t>ustania zatrudnienia na Uniwersytecie</w:t>
      </w:r>
      <w:r w:rsidRPr="009825EE">
        <w:t xml:space="preserve"> Kazimierza Wielkiego</w:t>
      </w:r>
      <w:r w:rsidR="00E17194">
        <w:t>.</w:t>
      </w:r>
    </w:p>
    <w:p w:rsidR="0069309A" w:rsidRPr="00E651B7" w:rsidRDefault="0069309A" w:rsidP="0069309A">
      <w:pPr>
        <w:spacing w:before="120" w:after="120"/>
        <w:jc w:val="both"/>
      </w:pPr>
      <w:r w:rsidRPr="00E651B7">
        <w:t xml:space="preserve">W przypadku niemożności sprawowania funkcji </w:t>
      </w:r>
      <w:r>
        <w:t>p</w:t>
      </w:r>
      <w:r w:rsidRPr="00E651B7">
        <w:t>romotora</w:t>
      </w:r>
      <w:r>
        <w:t xml:space="preserve"> / promotora pomocniczego</w:t>
      </w:r>
      <w:r w:rsidR="00F40EE4">
        <w:t>*</w:t>
      </w:r>
      <w:r w:rsidRPr="00E651B7">
        <w:t xml:space="preserve"> </w:t>
      </w:r>
      <w:r>
        <w:t>zobowiązuję</w:t>
      </w:r>
      <w:r w:rsidRPr="00E651B7">
        <w:t xml:space="preserve"> się d</w:t>
      </w:r>
      <w:r w:rsidR="009D4A51">
        <w:t>o bezzwłocznego poinformowania przewodniczącego r</w:t>
      </w:r>
      <w:r w:rsidRPr="00E651B7">
        <w:t xml:space="preserve">ady </w:t>
      </w:r>
      <w:r w:rsidR="009D4A51">
        <w:t>d</w:t>
      </w:r>
      <w:r w:rsidRPr="00E651B7">
        <w:t>ziedziny o zaistniałej przeszkodzie.</w:t>
      </w:r>
    </w:p>
    <w:p w:rsidR="00E651B7" w:rsidRDefault="00E651B7" w:rsidP="00E651B7">
      <w:pPr>
        <w:spacing w:before="120" w:after="120"/>
        <w:jc w:val="both"/>
      </w:pPr>
    </w:p>
    <w:p w:rsidR="00A05334" w:rsidRDefault="00A05334" w:rsidP="00A05334">
      <w:pPr>
        <w:spacing w:before="120" w:after="120"/>
        <w:jc w:val="center"/>
      </w:pPr>
    </w:p>
    <w:p w:rsidR="00A05334" w:rsidRDefault="00A05334" w:rsidP="00A05334">
      <w:pPr>
        <w:spacing w:before="120" w:after="120"/>
        <w:jc w:val="center"/>
        <w:rPr>
          <w:b/>
        </w:rPr>
      </w:pPr>
      <w:r>
        <w:t>PROMOTOR / PROMOTOR POMOCNICZY</w:t>
      </w:r>
      <w:r w:rsidR="00F40EE4">
        <w:t>*</w:t>
      </w:r>
    </w:p>
    <w:p w:rsidR="00A05334" w:rsidRDefault="00A05334" w:rsidP="00A05334">
      <w:pPr>
        <w:spacing w:before="120" w:after="120"/>
        <w:jc w:val="both"/>
        <w:rPr>
          <w:sz w:val="2"/>
          <w:szCs w:val="2"/>
        </w:rPr>
      </w:pPr>
    </w:p>
    <w:p w:rsidR="00A05334" w:rsidRDefault="00A05334" w:rsidP="00A05334">
      <w:pPr>
        <w:spacing w:before="120" w:after="120"/>
        <w:jc w:val="center"/>
        <w:rPr>
          <w:sz w:val="18"/>
          <w:szCs w:val="18"/>
        </w:rPr>
      </w:pPr>
    </w:p>
    <w:p w:rsidR="00A05334" w:rsidRDefault="00A05334" w:rsidP="00A05334">
      <w:pPr>
        <w:spacing w:before="120" w:after="120"/>
        <w:jc w:val="center"/>
        <w:rPr>
          <w:sz w:val="18"/>
          <w:szCs w:val="18"/>
        </w:rPr>
      </w:pPr>
      <w:r w:rsidRPr="00CB01ED">
        <w:rPr>
          <w:sz w:val="18"/>
          <w:szCs w:val="18"/>
        </w:rPr>
        <w:t>…………………………</w:t>
      </w:r>
      <w:r>
        <w:rPr>
          <w:sz w:val="18"/>
          <w:szCs w:val="18"/>
        </w:rPr>
        <w:t>……….</w:t>
      </w:r>
      <w:r w:rsidRPr="00CB01ED">
        <w:rPr>
          <w:sz w:val="18"/>
          <w:szCs w:val="18"/>
        </w:rPr>
        <w:t>..…………………………</w:t>
      </w:r>
      <w:r>
        <w:rPr>
          <w:sz w:val="18"/>
          <w:szCs w:val="18"/>
        </w:rPr>
        <w:t>……….</w:t>
      </w:r>
      <w:r w:rsidRPr="00CB01ED">
        <w:rPr>
          <w:sz w:val="18"/>
          <w:szCs w:val="18"/>
        </w:rPr>
        <w:t>..</w:t>
      </w:r>
    </w:p>
    <w:p w:rsidR="00A05334" w:rsidRPr="0069309A" w:rsidRDefault="00A05334" w:rsidP="00A05334">
      <w:pPr>
        <w:spacing w:before="120" w:after="120"/>
        <w:jc w:val="center"/>
        <w:rPr>
          <w:sz w:val="18"/>
          <w:szCs w:val="18"/>
        </w:rPr>
      </w:pPr>
      <w:r>
        <w:rPr>
          <w:sz w:val="18"/>
          <w:szCs w:val="18"/>
        </w:rPr>
        <w:t>(data, podpis)</w:t>
      </w:r>
    </w:p>
    <w:p w:rsidR="00A05334" w:rsidRDefault="00A05334" w:rsidP="00E651B7">
      <w:pPr>
        <w:spacing w:before="120" w:after="120"/>
        <w:jc w:val="both"/>
      </w:pPr>
    </w:p>
    <w:p w:rsidR="00A05334" w:rsidRDefault="00A05334" w:rsidP="00E651B7">
      <w:pPr>
        <w:spacing w:before="120" w:after="120"/>
        <w:jc w:val="both"/>
      </w:pPr>
    </w:p>
    <w:p w:rsidR="00061024" w:rsidRDefault="00061024" w:rsidP="00E651B7">
      <w:pPr>
        <w:spacing w:before="120" w:after="120"/>
        <w:jc w:val="both"/>
      </w:pPr>
    </w:p>
    <w:p w:rsidR="00A05334" w:rsidRDefault="00A05334" w:rsidP="00E651B7">
      <w:pPr>
        <w:spacing w:before="120" w:after="120"/>
        <w:jc w:val="both"/>
      </w:pPr>
      <w:r>
        <w:t>INFORMACJA</w:t>
      </w:r>
    </w:p>
    <w:p w:rsidR="00E651B7" w:rsidRDefault="0069309A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>P</w:t>
      </w:r>
      <w:r w:rsidR="00757CD9">
        <w:t>romotor</w:t>
      </w:r>
      <w:r w:rsidR="00F1610F" w:rsidRPr="00F1610F">
        <w:t xml:space="preserve"> </w:t>
      </w:r>
      <w:r w:rsidR="00BE08CB">
        <w:t xml:space="preserve">/ promotor pomocniczy </w:t>
      </w:r>
      <w:r w:rsidR="00F1610F">
        <w:t>ot</w:t>
      </w:r>
      <w:r>
        <w:t>rzyma jednorazowe wynagrodzenie</w:t>
      </w:r>
      <w:r w:rsidR="00F1610F">
        <w:t xml:space="preserve"> zgodn</w:t>
      </w:r>
      <w:r w:rsidR="00757CD9">
        <w:t xml:space="preserve">e z art. 184  </w:t>
      </w:r>
      <w:r w:rsidR="00BE08CB">
        <w:t>ustawy z </w:t>
      </w:r>
      <w:r w:rsidR="00757CD9" w:rsidRPr="00757CD9">
        <w:t xml:space="preserve">dnia 20 lipca 2018 r. </w:t>
      </w:r>
      <w:r w:rsidR="00757CD9" w:rsidRPr="00757CD9">
        <w:rPr>
          <w:i/>
        </w:rPr>
        <w:t xml:space="preserve">Prawo o szkolnictwie </w:t>
      </w:r>
      <w:r w:rsidR="00F1610F">
        <w:rPr>
          <w:i/>
        </w:rPr>
        <w:t>wyższym i </w:t>
      </w:r>
      <w:r w:rsidR="00757CD9" w:rsidRPr="00757CD9">
        <w:rPr>
          <w:i/>
        </w:rPr>
        <w:t>nauce</w:t>
      </w:r>
      <w:r w:rsidR="00757CD9" w:rsidRPr="00757CD9">
        <w:t xml:space="preserve"> (</w:t>
      </w:r>
      <w:r w:rsidR="007A160E" w:rsidRPr="00B34357">
        <w:t>Dz. U. z 202</w:t>
      </w:r>
      <w:r w:rsidR="007A160E">
        <w:t>3</w:t>
      </w:r>
      <w:r w:rsidR="007A160E" w:rsidRPr="00B34357">
        <w:t xml:space="preserve"> r., poz. </w:t>
      </w:r>
      <w:r w:rsidR="007A160E">
        <w:t>742</w:t>
      </w:r>
      <w:r w:rsidR="007A160E" w:rsidRPr="00B34357">
        <w:t xml:space="preserve"> z późn. </w:t>
      </w:r>
      <w:proofErr w:type="spellStart"/>
      <w:r w:rsidR="007A160E" w:rsidRPr="00B34357">
        <w:t>zm</w:t>
      </w:r>
      <w:proofErr w:type="spellEnd"/>
      <w:r>
        <w:t>)</w:t>
      </w:r>
      <w:r w:rsidR="003611B0">
        <w:t>.</w:t>
      </w:r>
      <w:r w:rsidR="00DC2583" w:rsidRPr="00DC2583">
        <w:t xml:space="preserve"> </w:t>
      </w:r>
    </w:p>
    <w:p w:rsidR="00E651B7" w:rsidRDefault="00DC2583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 xml:space="preserve">Wynagrodzenie promotora wynosi 83% wynagrodzenia profesora. </w:t>
      </w:r>
    </w:p>
    <w:p w:rsidR="00DC2583" w:rsidRDefault="00DC2583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>Wynagrodzenie promotora pomocniczego wyn</w:t>
      </w:r>
      <w:r w:rsidR="0069309A">
        <w:t>osi 50% wynagrodzenia profesora</w:t>
      </w:r>
      <w:r>
        <w:t>.</w:t>
      </w:r>
    </w:p>
    <w:p w:rsidR="00A05334" w:rsidRDefault="003611B0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 xml:space="preserve">Wynagrodzenie wypłaca się </w:t>
      </w:r>
      <w:r w:rsidRPr="00342667">
        <w:rPr>
          <w:b/>
        </w:rPr>
        <w:t>po zakończeniu postępowania</w:t>
      </w:r>
      <w:r>
        <w:t xml:space="preserve"> w spr</w:t>
      </w:r>
      <w:r w:rsidR="00ED2C58">
        <w:t>awie nadania stopnia doktora, w </w:t>
      </w:r>
      <w:r w:rsidR="00E334E4">
        <w:t>wyniku którego został on nadany</w:t>
      </w:r>
      <w:r w:rsidR="00ED2C58">
        <w:t xml:space="preserve">. </w:t>
      </w:r>
    </w:p>
    <w:p w:rsidR="00770F7A" w:rsidRPr="004A504A" w:rsidRDefault="00ED2C58" w:rsidP="00770F7A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  <w:rPr>
          <w:sz w:val="2"/>
          <w:szCs w:val="2"/>
        </w:rPr>
      </w:pPr>
      <w:r>
        <w:t xml:space="preserve">Wynagrodzenie </w:t>
      </w:r>
      <w:r w:rsidR="00A05334">
        <w:t>p</w:t>
      </w:r>
      <w:r w:rsidR="00094CEE" w:rsidRPr="00094CEE">
        <w:t>romotora</w:t>
      </w:r>
      <w:r w:rsidR="00A05334">
        <w:t xml:space="preserve"> / promotora pomocniczego</w:t>
      </w:r>
      <w:r w:rsidR="00BE08CB">
        <w:t>*</w:t>
      </w:r>
      <w:r w:rsidR="00094CEE" w:rsidRPr="00094CEE">
        <w:t xml:space="preserve"> niebędącego pracownikiem Uniwersytetu Kazimierza Wielkiego</w:t>
      </w:r>
      <w:r w:rsidR="00094CEE">
        <w:t xml:space="preserve"> </w:t>
      </w:r>
      <w:r>
        <w:t xml:space="preserve">jest wypłacane </w:t>
      </w:r>
      <w:r w:rsidR="009825EE" w:rsidRPr="004A504A">
        <w:rPr>
          <w:b/>
        </w:rPr>
        <w:t>po przedłożeniu r</w:t>
      </w:r>
      <w:r w:rsidR="00A05334" w:rsidRPr="004A504A">
        <w:rPr>
          <w:b/>
        </w:rPr>
        <w:t>achunku</w:t>
      </w:r>
      <w:r w:rsidR="00A05334">
        <w:t xml:space="preserve"> (</w:t>
      </w:r>
      <w:r w:rsidR="00891CA5">
        <w:t xml:space="preserve">formularz zostanie przesłany na adres wskazany w oświadczeniu, </w:t>
      </w:r>
      <w:r w:rsidR="00A05334">
        <w:t xml:space="preserve">wypłata </w:t>
      </w:r>
      <w:r w:rsidR="00891CA5">
        <w:t xml:space="preserve">nastąpi </w:t>
      </w:r>
      <w:r w:rsidR="00A05334">
        <w:t>w terminie określonym w </w:t>
      </w:r>
      <w:r w:rsidR="009825EE">
        <w:t>zarządzeniu</w:t>
      </w:r>
      <w:r w:rsidR="00891CA5">
        <w:t xml:space="preserve"> rektora w </w:t>
      </w:r>
      <w:r>
        <w:t xml:space="preserve">sprawie </w:t>
      </w:r>
      <w:r w:rsidRPr="00ED2C58">
        <w:t xml:space="preserve">ustalenia </w:t>
      </w:r>
      <w:r w:rsidR="00094CEE">
        <w:t>terminów wypłat wynagrodzenia z </w:t>
      </w:r>
      <w:r w:rsidRPr="00ED2C58">
        <w:t>tytułu umów cywilnoprawnych</w:t>
      </w:r>
      <w:r w:rsidR="00A05334">
        <w:t>)</w:t>
      </w:r>
      <w:r w:rsidR="00094CEE">
        <w:t>.</w:t>
      </w:r>
    </w:p>
    <w:p w:rsidR="00E9759F" w:rsidRDefault="00E9759F"/>
    <w:sectPr w:rsidR="00E9759F" w:rsidSect="00AC3A1C">
      <w:footerReference w:type="default" r:id="rId8"/>
      <w:type w:val="continuous"/>
      <w:pgSz w:w="11906" w:h="17338"/>
      <w:pgMar w:top="1440" w:right="1080" w:bottom="1440" w:left="1080" w:header="708" w:footer="708" w:gutter="0"/>
      <w:cols w:space="708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5FAD" w:rsidRDefault="004A5FAD" w:rsidP="00770F7A">
      <w:r>
        <w:separator/>
      </w:r>
    </w:p>
  </w:endnote>
  <w:endnote w:type="continuationSeparator" w:id="0">
    <w:p w:rsidR="004A5FAD" w:rsidRDefault="004A5FAD" w:rsidP="00770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3737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5A75E5" w:rsidRDefault="005A75E5">
            <w:pPr>
              <w:pStyle w:val="Stopka"/>
              <w:jc w:val="right"/>
            </w:pPr>
            <w:r>
              <w:t xml:space="preserve">Strona </w:t>
            </w:r>
            <w:r w:rsidR="003C4163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3C4163">
              <w:rPr>
                <w:b/>
                <w:bCs/>
              </w:rPr>
              <w:fldChar w:fldCharType="separate"/>
            </w:r>
            <w:r w:rsidR="004A504A">
              <w:rPr>
                <w:b/>
                <w:bCs/>
                <w:noProof/>
              </w:rPr>
              <w:t>1</w:t>
            </w:r>
            <w:r w:rsidR="003C4163">
              <w:rPr>
                <w:b/>
                <w:bCs/>
              </w:rPr>
              <w:fldChar w:fldCharType="end"/>
            </w:r>
            <w:r>
              <w:t xml:space="preserve"> z </w:t>
            </w:r>
            <w:r w:rsidR="003C4163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3C4163">
              <w:rPr>
                <w:b/>
                <w:bCs/>
              </w:rPr>
              <w:fldChar w:fldCharType="separate"/>
            </w:r>
            <w:r w:rsidR="004A504A">
              <w:rPr>
                <w:b/>
                <w:bCs/>
                <w:noProof/>
              </w:rPr>
              <w:t>2</w:t>
            </w:r>
            <w:r w:rsidR="003C4163">
              <w:rPr>
                <w:b/>
                <w:bCs/>
              </w:rPr>
              <w:fldChar w:fldCharType="end"/>
            </w:r>
          </w:p>
        </w:sdtContent>
      </w:sdt>
    </w:sdtContent>
  </w:sdt>
  <w:p w:rsidR="005A75E5" w:rsidRDefault="005A75E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5FAD" w:rsidRDefault="004A5FAD" w:rsidP="00770F7A">
      <w:r>
        <w:separator/>
      </w:r>
    </w:p>
  </w:footnote>
  <w:footnote w:type="continuationSeparator" w:id="0">
    <w:p w:rsidR="004A5FAD" w:rsidRDefault="004A5FAD" w:rsidP="00770F7A">
      <w:r>
        <w:continuationSeparator/>
      </w:r>
    </w:p>
  </w:footnote>
  <w:footnote w:id="1">
    <w:p w:rsidR="0069309A" w:rsidRDefault="0069309A" w:rsidP="0069309A">
      <w:pPr>
        <w:spacing w:before="120" w:after="120"/>
        <w:jc w:val="both"/>
        <w:rPr>
          <w:i/>
          <w:sz w:val="22"/>
          <w:szCs w:val="22"/>
        </w:rPr>
      </w:pPr>
      <w:r>
        <w:rPr>
          <w:rStyle w:val="Odwoanieprzypisudolnego"/>
        </w:rPr>
        <w:footnoteRef/>
      </w:r>
      <w:r>
        <w:t xml:space="preserve"> </w:t>
      </w:r>
      <w:r w:rsidRPr="0069309A">
        <w:rPr>
          <w:sz w:val="22"/>
          <w:szCs w:val="22"/>
        </w:rPr>
        <w:t xml:space="preserve">Zakres obowiązków promotora / promotora pomocniczego określa ustawa z dnia 20 lipca 2018 r. </w:t>
      </w:r>
      <w:r>
        <w:rPr>
          <w:i/>
          <w:sz w:val="22"/>
          <w:szCs w:val="22"/>
        </w:rPr>
        <w:t>Prawo o </w:t>
      </w:r>
      <w:r w:rsidRPr="0069309A">
        <w:rPr>
          <w:i/>
          <w:sz w:val="22"/>
          <w:szCs w:val="22"/>
        </w:rPr>
        <w:t>szkolnictwie wyższym i nauce</w:t>
      </w:r>
      <w:r w:rsidRPr="0069309A">
        <w:rPr>
          <w:sz w:val="22"/>
          <w:szCs w:val="22"/>
        </w:rPr>
        <w:t xml:space="preserve"> (</w:t>
      </w:r>
      <w:r w:rsidR="0081341F" w:rsidRPr="0081341F">
        <w:rPr>
          <w:sz w:val="22"/>
          <w:szCs w:val="22"/>
        </w:rPr>
        <w:t>Dz. U. z 2021 r., poz. 478 z późn. zm.</w:t>
      </w:r>
      <w:r w:rsidRPr="0069309A">
        <w:rPr>
          <w:sz w:val="22"/>
          <w:szCs w:val="22"/>
        </w:rPr>
        <w:t xml:space="preserve">), </w:t>
      </w:r>
      <w:r w:rsidRPr="0069309A">
        <w:rPr>
          <w:i/>
          <w:sz w:val="22"/>
          <w:szCs w:val="22"/>
        </w:rPr>
        <w:t>Regulamin postępowania w sprawie nadania stopnia doktora</w:t>
      </w:r>
      <w:r w:rsidRPr="0069309A">
        <w:rPr>
          <w:sz w:val="22"/>
          <w:szCs w:val="22"/>
        </w:rPr>
        <w:t xml:space="preserve"> oraz odpowiednio </w:t>
      </w:r>
      <w:r w:rsidRPr="0069309A">
        <w:rPr>
          <w:i/>
          <w:sz w:val="22"/>
          <w:szCs w:val="22"/>
        </w:rPr>
        <w:t>Regulamin studiów doktoranckich</w:t>
      </w:r>
      <w:r w:rsidRPr="0069309A">
        <w:rPr>
          <w:sz w:val="22"/>
          <w:szCs w:val="22"/>
        </w:rPr>
        <w:t xml:space="preserve"> i </w:t>
      </w:r>
      <w:r w:rsidRPr="0069309A">
        <w:rPr>
          <w:i/>
          <w:sz w:val="22"/>
          <w:szCs w:val="22"/>
        </w:rPr>
        <w:t>Regulamin Szkoły Doktorskiej UKW.</w:t>
      </w:r>
    </w:p>
    <w:p w:rsidR="00F40EE4" w:rsidRPr="0069309A" w:rsidRDefault="0048606F" w:rsidP="0069309A">
      <w:pPr>
        <w:spacing w:before="120" w:after="120"/>
        <w:jc w:val="both"/>
        <w:rPr>
          <w:sz w:val="22"/>
          <w:szCs w:val="22"/>
        </w:rPr>
      </w:pPr>
      <w:r>
        <w:rPr>
          <w:i/>
          <w:sz w:val="22"/>
          <w:szCs w:val="22"/>
        </w:rPr>
        <w:t>* N</w:t>
      </w:r>
      <w:r w:rsidR="00F40EE4">
        <w:rPr>
          <w:i/>
          <w:sz w:val="22"/>
          <w:szCs w:val="22"/>
        </w:rPr>
        <w:t>iepotrzebne skreślić</w:t>
      </w:r>
      <w:r>
        <w:rPr>
          <w:i/>
          <w:sz w:val="22"/>
          <w:szCs w:val="22"/>
        </w:rPr>
        <w:t xml:space="preserve"> lub usunąć.</w:t>
      </w:r>
    </w:p>
    <w:p w:rsidR="0069309A" w:rsidRDefault="0069309A">
      <w:pPr>
        <w:pStyle w:val="Tekstprzypisudolneg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545CF"/>
    <w:multiLevelType w:val="hybridMultilevel"/>
    <w:tmpl w:val="AC826DDA"/>
    <w:lvl w:ilvl="0" w:tplc="8D128D92">
      <w:start w:val="1"/>
      <w:numFmt w:val="bullet"/>
      <w:lvlText w:val="□"/>
      <w:lvlJc w:val="left"/>
      <w:pPr>
        <w:ind w:left="71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">
    <w:nsid w:val="0858595D"/>
    <w:multiLevelType w:val="hybridMultilevel"/>
    <w:tmpl w:val="29A4DB3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7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69269A"/>
    <w:multiLevelType w:val="hybridMultilevel"/>
    <w:tmpl w:val="47EC9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826CF"/>
    <w:multiLevelType w:val="hybridMultilevel"/>
    <w:tmpl w:val="E27C6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3E2B1C"/>
    <w:multiLevelType w:val="hybridMultilevel"/>
    <w:tmpl w:val="20E2F4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13C00C5"/>
    <w:multiLevelType w:val="hybridMultilevel"/>
    <w:tmpl w:val="C16CEB10"/>
    <w:lvl w:ilvl="0" w:tplc="0415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6">
    <w:nsid w:val="66BF030D"/>
    <w:multiLevelType w:val="hybridMultilevel"/>
    <w:tmpl w:val="5F9A1E22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7ADA3E30"/>
    <w:multiLevelType w:val="hybridMultilevel"/>
    <w:tmpl w:val="52C6E43C"/>
    <w:lvl w:ilvl="0" w:tplc="D916E4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9759F"/>
    <w:rsid w:val="000108A4"/>
    <w:rsid w:val="00010D0C"/>
    <w:rsid w:val="0004063D"/>
    <w:rsid w:val="00061024"/>
    <w:rsid w:val="00094CEE"/>
    <w:rsid w:val="000A2F01"/>
    <w:rsid w:val="000C7820"/>
    <w:rsid w:val="00100F2F"/>
    <w:rsid w:val="00166300"/>
    <w:rsid w:val="001A787F"/>
    <w:rsid w:val="001B73F6"/>
    <w:rsid w:val="001E7E1A"/>
    <w:rsid w:val="002B1699"/>
    <w:rsid w:val="002B1B8B"/>
    <w:rsid w:val="002E0976"/>
    <w:rsid w:val="00342667"/>
    <w:rsid w:val="003611B0"/>
    <w:rsid w:val="00363BA8"/>
    <w:rsid w:val="00372F8E"/>
    <w:rsid w:val="003C4163"/>
    <w:rsid w:val="0045409B"/>
    <w:rsid w:val="0048606F"/>
    <w:rsid w:val="004A504A"/>
    <w:rsid w:val="004A5FAD"/>
    <w:rsid w:val="004C5E9C"/>
    <w:rsid w:val="004E321A"/>
    <w:rsid w:val="004F2066"/>
    <w:rsid w:val="00511EB3"/>
    <w:rsid w:val="00525F9A"/>
    <w:rsid w:val="00530C29"/>
    <w:rsid w:val="00552C76"/>
    <w:rsid w:val="00566F00"/>
    <w:rsid w:val="0057608C"/>
    <w:rsid w:val="005A611C"/>
    <w:rsid w:val="005A64F5"/>
    <w:rsid w:val="005A75E5"/>
    <w:rsid w:val="005B06BA"/>
    <w:rsid w:val="005F40A4"/>
    <w:rsid w:val="00647855"/>
    <w:rsid w:val="0069309A"/>
    <w:rsid w:val="006A637B"/>
    <w:rsid w:val="00707452"/>
    <w:rsid w:val="00742304"/>
    <w:rsid w:val="00757CD9"/>
    <w:rsid w:val="00765F8C"/>
    <w:rsid w:val="00770F7A"/>
    <w:rsid w:val="007A160E"/>
    <w:rsid w:val="007A2E05"/>
    <w:rsid w:val="007B1283"/>
    <w:rsid w:val="007F0B16"/>
    <w:rsid w:val="0081341F"/>
    <w:rsid w:val="008202C9"/>
    <w:rsid w:val="00842B91"/>
    <w:rsid w:val="00857DA1"/>
    <w:rsid w:val="00891CA5"/>
    <w:rsid w:val="008C76E2"/>
    <w:rsid w:val="008D4DBD"/>
    <w:rsid w:val="008F56FA"/>
    <w:rsid w:val="009079D3"/>
    <w:rsid w:val="00936DF3"/>
    <w:rsid w:val="00937964"/>
    <w:rsid w:val="00962EE9"/>
    <w:rsid w:val="009825EE"/>
    <w:rsid w:val="009A7C31"/>
    <w:rsid w:val="009B2EA0"/>
    <w:rsid w:val="009D1B05"/>
    <w:rsid w:val="009D4A51"/>
    <w:rsid w:val="009F0BCB"/>
    <w:rsid w:val="00A05334"/>
    <w:rsid w:val="00A244F3"/>
    <w:rsid w:val="00A61542"/>
    <w:rsid w:val="00A62D49"/>
    <w:rsid w:val="00A81440"/>
    <w:rsid w:val="00AB56B3"/>
    <w:rsid w:val="00AC3A1C"/>
    <w:rsid w:val="00AC6380"/>
    <w:rsid w:val="00B37D65"/>
    <w:rsid w:val="00B62AB3"/>
    <w:rsid w:val="00B72A21"/>
    <w:rsid w:val="00B87745"/>
    <w:rsid w:val="00B96444"/>
    <w:rsid w:val="00BB3DD5"/>
    <w:rsid w:val="00BE08CB"/>
    <w:rsid w:val="00C4714F"/>
    <w:rsid w:val="00CA13CF"/>
    <w:rsid w:val="00CB01ED"/>
    <w:rsid w:val="00CC2B68"/>
    <w:rsid w:val="00CC46FA"/>
    <w:rsid w:val="00CD1F28"/>
    <w:rsid w:val="00D03A0E"/>
    <w:rsid w:val="00DB238C"/>
    <w:rsid w:val="00DC2583"/>
    <w:rsid w:val="00DD4A03"/>
    <w:rsid w:val="00E02F00"/>
    <w:rsid w:val="00E17194"/>
    <w:rsid w:val="00E334E4"/>
    <w:rsid w:val="00E651B7"/>
    <w:rsid w:val="00E80181"/>
    <w:rsid w:val="00E90E71"/>
    <w:rsid w:val="00E9759F"/>
    <w:rsid w:val="00EC5182"/>
    <w:rsid w:val="00ED2C58"/>
    <w:rsid w:val="00EE4D51"/>
    <w:rsid w:val="00EF17D1"/>
    <w:rsid w:val="00F1610F"/>
    <w:rsid w:val="00F40EE4"/>
    <w:rsid w:val="00F65B01"/>
    <w:rsid w:val="00F95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0F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ED2C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B3DD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975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770F7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70F7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770F7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2C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C5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C5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C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C5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C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C58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D2C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ED2C58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D2C5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51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51B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651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1B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B3DD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86B7B-249B-4B01-A270-CB6255959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512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10</cp:revision>
  <cp:lastPrinted>2024-05-17T07:05:00Z</cp:lastPrinted>
  <dcterms:created xsi:type="dcterms:W3CDTF">2024-05-17T07:16:00Z</dcterms:created>
  <dcterms:modified xsi:type="dcterms:W3CDTF">2024-06-06T10:01:00Z</dcterms:modified>
</cp:coreProperties>
</file>