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84" w:rsidRDefault="00DD2D84">
      <w:pPr>
        <w:spacing w:line="200" w:lineRule="exact"/>
      </w:pPr>
    </w:p>
    <w:p w:rsidR="00537DA7" w:rsidRDefault="00537DA7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6C60C3">
      <w:pPr>
        <w:ind w:left="9520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ZAŁĄCZNIK NR </w:t>
      </w:r>
      <w:r w:rsidR="00573511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bookmarkStart w:id="0" w:name="_GoBack"/>
      <w:bookmarkEnd w:id="0"/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73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ind w:left="24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lastRenderedPageBreak/>
        <w:t>SPOSÓB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t>DOKUMENTOWANIA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t>SYTUACJI</w:t>
      </w:r>
      <w:r w:rsidRPr="004F6C2D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1"/>
        </w:rPr>
        <w:t>MATERIALNEJ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89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27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</w:rPr>
        <w:t>I.</w:t>
      </w:r>
      <w:r w:rsidRPr="004F6C2D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DOKUMENTACJA</w:t>
      </w: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DOTYCZĄCA</w:t>
      </w: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Pr="004F6C2D" w:rsidRDefault="00DD2D84">
      <w:pPr>
        <w:spacing w:line="273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Podstawa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prawna: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szkolnictwie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wyższym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nauce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poz.1668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listopada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2003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2018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poz.2220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zm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.)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oraz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rozporządzenie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Ministra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Rodziny,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Pracy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Polityki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Społecznej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27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sprawie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sposobu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trybu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postępowania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zakresu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informacji,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jakie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mają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być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zawarte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wniosku,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zaświadczeniach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oświadczeniach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1466)</w:t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73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6"/>
        </w:rPr>
        <w:t>Dokumentacja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wniosku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socjalne,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potwierdzająca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wysokość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dochodu,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dotyczy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91406A" w:rsidRPr="004F6C2D">
        <w:rPr>
          <w:rFonts w:ascii="Times New Roman" w:eastAsia="Times New Roman" w:hAnsi="Times New Roman" w:cs="Times New Roman"/>
          <w:spacing w:val="3"/>
        </w:rPr>
        <w:t>i</w:t>
      </w:r>
      <w:r w:rsidR="009F0832" w:rsidRPr="004F6C2D">
        <w:rPr>
          <w:rFonts w:ascii="Times New Roman" w:eastAsia="Times New Roman" w:hAnsi="Times New Roman" w:cs="Times New Roman"/>
          <w:spacing w:val="3"/>
        </w:rPr>
        <w:t xml:space="preserve"> doktoranta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podatkowy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poprzedzający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akademicki,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student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ubiega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Wykaz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zaświadczeń,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oświadczeń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innych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dokumentów,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które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złożyć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ubiegając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socjalne:</w:t>
      </w:r>
    </w:p>
    <w:p w:rsidR="00DD2D84" w:rsidRPr="004F6C2D" w:rsidRDefault="00DD2D84">
      <w:pPr>
        <w:spacing w:line="184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46" w:right="1072" w:hanging="42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1.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z</w:t>
      </w:r>
      <w:r w:rsidRPr="004F6C2D">
        <w:rPr>
          <w:rFonts w:ascii="Times New Roman" w:eastAsia="Times New Roman" w:hAnsi="Times New Roman" w:cs="Times New Roman"/>
          <w:b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urzędu</w:t>
      </w:r>
      <w:r w:rsidRPr="004F6C2D">
        <w:rPr>
          <w:rFonts w:ascii="Times New Roman" w:eastAsia="Times New Roman" w:hAnsi="Times New Roman" w:cs="Times New Roman"/>
          <w:b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skarbowego</w:t>
      </w:r>
      <w:r w:rsidRPr="004F6C2D">
        <w:rPr>
          <w:rFonts w:ascii="Times New Roman" w:eastAsia="Times New Roman" w:hAnsi="Times New Roman" w:cs="Times New Roman"/>
          <w:color w:val="000000"/>
        </w:rPr>
        <w:t>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dotyczące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pełnoletniego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członka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dochodzie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podlegającym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podatkiem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dochodowym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osób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fizycznych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zasadach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27,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30b,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30c,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30f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26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1991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1509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zm.),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uzyskanym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roku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podatkowym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rok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akademicki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(bez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wzgl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ę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to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jest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wykazany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46" w:right="1076" w:hanging="42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2.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10"/>
        </w:rPr>
        <w:t>z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urzędu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skarbowego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dotyczące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członków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rozliczających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przepisów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zryczałtowanym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niektórych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przychodów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fizyczne,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następujące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informacje:</w:t>
      </w:r>
    </w:p>
    <w:p w:rsidR="00DD2D84" w:rsidRPr="004F6C2D" w:rsidRDefault="00543411">
      <w:pPr>
        <w:spacing w:before="2"/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forma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opłaconego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1"/>
        </w:rPr>
        <w:t>b)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wysokość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przychodu,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stawka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d)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wysokość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opłaconego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Pr="004F6C2D" w:rsidRDefault="00543411">
      <w:pPr>
        <w:ind w:left="159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kalendarzowym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poprzedzającym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akademicki,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student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ubiega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</w:p>
    <w:p w:rsidR="00DD2D84" w:rsidRPr="004F6C2D" w:rsidRDefault="00543411" w:rsidP="00F54E88">
      <w:pPr>
        <w:tabs>
          <w:tab w:val="left" w:pos="4154"/>
        </w:tabs>
        <w:ind w:left="159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socjalne</w:t>
      </w:r>
      <w:r w:rsidRPr="004F6C2D">
        <w:rPr>
          <w:rFonts w:ascii="Times New Roman" w:hAnsi="Times New Roman" w:cs="Times New Roman"/>
        </w:rPr>
        <w:tab/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3.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b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ZUS-u,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KRUS-u,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zakładu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pracy)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którzy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osiągnęli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dochód,</w:t>
      </w:r>
    </w:p>
    <w:p w:rsidR="00DD2D84" w:rsidRPr="004F6C2D" w:rsidRDefault="00543411">
      <w:pPr>
        <w:ind w:left="1560" w:right="10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wysokości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składek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ubezpieczenie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zdrowotne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kalendarzowy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poprzedzający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akademicki,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stypendia.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4.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uzyskiwania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dochodów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i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świadczeń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za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granicą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przedłożyć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właściwe</w:t>
      </w:r>
    </w:p>
    <w:p w:rsidR="00DD2D84" w:rsidRPr="004F6C2D" w:rsidRDefault="00543411">
      <w:pPr>
        <w:ind w:left="1560" w:right="1073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wydane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zagraniczne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odpowiedniki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urzędów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dane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analogiczne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wymaganych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dochodów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uzyskiwanych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kraju.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Wyżej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wymienione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przetłumaczyć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język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polski</w:t>
      </w:r>
      <w:r w:rsidR="0091406A" w:rsidRPr="004F6C2D">
        <w:rPr>
          <w:rFonts w:ascii="Times New Roman" w:eastAsia="Times New Roman" w:hAnsi="Times New Roman" w:cs="Times New Roman"/>
          <w:spacing w:val="16"/>
        </w:rPr>
        <w:t xml:space="preserve"> </w: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5.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oświadczenie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dochodzie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3"/>
        </w:rPr>
        <w:t>niepodlegajacym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3"/>
        </w:rPr>
        <w:t>opodatkowaniu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–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dotyczy</w:t>
      </w:r>
    </w:p>
    <w:p w:rsidR="00DD2D84" w:rsidRPr="004F6C2D" w:rsidRDefault="00543411">
      <w:pPr>
        <w:ind w:left="15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osiągających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Posiadanie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niepodlegających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podatkiem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</w:p>
    <w:p w:rsidR="00DD2D84" w:rsidRPr="004F6C2D" w:rsidRDefault="00543411">
      <w:pPr>
        <w:tabs>
          <w:tab w:val="left" w:pos="2811"/>
          <w:tab w:val="left" w:pos="4306"/>
          <w:tab w:val="left" w:pos="4815"/>
          <w:tab w:val="left" w:pos="6124"/>
          <w:tab w:val="left" w:pos="8005"/>
          <w:tab w:val="left" w:pos="9340"/>
        </w:tabs>
        <w:ind w:left="151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fizycznych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dokumentuje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dodatkowo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zaświadczeniami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podmiotów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wypłacających</w:t>
      </w:r>
    </w:p>
    <w:p w:rsidR="00DD2D84" w:rsidRPr="004F6C2D" w:rsidRDefault="00543411">
      <w:pPr>
        <w:spacing w:line="238" w:lineRule="auto"/>
        <w:ind w:left="1516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te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albo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innymi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zaświadczeniami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decyzjami.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Zgodnie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3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pkt.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1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lit.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ustawy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świadczeniach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dochodami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niepodlegającymi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podstawie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są:</w:t>
      </w:r>
    </w:p>
    <w:p w:rsidR="00DD2D84" w:rsidRPr="004F6C2D" w:rsidRDefault="004F6C2D" w:rsidP="004F6C2D">
      <w:pPr>
        <w:autoSpaceDE w:val="0"/>
        <w:autoSpaceDN w:val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 xml:space="preserve">                       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zaopatrzeniu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inwalidów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wojskowych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ich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</w:t>
      </w:r>
      <w:r w:rsidRPr="004F6C2D"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wypłacone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osobom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represjonowanym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6"/>
        </w:rPr>
        <w:t>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członkom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przyznane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zasadach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zaopatrzeniu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inwalidów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wojennych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wojskowych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</w:t>
      </w:r>
      <w:r w:rsidRPr="004F6C2D"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pieniężne,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kompensacyjny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pieniężnym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uprawnieniach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przysługujących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żołnierzom</w:t>
      </w:r>
    </w:p>
    <w:p w:rsidR="00DD2D84" w:rsidRPr="004F6C2D" w:rsidRDefault="00543411">
      <w:pPr>
        <w:tabs>
          <w:tab w:val="left" w:pos="3105"/>
          <w:tab w:val="left" w:pos="3994"/>
          <w:tab w:val="left" w:pos="5297"/>
          <w:tab w:val="left" w:pos="6800"/>
          <w:tab w:val="left" w:pos="8384"/>
          <w:tab w:val="left" w:pos="8821"/>
          <w:tab w:val="left" w:pos="10136"/>
        </w:tabs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zastępczej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służby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wojskowej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przymusowo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zatrudnianym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kopalniach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węgla,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kamieniołomach,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zakładach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uranu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batalionach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budowlanych;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kombatancki,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kompensacyjny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kombatantach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niektórych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osobach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będących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ofiarami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represji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wojennych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okresu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powojennego;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świadczeniu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przysługującym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7"/>
        </w:rPr>
        <w:t>osobom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deportowanym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pracy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przymusowej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oraz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osadzonym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obozach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pracy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III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Rzeszę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Niemiecką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Związek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Socjalistycznych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Republik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Radzieckich;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8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energetyczny,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emerytury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osoby,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które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utraciły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wzrok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wyniku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działań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latach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1939–1945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eksplozji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pozostałych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tej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wojnie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niewypałów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niewybuchów;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19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inwalidzkie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inwalidztwa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wojennego,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zaopatrzenia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przez</w:t>
      </w:r>
    </w:p>
    <w:p w:rsidR="00DD2D84" w:rsidRPr="004F6C2D" w:rsidRDefault="00543411">
      <w:pPr>
        <w:spacing w:before="4" w:line="238" w:lineRule="auto"/>
        <w:ind w:left="1856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ofiary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wojny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renty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wypadkowe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osób,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inwalidztwo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powstało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przymusowym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pobytem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robotach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III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Rzeszy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Niemieckiej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latach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1939–1945,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zagranicy;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zasiłki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chorobowe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rolników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systemie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ubezpieczeń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bezzwrotnej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pomocy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zagranicznej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rządów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państw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obcych,</w:t>
      </w:r>
    </w:p>
    <w:p w:rsidR="00DD2D84" w:rsidRPr="004F6C2D" w:rsidRDefault="00543411">
      <w:pPr>
        <w:spacing w:before="4" w:line="239" w:lineRule="auto"/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organizacji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międzynarodowych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międzynarodowych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finansowych,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środków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bezzwrotnej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pomocy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przyznanych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jednostronnej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deklaracji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umów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zawartych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tymi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państwami,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organizacjami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instytucjami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Radę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Ministrów,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ministra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agencje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rządowe,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również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przypadkach,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gdy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przekazanie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dokonywane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pośrednictwem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podmiotu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upoważnionego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rozdzielania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środków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bezzwrotnej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pomocy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zagranicznej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rzecz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podmiotów,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służyć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ma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pomoc;</w:t>
      </w:r>
    </w:p>
    <w:p w:rsidR="00DD2D84" w:rsidRPr="004F6C2D" w:rsidRDefault="004F6C2D" w:rsidP="004F6C2D">
      <w:pPr>
        <w:autoSpaceDE w:val="0"/>
        <w:autoSpaceDN w:val="0"/>
        <w:spacing w:before="3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Symbol" w:hAnsi="Times New Roman" w:cs="Times New Roman"/>
          <w:color w:val="000000"/>
          <w:spacing w:val="6"/>
        </w:rPr>
        <w:tab/>
      </w:r>
      <w:r>
        <w:rPr>
          <w:rFonts w:ascii="Times New Roman" w:eastAsia="Symbol" w:hAnsi="Times New Roman" w:cs="Times New Roman"/>
          <w:color w:val="000000"/>
          <w:spacing w:val="6"/>
        </w:rPr>
        <w:tab/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stosunku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pracy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fizycznych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mających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miejsce</w:t>
      </w:r>
    </w:p>
    <w:p w:rsidR="00DD2D84" w:rsidRPr="004F6C2D" w:rsidRDefault="00543411">
      <w:pPr>
        <w:spacing w:before="4" w:line="239" w:lineRule="auto"/>
        <w:ind w:left="185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zamieszkania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terytorium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Polskiej,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przebywających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czasowo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granicą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odpowiadającej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równowartości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diet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podróży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służbowej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poza</w:t>
      </w:r>
      <w:r w:rsidRPr="004F6C2D">
        <w:rPr>
          <w:rFonts w:ascii="Times New Roman" w:eastAsia="Times New Roman" w:hAnsi="Times New Roman" w:cs="Times New Roman"/>
          <w:spacing w:val="-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granicami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kraju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ustalonych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dla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pracowników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zatrudnionych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państwowych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samorządowych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jednostkach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sfery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budżetowej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ustawy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26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czerwca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1974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-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Kodeks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917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spacing w:before="1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wypłacone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policjantom,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żołnierzom,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celnikom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pracownikom</w:t>
      </w:r>
    </w:p>
    <w:p w:rsidR="00DD2D84" w:rsidRPr="004F6C2D" w:rsidRDefault="00543411">
      <w:pPr>
        <w:tabs>
          <w:tab w:val="left" w:pos="3530"/>
          <w:tab w:val="left" w:pos="4018"/>
          <w:tab w:val="left" w:pos="5077"/>
          <w:tab w:val="left" w:pos="6578"/>
          <w:tab w:val="left" w:pos="7956"/>
          <w:tab w:val="left" w:pos="10161"/>
          <w:tab w:val="left" w:pos="10542"/>
        </w:tabs>
        <w:spacing w:before="4"/>
        <w:ind w:left="185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wojskowych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policyjnych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użytych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granicami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państwa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celu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konflikcie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zbrojnym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wzmocnienia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sił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państwa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albo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państw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sojuszniczych,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misji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pokojowej,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akcji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zapobieżenia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aktom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terroryzmu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skutkom,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także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wypłacone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żołnierzom,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policjantom,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celnikom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pracownikom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pełniącym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funkcje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obserwatorów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misjach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pokojowych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organizacji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międzynarodowych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3"/>
        </w:rPr>
        <w:t>sił</w:t>
      </w:r>
    </w:p>
    <w:p w:rsidR="00DD2D84" w:rsidRPr="004F6C2D" w:rsidRDefault="00543411">
      <w:pPr>
        <w:spacing w:before="2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wie</w:t>
      </w:r>
      <w:r w:rsidRPr="004F6C2D">
        <w:rPr>
          <w:rFonts w:ascii="Times New Roman" w:eastAsia="Times New Roman" w:hAnsi="Times New Roman" w:cs="Times New Roman"/>
          <w:color w:val="000000"/>
        </w:rPr>
        <w:t>lonarodowych;</w:t>
      </w:r>
    </w:p>
    <w:p w:rsidR="00DD2D84" w:rsidRPr="004F6C2D" w:rsidRDefault="00DD2D84">
      <w:pPr>
        <w:spacing w:line="9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27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4F6C2D">
      <w:pPr>
        <w:autoSpaceDE w:val="0"/>
        <w:autoSpaceDN w:val="0"/>
        <w:spacing w:before="5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lastRenderedPageBreak/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stosunku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służbowego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czasie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służby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kandydackiej</w:t>
      </w:r>
    </w:p>
    <w:p w:rsidR="00DD2D84" w:rsidRPr="004F6C2D" w:rsidRDefault="00543411">
      <w:pPr>
        <w:spacing w:before="4" w:line="238" w:lineRule="auto"/>
        <w:ind w:left="1856" w:right="107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funkcjonariuszy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Policji,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Państwowej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Straży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Pożarnej,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Straży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Granicznej,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Biura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Rządu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Służby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Więziennej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obliczone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okres,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uzyskały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doc</w:t>
      </w:r>
      <w:r w:rsidRPr="004F6C2D">
        <w:rPr>
          <w:rFonts w:ascii="Times New Roman" w:eastAsia="Times New Roman" w:hAnsi="Times New Roman" w:cs="Times New Roman"/>
          <w:color w:val="000000"/>
        </w:rPr>
        <w:t>hód;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rolniczych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spółdzielni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produkcyjnych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członkostwa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rolniczej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spółdzielni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produkcyjnej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składki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ubezpieczenia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stypendia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doktoranckie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przyznane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209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7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20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lipca</w:t>
      </w:r>
    </w:p>
    <w:p w:rsidR="00DD2D84" w:rsidRPr="004F6C2D" w:rsidRDefault="00543411">
      <w:pPr>
        <w:spacing w:before="4" w:line="239" w:lineRule="auto"/>
        <w:ind w:left="1856" w:right="108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8"/>
        </w:rPr>
        <w:t>2018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Prawo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szkolnictwie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wyższym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nauce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(Dz.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1668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2024),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stypendia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sportowe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przyznane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podstawie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ustawy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25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czerwca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2010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sporcie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(Dz.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1263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1669)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charakterze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przyznane</w:t>
      </w:r>
      <w:r w:rsidRPr="004F6C2D">
        <w:rPr>
          <w:rFonts w:ascii="Times New Roman" w:eastAsia="Times New Roman" w:hAnsi="Times New Roman" w:cs="Times New Roman"/>
          <w:spacing w:val="-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uczniom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="0091406A" w:rsidRPr="004F6C2D">
        <w:rPr>
          <w:rFonts w:ascii="Times New Roman" w:eastAsia="Times New Roman" w:hAnsi="Times New Roman" w:cs="Times New Roman"/>
          <w:color w:val="000000"/>
        </w:rPr>
        <w:t>studentom</w:t>
      </w:r>
      <w:r w:rsidRPr="004F6C2D">
        <w:rPr>
          <w:rFonts w:ascii="Times New Roman" w:eastAsia="Times New Roman" w:hAnsi="Times New Roman" w:cs="Times New Roman"/>
          <w:color w:val="000000"/>
        </w:rPr>
        <w:t>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diet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nieopodatkowane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podatkiem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dochodowym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fizycznych,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otrzymywane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wykonujące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czynności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związane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pełnieniem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obowiązków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społecznych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obywatelskich;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wynajmu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pokoi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gościnnych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budynkach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mieszkalnych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położonych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terenach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rolnym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osobom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przebywającym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wypoczynku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uzyskane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wyżywienia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12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dodatki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za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tajne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nauczanie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7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ustawie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6"/>
        </w:rPr>
        <w:t>z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26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stycznia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1982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–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Karta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Nauczyciela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967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uzyskane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działalności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gospodarczej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prowadzonej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terenie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specjalnej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strefy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ekonomicznej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określonej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specjalnych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strefach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ek</w:t>
      </w:r>
      <w:r w:rsidRPr="004F6C2D">
        <w:rPr>
          <w:rFonts w:ascii="Times New Roman" w:eastAsia="Times New Roman" w:hAnsi="Times New Roman" w:cs="Times New Roman"/>
          <w:color w:val="000000"/>
        </w:rPr>
        <w:t>onomicznych;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ekwiwalenty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deputaty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węglowe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komercjalizacji,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restrukturyzacji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prywatyzacji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przedsiębiorstwa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państwowego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„Polskie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Koleje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Państwowe";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ekwiwalenty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bezpłatnego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węgla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restrukturyzacji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górnictwa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węgla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kamiennego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latach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2003–2006;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wykonywaniu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mandatu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posła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senatora;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uzyskane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(gospodarstwo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–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oznacza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gospodarstwo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rolne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rozumieniu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rolnym);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odpowiednio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zapłacone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granicą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Polskiej: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dochodowy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składki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zdrowotne;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wspieraniu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rozwoju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obszarów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wiejskich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środków</w:t>
      </w:r>
    </w:p>
    <w:p w:rsidR="00DD2D84" w:rsidRPr="004F6C2D" w:rsidRDefault="00543411">
      <w:pPr>
        <w:spacing w:before="4" w:line="238" w:lineRule="auto"/>
        <w:ind w:left="185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Sekcji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Gwarancji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Europejskiego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Funduszu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Orientacji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Gwarancji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Rolnej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rozwoju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wiejskich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1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alimenty</w:t>
      </w:r>
      <w:r w:rsidR="00543411"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dzieci;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wypłacane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egzekucji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otrzymane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27f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ust.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8-10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26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lipca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1991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podatku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ustawie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marca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2015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działaniach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opozycji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antykomunistycznej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osobach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represjonowanych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powodów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politycznych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690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rodzicielskie;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zasiłek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macierzyński,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mowa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rolników.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dla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bezrobotnych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finansowane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środków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Unii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Europejskiej.</w:t>
      </w:r>
    </w:p>
    <w:p w:rsidR="00DD2D84" w:rsidRPr="004F6C2D" w:rsidRDefault="00DD2D84">
      <w:pPr>
        <w:spacing w:line="280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60" w:right="1077" w:hanging="41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6.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właściwego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organu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gminy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miasta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wielkości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wyrażonej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hektarach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przeliczeniowych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ogólnej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powierzchni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kalendarzowym,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nakaz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płatniczy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ten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66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ind w:left="153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powierzchni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Pr="004F6C2D" w:rsidRDefault="00822243">
      <w:pPr>
        <w:tabs>
          <w:tab w:val="left" w:pos="1856"/>
        </w:tabs>
        <w:autoSpaceDE w:val="0"/>
        <w:autoSpaceDN w:val="0"/>
        <w:spacing w:before="2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ziemi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oddanej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dzierżawę,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umowy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zawartej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stosownie</w:t>
      </w:r>
    </w:p>
    <w:p w:rsidR="00DD2D84" w:rsidRPr="004F6C2D" w:rsidRDefault="00543411">
      <w:pPr>
        <w:spacing w:before="5"/>
        <w:ind w:left="1856" w:right="1079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posiadaniu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Pr="004F6C2D" w:rsidRDefault="00822243">
      <w:pPr>
        <w:tabs>
          <w:tab w:val="left" w:pos="1856"/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autoSpaceDE w:val="0"/>
        <w:autoSpaceDN w:val="0"/>
        <w:spacing w:before="5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przez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Pr="004F6C2D" w:rsidRDefault="00543411">
      <w:pPr>
        <w:spacing w:before="8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</w:t>
      </w:r>
      <w:r w:rsidRPr="004F6C2D"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Pr="004F6C2D" w:rsidRDefault="00822243">
      <w:pPr>
        <w:tabs>
          <w:tab w:val="left" w:pos="1856"/>
        </w:tabs>
        <w:autoSpaceDE w:val="0"/>
        <w:autoSpaceDN w:val="0"/>
        <w:spacing w:before="2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oddanego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określonej</w:t>
      </w:r>
    </w:p>
    <w:p w:rsidR="00DD2D84" w:rsidRPr="004F6C2D" w:rsidRDefault="00543411">
      <w:pPr>
        <w:spacing w:before="5"/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wspieraniu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Rolnej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7.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przypadkach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wymienionych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ust.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6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przedłożyć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należy</w:t>
      </w:r>
      <w:r w:rsidRPr="00737AE6">
        <w:rPr>
          <w:rFonts w:ascii="Times New Roman" w:eastAsia="Times New Roman" w:hAnsi="Times New Roman" w:cs="Times New Roman"/>
          <w:b/>
          <w:spacing w:val="-7"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dodatkowo: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umowę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stosownie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rolników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b)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umowę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wniesieniu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wkładów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gruntowych,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przypadku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wniesienia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rolnego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użytkowania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rolniczą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spółdzielnię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produkcyjną.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c)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umowę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dzierżawy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6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oddania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rolnego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dzierżawę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pobieraniem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renty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określonej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przepisach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wspieraniu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rozwoju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obszarów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wiejskich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</w:t>
      </w:r>
      <w:r w:rsidRPr="004F6C2D">
        <w:rPr>
          <w:rFonts w:ascii="Times New Roman" w:eastAsia="Times New Roman" w:hAnsi="Times New Roman" w:cs="Times New Roman"/>
          <w:color w:val="000000"/>
        </w:rPr>
        <w:t>nej;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8.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rodzin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niepełnych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przedłożyć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odpowiednio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dodatkowe</w:t>
      </w:r>
      <w:r w:rsidRPr="004F6C2D">
        <w:rPr>
          <w:rFonts w:ascii="Times New Roman" w:eastAsia="Times New Roman" w:hAnsi="Times New Roman" w:cs="Times New Roman"/>
          <w:spacing w:val="-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dokumenty: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zgonu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rodzica/ów;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b)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zasądzających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alimenty;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dokument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potwierdzający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przebywanie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zastępczej;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zupełny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urodzenia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gdy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ojciec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nieznany;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e)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placówki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zapewniającej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całodobową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opiekę,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umieszczenia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dziecka,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liczbie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dni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tygodniu,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korzysta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całodobowej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opieki;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f)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właściwej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6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sprawie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jednostki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Policji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przyjęciu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zgłoszenia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zaginięciu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członka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cudzoziemców,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instytucji;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g)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kopię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odpisu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podlegającego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wykonaniu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orzeczenia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sądu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zasądzającego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alimenty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spoza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protokołu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posiedzenia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treść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ugody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sądowej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zatwierdzonej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ugody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mediatorem,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zobowiązujących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poza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rodziną;</w:t>
      </w:r>
    </w:p>
    <w:p w:rsidR="00DD2D84" w:rsidRPr="004F6C2D" w:rsidRDefault="00543411">
      <w:pPr>
        <w:ind w:left="1842" w:right="1082" w:hanging="2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h)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przedstawienia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wyroku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wydanego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wcześniej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niż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przed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trzema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laty,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pisemne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oświadczenie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następującej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treści: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</w:t>
      </w:r>
      <w:r w:rsidRPr="004F6C2D">
        <w:rPr>
          <w:rFonts w:ascii="Times New Roman" w:eastAsia="Times New Roman" w:hAnsi="Times New Roman" w:cs="Times New Roman"/>
          <w:i/>
          <w:color w:val="000000"/>
        </w:rPr>
        <w:t>uprzedzony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odpowiedzialności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karnej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grożącej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za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popełnienie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przestępstwa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286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§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1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kk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oświadczam,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że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przedstawiony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przeze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mnie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wyrok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alimentacyjny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aktualny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i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realizowany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osobę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zobowiązaną</w:t>
      </w:r>
      <w:r w:rsidRPr="004F6C2D">
        <w:rPr>
          <w:rFonts w:ascii="Times New Roman" w:eastAsia="Times New Roman" w:hAnsi="Times New Roman" w:cs="Times New Roman"/>
          <w:color w:val="000000"/>
        </w:rPr>
        <w:t>”;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i)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kwota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otrzymywanych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alimentów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inna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niż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kwota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podana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sądu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ugodzie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przedłożyć:</w:t>
      </w:r>
    </w:p>
    <w:p w:rsidR="00DD2D84" w:rsidRPr="004F6C2D" w:rsidRDefault="00543411">
      <w:pPr>
        <w:tabs>
          <w:tab w:val="left" w:pos="2242"/>
          <w:tab w:val="left" w:pos="3924"/>
          <w:tab w:val="left" w:pos="4882"/>
          <w:tab w:val="left" w:pos="6566"/>
          <w:tab w:val="left" w:pos="8183"/>
          <w:tab w:val="left" w:pos="9679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organu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prowadzącego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postępowanie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egzekucyjne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(komornik)</w:t>
      </w:r>
    </w:p>
    <w:p w:rsidR="00DD2D84" w:rsidRPr="004F6C2D" w:rsidRDefault="00543411">
      <w:pPr>
        <w:ind w:left="2242" w:right="1079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całkowitej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częściowej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egzekucji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także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wyegzekwowanych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Pr="004F6C2D" w:rsidRDefault="00543411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zaświadczenie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właściwego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organu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przyznającego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przypadku</w:t>
      </w:r>
    </w:p>
    <w:p w:rsidR="00DD2D84" w:rsidRPr="004F6C2D" w:rsidRDefault="00543411">
      <w:pPr>
        <w:ind w:left="2242" w:right="108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egzekucji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określeniem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bądź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braku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kalendarzowy,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1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dochód;</w:t>
      </w:r>
    </w:p>
    <w:p w:rsidR="00DD2D84" w:rsidRPr="004F6C2D" w:rsidRDefault="00543411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informację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podjęciu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osobę</w:t>
      </w:r>
      <w:r w:rsidRPr="004F6C2D">
        <w:rPr>
          <w:rFonts w:ascii="Times New Roman" w:eastAsia="Times New Roman" w:hAnsi="Times New Roman" w:cs="Times New Roman"/>
          <w:spacing w:val="-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uprawnioną</w:t>
      </w:r>
    </w:p>
    <w:p w:rsidR="00DD2D84" w:rsidRPr="004F6C2D" w:rsidRDefault="00543411">
      <w:pPr>
        <w:ind w:left="2242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czynności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wykonywaniem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tytułu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wykonawczego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granicą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niepodjęciu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czynności,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szczególności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brakiem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podstawy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jej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podjęcia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brakiem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możliwości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wskazania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osobę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uprawnioną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miejsca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zamieszkania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dłużnika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alimentacyjnego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granicą,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jeżeli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dłużnik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zamieszkuje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granicą.</w: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spacing w:line="200" w:lineRule="exact"/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1BE64B96" wp14:editId="6CEE7F53">
                <wp:simplePos x="0" y="0"/>
                <wp:positionH relativeFrom="page">
                  <wp:posOffset>3790950</wp:posOffset>
                </wp:positionH>
                <wp:positionV relativeFrom="page">
                  <wp:posOffset>3409950</wp:posOffset>
                </wp:positionV>
                <wp:extent cx="57150" cy="196850"/>
                <wp:effectExtent l="0" t="19050" r="0" b="31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" cy="196850"/>
                          <a:chOff x="5970" y="5370"/>
                          <a:chExt cx="89" cy="309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5970" y="5370"/>
                            <a:ext cx="89" cy="309"/>
                          </a:xfrm>
                          <a:custGeom>
                            <a:avLst/>
                            <a:gdLst>
                              <a:gd name="T0" fmla="+- 0 6011 5970"/>
                              <a:gd name="T1" fmla="*/ T0 w 89"/>
                              <a:gd name="T2" fmla="+- 0 5378 5370"/>
                              <a:gd name="T3" fmla="*/ 5378 h 309"/>
                              <a:gd name="T4" fmla="+- 0 6011 5970"/>
                              <a:gd name="T5" fmla="*/ T4 w 89"/>
                              <a:gd name="T6" fmla="+- 0 5378 5370"/>
                              <a:gd name="T7" fmla="*/ 5378 h 309"/>
                              <a:gd name="T8" fmla="+- 0 6011 5970"/>
                              <a:gd name="T9" fmla="*/ T8 w 89"/>
                              <a:gd name="T10" fmla="+- 0 5378 5370"/>
                              <a:gd name="T11" fmla="*/ 5378 h 309"/>
                              <a:gd name="T12" fmla="+- 0 6011 5970"/>
                              <a:gd name="T13" fmla="*/ T12 w 89"/>
                              <a:gd name="T14" fmla="+- 0 5378 5370"/>
                              <a:gd name="T15" fmla="*/ 5378 h 309"/>
                              <a:gd name="T16" fmla="+- 0 6011 5970"/>
                              <a:gd name="T17" fmla="*/ T16 w 89"/>
                              <a:gd name="T18" fmla="+- 0 5378 5370"/>
                              <a:gd name="T19" fmla="*/ 5378 h 309"/>
                              <a:gd name="T20" fmla="+- 0 6011 5970"/>
                              <a:gd name="T21" fmla="*/ T20 w 89"/>
                              <a:gd name="T22" fmla="+- 0 5378 5370"/>
                              <a:gd name="T23" fmla="*/ 5378 h 309"/>
                              <a:gd name="T24" fmla="+- 0 6011 5970"/>
                              <a:gd name="T25" fmla="*/ T24 w 89"/>
                              <a:gd name="T26" fmla="+- 0 5378 5370"/>
                              <a:gd name="T27" fmla="*/ 5378 h 309"/>
                              <a:gd name="T28" fmla="+- 0 6011 5970"/>
                              <a:gd name="T29" fmla="*/ T28 w 89"/>
                              <a:gd name="T30" fmla="+- 0 5378 5370"/>
                              <a:gd name="T31" fmla="*/ 5378 h 309"/>
                              <a:gd name="T32" fmla="+- 0 6011 5970"/>
                              <a:gd name="T33" fmla="*/ T32 w 89"/>
                              <a:gd name="T34" fmla="+- 0 5378 5370"/>
                              <a:gd name="T35" fmla="*/ 5378 h 309"/>
                              <a:gd name="T36" fmla="+- 0 6011 5970"/>
                              <a:gd name="T37" fmla="*/ T36 w 89"/>
                              <a:gd name="T38" fmla="+- 0 5378 5370"/>
                              <a:gd name="T39" fmla="*/ 5378 h 309"/>
                              <a:gd name="T40" fmla="+- 0 6011 5970"/>
                              <a:gd name="T41" fmla="*/ T40 w 89"/>
                              <a:gd name="T42" fmla="+- 0 5379 5370"/>
                              <a:gd name="T43" fmla="*/ 5379 h 309"/>
                              <a:gd name="T44" fmla="+- 0 6011 5970"/>
                              <a:gd name="T45" fmla="*/ T44 w 89"/>
                              <a:gd name="T46" fmla="+- 0 5379 5370"/>
                              <a:gd name="T47" fmla="*/ 5379 h 309"/>
                              <a:gd name="T48" fmla="+- 0 6011 5970"/>
                              <a:gd name="T49" fmla="*/ T48 w 89"/>
                              <a:gd name="T50" fmla="+- 0 5380 5370"/>
                              <a:gd name="T51" fmla="*/ 5380 h 309"/>
                              <a:gd name="T52" fmla="+- 0 6011 5970"/>
                              <a:gd name="T53" fmla="*/ T52 w 89"/>
                              <a:gd name="T54" fmla="+- 0 5380 5370"/>
                              <a:gd name="T55" fmla="*/ 5380 h 309"/>
                              <a:gd name="T56" fmla="+- 0 6011 5970"/>
                              <a:gd name="T57" fmla="*/ T56 w 89"/>
                              <a:gd name="T58" fmla="+- 0 5381 5370"/>
                              <a:gd name="T59" fmla="*/ 5381 h 309"/>
                              <a:gd name="T60" fmla="+- 0 6011 5970"/>
                              <a:gd name="T61" fmla="*/ T60 w 89"/>
                              <a:gd name="T62" fmla="+- 0 5382 5370"/>
                              <a:gd name="T63" fmla="*/ 5382 h 309"/>
                              <a:gd name="T64" fmla="+- 0 6011 5970"/>
                              <a:gd name="T65" fmla="*/ T64 w 89"/>
                              <a:gd name="T66" fmla="+- 0 5383 5370"/>
                              <a:gd name="T67" fmla="*/ 5383 h 309"/>
                              <a:gd name="T68" fmla="+- 0 6011 5970"/>
                              <a:gd name="T69" fmla="*/ T68 w 89"/>
                              <a:gd name="T70" fmla="+- 0 5384 5370"/>
                              <a:gd name="T71" fmla="*/ 5384 h 309"/>
                              <a:gd name="T72" fmla="+- 0 6011 5970"/>
                              <a:gd name="T73" fmla="*/ T72 w 89"/>
                              <a:gd name="T74" fmla="+- 0 5385 5370"/>
                              <a:gd name="T75" fmla="*/ 5385 h 309"/>
                              <a:gd name="T76" fmla="+- 0 6011 5970"/>
                              <a:gd name="T77" fmla="*/ T76 w 89"/>
                              <a:gd name="T78" fmla="+- 0 5386 5370"/>
                              <a:gd name="T79" fmla="*/ 5386 h 309"/>
                              <a:gd name="T80" fmla="+- 0 6011 5970"/>
                              <a:gd name="T81" fmla="*/ T80 w 89"/>
                              <a:gd name="T82" fmla="+- 0 5388 5370"/>
                              <a:gd name="T83" fmla="*/ 5388 h 309"/>
                              <a:gd name="T84" fmla="+- 0 6011 5970"/>
                              <a:gd name="T85" fmla="*/ T84 w 89"/>
                              <a:gd name="T86" fmla="+- 0 5390 5370"/>
                              <a:gd name="T87" fmla="*/ 5390 h 309"/>
                              <a:gd name="T88" fmla="+- 0 6011 5970"/>
                              <a:gd name="T89" fmla="*/ T88 w 89"/>
                              <a:gd name="T90" fmla="+- 0 5391 5370"/>
                              <a:gd name="T91" fmla="*/ 5391 h 309"/>
                              <a:gd name="T92" fmla="+- 0 6011 5970"/>
                              <a:gd name="T93" fmla="*/ T92 w 89"/>
                              <a:gd name="T94" fmla="+- 0 5393 5370"/>
                              <a:gd name="T95" fmla="*/ 5393 h 309"/>
                              <a:gd name="T96" fmla="+- 0 6011 5970"/>
                              <a:gd name="T97" fmla="*/ T96 w 89"/>
                              <a:gd name="T98" fmla="+- 0 5396 5370"/>
                              <a:gd name="T99" fmla="*/ 5396 h 309"/>
                              <a:gd name="T100" fmla="+- 0 6011 5970"/>
                              <a:gd name="T101" fmla="*/ T100 w 89"/>
                              <a:gd name="T102" fmla="+- 0 5398 5370"/>
                              <a:gd name="T103" fmla="*/ 5398 h 309"/>
                              <a:gd name="T104" fmla="+- 0 6011 5970"/>
                              <a:gd name="T105" fmla="*/ T104 w 89"/>
                              <a:gd name="T106" fmla="+- 0 5400 5370"/>
                              <a:gd name="T107" fmla="*/ 5400 h 309"/>
                              <a:gd name="T108" fmla="+- 0 6011 5970"/>
                              <a:gd name="T109" fmla="*/ T108 w 89"/>
                              <a:gd name="T110" fmla="+- 0 5403 5370"/>
                              <a:gd name="T111" fmla="*/ 5403 h 309"/>
                              <a:gd name="T112" fmla="+- 0 6011 5970"/>
                              <a:gd name="T113" fmla="*/ T112 w 89"/>
                              <a:gd name="T114" fmla="+- 0 5406 5370"/>
                              <a:gd name="T115" fmla="*/ 5406 h 309"/>
                              <a:gd name="T116" fmla="+- 0 6011 5970"/>
                              <a:gd name="T117" fmla="*/ T116 w 89"/>
                              <a:gd name="T118" fmla="+- 0 5409 5370"/>
                              <a:gd name="T119" fmla="*/ 5409 h 309"/>
                              <a:gd name="T120" fmla="+- 0 6011 5970"/>
                              <a:gd name="T121" fmla="*/ T120 w 89"/>
                              <a:gd name="T122" fmla="+- 0 5413 5370"/>
                              <a:gd name="T123" fmla="*/ 5413 h 309"/>
                              <a:gd name="T124" fmla="+- 0 6011 5970"/>
                              <a:gd name="T125" fmla="*/ T124 w 89"/>
                              <a:gd name="T126" fmla="+- 0 5416 5370"/>
                              <a:gd name="T127" fmla="*/ 5416 h 309"/>
                              <a:gd name="T128" fmla="+- 0 6011 5970"/>
                              <a:gd name="T129" fmla="*/ T128 w 89"/>
                              <a:gd name="T130" fmla="+- 0 5420 5370"/>
                              <a:gd name="T131" fmla="*/ 5420 h 309"/>
                              <a:gd name="T132" fmla="+- 0 6011 5970"/>
                              <a:gd name="T133" fmla="*/ T132 w 89"/>
                              <a:gd name="T134" fmla="+- 0 5424 5370"/>
                              <a:gd name="T135" fmla="*/ 5424 h 309"/>
                              <a:gd name="T136" fmla="+- 0 6011 5970"/>
                              <a:gd name="T137" fmla="*/ T136 w 89"/>
                              <a:gd name="T138" fmla="+- 0 5429 5370"/>
                              <a:gd name="T139" fmla="*/ 5429 h 309"/>
                              <a:gd name="T140" fmla="+- 0 6011 5970"/>
                              <a:gd name="T141" fmla="*/ T140 w 89"/>
                              <a:gd name="T142" fmla="+- 0 5433 5370"/>
                              <a:gd name="T143" fmla="*/ 5433 h 309"/>
                              <a:gd name="T144" fmla="+- 0 6011 5970"/>
                              <a:gd name="T145" fmla="*/ T144 w 89"/>
                              <a:gd name="T146" fmla="+- 0 5438 5370"/>
                              <a:gd name="T147" fmla="*/ 5438 h 309"/>
                              <a:gd name="T148" fmla="+- 0 6011 5970"/>
                              <a:gd name="T149" fmla="*/ T148 w 89"/>
                              <a:gd name="T150" fmla="+- 0 5444 5370"/>
                              <a:gd name="T151" fmla="*/ 5444 h 309"/>
                              <a:gd name="T152" fmla="+- 0 6011 5970"/>
                              <a:gd name="T153" fmla="*/ T152 w 89"/>
                              <a:gd name="T154" fmla="+- 0 5449 5370"/>
                              <a:gd name="T155" fmla="*/ 5449 h 309"/>
                              <a:gd name="T156" fmla="+- 0 6011 5970"/>
                              <a:gd name="T157" fmla="*/ T156 w 89"/>
                              <a:gd name="T158" fmla="+- 0 5455 5370"/>
                              <a:gd name="T159" fmla="*/ 5455 h 309"/>
                              <a:gd name="T160" fmla="+- 0 6011 5970"/>
                              <a:gd name="T161" fmla="*/ T160 w 89"/>
                              <a:gd name="T162" fmla="+- 0 5461 5370"/>
                              <a:gd name="T163" fmla="*/ 5461 h 309"/>
                              <a:gd name="T164" fmla="+- 0 6011 5970"/>
                              <a:gd name="T165" fmla="*/ T164 w 89"/>
                              <a:gd name="T166" fmla="+- 0 5467 5370"/>
                              <a:gd name="T167" fmla="*/ 5467 h 309"/>
                              <a:gd name="T168" fmla="+- 0 6011 5970"/>
                              <a:gd name="T169" fmla="*/ T168 w 89"/>
                              <a:gd name="T170" fmla="+- 0 5474 5370"/>
                              <a:gd name="T171" fmla="*/ 5474 h 309"/>
                              <a:gd name="T172" fmla="+- 0 6011 5970"/>
                              <a:gd name="T173" fmla="*/ T172 w 89"/>
                              <a:gd name="T174" fmla="+- 0 5481 5370"/>
                              <a:gd name="T175" fmla="*/ 5481 h 309"/>
                              <a:gd name="T176" fmla="+- 0 6011 5970"/>
                              <a:gd name="T177" fmla="*/ T176 w 89"/>
                              <a:gd name="T178" fmla="+- 0 5489 5370"/>
                              <a:gd name="T179" fmla="*/ 5489 h 309"/>
                              <a:gd name="T180" fmla="+- 0 6011 5970"/>
                              <a:gd name="T181" fmla="*/ T180 w 89"/>
                              <a:gd name="T182" fmla="+- 0 5496 5370"/>
                              <a:gd name="T183" fmla="*/ 5496 h 309"/>
                              <a:gd name="T184" fmla="+- 0 6011 5970"/>
                              <a:gd name="T185" fmla="*/ T184 w 89"/>
                              <a:gd name="T186" fmla="+- 0 5505 5370"/>
                              <a:gd name="T187" fmla="*/ 5505 h 309"/>
                              <a:gd name="T188" fmla="+- 0 6011 5970"/>
                              <a:gd name="T189" fmla="*/ T188 w 89"/>
                              <a:gd name="T190" fmla="+- 0 5513 5370"/>
                              <a:gd name="T191" fmla="*/ 5513 h 309"/>
                              <a:gd name="T192" fmla="+- 0 6011 5970"/>
                              <a:gd name="T193" fmla="*/ T192 w 89"/>
                              <a:gd name="T194" fmla="+- 0 5522 5370"/>
                              <a:gd name="T195" fmla="*/ 5522 h 309"/>
                              <a:gd name="T196" fmla="+- 0 6011 5970"/>
                              <a:gd name="T197" fmla="*/ T196 w 89"/>
                              <a:gd name="T198" fmla="+- 0 5531 5370"/>
                              <a:gd name="T199" fmla="*/ 5531 h 309"/>
                              <a:gd name="T200" fmla="+- 0 6011 5970"/>
                              <a:gd name="T201" fmla="*/ T200 w 89"/>
                              <a:gd name="T202" fmla="+- 0 5541 5370"/>
                              <a:gd name="T203" fmla="*/ 5541 h 309"/>
                              <a:gd name="T204" fmla="+- 0 6011 5970"/>
                              <a:gd name="T205" fmla="*/ T204 w 89"/>
                              <a:gd name="T206" fmla="+- 0 5551 5370"/>
                              <a:gd name="T207" fmla="*/ 5551 h 309"/>
                              <a:gd name="T208" fmla="+- 0 6011 5970"/>
                              <a:gd name="T209" fmla="*/ T208 w 89"/>
                              <a:gd name="T210" fmla="+- 0 5561 5370"/>
                              <a:gd name="T211" fmla="*/ 5561 h 309"/>
                              <a:gd name="T212" fmla="+- 0 6011 5970"/>
                              <a:gd name="T213" fmla="*/ T212 w 89"/>
                              <a:gd name="T214" fmla="+- 0 5572 5370"/>
                              <a:gd name="T215" fmla="*/ 5572 h 309"/>
                              <a:gd name="T216" fmla="+- 0 6011 5970"/>
                              <a:gd name="T217" fmla="*/ T216 w 89"/>
                              <a:gd name="T218" fmla="+- 0 5583 5370"/>
                              <a:gd name="T219" fmla="*/ 5583 h 309"/>
                              <a:gd name="T220" fmla="+- 0 6011 5970"/>
                              <a:gd name="T221" fmla="*/ T220 w 89"/>
                              <a:gd name="T222" fmla="+- 0 5595 5370"/>
                              <a:gd name="T223" fmla="*/ 5595 h 309"/>
                              <a:gd name="T224" fmla="+- 0 6011 5970"/>
                              <a:gd name="T225" fmla="*/ T224 w 89"/>
                              <a:gd name="T226" fmla="+- 0 5607 5370"/>
                              <a:gd name="T227" fmla="*/ 5607 h 309"/>
                              <a:gd name="T228" fmla="+- 0 6011 5970"/>
                              <a:gd name="T229" fmla="*/ T228 w 89"/>
                              <a:gd name="T230" fmla="+- 0 5619 5370"/>
                              <a:gd name="T231" fmla="*/ 5619 h 309"/>
                              <a:gd name="T232" fmla="+- 0 6011 5970"/>
                              <a:gd name="T233" fmla="*/ T232 w 89"/>
                              <a:gd name="T234" fmla="+- 0 5632 5370"/>
                              <a:gd name="T235" fmla="*/ 5632 h 309"/>
                              <a:gd name="T236" fmla="+- 0 6011 5970"/>
                              <a:gd name="T237" fmla="*/ T236 w 89"/>
                              <a:gd name="T238" fmla="+- 0 5646 5370"/>
                              <a:gd name="T239" fmla="*/ 5646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309">
                                <a:moveTo>
                                  <a:pt x="41" y="8"/>
                                </a:moveTo>
                                <a:lnTo>
                                  <a:pt x="41" y="8"/>
                                </a:lnTo>
                                <a:lnTo>
                                  <a:pt x="41" y="9"/>
                                </a:lnTo>
                                <a:lnTo>
                                  <a:pt x="41" y="10"/>
                                </a:lnTo>
                                <a:lnTo>
                                  <a:pt x="41" y="11"/>
                                </a:lnTo>
                                <a:lnTo>
                                  <a:pt x="41" y="12"/>
                                </a:lnTo>
                                <a:lnTo>
                                  <a:pt x="41" y="13"/>
                                </a:lnTo>
                                <a:lnTo>
                                  <a:pt x="41" y="14"/>
                                </a:lnTo>
                                <a:lnTo>
                                  <a:pt x="41" y="15"/>
                                </a:lnTo>
                                <a:lnTo>
                                  <a:pt x="41" y="16"/>
                                </a:lnTo>
                                <a:lnTo>
                                  <a:pt x="41" y="17"/>
                                </a:lnTo>
                                <a:lnTo>
                                  <a:pt x="41" y="18"/>
                                </a:lnTo>
                                <a:lnTo>
                                  <a:pt x="41" y="19"/>
                                </a:lnTo>
                                <a:lnTo>
                                  <a:pt x="41" y="20"/>
                                </a:lnTo>
                                <a:lnTo>
                                  <a:pt x="41" y="21"/>
                                </a:lnTo>
                                <a:lnTo>
                                  <a:pt x="41" y="22"/>
                                </a:lnTo>
                                <a:lnTo>
                                  <a:pt x="41" y="23"/>
                                </a:lnTo>
                                <a:lnTo>
                                  <a:pt x="41" y="24"/>
                                </a:lnTo>
                                <a:lnTo>
                                  <a:pt x="41" y="26"/>
                                </a:lnTo>
                                <a:lnTo>
                                  <a:pt x="41" y="27"/>
                                </a:lnTo>
                                <a:lnTo>
                                  <a:pt x="41" y="28"/>
                                </a:lnTo>
                                <a:lnTo>
                                  <a:pt x="41" y="29"/>
                                </a:lnTo>
                                <a:lnTo>
                                  <a:pt x="41" y="30"/>
                                </a:lnTo>
                                <a:lnTo>
                                  <a:pt x="41" y="32"/>
                                </a:lnTo>
                                <a:lnTo>
                                  <a:pt x="41" y="33"/>
                                </a:lnTo>
                                <a:lnTo>
                                  <a:pt x="41" y="35"/>
                                </a:lnTo>
                                <a:lnTo>
                                  <a:pt x="41" y="36"/>
                                </a:lnTo>
                                <a:lnTo>
                                  <a:pt x="41" y="38"/>
                                </a:lnTo>
                                <a:lnTo>
                                  <a:pt x="41" y="39"/>
                                </a:lnTo>
                                <a:lnTo>
                                  <a:pt x="41" y="41"/>
                                </a:lnTo>
                                <a:lnTo>
                                  <a:pt x="41" y="43"/>
                                </a:lnTo>
                                <a:lnTo>
                                  <a:pt x="41" y="45"/>
                                </a:lnTo>
                                <a:lnTo>
                                  <a:pt x="41" y="46"/>
                                </a:lnTo>
                                <a:lnTo>
                                  <a:pt x="41" y="48"/>
                                </a:lnTo>
                                <a:lnTo>
                                  <a:pt x="41" y="50"/>
                                </a:lnTo>
                                <a:lnTo>
                                  <a:pt x="41" y="52"/>
                                </a:lnTo>
                                <a:lnTo>
                                  <a:pt x="41" y="54"/>
                                </a:lnTo>
                                <a:lnTo>
                                  <a:pt x="41" y="57"/>
                                </a:lnTo>
                                <a:lnTo>
                                  <a:pt x="41" y="59"/>
                                </a:lnTo>
                                <a:lnTo>
                                  <a:pt x="41" y="61"/>
                                </a:lnTo>
                                <a:lnTo>
                                  <a:pt x="41" y="63"/>
                                </a:lnTo>
                                <a:lnTo>
                                  <a:pt x="41" y="66"/>
                                </a:lnTo>
                                <a:lnTo>
                                  <a:pt x="41" y="68"/>
                                </a:lnTo>
                                <a:lnTo>
                                  <a:pt x="41" y="71"/>
                                </a:lnTo>
                                <a:lnTo>
                                  <a:pt x="41" y="74"/>
                                </a:lnTo>
                                <a:lnTo>
                                  <a:pt x="41" y="76"/>
                                </a:lnTo>
                                <a:lnTo>
                                  <a:pt x="41" y="79"/>
                                </a:lnTo>
                                <a:lnTo>
                                  <a:pt x="41" y="82"/>
                                </a:lnTo>
                                <a:lnTo>
                                  <a:pt x="41" y="85"/>
                                </a:lnTo>
                                <a:lnTo>
                                  <a:pt x="41" y="88"/>
                                </a:lnTo>
                                <a:lnTo>
                                  <a:pt x="41" y="91"/>
                                </a:lnTo>
                                <a:lnTo>
                                  <a:pt x="41" y="94"/>
                                </a:lnTo>
                                <a:lnTo>
                                  <a:pt x="41" y="97"/>
                                </a:lnTo>
                                <a:lnTo>
                                  <a:pt x="41" y="101"/>
                                </a:lnTo>
                                <a:lnTo>
                                  <a:pt x="41" y="104"/>
                                </a:lnTo>
                                <a:lnTo>
                                  <a:pt x="41" y="108"/>
                                </a:lnTo>
                                <a:lnTo>
                                  <a:pt x="41" y="111"/>
                                </a:lnTo>
                                <a:lnTo>
                                  <a:pt x="41" y="115"/>
                                </a:lnTo>
                                <a:lnTo>
                                  <a:pt x="41" y="119"/>
                                </a:lnTo>
                                <a:lnTo>
                                  <a:pt x="41" y="123"/>
                                </a:lnTo>
                                <a:lnTo>
                                  <a:pt x="41" y="126"/>
                                </a:lnTo>
                                <a:lnTo>
                                  <a:pt x="41" y="130"/>
                                </a:lnTo>
                                <a:lnTo>
                                  <a:pt x="41" y="135"/>
                                </a:lnTo>
                                <a:lnTo>
                                  <a:pt x="41" y="139"/>
                                </a:lnTo>
                                <a:lnTo>
                                  <a:pt x="41" y="143"/>
                                </a:lnTo>
                                <a:lnTo>
                                  <a:pt x="41" y="147"/>
                                </a:lnTo>
                                <a:lnTo>
                                  <a:pt x="41" y="152"/>
                                </a:lnTo>
                                <a:lnTo>
                                  <a:pt x="41" y="156"/>
                                </a:lnTo>
                                <a:lnTo>
                                  <a:pt x="41" y="161"/>
                                </a:lnTo>
                                <a:lnTo>
                                  <a:pt x="41" y="166"/>
                                </a:lnTo>
                                <a:lnTo>
                                  <a:pt x="41" y="171"/>
                                </a:lnTo>
                                <a:lnTo>
                                  <a:pt x="41" y="176"/>
                                </a:lnTo>
                                <a:lnTo>
                                  <a:pt x="41" y="181"/>
                                </a:lnTo>
                                <a:lnTo>
                                  <a:pt x="41" y="186"/>
                                </a:lnTo>
                                <a:lnTo>
                                  <a:pt x="41" y="191"/>
                                </a:lnTo>
                                <a:lnTo>
                                  <a:pt x="41" y="196"/>
                                </a:lnTo>
                                <a:lnTo>
                                  <a:pt x="41" y="202"/>
                                </a:lnTo>
                                <a:lnTo>
                                  <a:pt x="41" y="207"/>
                                </a:lnTo>
                                <a:lnTo>
                                  <a:pt x="41" y="213"/>
                                </a:lnTo>
                                <a:lnTo>
                                  <a:pt x="41" y="219"/>
                                </a:lnTo>
                                <a:lnTo>
                                  <a:pt x="41" y="225"/>
                                </a:lnTo>
                                <a:lnTo>
                                  <a:pt x="41" y="231"/>
                                </a:lnTo>
                                <a:lnTo>
                                  <a:pt x="41" y="237"/>
                                </a:lnTo>
                                <a:lnTo>
                                  <a:pt x="41" y="243"/>
                                </a:lnTo>
                                <a:lnTo>
                                  <a:pt x="41" y="249"/>
                                </a:lnTo>
                                <a:lnTo>
                                  <a:pt x="41" y="256"/>
                                </a:lnTo>
                                <a:lnTo>
                                  <a:pt x="41" y="262"/>
                                </a:lnTo>
                                <a:lnTo>
                                  <a:pt x="41" y="269"/>
                                </a:lnTo>
                                <a:lnTo>
                                  <a:pt x="41" y="276"/>
                                </a:lnTo>
                                <a:lnTo>
                                  <a:pt x="41" y="283"/>
                                </a:lnTo>
                              </a:path>
                            </a:pathLst>
                          </a:custGeom>
                          <a:noFill/>
                          <a:ln w="37465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298.5pt;margin-top:268.5pt;width:4.5pt;height:15.5pt;z-index:-251660800;mso-position-horizontal-relative:page;mso-position-vertical-relative:page" coordorigin="5970,5370" coordsize="89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">
                <v:shape id="Freeform 11" o:spid="_x0000_s1027" style="position:absolute;left:5970;top:5370;width:89;height:309;visibility:visible;mso-wrap-style:square;v-text-anchor:top" coordsize="89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NgjsEA&#10;AADbAAAADwAAAGRycy9kb3ducmV2LnhtbESPQWsCMRCF7wX/Qxihl6LZihVZjbIUBK+1RTwOm3Gz&#10;uJksSVzXf985FHqb4b1575vtfvSdGiimNrCB93kBirgOtuXGwM/3YbYGlTKyxS4wGXhSgv1u8rLF&#10;0oYHf9Fwyo2SEE4lGnA596XWqXbkMc1DTyzaNUSPWdbYaBvxIeG+04uiWGmPLUuDw54+HdW3090b&#10;wOdbYSMtK3/5uFkOy4W95LMxr9Ox2oDKNOZ/89/10Qq+0MsvMoD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DYI7BAAAA2wAAAA8AAAAAAAAAAAAAAAAAmAIAAGRycy9kb3du&#10;cmV2LnhtbFBLBQYAAAAABAAEAPUAAACGAwAAAAA=&#10;" path="m41,8r,l41,9r,1l41,11r,1l41,13r,1l41,15r,1l41,17r,1l41,19r,1l41,21r,1l41,23r,1l41,26r,1l41,28r,1l41,30r,2l41,33r,2l41,36r,2l41,39r,2l41,43r,2l41,46r,2l41,50r,2l41,54r,3l41,59r,2l41,63r,3l41,68r,3l41,74r,2l41,79r,3l41,85r,3l41,91r,3l41,97r,4l41,104r,4l41,111r,4l41,119r,4l41,126r,4l41,135r,4l41,143r,4l41,152r,4l41,161r,5l41,171r,5l41,181r,5l41,191r,5l41,202r,5l41,213r,6l41,225r,6l41,237r,6l41,249r,7l41,262r,7l41,276r,7e" filled="f" strokecolor="#fefefe" strokeweight="2.95pt">
                  <v:path arrowok="t" o:connecttype="custom" o:connectlocs="41,5378;41,5378;41,5378;41,5378;41,5378;41,5378;41,5378;41,5378;41,5378;41,5378;41,5379;41,5379;41,5380;41,5380;41,5381;41,5382;41,5383;41,5384;41,5385;41,5386;41,5388;41,5390;41,5391;41,5393;41,5396;41,5398;41,5400;41,5403;41,5406;41,5409;41,5413;41,5416;41,5420;41,5424;41,5429;41,5433;41,5438;41,5444;41,5449;41,5455;41,5461;41,5467;41,5474;41,5481;41,5489;41,5496;41,5505;41,5513;41,5522;41,5531;41,5541;41,5551;41,5561;41,5572;41,5583;41,5595;41,5607;41,5619;41,5632;41,56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27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spacing w:before="11"/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i)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oddalającego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powództwo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alimentacyjnego;</w:t>
      </w:r>
    </w:p>
    <w:p w:rsidR="00DD2D84" w:rsidRPr="004F6C2D" w:rsidRDefault="00543411">
      <w:pPr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j)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prawomocnego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orzeczenia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zobowiązującego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jednego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rodziców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ponoszenia</w:t>
      </w:r>
    </w:p>
    <w:p w:rsidR="00DD2D84" w:rsidRPr="004F6C2D" w:rsidRDefault="00543411">
      <w:pPr>
        <w:ind w:left="183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całkowitych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kosztów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dziecka;</w:t>
      </w:r>
    </w:p>
    <w:p w:rsidR="00DD2D84" w:rsidRPr="004F6C2D" w:rsidRDefault="00543411">
      <w:pPr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k)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orzekającego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separację.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9.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Inne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niezbędne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udokumentowania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skrócony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urodzenia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rodzeństwa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b)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uczęszczaniu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rodzeństwa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dzieci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wnioskodawcy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ukończenia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26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skrócony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małżeństwa,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potwierdzający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fakt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zawarcia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małżeńskiego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rodzeństwo;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d)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orzeczenie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niepełnosprawności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studenta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członków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studenta,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ile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uczą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pozostają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e)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informacja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toczącym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postępowaniu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sprawie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</w:p>
    <w:p w:rsidR="00DD2D84" w:rsidRPr="004F6C2D" w:rsidRDefault="00543411">
      <w:pPr>
        <w:tabs>
          <w:tab w:val="left" w:pos="3725"/>
          <w:tab w:val="left" w:pos="4598"/>
          <w:tab w:val="left" w:pos="5300"/>
          <w:tab w:val="left" w:pos="6640"/>
          <w:tab w:val="left" w:pos="8219"/>
          <w:tab w:val="left" w:pos="10040"/>
        </w:tabs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prawomocny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wyrok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sądu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rodzinnego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stwierdzający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dziecka</w:t>
      </w:r>
    </w:p>
    <w:p w:rsidR="00DD2D84" w:rsidRPr="004F6C2D" w:rsidRDefault="00543411">
      <w:pPr>
        <w:tabs>
          <w:tab w:val="left" w:pos="3337"/>
          <w:tab w:val="left" w:pos="4155"/>
          <w:tab w:val="left" w:pos="5400"/>
          <w:tab w:val="left" w:pos="6751"/>
          <w:tab w:val="left" w:pos="7262"/>
          <w:tab w:val="left" w:pos="8553"/>
          <w:tab w:val="left" w:pos="9107"/>
          <w:tab w:val="left" w:pos="9844"/>
        </w:tabs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osoby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faktycznie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opiekującej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dzieckiem,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lub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która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wystąpiła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(dziecko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wówczas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studenta);</w:t>
      </w:r>
    </w:p>
    <w:p w:rsidR="00DD2D84" w:rsidRPr="004F6C2D" w:rsidRDefault="00543411">
      <w:pPr>
        <w:ind w:left="1846" w:right="1077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f)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urzędu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potwierdzające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fakt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pozostawania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bez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prawem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bez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do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zasiłku,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8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przypadku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bezrobotnych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członków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rodziny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studenta,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ile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C77261">
      <w:pPr>
        <w:spacing w:line="234" w:lineRule="auto"/>
        <w:ind w:left="113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10.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Cudzoziemcy,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ile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przysługuje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im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prawo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przedstawiają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Pr="004F6C2D" w:rsidRDefault="0081336E">
      <w:pPr>
        <w:autoSpaceDE w:val="0"/>
        <w:autoSpaceDN w:val="0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Karty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Polaka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decyzji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sprawie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stwierdzenia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polskiego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pochodzenia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DD2D84" w:rsidRPr="004F6C2D" w:rsidRDefault="0081336E">
      <w:pPr>
        <w:autoSpaceDE w:val="0"/>
        <w:autoSpaceDN w:val="0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karty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pobytu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cudzoziemca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przebywającego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terytorium</w:t>
      </w:r>
    </w:p>
    <w:p w:rsidR="00DD2D84" w:rsidRPr="004F6C2D" w:rsidRDefault="00543411">
      <w:pPr>
        <w:spacing w:before="4"/>
        <w:ind w:left="185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pobyt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stały,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zezwolenia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pobyt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rezydenta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długoterminowego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Unii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Europejskiej,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zezwolenie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pobyt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czasowy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udzielone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okolicznością,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której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mowa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art.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159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art.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186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pkt.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3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Pr="004F6C2D" w:rsidRDefault="00543411">
      <w:pPr>
        <w:spacing w:line="238" w:lineRule="auto"/>
        <w:ind w:left="1856" w:right="10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4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12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grudnia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2013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cudzoziemcach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2206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2282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2018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107,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138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771)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uzyskaniem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statusu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uchodźcy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czasowej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uzupełniającej;</w:t>
      </w:r>
    </w:p>
    <w:p w:rsidR="00DD2D84" w:rsidRPr="004F6C2D" w:rsidRDefault="0081336E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certyfikat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poświadczający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znajomość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języka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polskiego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jako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obcego,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którym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mowa</w:t>
      </w:r>
    </w:p>
    <w:p w:rsidR="00DD2D84" w:rsidRPr="004F6C2D" w:rsidRDefault="00543411">
      <w:pPr>
        <w:spacing w:before="4"/>
        <w:ind w:left="1856" w:right="107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art.11a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ust.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2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7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1999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języku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(Dz.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2018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931),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najmniej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poziomie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biegłości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językowej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C1.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C77261" w:rsidRDefault="00C77261">
      <w:pPr>
        <w:ind w:left="1136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color w:val="000000"/>
        </w:rPr>
        <w:t>11.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Dodatkowo</w:t>
      </w:r>
      <w:r w:rsidR="00543411" w:rsidRPr="00C77261">
        <w:rPr>
          <w:rFonts w:ascii="Times New Roman" w:eastAsia="Times New Roman" w:hAnsi="Times New Roman" w:cs="Times New Roman"/>
          <w:b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student</w:t>
      </w:r>
      <w:r w:rsidR="00543411" w:rsidRPr="00C77261">
        <w:rPr>
          <w:rFonts w:ascii="Times New Roman" w:eastAsia="Times New Roman" w:hAnsi="Times New Roman" w:cs="Times New Roman"/>
          <w:b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może</w:t>
      </w:r>
      <w:r w:rsidR="00543411" w:rsidRPr="00C77261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przedstawić:</w:t>
      </w:r>
    </w:p>
    <w:p w:rsidR="00DD2D84" w:rsidRPr="004F6C2D" w:rsidRDefault="0081336E">
      <w:pPr>
        <w:tabs>
          <w:tab w:val="left" w:pos="3267"/>
          <w:tab w:val="left" w:pos="4048"/>
          <w:tab w:val="left" w:pos="5627"/>
          <w:tab w:val="left" w:pos="6529"/>
          <w:tab w:val="left" w:pos="7602"/>
          <w:tab w:val="left" w:pos="8729"/>
          <w:tab w:val="left" w:pos="9383"/>
        </w:tabs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-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dokumenty,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które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poświadczają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trudną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sytuację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rodzinną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np.: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zaświadczenie</w:t>
      </w:r>
    </w:p>
    <w:p w:rsidR="00DD2D84" w:rsidRPr="004F6C2D" w:rsidRDefault="00543411">
      <w:pPr>
        <w:ind w:left="1856" w:right="110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otrzymywaniu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zasiłków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ośrodka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pomocy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</w:t>
      </w:r>
      <w:r w:rsidRPr="004F6C2D">
        <w:rPr>
          <w:rFonts w:ascii="Times New Roman" w:eastAsia="Times New Roman" w:hAnsi="Times New Roman" w:cs="Times New Roman"/>
          <w:i/>
          <w:color w:val="000000"/>
        </w:rPr>
        <w:t>zasiłków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nie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do</w:t>
      </w:r>
      <w:r w:rsidRPr="004F6C2D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są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jednak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poświadczeniem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trudnej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sytuacji</w:t>
      </w:r>
      <w:r w:rsidRPr="004F6C2D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materialnej</w:t>
      </w:r>
      <w:r w:rsidRPr="004F6C2D">
        <w:rPr>
          <w:rFonts w:ascii="Times New Roman" w:eastAsia="Times New Roman" w:hAnsi="Times New Roman" w:cs="Times New Roman"/>
          <w:color w:val="000000"/>
        </w:rPr>
        <w:t>);</w:t>
      </w:r>
    </w:p>
    <w:p w:rsidR="00DD2D84" w:rsidRPr="004F6C2D" w:rsidRDefault="0081336E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organu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sytuacji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kryzysowej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Pr="004F6C2D" w:rsidRDefault="0081336E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przebywaniu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miejscach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odosobnienia.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52" w:lineRule="exact"/>
        <w:rPr>
          <w:rFonts w:ascii="Times New Roman" w:hAnsi="Times New Roman" w:cs="Times New Roman"/>
        </w:rPr>
      </w:pPr>
    </w:p>
    <w:p w:rsidR="00DD2D84" w:rsidRPr="004F6C2D" w:rsidRDefault="000561D2">
      <w:pPr>
        <w:ind w:left="351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spacing w:val="-11"/>
        </w:rPr>
        <w:t>II.</w:t>
      </w:r>
      <w:r w:rsidR="00543411" w:rsidRPr="004F6C2D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ZASADY</w:t>
      </w:r>
      <w:r w:rsidR="00543411" w:rsidRPr="004F6C2D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USTALANIA</w:t>
      </w:r>
      <w:r w:rsidR="00543411" w:rsidRPr="004F6C2D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16" w:right="1080" w:hanging="38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1.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celu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obliczenia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wysokości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dochodu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rodzinie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sumuje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wszystkie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dochody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uzyskane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kalendarzowym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poprzedzającym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rok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akademicki,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złożył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wniosek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przyznanie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stypendium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zastrzeżeniem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dochodzie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uzyskanym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utraconym.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1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1336E" w:rsidP="00F54E88">
      <w:pPr>
        <w:ind w:left="113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2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obliczenia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przyjmuje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wysokościach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netto.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Są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to: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856" w:right="1071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przychody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podlegające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zasadach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27,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30b,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30c,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30f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26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lipca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1991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dochodowym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fizycznych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(Dz.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U.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2018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poz.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1509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zm.),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koszty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uzyskania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przychodu,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dochodowy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fizycznych,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faktycznie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zapłacone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składki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ubezpieczenia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niezaliczone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kosztów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uzyskania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składki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zd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rowotne;</w:t>
      </w:r>
    </w:p>
    <w:p w:rsidR="00DD2D84" w:rsidRPr="004F6C2D" w:rsidRDefault="0081336E" w:rsidP="00F54E88">
      <w:pPr>
        <w:tabs>
          <w:tab w:val="left" w:pos="2963"/>
          <w:tab w:val="left" w:pos="3349"/>
          <w:tab w:val="left" w:pos="4774"/>
          <w:tab w:val="left" w:pos="6265"/>
          <w:tab w:val="left" w:pos="8024"/>
          <w:tab w:val="left" w:pos="8530"/>
          <w:tab w:val="left" w:pos="9783"/>
        </w:tabs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</w:rPr>
        <w:t xml:space="preserve">                             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dochody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działalności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podlegającej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opodatkowaniu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podstawie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przepisów</w:t>
      </w:r>
    </w:p>
    <w:p w:rsidR="00DD2D84" w:rsidRPr="004F6C2D" w:rsidRDefault="00543411" w:rsidP="00F54E88">
      <w:pPr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niektórych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przychodów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osiągane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fiz</w:t>
      </w:r>
      <w:r w:rsidRPr="004F6C2D">
        <w:rPr>
          <w:rFonts w:ascii="Times New Roman" w:eastAsia="Times New Roman" w:hAnsi="Times New Roman" w:cs="Times New Roman"/>
          <w:color w:val="000000"/>
        </w:rPr>
        <w:t>yczne.</w:t>
      </w:r>
      <w:r w:rsidR="0081336E"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ustalania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podlegającej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zryczałtowanym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niektórych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przychodów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osoby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fizyczne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kalendarzowym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okres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zasiłkowy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przyjmuje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miesięczny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1/12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ogłaszanego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corocznie,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drodze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obwieszczenia,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ministra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Dzienniku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Urzędowym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„Monitor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Polski”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terminie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sierpnia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roku;</w:t>
      </w:r>
    </w:p>
    <w:p w:rsidR="00DD2D84" w:rsidRPr="004F6C2D" w:rsidRDefault="00DD2D84" w:rsidP="00F54E88">
      <w:pPr>
        <w:ind w:left="1134"/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inne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niepodlegające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przepisów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543411" w:rsidP="00F54E88">
      <w:pPr>
        <w:ind w:left="1534" w:right="1079" w:hanging="38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3.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osoba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prowadząca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działalność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opodatkowaną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zasadach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określonych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zryczałtowanym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osiągała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również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opodatkowane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zasadach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ogólnych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(np.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tytułu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pobierania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świadczeń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razie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choroby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lub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innej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pracy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zarobkowej)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wówczas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sumuje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4033B" w:rsidP="00F54E88">
      <w:pPr>
        <w:tabs>
          <w:tab w:val="left" w:pos="2007"/>
          <w:tab w:val="left" w:pos="3262"/>
          <w:tab w:val="left" w:pos="4265"/>
          <w:tab w:val="left" w:pos="5335"/>
          <w:tab w:val="left" w:pos="6710"/>
          <w:tab w:val="left" w:pos="7246"/>
          <w:tab w:val="left" w:pos="8101"/>
          <w:tab w:val="left" w:pos="9596"/>
        </w:tabs>
        <w:ind w:left="115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4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dochodzie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studenta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uwzględnia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kwotę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zasądzonego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</w:p>
    <w:p w:rsidR="00DD2D84" w:rsidRPr="004F6C2D" w:rsidRDefault="00543411" w:rsidP="00F54E88">
      <w:pPr>
        <w:ind w:left="15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ali</w:t>
      </w:r>
      <w:r w:rsidRPr="004F6C2D">
        <w:rPr>
          <w:rFonts w:ascii="Times New Roman" w:eastAsia="Times New Roman" w:hAnsi="Times New Roman" w:cs="Times New Roman"/>
          <w:color w:val="000000"/>
        </w:rPr>
        <w:t>mentacyjnego.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4033B" w:rsidP="00F54E88">
      <w:pPr>
        <w:ind w:left="1546" w:right="1079" w:hanging="396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5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gdy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ma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prawo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alimentów,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ale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otrzymuje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otrzymuje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wysokości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niższej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od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ustalonej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wyrokiem,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ugodą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sądową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ugodą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przed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mediatorem,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stanowiącego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ustalania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socjalnego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otrzymanej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wysokości.</w:t>
      </w:r>
    </w:p>
    <w:p w:rsidR="00DD2D84" w:rsidRPr="004F6C2D" w:rsidRDefault="00DD2D84" w:rsidP="00F54E88">
      <w:pPr>
        <w:jc w:val="both"/>
        <w:rPr>
          <w:rFonts w:ascii="Times New Roman" w:hAnsi="Times New Roman" w:cs="Times New Roman"/>
        </w:rPr>
      </w:pPr>
    </w:p>
    <w:p w:rsidR="00DD2D84" w:rsidRPr="004F6C2D" w:rsidRDefault="0084033B" w:rsidP="00F54E88">
      <w:pPr>
        <w:ind w:left="1150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6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Kwoty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świadczonych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osób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spoza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odejmuje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</w:p>
    <w:p w:rsidR="00DD2D84" w:rsidRPr="004F6C2D" w:rsidRDefault="00543411" w:rsidP="00F54E88">
      <w:pPr>
        <w:ind w:left="1546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studenta.</w:t>
      </w:r>
    </w:p>
    <w:p w:rsidR="00DD2D84" w:rsidRPr="004F6C2D" w:rsidRDefault="00DD2D84" w:rsidP="00F54E88">
      <w:pPr>
        <w:jc w:val="both"/>
        <w:rPr>
          <w:rFonts w:ascii="Times New Roman" w:hAnsi="Times New Roman" w:cs="Times New Roman"/>
        </w:rPr>
      </w:pPr>
    </w:p>
    <w:p w:rsidR="0081336E" w:rsidRPr="004F6C2D" w:rsidRDefault="0081336E" w:rsidP="00F54E88">
      <w:pPr>
        <w:ind w:left="1534" w:right="1072" w:hanging="398"/>
        <w:jc w:val="both"/>
        <w:rPr>
          <w:rFonts w:ascii="Times New Roman" w:eastAsia="Times New Roman" w:hAnsi="Times New Roman" w:cs="Times New Roman"/>
          <w:color w:val="000000"/>
          <w:spacing w:val="4"/>
        </w:rPr>
      </w:pPr>
    </w:p>
    <w:p w:rsidR="00DD2D84" w:rsidRPr="004F6C2D" w:rsidRDefault="0084033B" w:rsidP="00F54E88">
      <w:pPr>
        <w:ind w:left="1534" w:right="1072" w:hanging="398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7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prowadzenia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użytków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rolnych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hektarach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przeliczeniowych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przeciętnego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pracy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indywidualnych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ha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przeliczeniowego,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ogłaszanego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18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15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listopada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1984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podatku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rolnym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(t.j.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Dz.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2017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1892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zm.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).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uzyskiwania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dochodów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pozarolniczych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sumuje</w:t>
      </w:r>
      <w:r w:rsidR="00543411"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Pr="004F6C2D" w:rsidRDefault="0081336E" w:rsidP="00F54E88">
      <w:pPr>
        <w:tabs>
          <w:tab w:val="left" w:pos="2603"/>
          <w:tab w:val="left" w:pos="3855"/>
          <w:tab w:val="left" w:pos="4217"/>
          <w:tab w:val="left" w:pos="5230"/>
          <w:tab w:val="left" w:pos="6164"/>
          <w:tab w:val="left" w:pos="7351"/>
          <w:tab w:val="left" w:pos="8816"/>
          <w:tab w:val="left" w:pos="9884"/>
          <w:tab w:val="left" w:pos="10231"/>
        </w:tabs>
        <w:jc w:val="both"/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</w:rPr>
        <w:t xml:space="preserve">                            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Zgodnie</w:t>
      </w:r>
      <w:r w:rsidR="00F54E88" w:rsidRPr="004F6C2D">
        <w:rPr>
          <w:rFonts w:ascii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ustawą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podatku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rolnym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wysokość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przeciętnego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dochodu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pracy</w:t>
      </w:r>
    </w:p>
    <w:p w:rsidR="00DD2D84" w:rsidRPr="004F6C2D" w:rsidRDefault="00543411" w:rsidP="00F54E88">
      <w:pPr>
        <w:ind w:left="1516" w:right="1081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indywidualnych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gospodarstwach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ha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przeliczeniowego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ogłoszona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Prezesa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Głównego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Urzędu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Statystycznego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później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niż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23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września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81336E">
          <w:type w:val="continuous"/>
          <w:pgSz w:w="11906" w:h="16837"/>
          <w:pgMar w:top="426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1336E" w:rsidP="00F54E88">
      <w:pPr>
        <w:spacing w:before="11"/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lastRenderedPageBreak/>
        <w:t>8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Ustalając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uzyskany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</w:p>
    <w:p w:rsidR="00DD2D84" w:rsidRPr="004F6C2D" w:rsidRDefault="00543411" w:rsidP="00F54E88">
      <w:pPr>
        <w:ind w:left="151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stanowiącego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podstawę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wymiaru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Pr="004F6C2D" w:rsidRDefault="00543411" w:rsidP="00F54E88">
      <w:pPr>
        <w:ind w:left="1856" w:right="1079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ziemi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oddanej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dzierżawę,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podstawie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umowy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stosownie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posiadaniu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Pr="004F6C2D" w:rsidRDefault="00543411" w:rsidP="00F54E88">
      <w:pPr>
        <w:tabs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b)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przez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</w:t>
      </w:r>
      <w:r w:rsidRPr="004F6C2D"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Pr="004F6C2D" w:rsidRDefault="00543411" w:rsidP="00F54E88">
      <w:pPr>
        <w:ind w:left="1856" w:right="1075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c)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oddanego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renty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określonej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wspieraniu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Rolnej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543411" w:rsidP="00F54E88">
      <w:pPr>
        <w:ind w:left="1846" w:right="108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Zgodnie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rolników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umowa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formie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pisemnej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okres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najmniej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10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lat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zgłoszona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ewidencji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gruntów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budynków,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osobie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niebędącej:</w:t>
      </w:r>
    </w:p>
    <w:p w:rsidR="00DD2D84" w:rsidRPr="004F6C2D" w:rsidRDefault="00543411" w:rsidP="00F54E88">
      <w:pPr>
        <w:tabs>
          <w:tab w:val="left" w:pos="2242"/>
        </w:tabs>
        <w:spacing w:before="2"/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  <w:spacing w:val="-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wydzierżawiającego;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zstępnym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pasierbem;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zstępnego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pasierba;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osobą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pozostającą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wydzierżawiającym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wspólnym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  <w:r w:rsidRPr="004F6C2D">
        <w:rPr>
          <w:rFonts w:ascii="Times New Roman" w:eastAsia="Times New Roman" w:hAnsi="Times New Roman" w:cs="Times New Roman"/>
          <w:spacing w:val="-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domowym;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pozostającej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wydzierżawiającym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wspólnym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</w:p>
    <w:p w:rsidR="00DD2D84" w:rsidRPr="004F6C2D" w:rsidRDefault="00543411" w:rsidP="00F54E88">
      <w:pPr>
        <w:ind w:left="224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dom</w:t>
      </w:r>
      <w:r w:rsidRPr="004F6C2D">
        <w:rPr>
          <w:rFonts w:ascii="Times New Roman" w:eastAsia="Times New Roman" w:hAnsi="Times New Roman" w:cs="Times New Roman"/>
          <w:color w:val="000000"/>
        </w:rPr>
        <w:t>owym.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9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Ustalając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rolnego: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a)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wlicza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czynsz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dzierżawy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otrzymany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od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dzierżawcy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gospodarstwa,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jako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niepodlegający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opodatkowaniu;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uzyskany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dzierżawcę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pomniejsza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zapłacony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czynsz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dzierżawy.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73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rodzic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student,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który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ubiega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socjalne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jest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jednocześnie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opiekunem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prawnym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dziecka,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dochodzie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dziecka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pozostającego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opieką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prawną,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liczbie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również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ww.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dzi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ecko.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83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84033B" w:rsidRPr="004F6C2D">
        <w:rPr>
          <w:rFonts w:ascii="Times New Roman" w:eastAsia="Times New Roman" w:hAnsi="Times New Roman" w:cs="Times New Roman"/>
          <w:color w:val="000000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rodzeństwa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dzieci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wieku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powyżej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26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lat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nawet,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jeżeli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pozostają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utrzymaniu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chyba,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że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legitymują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orzeczeniem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nie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pełnosprawności.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74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ustalaniu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prawa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socjalnego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studenta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przebywającego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pieczy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zastępczej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instytucji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zapewniającej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całodobowe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utr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zymanie.</w:t>
      </w:r>
    </w:p>
    <w:p w:rsidR="00DD2D84" w:rsidRPr="004F6C2D" w:rsidRDefault="00543411" w:rsidP="00822243">
      <w:pPr>
        <w:ind w:left="1440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instytucję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zapewniającą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całodobowe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utrzymanie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uważa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pomocy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społecznej,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młodzieżowy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ośrodek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wychowawczy,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schronisko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dla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nieletnich,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zakład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poprawczy,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areszt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śledczy,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zakład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karny,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szkołę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wojskową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inną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szkołę,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jeżeli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instytucje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nieodpłatnie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pełne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utrzymanie.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496" w:right="1081" w:hanging="34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Student,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który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wychowywał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zastępczej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zobowiązany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jest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dołączyć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wniosku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dokumenty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potwierdzające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fakt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zastępczej.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15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konkubenta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konkubenta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stud</w:t>
      </w:r>
      <w:r w:rsidRPr="004F6C2D">
        <w:rPr>
          <w:rFonts w:ascii="Times New Roman" w:eastAsia="Times New Roman" w:hAnsi="Times New Roman" w:cs="Times New Roman"/>
          <w:color w:val="000000"/>
        </w:rPr>
        <w:t>enta.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 w:rsidP="00F54E88">
      <w:pPr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4977815" wp14:editId="11E68AE2">
                <wp:simplePos x="0" y="0"/>
                <wp:positionH relativeFrom="page">
                  <wp:posOffset>2597150</wp:posOffset>
                </wp:positionH>
                <wp:positionV relativeFrom="page">
                  <wp:posOffset>4464050</wp:posOffset>
                </wp:positionV>
                <wp:extent cx="56515" cy="183515"/>
                <wp:effectExtent l="0" t="25400" r="0" b="1968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15" cy="183515"/>
                          <a:chOff x="4090" y="7030"/>
                          <a:chExt cx="89" cy="289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090" y="7030"/>
                            <a:ext cx="89" cy="289"/>
                          </a:xfrm>
                          <a:custGeom>
                            <a:avLst/>
                            <a:gdLst>
                              <a:gd name="T0" fmla="+- 0 4129 4090"/>
                              <a:gd name="T1" fmla="*/ T0 w 89"/>
                              <a:gd name="T2" fmla="+- 0 7034 7030"/>
                              <a:gd name="T3" fmla="*/ 7034 h 289"/>
                              <a:gd name="T4" fmla="+- 0 4129 4090"/>
                              <a:gd name="T5" fmla="*/ T4 w 89"/>
                              <a:gd name="T6" fmla="+- 0 7034 7030"/>
                              <a:gd name="T7" fmla="*/ 7034 h 289"/>
                              <a:gd name="T8" fmla="+- 0 4129 4090"/>
                              <a:gd name="T9" fmla="*/ T8 w 89"/>
                              <a:gd name="T10" fmla="+- 0 7034 7030"/>
                              <a:gd name="T11" fmla="*/ 7034 h 289"/>
                              <a:gd name="T12" fmla="+- 0 4129 4090"/>
                              <a:gd name="T13" fmla="*/ T12 w 89"/>
                              <a:gd name="T14" fmla="+- 0 7034 7030"/>
                              <a:gd name="T15" fmla="*/ 7034 h 289"/>
                              <a:gd name="T16" fmla="+- 0 4129 4090"/>
                              <a:gd name="T17" fmla="*/ T16 w 89"/>
                              <a:gd name="T18" fmla="+- 0 7034 7030"/>
                              <a:gd name="T19" fmla="*/ 7034 h 289"/>
                              <a:gd name="T20" fmla="+- 0 4129 4090"/>
                              <a:gd name="T21" fmla="*/ T20 w 89"/>
                              <a:gd name="T22" fmla="+- 0 7034 7030"/>
                              <a:gd name="T23" fmla="*/ 7034 h 289"/>
                              <a:gd name="T24" fmla="+- 0 4129 4090"/>
                              <a:gd name="T25" fmla="*/ T24 w 89"/>
                              <a:gd name="T26" fmla="+- 0 7034 7030"/>
                              <a:gd name="T27" fmla="*/ 7034 h 289"/>
                              <a:gd name="T28" fmla="+- 0 4129 4090"/>
                              <a:gd name="T29" fmla="*/ T28 w 89"/>
                              <a:gd name="T30" fmla="+- 0 7034 7030"/>
                              <a:gd name="T31" fmla="*/ 7034 h 289"/>
                              <a:gd name="T32" fmla="+- 0 4129 4090"/>
                              <a:gd name="T33" fmla="*/ T32 w 89"/>
                              <a:gd name="T34" fmla="+- 0 7034 7030"/>
                              <a:gd name="T35" fmla="*/ 7034 h 289"/>
                              <a:gd name="T36" fmla="+- 0 4129 4090"/>
                              <a:gd name="T37" fmla="*/ T36 w 89"/>
                              <a:gd name="T38" fmla="+- 0 7034 7030"/>
                              <a:gd name="T39" fmla="*/ 7034 h 289"/>
                              <a:gd name="T40" fmla="+- 0 4129 4090"/>
                              <a:gd name="T41" fmla="*/ T40 w 89"/>
                              <a:gd name="T42" fmla="+- 0 7035 7030"/>
                              <a:gd name="T43" fmla="*/ 7035 h 289"/>
                              <a:gd name="T44" fmla="+- 0 4129 4090"/>
                              <a:gd name="T45" fmla="*/ T44 w 89"/>
                              <a:gd name="T46" fmla="+- 0 7035 7030"/>
                              <a:gd name="T47" fmla="*/ 7035 h 289"/>
                              <a:gd name="T48" fmla="+- 0 4129 4090"/>
                              <a:gd name="T49" fmla="*/ T48 w 89"/>
                              <a:gd name="T50" fmla="+- 0 7036 7030"/>
                              <a:gd name="T51" fmla="*/ 7036 h 289"/>
                              <a:gd name="T52" fmla="+- 0 4129 4090"/>
                              <a:gd name="T53" fmla="*/ T52 w 89"/>
                              <a:gd name="T54" fmla="+- 0 7036 7030"/>
                              <a:gd name="T55" fmla="*/ 7036 h 289"/>
                              <a:gd name="T56" fmla="+- 0 4129 4090"/>
                              <a:gd name="T57" fmla="*/ T56 w 89"/>
                              <a:gd name="T58" fmla="+- 0 7037 7030"/>
                              <a:gd name="T59" fmla="*/ 7037 h 289"/>
                              <a:gd name="T60" fmla="+- 0 4129 4090"/>
                              <a:gd name="T61" fmla="*/ T60 w 89"/>
                              <a:gd name="T62" fmla="+- 0 7038 7030"/>
                              <a:gd name="T63" fmla="*/ 7038 h 289"/>
                              <a:gd name="T64" fmla="+- 0 4129 4090"/>
                              <a:gd name="T65" fmla="*/ T64 w 89"/>
                              <a:gd name="T66" fmla="+- 0 7039 7030"/>
                              <a:gd name="T67" fmla="*/ 7039 h 289"/>
                              <a:gd name="T68" fmla="+- 0 4129 4090"/>
                              <a:gd name="T69" fmla="*/ T68 w 89"/>
                              <a:gd name="T70" fmla="+- 0 7040 7030"/>
                              <a:gd name="T71" fmla="*/ 7040 h 289"/>
                              <a:gd name="T72" fmla="+- 0 4129 4090"/>
                              <a:gd name="T73" fmla="*/ T72 w 89"/>
                              <a:gd name="T74" fmla="+- 0 7041 7030"/>
                              <a:gd name="T75" fmla="*/ 7041 h 289"/>
                              <a:gd name="T76" fmla="+- 0 4129 4090"/>
                              <a:gd name="T77" fmla="*/ T76 w 89"/>
                              <a:gd name="T78" fmla="+- 0 7042 7030"/>
                              <a:gd name="T79" fmla="*/ 7042 h 289"/>
                              <a:gd name="T80" fmla="+- 0 4129 4090"/>
                              <a:gd name="T81" fmla="*/ T80 w 89"/>
                              <a:gd name="T82" fmla="+- 0 7044 7030"/>
                              <a:gd name="T83" fmla="*/ 7044 h 289"/>
                              <a:gd name="T84" fmla="+- 0 4129 4090"/>
                              <a:gd name="T85" fmla="*/ T84 w 89"/>
                              <a:gd name="T86" fmla="+- 0 7046 7030"/>
                              <a:gd name="T87" fmla="*/ 7046 h 289"/>
                              <a:gd name="T88" fmla="+- 0 4129 4090"/>
                              <a:gd name="T89" fmla="*/ T88 w 89"/>
                              <a:gd name="T90" fmla="+- 0 7047 7030"/>
                              <a:gd name="T91" fmla="*/ 7047 h 289"/>
                              <a:gd name="T92" fmla="+- 0 4129 4090"/>
                              <a:gd name="T93" fmla="*/ T92 w 89"/>
                              <a:gd name="T94" fmla="+- 0 7049 7030"/>
                              <a:gd name="T95" fmla="*/ 7049 h 289"/>
                              <a:gd name="T96" fmla="+- 0 4129 4090"/>
                              <a:gd name="T97" fmla="*/ T96 w 89"/>
                              <a:gd name="T98" fmla="+- 0 7052 7030"/>
                              <a:gd name="T99" fmla="*/ 7052 h 289"/>
                              <a:gd name="T100" fmla="+- 0 4129 4090"/>
                              <a:gd name="T101" fmla="*/ T100 w 89"/>
                              <a:gd name="T102" fmla="+- 0 7054 7030"/>
                              <a:gd name="T103" fmla="*/ 7054 h 289"/>
                              <a:gd name="T104" fmla="+- 0 4129 4090"/>
                              <a:gd name="T105" fmla="*/ T104 w 89"/>
                              <a:gd name="T106" fmla="+- 0 7056 7030"/>
                              <a:gd name="T107" fmla="*/ 7056 h 289"/>
                              <a:gd name="T108" fmla="+- 0 4129 4090"/>
                              <a:gd name="T109" fmla="*/ T108 w 89"/>
                              <a:gd name="T110" fmla="+- 0 7059 7030"/>
                              <a:gd name="T111" fmla="*/ 7059 h 289"/>
                              <a:gd name="T112" fmla="+- 0 4129 4090"/>
                              <a:gd name="T113" fmla="*/ T112 w 89"/>
                              <a:gd name="T114" fmla="+- 0 7062 7030"/>
                              <a:gd name="T115" fmla="*/ 7062 h 289"/>
                              <a:gd name="T116" fmla="+- 0 4129 4090"/>
                              <a:gd name="T117" fmla="*/ T116 w 89"/>
                              <a:gd name="T118" fmla="+- 0 7065 7030"/>
                              <a:gd name="T119" fmla="*/ 7065 h 289"/>
                              <a:gd name="T120" fmla="+- 0 4129 4090"/>
                              <a:gd name="T121" fmla="*/ T120 w 89"/>
                              <a:gd name="T122" fmla="+- 0 7069 7030"/>
                              <a:gd name="T123" fmla="*/ 7069 h 289"/>
                              <a:gd name="T124" fmla="+- 0 4129 4090"/>
                              <a:gd name="T125" fmla="*/ T124 w 89"/>
                              <a:gd name="T126" fmla="+- 0 7072 7030"/>
                              <a:gd name="T127" fmla="*/ 7072 h 289"/>
                              <a:gd name="T128" fmla="+- 0 4129 4090"/>
                              <a:gd name="T129" fmla="*/ T128 w 89"/>
                              <a:gd name="T130" fmla="+- 0 7076 7030"/>
                              <a:gd name="T131" fmla="*/ 7076 h 289"/>
                              <a:gd name="T132" fmla="+- 0 4129 4090"/>
                              <a:gd name="T133" fmla="*/ T132 w 89"/>
                              <a:gd name="T134" fmla="+- 0 7080 7030"/>
                              <a:gd name="T135" fmla="*/ 7080 h 289"/>
                              <a:gd name="T136" fmla="+- 0 4129 4090"/>
                              <a:gd name="T137" fmla="*/ T136 w 89"/>
                              <a:gd name="T138" fmla="+- 0 7085 7030"/>
                              <a:gd name="T139" fmla="*/ 7085 h 289"/>
                              <a:gd name="T140" fmla="+- 0 4129 4090"/>
                              <a:gd name="T141" fmla="*/ T140 w 89"/>
                              <a:gd name="T142" fmla="+- 0 7089 7030"/>
                              <a:gd name="T143" fmla="*/ 7089 h 289"/>
                              <a:gd name="T144" fmla="+- 0 4129 4090"/>
                              <a:gd name="T145" fmla="*/ T144 w 89"/>
                              <a:gd name="T146" fmla="+- 0 7094 7030"/>
                              <a:gd name="T147" fmla="*/ 7094 h 289"/>
                              <a:gd name="T148" fmla="+- 0 4129 4090"/>
                              <a:gd name="T149" fmla="*/ T148 w 89"/>
                              <a:gd name="T150" fmla="+- 0 7100 7030"/>
                              <a:gd name="T151" fmla="*/ 7100 h 289"/>
                              <a:gd name="T152" fmla="+- 0 4129 4090"/>
                              <a:gd name="T153" fmla="*/ T152 w 89"/>
                              <a:gd name="T154" fmla="+- 0 7105 7030"/>
                              <a:gd name="T155" fmla="*/ 7105 h 289"/>
                              <a:gd name="T156" fmla="+- 0 4129 4090"/>
                              <a:gd name="T157" fmla="*/ T156 w 89"/>
                              <a:gd name="T158" fmla="+- 0 7111 7030"/>
                              <a:gd name="T159" fmla="*/ 7111 h 289"/>
                              <a:gd name="T160" fmla="+- 0 4129 4090"/>
                              <a:gd name="T161" fmla="*/ T160 w 89"/>
                              <a:gd name="T162" fmla="+- 0 7117 7030"/>
                              <a:gd name="T163" fmla="*/ 7117 h 289"/>
                              <a:gd name="T164" fmla="+- 0 4129 4090"/>
                              <a:gd name="T165" fmla="*/ T164 w 89"/>
                              <a:gd name="T166" fmla="+- 0 7123 7030"/>
                              <a:gd name="T167" fmla="*/ 7123 h 289"/>
                              <a:gd name="T168" fmla="+- 0 4129 4090"/>
                              <a:gd name="T169" fmla="*/ T168 w 89"/>
                              <a:gd name="T170" fmla="+- 0 7130 7030"/>
                              <a:gd name="T171" fmla="*/ 7130 h 289"/>
                              <a:gd name="T172" fmla="+- 0 4129 4090"/>
                              <a:gd name="T173" fmla="*/ T172 w 89"/>
                              <a:gd name="T174" fmla="+- 0 7137 7030"/>
                              <a:gd name="T175" fmla="*/ 7137 h 289"/>
                              <a:gd name="T176" fmla="+- 0 4129 4090"/>
                              <a:gd name="T177" fmla="*/ T176 w 89"/>
                              <a:gd name="T178" fmla="+- 0 7145 7030"/>
                              <a:gd name="T179" fmla="*/ 7145 h 289"/>
                              <a:gd name="T180" fmla="+- 0 4129 4090"/>
                              <a:gd name="T181" fmla="*/ T180 w 89"/>
                              <a:gd name="T182" fmla="+- 0 7152 7030"/>
                              <a:gd name="T183" fmla="*/ 7152 h 289"/>
                              <a:gd name="T184" fmla="+- 0 4129 4090"/>
                              <a:gd name="T185" fmla="*/ T184 w 89"/>
                              <a:gd name="T186" fmla="+- 0 7161 7030"/>
                              <a:gd name="T187" fmla="*/ 7161 h 289"/>
                              <a:gd name="T188" fmla="+- 0 4129 4090"/>
                              <a:gd name="T189" fmla="*/ T188 w 89"/>
                              <a:gd name="T190" fmla="+- 0 7169 7030"/>
                              <a:gd name="T191" fmla="*/ 7169 h 289"/>
                              <a:gd name="T192" fmla="+- 0 4129 4090"/>
                              <a:gd name="T193" fmla="*/ T192 w 89"/>
                              <a:gd name="T194" fmla="+- 0 7178 7030"/>
                              <a:gd name="T195" fmla="*/ 7178 h 289"/>
                              <a:gd name="T196" fmla="+- 0 4129 4090"/>
                              <a:gd name="T197" fmla="*/ T196 w 89"/>
                              <a:gd name="T198" fmla="+- 0 7187 7030"/>
                              <a:gd name="T199" fmla="*/ 7187 h 289"/>
                              <a:gd name="T200" fmla="+- 0 4129 4090"/>
                              <a:gd name="T201" fmla="*/ T200 w 89"/>
                              <a:gd name="T202" fmla="+- 0 7197 7030"/>
                              <a:gd name="T203" fmla="*/ 7197 h 289"/>
                              <a:gd name="T204" fmla="+- 0 4129 4090"/>
                              <a:gd name="T205" fmla="*/ T204 w 89"/>
                              <a:gd name="T206" fmla="+- 0 7207 7030"/>
                              <a:gd name="T207" fmla="*/ 7207 h 289"/>
                              <a:gd name="T208" fmla="+- 0 4129 4090"/>
                              <a:gd name="T209" fmla="*/ T208 w 89"/>
                              <a:gd name="T210" fmla="+- 0 7217 7030"/>
                              <a:gd name="T211" fmla="*/ 7217 h 289"/>
                              <a:gd name="T212" fmla="+- 0 4129 4090"/>
                              <a:gd name="T213" fmla="*/ T212 w 89"/>
                              <a:gd name="T214" fmla="+- 0 7228 7030"/>
                              <a:gd name="T215" fmla="*/ 7228 h 289"/>
                              <a:gd name="T216" fmla="+- 0 4129 4090"/>
                              <a:gd name="T217" fmla="*/ T216 w 89"/>
                              <a:gd name="T218" fmla="+- 0 7239 7030"/>
                              <a:gd name="T219" fmla="*/ 7239 h 289"/>
                              <a:gd name="T220" fmla="+- 0 4129 4090"/>
                              <a:gd name="T221" fmla="*/ T220 w 89"/>
                              <a:gd name="T222" fmla="+- 0 7251 7030"/>
                              <a:gd name="T223" fmla="*/ 7251 h 289"/>
                              <a:gd name="T224" fmla="+- 0 4129 4090"/>
                              <a:gd name="T225" fmla="*/ T224 w 89"/>
                              <a:gd name="T226" fmla="+- 0 7263 7030"/>
                              <a:gd name="T227" fmla="*/ 7263 h 289"/>
                              <a:gd name="T228" fmla="+- 0 4129 4090"/>
                              <a:gd name="T229" fmla="*/ T228 w 89"/>
                              <a:gd name="T230" fmla="+- 0 7275 7030"/>
                              <a:gd name="T231" fmla="*/ 7275 h 289"/>
                              <a:gd name="T232" fmla="+- 0 4129 4090"/>
                              <a:gd name="T233" fmla="*/ T232 w 89"/>
                              <a:gd name="T234" fmla="+- 0 7288 7030"/>
                              <a:gd name="T235" fmla="*/ 7288 h 289"/>
                              <a:gd name="T236" fmla="+- 0 4129 4090"/>
                              <a:gd name="T237" fmla="*/ T236 w 89"/>
                              <a:gd name="T238" fmla="+- 0 7302 7030"/>
                              <a:gd name="T239" fmla="*/ 7302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289">
                                <a:moveTo>
                                  <a:pt x="39" y="4"/>
                                </a:moveTo>
                                <a:lnTo>
                                  <a:pt x="39" y="4"/>
                                </a:lnTo>
                                <a:lnTo>
                                  <a:pt x="39" y="5"/>
                                </a:lnTo>
                                <a:lnTo>
                                  <a:pt x="39" y="6"/>
                                </a:lnTo>
                                <a:lnTo>
                                  <a:pt x="39" y="7"/>
                                </a:lnTo>
                                <a:lnTo>
                                  <a:pt x="39" y="8"/>
                                </a:lnTo>
                                <a:lnTo>
                                  <a:pt x="39" y="9"/>
                                </a:lnTo>
                                <a:lnTo>
                                  <a:pt x="39" y="10"/>
                                </a:lnTo>
                                <a:lnTo>
                                  <a:pt x="39" y="11"/>
                                </a:lnTo>
                                <a:lnTo>
                                  <a:pt x="39" y="12"/>
                                </a:lnTo>
                                <a:lnTo>
                                  <a:pt x="39" y="13"/>
                                </a:lnTo>
                                <a:lnTo>
                                  <a:pt x="39" y="14"/>
                                </a:lnTo>
                                <a:lnTo>
                                  <a:pt x="39" y="15"/>
                                </a:lnTo>
                                <a:lnTo>
                                  <a:pt x="39" y="16"/>
                                </a:lnTo>
                                <a:lnTo>
                                  <a:pt x="39" y="17"/>
                                </a:lnTo>
                                <a:lnTo>
                                  <a:pt x="39" y="18"/>
                                </a:lnTo>
                                <a:lnTo>
                                  <a:pt x="39" y="19"/>
                                </a:lnTo>
                                <a:lnTo>
                                  <a:pt x="39" y="20"/>
                                </a:lnTo>
                                <a:lnTo>
                                  <a:pt x="39" y="22"/>
                                </a:lnTo>
                                <a:lnTo>
                                  <a:pt x="39" y="23"/>
                                </a:lnTo>
                                <a:lnTo>
                                  <a:pt x="39" y="24"/>
                                </a:lnTo>
                                <a:lnTo>
                                  <a:pt x="39" y="25"/>
                                </a:lnTo>
                                <a:lnTo>
                                  <a:pt x="39" y="26"/>
                                </a:lnTo>
                                <a:lnTo>
                                  <a:pt x="39" y="28"/>
                                </a:lnTo>
                                <a:lnTo>
                                  <a:pt x="39" y="29"/>
                                </a:lnTo>
                                <a:lnTo>
                                  <a:pt x="39" y="31"/>
                                </a:lnTo>
                                <a:lnTo>
                                  <a:pt x="39" y="32"/>
                                </a:lnTo>
                                <a:lnTo>
                                  <a:pt x="39" y="34"/>
                                </a:lnTo>
                                <a:lnTo>
                                  <a:pt x="39" y="35"/>
                                </a:lnTo>
                                <a:lnTo>
                                  <a:pt x="39" y="37"/>
                                </a:lnTo>
                                <a:lnTo>
                                  <a:pt x="39" y="39"/>
                                </a:lnTo>
                                <a:lnTo>
                                  <a:pt x="39" y="41"/>
                                </a:lnTo>
                                <a:lnTo>
                                  <a:pt x="39" y="42"/>
                                </a:lnTo>
                                <a:lnTo>
                                  <a:pt x="39" y="44"/>
                                </a:lnTo>
                                <a:lnTo>
                                  <a:pt x="39" y="46"/>
                                </a:lnTo>
                                <a:lnTo>
                                  <a:pt x="39" y="48"/>
                                </a:lnTo>
                                <a:lnTo>
                                  <a:pt x="39" y="50"/>
                                </a:lnTo>
                                <a:lnTo>
                                  <a:pt x="39" y="53"/>
                                </a:lnTo>
                                <a:lnTo>
                                  <a:pt x="39" y="55"/>
                                </a:lnTo>
                                <a:lnTo>
                                  <a:pt x="39" y="57"/>
                                </a:lnTo>
                                <a:lnTo>
                                  <a:pt x="39" y="59"/>
                                </a:lnTo>
                                <a:lnTo>
                                  <a:pt x="39" y="62"/>
                                </a:lnTo>
                                <a:lnTo>
                                  <a:pt x="39" y="64"/>
                                </a:lnTo>
                                <a:lnTo>
                                  <a:pt x="39" y="67"/>
                                </a:lnTo>
                                <a:lnTo>
                                  <a:pt x="39" y="70"/>
                                </a:lnTo>
                                <a:lnTo>
                                  <a:pt x="39" y="72"/>
                                </a:lnTo>
                                <a:lnTo>
                                  <a:pt x="39" y="75"/>
                                </a:lnTo>
                                <a:lnTo>
                                  <a:pt x="39" y="78"/>
                                </a:lnTo>
                                <a:lnTo>
                                  <a:pt x="39" y="81"/>
                                </a:lnTo>
                                <a:lnTo>
                                  <a:pt x="39" y="84"/>
                                </a:lnTo>
                                <a:lnTo>
                                  <a:pt x="39" y="87"/>
                                </a:lnTo>
                                <a:lnTo>
                                  <a:pt x="39" y="90"/>
                                </a:lnTo>
                                <a:lnTo>
                                  <a:pt x="39" y="93"/>
                                </a:lnTo>
                                <a:lnTo>
                                  <a:pt x="39" y="97"/>
                                </a:lnTo>
                                <a:lnTo>
                                  <a:pt x="39" y="100"/>
                                </a:lnTo>
                                <a:lnTo>
                                  <a:pt x="39" y="104"/>
                                </a:lnTo>
                                <a:lnTo>
                                  <a:pt x="39" y="107"/>
                                </a:lnTo>
                                <a:lnTo>
                                  <a:pt x="39" y="111"/>
                                </a:lnTo>
                                <a:lnTo>
                                  <a:pt x="39" y="115"/>
                                </a:lnTo>
                                <a:lnTo>
                                  <a:pt x="39" y="119"/>
                                </a:lnTo>
                                <a:lnTo>
                                  <a:pt x="39" y="122"/>
                                </a:lnTo>
                                <a:lnTo>
                                  <a:pt x="39" y="126"/>
                                </a:lnTo>
                                <a:lnTo>
                                  <a:pt x="39" y="131"/>
                                </a:lnTo>
                                <a:lnTo>
                                  <a:pt x="39" y="135"/>
                                </a:lnTo>
                                <a:lnTo>
                                  <a:pt x="39" y="139"/>
                                </a:lnTo>
                                <a:lnTo>
                                  <a:pt x="39" y="143"/>
                                </a:lnTo>
                                <a:lnTo>
                                  <a:pt x="39" y="148"/>
                                </a:lnTo>
                                <a:lnTo>
                                  <a:pt x="39" y="152"/>
                                </a:lnTo>
                                <a:lnTo>
                                  <a:pt x="39" y="157"/>
                                </a:lnTo>
                                <a:lnTo>
                                  <a:pt x="39" y="162"/>
                                </a:lnTo>
                                <a:lnTo>
                                  <a:pt x="39" y="167"/>
                                </a:lnTo>
                                <a:lnTo>
                                  <a:pt x="39" y="172"/>
                                </a:lnTo>
                                <a:lnTo>
                                  <a:pt x="39" y="177"/>
                                </a:lnTo>
                                <a:lnTo>
                                  <a:pt x="39" y="182"/>
                                </a:lnTo>
                                <a:lnTo>
                                  <a:pt x="39" y="187"/>
                                </a:lnTo>
                                <a:lnTo>
                                  <a:pt x="39" y="192"/>
                                </a:lnTo>
                                <a:lnTo>
                                  <a:pt x="39" y="198"/>
                                </a:lnTo>
                                <a:lnTo>
                                  <a:pt x="39" y="203"/>
                                </a:lnTo>
                                <a:lnTo>
                                  <a:pt x="39" y="209"/>
                                </a:lnTo>
                                <a:lnTo>
                                  <a:pt x="39" y="215"/>
                                </a:lnTo>
                                <a:lnTo>
                                  <a:pt x="39" y="221"/>
                                </a:lnTo>
                                <a:lnTo>
                                  <a:pt x="39" y="227"/>
                                </a:lnTo>
                                <a:lnTo>
                                  <a:pt x="39" y="233"/>
                                </a:lnTo>
                                <a:lnTo>
                                  <a:pt x="39" y="239"/>
                                </a:lnTo>
                                <a:lnTo>
                                  <a:pt x="39" y="245"/>
                                </a:lnTo>
                                <a:lnTo>
                                  <a:pt x="39" y="252"/>
                                </a:lnTo>
                                <a:lnTo>
                                  <a:pt x="39" y="258"/>
                                </a:lnTo>
                                <a:lnTo>
                                  <a:pt x="39" y="265"/>
                                </a:lnTo>
                                <a:lnTo>
                                  <a:pt x="39" y="272"/>
                                </a:lnTo>
                                <a:lnTo>
                                  <a:pt x="39" y="279"/>
                                </a:lnTo>
                              </a:path>
                            </a:pathLst>
                          </a:custGeom>
                          <a:noFill/>
                          <a:ln w="37452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204.5pt;margin-top:351.5pt;width:4.45pt;height:14.45pt;z-index:-251659776;mso-position-horizontal-relative:page;mso-position-vertical-relative:page" coordorigin="4090,7030" coordsize="8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">
                <v:shape id="Freeform 9" o:spid="_x0000_s1027" style="position:absolute;left:4090;top:7030;width:89;height:289;visibility:visible;mso-wrap-style:square;v-text-anchor:top" coordsize="89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e/Pb4A&#10;AADaAAAADwAAAGRycy9kb3ducmV2LnhtbERPTWvCQBC9F/wPyxS8NZsKikZXKYJQ2pNWcp5kpkkw&#10;Oxuyq0n+ffcg9Ph437vDaFv14N43Tgy8JykoltJRI5WB68/pbQ3KBxTC1gkbmNjDYT972WFGbpAz&#10;Py6hUjFEfIYG6hC6TGtf1mzRJ65jidyv6y2GCPtKU49DDLetXqTpSltsJDbU2PGx5vJ2uVsDXznd&#10;VhOti+92mR9F2w0VRMbMX8ePLajAY/gXP92fZCBujVfiDdD7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jnvz2+AAAA2gAAAA8AAAAAAAAAAAAAAAAAmAIAAGRycy9kb3ducmV2&#10;LnhtbFBLBQYAAAAABAAEAPUAAACDAwAAAAA=&#10;" path="m39,4r,l39,5r,1l39,7r,1l39,9r,1l39,11r,1l39,13r,1l39,15r,1l39,17r,1l39,19r,1l39,22r,1l39,24r,1l39,26r,2l39,29r,2l39,32r,2l39,35r,2l39,39r,2l39,42r,2l39,46r,2l39,50r,3l39,55r,2l39,59r,3l39,64r,3l39,70r,2l39,75r,3l39,81r,3l39,87r,3l39,93r,4l39,100r,4l39,107r,4l39,115r,4l39,122r,4l39,131r,4l39,139r,4l39,148r,4l39,157r,5l39,167r,5l39,177r,5l39,187r,5l39,198r,5l39,209r,6l39,221r,6l39,233r,6l39,245r,7l39,258r,7l39,272r,7e" filled="f" strokecolor="#fefefe" strokeweight="1.0403mm">
                  <v:path arrowok="t" o:connecttype="custom" o:connectlocs="39,7034;39,7034;39,7034;39,7034;39,7034;39,7034;39,7034;39,7034;39,7034;39,7034;39,7035;39,7035;39,7036;39,7036;39,7037;39,7038;39,7039;39,7040;39,7041;39,7042;39,7044;39,7046;39,7047;39,7049;39,7052;39,7054;39,7056;39,7059;39,7062;39,7065;39,7069;39,7072;39,7076;39,7080;39,7085;39,7089;39,7094;39,7100;39,7105;39,7111;39,7117;39,7123;39,7130;39,7137;39,7145;39,7152;39,7161;39,7169;39,7178;39,7187;39,7197;39,7207;39,7217;39,7228;39,7239;39,7251;39,7263;39,7275;39,7288;39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22243" w:rsidP="00822243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      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Ustalając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zaginionego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wyżej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wymienionej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10.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osiąga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granicami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dokonuje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przeliczenia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średniego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kursu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ogłaszanego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Prezesa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Narodowego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Banku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Polskiego,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roboczego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kalendarzowego,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którego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stanowi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socjalnego.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2"/>
        </w:rPr>
        <w:t>11.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gdy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uzyska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poza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granicami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Polskiej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dochód,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którego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osiągał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kalendarzowym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stanowiącym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podstawę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stypendium,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przeliczenia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tego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dokonuje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średniego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kursu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roboczego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pełnego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miesiąca,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następującego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miesiącu,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został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uzyskany.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4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12.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odpowiednio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zapłacone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Polskiej: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podatek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dochodowy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składki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zdrowotne.</w:t>
      </w:r>
    </w:p>
    <w:p w:rsidR="00DD2D84" w:rsidRPr="004F6C2D" w:rsidRDefault="00DD2D84" w:rsidP="00F54E88">
      <w:pPr>
        <w:ind w:right="423"/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0561D2" w:rsidP="00F54E88">
      <w:pPr>
        <w:ind w:left="1440" w:firstLine="72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III.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UTRATA</w:t>
      </w:r>
      <w:r w:rsidR="00543411"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UZYSKANIE</w:t>
      </w:r>
      <w:r w:rsidR="00543411" w:rsidRPr="004F6C2D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543411" w:rsidP="00F54E88">
      <w:pPr>
        <w:rPr>
          <w:rFonts w:ascii="Times New Roman" w:hAnsi="Times New Roman" w:cs="Times New Roman"/>
          <w:b/>
          <w:bCs/>
          <w:lang w:val="pl-PL"/>
        </w:rPr>
      </w:pPr>
      <w:r w:rsidRPr="004F6C2D">
        <w:rPr>
          <w:rFonts w:ascii="Times New Roman" w:hAnsi="Times New Roman" w:cs="Times New Roman"/>
          <w:spacing w:val="10"/>
        </w:rPr>
        <w:t>W</w:t>
      </w:r>
      <w:r w:rsidRPr="004F6C2D">
        <w:rPr>
          <w:rFonts w:ascii="Times New Roman" w:hAnsi="Times New Roman" w:cs="Times New Roman"/>
          <w:spacing w:val="2"/>
        </w:rPr>
        <w:t xml:space="preserve"> </w:t>
      </w:r>
      <w:r w:rsidRPr="004F6C2D">
        <w:rPr>
          <w:rFonts w:ascii="Times New Roman" w:hAnsi="Times New Roman" w:cs="Times New Roman"/>
        </w:rPr>
        <w:t>dochodzie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rodziny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  <w:spacing w:val="4"/>
        </w:rPr>
        <w:t>studenta,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  <w:spacing w:val="6"/>
        </w:rPr>
        <w:t>warunkującym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prawo</w:t>
      </w:r>
      <w:r w:rsidRPr="004F6C2D">
        <w:rPr>
          <w:rFonts w:ascii="Times New Roman" w:hAnsi="Times New Roman" w:cs="Times New Roman"/>
          <w:spacing w:val="2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do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stypendium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socjalnego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uwzględnia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 xml:space="preserve">się </w:t>
      </w:r>
      <w:r w:rsidRPr="004F6C2D">
        <w:rPr>
          <w:rFonts w:ascii="Times New Roman" w:hAnsi="Times New Roman" w:cs="Times New Roman"/>
          <w:spacing w:val="8"/>
        </w:rPr>
        <w:t>dochód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utracony,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8"/>
        </w:rPr>
        <w:t>jak</w:t>
      </w:r>
      <w:r w:rsidRPr="004F6C2D">
        <w:rPr>
          <w:rFonts w:ascii="Times New Roman" w:hAnsi="Times New Roman" w:cs="Times New Roman"/>
        </w:rPr>
        <w:t xml:space="preserve"> i </w:t>
      </w:r>
      <w:r w:rsidRPr="004F6C2D">
        <w:rPr>
          <w:rFonts w:ascii="Times New Roman" w:hAnsi="Times New Roman" w:cs="Times New Roman"/>
          <w:spacing w:val="7"/>
        </w:rPr>
        <w:t>uzyskany.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9"/>
        </w:rPr>
        <w:t>Zarówno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utrata,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jak</w:t>
      </w:r>
      <w:r w:rsidRPr="004F6C2D">
        <w:rPr>
          <w:rFonts w:ascii="Times New Roman" w:hAnsi="Times New Roman" w:cs="Times New Roman"/>
        </w:rPr>
        <w:t xml:space="preserve"> i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uzyskanie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9"/>
        </w:rPr>
        <w:t>dochodu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zostaje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odniesiona</w:t>
      </w:r>
      <w:r w:rsidRPr="004F6C2D">
        <w:rPr>
          <w:rFonts w:ascii="Times New Roman" w:hAnsi="Times New Roman" w:cs="Times New Roman"/>
        </w:rPr>
        <w:t xml:space="preserve"> do dochodu na podstawie, którego ustala się prawo do stypendium </w:t>
      </w:r>
      <w:r w:rsidR="005C4423" w:rsidRPr="004F6C2D">
        <w:rPr>
          <w:rFonts w:ascii="Times New Roman" w:hAnsi="Times New Roman" w:cs="Times New Roman"/>
          <w:lang w:val="pl-PL"/>
        </w:rPr>
        <w:t xml:space="preserve">(w roku akademickim </w:t>
      </w:r>
      <w:r w:rsidR="00A02DE7">
        <w:rPr>
          <w:rFonts w:ascii="Times New Roman" w:hAnsi="Times New Roman" w:cs="Times New Roman"/>
          <w:b/>
          <w:bCs/>
          <w:lang w:val="pl-PL"/>
        </w:rPr>
        <w:t>2024/2025</w:t>
      </w:r>
    </w:p>
    <w:p w:rsidR="005C4423" w:rsidRPr="004F6C2D" w:rsidRDefault="005C4423" w:rsidP="00F54E88">
      <w:pPr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 xml:space="preserve">podstawą ustalenia uprawnień stanowi dochód za </w:t>
      </w:r>
      <w:r w:rsidR="00A02DE7">
        <w:rPr>
          <w:rFonts w:ascii="Times New Roman" w:hAnsi="Times New Roman" w:cs="Times New Roman"/>
          <w:b/>
          <w:bCs/>
          <w:lang w:val="pl-PL"/>
        </w:rPr>
        <w:t>2023</w:t>
      </w:r>
      <w:r w:rsidRPr="004F6C2D">
        <w:rPr>
          <w:rFonts w:ascii="Times New Roman" w:hAnsi="Times New Roman" w:cs="Times New Roman"/>
          <w:b/>
          <w:bCs/>
          <w:lang w:val="pl-PL"/>
        </w:rPr>
        <w:t xml:space="preserve"> rok</w:t>
      </w:r>
      <w:r w:rsidRPr="004F6C2D">
        <w:rPr>
          <w:rFonts w:ascii="Times New Roman" w:hAnsi="Times New Roman" w:cs="Times New Roman"/>
          <w:lang w:val="pl-PL"/>
        </w:rPr>
        <w:t>, z zastrzeżeniem przepisów o dochodzie</w:t>
      </w:r>
    </w:p>
    <w:p w:rsidR="000561D2" w:rsidRPr="004F6C2D" w:rsidRDefault="005C4423" w:rsidP="00F54E88">
      <w:pPr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lang w:val="pl-PL"/>
        </w:rPr>
        <w:t>utraconym i uzyskanym).</w:t>
      </w:r>
    </w:p>
    <w:p w:rsidR="000561D2" w:rsidRPr="004F6C2D" w:rsidRDefault="000561D2" w:rsidP="00F54E88">
      <w:pPr>
        <w:ind w:left="2880" w:firstLine="720"/>
        <w:rPr>
          <w:rFonts w:ascii="Times New Roman" w:hAnsi="Times New Roman" w:cs="Times New Roman"/>
          <w:b/>
        </w:rPr>
      </w:pPr>
      <w:r w:rsidRPr="004F6C2D">
        <w:rPr>
          <w:rFonts w:ascii="Times New Roman" w:hAnsi="Times New Roman" w:cs="Times New Roman"/>
          <w:b/>
        </w:rPr>
        <w:t>UTRATA 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Za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utratę dochodu </w:t>
      </w:r>
      <w:r w:rsidRPr="004F6C2D">
        <w:rPr>
          <w:rFonts w:ascii="Times New Roman" w:hAnsi="Times New Roman" w:cs="Times New Roman"/>
          <w:color w:val="000000"/>
          <w:lang w:val="pl-PL"/>
        </w:rPr>
        <w:t>uznaje się następujące okoliczności: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uzyskanie prawa do urlopu wychowawczego;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utratę zasiłku lub stypendium dla bezrobotnych;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c) utratę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d) utratę zasiłku przedemerytalnego lub świadczenia przedemerytalnego, nauczycielskiego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kompensacyjnego, a także emerytury lub renty, renty rodzinnej, renty socjalnej,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rodzicielskiego świadczenia uzupełniającego, o którym mowa w ustawie z dnia 31 stycznia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2019 r. o rodzicielskim świadczeniu uzupełniającym (t.j. Dz.U. 2022 r. poz. 1051)</w:t>
      </w:r>
      <w:r w:rsidRPr="004F6C2D">
        <w:rPr>
          <w:rFonts w:ascii="Times New Roman" w:hAnsi="Times New Roman" w:cs="Times New Roman"/>
          <w:color w:val="2A0DD8"/>
          <w:lang w:val="pl-PL"/>
        </w:rPr>
        <w:t xml:space="preserve">, </w:t>
      </w:r>
      <w:r w:rsidRPr="004F6C2D">
        <w:rPr>
          <w:rFonts w:ascii="Times New Roman" w:hAnsi="Times New Roman" w:cs="Times New Roman"/>
          <w:color w:val="000000"/>
          <w:lang w:val="pl-PL"/>
        </w:rPr>
        <w:t>lub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pieniężnego przyznanego na zasadach określonych w ustawie z dnia 8 lutego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2023 r. o świadczeniu pieniężnym przysługującym członkom rodziny funkcjonariuszy lub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żołnierzy zawodowych, których śmierć nastąpiła w związku ze służbą albo podjęciem poza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służbą czynności ratowania życia lub zdrowia ludzkiego albo mienia (Dz. U. poz. 658);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e) wykreśleniem z rejestru pozarolniczej działalności gospodarczej lub zawieszeniem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jej wykonywania w rozumieniu art. 16b ustawy z dnia 20 grudnia 1990 r. o ubezpieczeniu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społecznym rolników (t. j. Dz. U. z 2022 r. poz. 933 ze zm.) lub art. 36aa ust. 1 ustawy 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dnia 13 października 1998 r. o systemie ubezpieczeń społecznych (t. j. Dz. U. z 2022 r. poz.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1009 ze zm.);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f) utratę zasiłku chorobowego, świadczenia rehabilitacyjnego lub zasiłku macierzyńskiego,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przysługujących po utracie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g) utratę zasądzonych świadczeń alimentacyjnych w związku ze śmiercią osoby zobowiązanej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tych świadczeń lub utratą świadczeń pieniężnych wypłacanych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bezskuteczności egzekucji alimentów w związku ze śmiercią osoby zobowiązanej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świadczeń alimentacyjnych;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h) utratę świadczenia rodzicielskiego;</w:t>
      </w: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lastRenderedPageBreak/>
        <w:t>i) utratę zasiłku macierzyńskiego, o którym mowa w przepisach o ubezpieczeniu społecznym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rolników;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j) utratę stypendium doktoranckiego określonego w art. 209 ust. 1 i 7 ustawy z dnia 20 lipca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2018 r. Prawo o szkolnictwie wyższym i nauce;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2. W przypadku utraty dochodu przez jednego z członków rodziny w roku kalendarzowym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poprzedzającym rok akademicki, w którym przyznawane są stypendia lub po tym roku,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ustalając dochód rodziny, nie uwzględnia się dochodu utraconego.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3. Do wniosku należy dołączyć: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dokument potwierdzający utratę dochodu np.: świadectwo pracy lub zaświadczenie od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pracodawcy potwierdzające datę utraty dochodu oraz wysokość utraconego dochodu;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zaświadczenie z urzędu pracy potwierdzające fakt pozostawania bez pracy z prawem lub bez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prawa do zasiłku w przypadku bezrobotnych członków rodziny studenta lub studenta, o ile</w:t>
      </w:r>
      <w:r w:rsidR="00F54E88" w:rsidRPr="004F6C2D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4F6C2D">
        <w:rPr>
          <w:rFonts w:ascii="Times New Roman" w:hAnsi="Times New Roman" w:cs="Times New Roman"/>
          <w:lang w:val="pl-PL"/>
        </w:rPr>
        <w:t>osoby te wliczane są do składu rodziny studenta (zasiłek dla bezrobotnych należy podać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w wysokości netto);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c) zaświadczenie pracodawcy o terminie urlopu wychowawczego studenta lub członka rodziny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studenta i okresie na jaki został on udzielony.</w:t>
      </w:r>
    </w:p>
    <w:p w:rsidR="005C4423" w:rsidRPr="004F6C2D" w:rsidRDefault="005C4423" w:rsidP="00F54E88">
      <w:pPr>
        <w:ind w:left="1856"/>
        <w:rPr>
          <w:rFonts w:ascii="Times New Roman" w:eastAsia="Times New Roman" w:hAnsi="Times New Roman" w:cs="Times New Roman"/>
          <w:b/>
          <w:color w:val="000000"/>
        </w:rPr>
      </w:pPr>
    </w:p>
    <w:p w:rsidR="000561D2" w:rsidRPr="004F6C2D" w:rsidRDefault="00F54E88" w:rsidP="00F54E88">
      <w:pPr>
        <w:ind w:left="1856"/>
        <w:rPr>
          <w:rFonts w:ascii="Times New Roman" w:hAnsi="Times New Roman" w:cs="Times New Roman"/>
          <w:b/>
        </w:rPr>
      </w:pPr>
      <w:r w:rsidRPr="004F6C2D">
        <w:rPr>
          <w:rFonts w:ascii="Times New Roman" w:eastAsia="Times New Roman" w:hAnsi="Times New Roman" w:cs="Times New Roman"/>
          <w:b/>
          <w:color w:val="000000"/>
        </w:rPr>
        <w:t xml:space="preserve">        </w:t>
      </w:r>
      <w:r w:rsidR="00EA02D8" w:rsidRPr="004F6C2D">
        <w:rPr>
          <w:rFonts w:ascii="Times New Roman" w:eastAsia="Times New Roman" w:hAnsi="Times New Roman" w:cs="Times New Roman"/>
          <w:b/>
          <w:color w:val="000000"/>
        </w:rPr>
        <w:t>IV.</w:t>
      </w:r>
      <w:r w:rsidR="000561D2" w:rsidRPr="004F6C2D">
        <w:rPr>
          <w:rFonts w:ascii="Times New Roman" w:eastAsia="Times New Roman" w:hAnsi="Times New Roman" w:cs="Times New Roman"/>
          <w:b/>
          <w:color w:val="000000"/>
        </w:rPr>
        <w:t>UZYSKANIE 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314A19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1.</w:t>
      </w:r>
      <w:r w:rsidR="005C4423" w:rsidRPr="004F6C2D">
        <w:rPr>
          <w:rFonts w:ascii="Times New Roman" w:hAnsi="Times New Roman" w:cs="Times New Roman"/>
          <w:color w:val="000000"/>
          <w:lang w:val="pl-PL"/>
        </w:rPr>
        <w:t xml:space="preserve">Za </w:t>
      </w:r>
      <w:r w:rsidR="005C4423"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uzyskanie dochodu </w:t>
      </w:r>
      <w:r w:rsidR="005C4423" w:rsidRPr="004F6C2D">
        <w:rPr>
          <w:rFonts w:ascii="Times New Roman" w:hAnsi="Times New Roman" w:cs="Times New Roman"/>
          <w:color w:val="000000"/>
          <w:lang w:val="pl-PL"/>
        </w:rPr>
        <w:t>uważa się następujące okoliczności: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zakończenie urlopu wychowawczego;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uzyskanie zasiłku lub stypendium dla bezrobotnych;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c) uzyskanie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d) uzyskanie zasiłku przedemerytalnego lub świadczenia przedemerytalnego, nauczycielskiego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kompensacyjnego, a także emerytury lub renty, renty rodzinnej, renty socjalnej,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rodzicielskiego świadczenia uzupełniającego, o którym mowa w ustawie z dnia 31 stycznia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2019 r. o rodzicielskim świadczeniu uzupełniającym, </w:t>
      </w:r>
      <w:r w:rsidRPr="004F6C2D">
        <w:rPr>
          <w:rFonts w:ascii="Times New Roman" w:hAnsi="Times New Roman" w:cs="Times New Roman"/>
          <w:color w:val="2A0DD8"/>
          <w:lang w:val="pl-PL"/>
        </w:rPr>
        <w:t>l</w:t>
      </w:r>
      <w:r w:rsidRPr="004F6C2D">
        <w:rPr>
          <w:rFonts w:ascii="Times New Roman" w:hAnsi="Times New Roman" w:cs="Times New Roman"/>
          <w:color w:val="000000"/>
          <w:lang w:val="pl-PL"/>
        </w:rPr>
        <w:t>ub świadczenia pieniężnego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przyznanego na zasadach określonych w ustawie z dnia 8 lutego 2023 r. o świadczeniu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pieniężnym przysługującym członkom rodziny funkcjonariuszy lub żołnierzy zawodowych,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których śmierć nastąpiła w związku ze służbą albo podjęciem poza służbą czynności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ratowania życia lub zdrowia ludzkiego albo mienia (Dz. U. poz. 658) 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e) rozpoczęciem pozarolniczej działalności gospodarczej lub wznowieniem jej wykonywania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po okresie zawieszenia w rozumieniu art. 16b ustawy z dnia 20 grudnia 1990 r.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o ubezpieczeniu społecznym rolników lub art. 36aa ust. 1 ustawy z dnia 13 października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1998 r. o systemie ubezpieczeń społecznych;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f) uzyskanie zasiłku chorobowego, świadczenia rehabilitacyjnego lub zasiłku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macierzyńskiego, przysługujących po utracie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g) uzyskanie świadczenia rodzicielskiego;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h) uzyskanie zasiłku macierzyńskiego, o którym mowa w przepisach o ubezpieczeniu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społecznym rolników;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i) uzyskanie stypendium doktoranckiego określonego w art. 209 ust. 1 i 7 ustawy z dnia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 lipca 2018 r. - Prawo o szkolnictwie wyższym i nauce;</w:t>
      </w:r>
    </w:p>
    <w:p w:rsidR="00314A19" w:rsidRPr="004F6C2D" w:rsidRDefault="00314A19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2. W przypadku uzyskania przez studenta lub członka rodziny studenta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po roku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kalendarzowym</w:t>
      </w:r>
      <w:r w:rsidRPr="004F6C2D">
        <w:rPr>
          <w:rFonts w:ascii="Times New Roman" w:hAnsi="Times New Roman" w:cs="Times New Roman"/>
          <w:color w:val="000000"/>
          <w:lang w:val="pl-PL"/>
        </w:rPr>
        <w:t>, z którego dochody stanowią podstawę do ustalenia uprawnień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stypendium, do dochodu rodziny dodaje się miesięczną kwotę dochodu osiągniętego przez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tę osobę za miesiąc następujący po miesiącu, w którym nastąpiło uzyskanie dochodu, o ile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dochód ten jest uzyskiwany w okresie, na który ustalane lub weryfikowane jest prawo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stypendium.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3. W przypadku uzyskania dochodu przez studenta lub członka rodziny studenta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w roku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okres stypendialny (tj. w roku będącym podstawą ustalania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uprawnień), ustalając dochód członka rodziny osiągnięty w tym roku, dochód dzieli się przez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liczbę miesięcy, w których dochód ten był uzyskiwany, jeżeli dochód ten jest uzyskiwany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w okresie, na który ustalane lub weryfikowane jest prawo do stypendium.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lastRenderedPageBreak/>
        <w:t>4. Dokumentem określającym wysokość uzyskanego dochodu może być: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dokument określający wysokość dochodu uzyskanego przez studenta lub członka jego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rodziny oraz liczbę pełnych miesięcy, w których dochód był osiągany –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uzyskania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w roku 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rok akademicki, w którym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przyznawane są stypendia (w roku akademickim </w:t>
      </w:r>
      <w:r w:rsidR="00C57182">
        <w:rPr>
          <w:rFonts w:ascii="Times New Roman" w:hAnsi="Times New Roman" w:cs="Times New Roman"/>
          <w:b/>
          <w:bCs/>
          <w:color w:val="000000"/>
          <w:lang w:val="pl-PL"/>
        </w:rPr>
        <w:t>2024/2025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 w:rsidRPr="004F6C2D">
        <w:rPr>
          <w:rFonts w:ascii="Times New Roman" w:hAnsi="Times New Roman" w:cs="Times New Roman"/>
          <w:color w:val="000000"/>
          <w:lang w:val="pl-PL"/>
        </w:rPr>
        <w:t>podstawą ustalenia uprawnień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stanowi dochód </w:t>
      </w:r>
      <w:r w:rsidR="00C57182">
        <w:rPr>
          <w:rFonts w:ascii="Times New Roman" w:hAnsi="Times New Roman" w:cs="Times New Roman"/>
          <w:b/>
          <w:bCs/>
          <w:color w:val="000000"/>
          <w:lang w:val="pl-PL"/>
        </w:rPr>
        <w:t>za 2023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 rok</w:t>
      </w:r>
      <w:r w:rsidRPr="004F6C2D">
        <w:rPr>
          <w:rFonts w:ascii="Times New Roman" w:hAnsi="Times New Roman" w:cs="Times New Roman"/>
          <w:color w:val="000000"/>
          <w:lang w:val="pl-PL"/>
        </w:rPr>
        <w:t>, z zastrzeżeniem przepisów o dochodzie utraconym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i uzyskanym);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dokument określający wysokość dochodu uzyskanego przez członka rodziny z miesiąca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następującego po miesiącu, w którym nastąpiło uzyskanie dochodu –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uzyskania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po roku 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okres przyznawania</w:t>
      </w:r>
    </w:p>
    <w:p w:rsidR="00DD2D84" w:rsidRPr="00F54E88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  <w:sectPr w:rsidR="00DD2D84" w:rsidRPr="00F54E88" w:rsidSect="00F54E88">
          <w:type w:val="continuous"/>
          <w:pgSz w:w="11906" w:h="16837"/>
          <w:pgMar w:top="567" w:right="0" w:bottom="1134" w:left="993" w:header="0" w:footer="0" w:gutter="0"/>
          <w:cols w:space="708"/>
        </w:sectPr>
      </w:pPr>
      <w:r w:rsidRPr="004F6C2D">
        <w:rPr>
          <w:rFonts w:ascii="Times New Roman" w:hAnsi="Times New Roman" w:cs="Times New Roman"/>
          <w:color w:val="000000"/>
          <w:lang w:val="pl-PL"/>
        </w:rPr>
        <w:t>stypendium.</w:t>
      </w:r>
    </w:p>
    <w:p w:rsidR="00DD2D84" w:rsidRPr="00F54E88" w:rsidRDefault="00543411" w:rsidP="00F54E88">
      <w:pPr>
        <w:rPr>
          <w:rFonts w:ascii="Times New Roman" w:hAnsi="Times New Roman" w:cs="Times New Roman"/>
        </w:rPr>
        <w:sectPr w:rsidR="00DD2D84" w:rsidRPr="00F54E88" w:rsidSect="000561D2">
          <w:pgSz w:w="11906" w:h="16837"/>
          <w:pgMar w:top="0" w:right="0" w:bottom="0" w:left="0" w:header="0" w:footer="0" w:gutter="0"/>
          <w:cols w:space="708"/>
        </w:sectPr>
      </w:pPr>
      <w:r w:rsidRPr="00F54E88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047F4E68" wp14:editId="22EF8EC6">
                <wp:simplePos x="0" y="0"/>
                <wp:positionH relativeFrom="page">
                  <wp:posOffset>6320155</wp:posOffset>
                </wp:positionH>
                <wp:positionV relativeFrom="page">
                  <wp:posOffset>757555</wp:posOffset>
                </wp:positionV>
                <wp:extent cx="512445" cy="4445"/>
                <wp:effectExtent l="5080" t="0" r="15875" b="1905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445" cy="4445"/>
                          <a:chOff x="9953" y="1193"/>
                          <a:chExt cx="807" cy="7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953" y="1193"/>
                            <a:ext cx="807" cy="7"/>
                          </a:xfrm>
                          <a:custGeom>
                            <a:avLst/>
                            <a:gdLst>
                              <a:gd name="T0" fmla="+- 0 9960 9953"/>
                              <a:gd name="T1" fmla="*/ T0 w 807"/>
                              <a:gd name="T2" fmla="+- 0 1208 1193"/>
                              <a:gd name="T3" fmla="*/ 1208 h 7"/>
                              <a:gd name="T4" fmla="+- 0 9960 9953"/>
                              <a:gd name="T5" fmla="*/ T4 w 807"/>
                              <a:gd name="T6" fmla="+- 0 1208 1193"/>
                              <a:gd name="T7" fmla="*/ 1208 h 7"/>
                              <a:gd name="T8" fmla="+- 0 9960 9953"/>
                              <a:gd name="T9" fmla="*/ T8 w 807"/>
                              <a:gd name="T10" fmla="+- 0 1208 1193"/>
                              <a:gd name="T11" fmla="*/ 1208 h 7"/>
                              <a:gd name="T12" fmla="+- 0 9960 9953"/>
                              <a:gd name="T13" fmla="*/ T12 w 807"/>
                              <a:gd name="T14" fmla="+- 0 1208 1193"/>
                              <a:gd name="T15" fmla="*/ 1208 h 7"/>
                              <a:gd name="T16" fmla="+- 0 9960 9953"/>
                              <a:gd name="T17" fmla="*/ T16 w 807"/>
                              <a:gd name="T18" fmla="+- 0 1208 1193"/>
                              <a:gd name="T19" fmla="*/ 1208 h 7"/>
                              <a:gd name="T20" fmla="+- 0 9960 9953"/>
                              <a:gd name="T21" fmla="*/ T20 w 807"/>
                              <a:gd name="T22" fmla="+- 0 1208 1193"/>
                              <a:gd name="T23" fmla="*/ 1208 h 7"/>
                              <a:gd name="T24" fmla="+- 0 9960 9953"/>
                              <a:gd name="T25" fmla="*/ T24 w 807"/>
                              <a:gd name="T26" fmla="+- 0 1208 1193"/>
                              <a:gd name="T27" fmla="*/ 1208 h 7"/>
                              <a:gd name="T28" fmla="+- 0 9961 9953"/>
                              <a:gd name="T29" fmla="*/ T28 w 807"/>
                              <a:gd name="T30" fmla="+- 0 1208 1193"/>
                              <a:gd name="T31" fmla="*/ 1208 h 7"/>
                              <a:gd name="T32" fmla="+- 0 9961 9953"/>
                              <a:gd name="T33" fmla="*/ T32 w 807"/>
                              <a:gd name="T34" fmla="+- 0 1208 1193"/>
                              <a:gd name="T35" fmla="*/ 1208 h 7"/>
                              <a:gd name="T36" fmla="+- 0 9962 9953"/>
                              <a:gd name="T37" fmla="*/ T36 w 807"/>
                              <a:gd name="T38" fmla="+- 0 1208 1193"/>
                              <a:gd name="T39" fmla="*/ 1208 h 7"/>
                              <a:gd name="T40" fmla="+- 0 9963 9953"/>
                              <a:gd name="T41" fmla="*/ T40 w 807"/>
                              <a:gd name="T42" fmla="+- 0 1208 1193"/>
                              <a:gd name="T43" fmla="*/ 1208 h 7"/>
                              <a:gd name="T44" fmla="+- 0 9965 9953"/>
                              <a:gd name="T45" fmla="*/ T44 w 807"/>
                              <a:gd name="T46" fmla="+- 0 1208 1193"/>
                              <a:gd name="T47" fmla="*/ 1208 h 7"/>
                              <a:gd name="T48" fmla="+- 0 9966 9953"/>
                              <a:gd name="T49" fmla="*/ T48 w 807"/>
                              <a:gd name="T50" fmla="+- 0 1208 1193"/>
                              <a:gd name="T51" fmla="*/ 1208 h 7"/>
                              <a:gd name="T52" fmla="+- 0 9968 9953"/>
                              <a:gd name="T53" fmla="*/ T52 w 807"/>
                              <a:gd name="T54" fmla="+- 0 1208 1193"/>
                              <a:gd name="T55" fmla="*/ 1208 h 7"/>
                              <a:gd name="T56" fmla="+- 0 9970 9953"/>
                              <a:gd name="T57" fmla="*/ T56 w 807"/>
                              <a:gd name="T58" fmla="+- 0 1208 1193"/>
                              <a:gd name="T59" fmla="*/ 1208 h 7"/>
                              <a:gd name="T60" fmla="+- 0 9973 9953"/>
                              <a:gd name="T61" fmla="*/ T60 w 807"/>
                              <a:gd name="T62" fmla="+- 0 1208 1193"/>
                              <a:gd name="T63" fmla="*/ 1208 h 7"/>
                              <a:gd name="T64" fmla="+- 0 9975 9953"/>
                              <a:gd name="T65" fmla="*/ T64 w 807"/>
                              <a:gd name="T66" fmla="+- 0 1208 1193"/>
                              <a:gd name="T67" fmla="*/ 1208 h 7"/>
                              <a:gd name="T68" fmla="+- 0 9978 9953"/>
                              <a:gd name="T69" fmla="*/ T68 w 807"/>
                              <a:gd name="T70" fmla="+- 0 1208 1193"/>
                              <a:gd name="T71" fmla="*/ 1208 h 7"/>
                              <a:gd name="T72" fmla="+- 0 9982 9953"/>
                              <a:gd name="T73" fmla="*/ T72 w 807"/>
                              <a:gd name="T74" fmla="+- 0 1208 1193"/>
                              <a:gd name="T75" fmla="*/ 1208 h 7"/>
                              <a:gd name="T76" fmla="+- 0 9986 9953"/>
                              <a:gd name="T77" fmla="*/ T76 w 807"/>
                              <a:gd name="T78" fmla="+- 0 1208 1193"/>
                              <a:gd name="T79" fmla="*/ 1208 h 7"/>
                              <a:gd name="T80" fmla="+- 0 9990 9953"/>
                              <a:gd name="T81" fmla="*/ T80 w 807"/>
                              <a:gd name="T82" fmla="+- 0 1208 1193"/>
                              <a:gd name="T83" fmla="*/ 1208 h 7"/>
                              <a:gd name="T84" fmla="+- 0 9995 9953"/>
                              <a:gd name="T85" fmla="*/ T84 w 807"/>
                              <a:gd name="T86" fmla="+- 0 1208 1193"/>
                              <a:gd name="T87" fmla="*/ 1208 h 7"/>
                              <a:gd name="T88" fmla="+- 0 10001 9953"/>
                              <a:gd name="T89" fmla="*/ T88 w 807"/>
                              <a:gd name="T90" fmla="+- 0 1208 1193"/>
                              <a:gd name="T91" fmla="*/ 1208 h 7"/>
                              <a:gd name="T92" fmla="+- 0 10007 9953"/>
                              <a:gd name="T93" fmla="*/ T92 w 807"/>
                              <a:gd name="T94" fmla="+- 0 1208 1193"/>
                              <a:gd name="T95" fmla="*/ 1208 h 7"/>
                              <a:gd name="T96" fmla="+- 0 10013 9953"/>
                              <a:gd name="T97" fmla="*/ T96 w 807"/>
                              <a:gd name="T98" fmla="+- 0 1208 1193"/>
                              <a:gd name="T99" fmla="*/ 1208 h 7"/>
                              <a:gd name="T100" fmla="+- 0 10020 9953"/>
                              <a:gd name="T101" fmla="*/ T100 w 807"/>
                              <a:gd name="T102" fmla="+- 0 1208 1193"/>
                              <a:gd name="T103" fmla="*/ 1208 h 7"/>
                              <a:gd name="T104" fmla="+- 0 10027 9953"/>
                              <a:gd name="T105" fmla="*/ T104 w 807"/>
                              <a:gd name="T106" fmla="+- 0 1208 1193"/>
                              <a:gd name="T107" fmla="*/ 1208 h 7"/>
                              <a:gd name="T108" fmla="+- 0 10036 9953"/>
                              <a:gd name="T109" fmla="*/ T108 w 807"/>
                              <a:gd name="T110" fmla="+- 0 1208 1193"/>
                              <a:gd name="T111" fmla="*/ 1208 h 7"/>
                              <a:gd name="T112" fmla="+- 0 10044 9953"/>
                              <a:gd name="T113" fmla="*/ T112 w 807"/>
                              <a:gd name="T114" fmla="+- 0 1208 1193"/>
                              <a:gd name="T115" fmla="*/ 1208 h 7"/>
                              <a:gd name="T116" fmla="+- 0 10054 9953"/>
                              <a:gd name="T117" fmla="*/ T116 w 807"/>
                              <a:gd name="T118" fmla="+- 0 1208 1193"/>
                              <a:gd name="T119" fmla="*/ 1208 h 7"/>
                              <a:gd name="T120" fmla="+- 0 10064 9953"/>
                              <a:gd name="T121" fmla="*/ T120 w 807"/>
                              <a:gd name="T122" fmla="+- 0 1208 1193"/>
                              <a:gd name="T123" fmla="*/ 1208 h 7"/>
                              <a:gd name="T124" fmla="+- 0 10075 9953"/>
                              <a:gd name="T125" fmla="*/ T124 w 807"/>
                              <a:gd name="T126" fmla="+- 0 1208 1193"/>
                              <a:gd name="T127" fmla="*/ 1208 h 7"/>
                              <a:gd name="T128" fmla="+- 0 10086 9953"/>
                              <a:gd name="T129" fmla="*/ T128 w 807"/>
                              <a:gd name="T130" fmla="+- 0 1208 1193"/>
                              <a:gd name="T131" fmla="*/ 1208 h 7"/>
                              <a:gd name="T132" fmla="+- 0 10098 9953"/>
                              <a:gd name="T133" fmla="*/ T132 w 807"/>
                              <a:gd name="T134" fmla="+- 0 1208 1193"/>
                              <a:gd name="T135" fmla="*/ 1208 h 7"/>
                              <a:gd name="T136" fmla="+- 0 10111 9953"/>
                              <a:gd name="T137" fmla="*/ T136 w 807"/>
                              <a:gd name="T138" fmla="+- 0 1208 1193"/>
                              <a:gd name="T139" fmla="*/ 1208 h 7"/>
                              <a:gd name="T140" fmla="+- 0 10125 9953"/>
                              <a:gd name="T141" fmla="*/ T140 w 807"/>
                              <a:gd name="T142" fmla="+- 0 1208 1193"/>
                              <a:gd name="T143" fmla="*/ 1208 h 7"/>
                              <a:gd name="T144" fmla="+- 0 10140 9953"/>
                              <a:gd name="T145" fmla="*/ T144 w 807"/>
                              <a:gd name="T146" fmla="+- 0 1208 1193"/>
                              <a:gd name="T147" fmla="*/ 1208 h 7"/>
                              <a:gd name="T148" fmla="+- 0 10155 9953"/>
                              <a:gd name="T149" fmla="*/ T148 w 807"/>
                              <a:gd name="T150" fmla="+- 0 1208 1193"/>
                              <a:gd name="T151" fmla="*/ 1208 h 7"/>
                              <a:gd name="T152" fmla="+- 0 10172 9953"/>
                              <a:gd name="T153" fmla="*/ T152 w 807"/>
                              <a:gd name="T154" fmla="+- 0 1208 1193"/>
                              <a:gd name="T155" fmla="*/ 1208 h 7"/>
                              <a:gd name="T156" fmla="+- 0 10189 9953"/>
                              <a:gd name="T157" fmla="*/ T156 w 807"/>
                              <a:gd name="T158" fmla="+- 0 1208 1193"/>
                              <a:gd name="T159" fmla="*/ 1208 h 7"/>
                              <a:gd name="T160" fmla="+- 0 10207 9953"/>
                              <a:gd name="T161" fmla="*/ T160 w 807"/>
                              <a:gd name="T162" fmla="+- 0 1208 1193"/>
                              <a:gd name="T163" fmla="*/ 1208 h 7"/>
                              <a:gd name="T164" fmla="+- 0 10226 9953"/>
                              <a:gd name="T165" fmla="*/ T164 w 807"/>
                              <a:gd name="T166" fmla="+- 0 1208 1193"/>
                              <a:gd name="T167" fmla="*/ 1208 h 7"/>
                              <a:gd name="T168" fmla="+- 0 10246 9953"/>
                              <a:gd name="T169" fmla="*/ T168 w 807"/>
                              <a:gd name="T170" fmla="+- 0 1208 1193"/>
                              <a:gd name="T171" fmla="*/ 1208 h 7"/>
                              <a:gd name="T172" fmla="+- 0 10267 9953"/>
                              <a:gd name="T173" fmla="*/ T172 w 807"/>
                              <a:gd name="T174" fmla="+- 0 1208 1193"/>
                              <a:gd name="T175" fmla="*/ 1208 h 7"/>
                              <a:gd name="T176" fmla="+- 0 10289 9953"/>
                              <a:gd name="T177" fmla="*/ T176 w 807"/>
                              <a:gd name="T178" fmla="+- 0 1208 1193"/>
                              <a:gd name="T179" fmla="*/ 1208 h 7"/>
                              <a:gd name="T180" fmla="+- 0 10312 9953"/>
                              <a:gd name="T181" fmla="*/ T180 w 807"/>
                              <a:gd name="T182" fmla="+- 0 1208 1193"/>
                              <a:gd name="T183" fmla="*/ 1208 h 7"/>
                              <a:gd name="T184" fmla="+- 0 10336 9953"/>
                              <a:gd name="T185" fmla="*/ T184 w 807"/>
                              <a:gd name="T186" fmla="+- 0 1208 1193"/>
                              <a:gd name="T187" fmla="*/ 1208 h 7"/>
                              <a:gd name="T188" fmla="+- 0 10361 9953"/>
                              <a:gd name="T189" fmla="*/ T188 w 807"/>
                              <a:gd name="T190" fmla="+- 0 1208 1193"/>
                              <a:gd name="T191" fmla="*/ 1208 h 7"/>
                              <a:gd name="T192" fmla="+- 0 10387 9953"/>
                              <a:gd name="T193" fmla="*/ T192 w 807"/>
                              <a:gd name="T194" fmla="+- 0 1208 1193"/>
                              <a:gd name="T195" fmla="*/ 1208 h 7"/>
                              <a:gd name="T196" fmla="+- 0 10414 9953"/>
                              <a:gd name="T197" fmla="*/ T196 w 807"/>
                              <a:gd name="T198" fmla="+- 0 1208 1193"/>
                              <a:gd name="T199" fmla="*/ 1208 h 7"/>
                              <a:gd name="T200" fmla="+- 0 10443 9953"/>
                              <a:gd name="T201" fmla="*/ T200 w 807"/>
                              <a:gd name="T202" fmla="+- 0 1208 1193"/>
                              <a:gd name="T203" fmla="*/ 1208 h 7"/>
                              <a:gd name="T204" fmla="+- 0 10472 9953"/>
                              <a:gd name="T205" fmla="*/ T204 w 807"/>
                              <a:gd name="T206" fmla="+- 0 1208 1193"/>
                              <a:gd name="T207" fmla="*/ 1208 h 7"/>
                              <a:gd name="T208" fmla="+- 0 10503 9953"/>
                              <a:gd name="T209" fmla="*/ T208 w 807"/>
                              <a:gd name="T210" fmla="+- 0 1208 1193"/>
                              <a:gd name="T211" fmla="*/ 1208 h 7"/>
                              <a:gd name="T212" fmla="+- 0 10535 9953"/>
                              <a:gd name="T213" fmla="*/ T212 w 807"/>
                              <a:gd name="T214" fmla="+- 0 1208 1193"/>
                              <a:gd name="T215" fmla="*/ 1208 h 7"/>
                              <a:gd name="T216" fmla="+- 0 10568 9953"/>
                              <a:gd name="T217" fmla="*/ T216 w 807"/>
                              <a:gd name="T218" fmla="+- 0 1208 1193"/>
                              <a:gd name="T219" fmla="*/ 1208 h 7"/>
                              <a:gd name="T220" fmla="+- 0 10602 9953"/>
                              <a:gd name="T221" fmla="*/ T220 w 807"/>
                              <a:gd name="T222" fmla="+- 0 1208 1193"/>
                              <a:gd name="T223" fmla="*/ 1208 h 7"/>
                              <a:gd name="T224" fmla="+- 0 10638 9953"/>
                              <a:gd name="T225" fmla="*/ T224 w 807"/>
                              <a:gd name="T226" fmla="+- 0 1208 1193"/>
                              <a:gd name="T227" fmla="*/ 1208 h 7"/>
                              <a:gd name="T228" fmla="+- 0 10675 9953"/>
                              <a:gd name="T229" fmla="*/ T228 w 807"/>
                              <a:gd name="T230" fmla="+- 0 1208 1193"/>
                              <a:gd name="T231" fmla="*/ 1208 h 7"/>
                              <a:gd name="T232" fmla="+- 0 10713 9953"/>
                              <a:gd name="T233" fmla="*/ T232 w 807"/>
                              <a:gd name="T234" fmla="+- 0 1208 1193"/>
                              <a:gd name="T235" fmla="*/ 1208 h 7"/>
                              <a:gd name="T236" fmla="+- 0 10753 9953"/>
                              <a:gd name="T237" fmla="*/ T236 w 807"/>
                              <a:gd name="T238" fmla="+- 0 1208 1193"/>
                              <a:gd name="T239" fmla="*/ 120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07" h="7">
                                <a:moveTo>
                                  <a:pt x="7" y="15"/>
                                </a:move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0" y="15"/>
                                </a:lnTo>
                                <a:lnTo>
                                  <a:pt x="11" y="15"/>
                                </a:lnTo>
                                <a:lnTo>
                                  <a:pt x="12" y="15"/>
                                </a:ln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7" y="15"/>
                                </a:lnTo>
                                <a:lnTo>
                                  <a:pt x="60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1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7" y="15"/>
                                </a:lnTo>
                                <a:lnTo>
                                  <a:pt x="91" y="15"/>
                                </a:lnTo>
                                <a:lnTo>
                                  <a:pt x="96" y="15"/>
                                </a:lnTo>
                                <a:lnTo>
                                  <a:pt x="101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7" y="15"/>
                                </a:lnTo>
                                <a:lnTo>
                                  <a:pt x="133" y="15"/>
                                </a:lnTo>
                                <a:lnTo>
                                  <a:pt x="139" y="15"/>
                                </a:lnTo>
                                <a:lnTo>
                                  <a:pt x="145" y="15"/>
                                </a:lnTo>
                                <a:lnTo>
                                  <a:pt x="152" y="15"/>
                                </a:lnTo>
                                <a:lnTo>
                                  <a:pt x="158" y="15"/>
                                </a:lnTo>
                                <a:lnTo>
                                  <a:pt x="165" y="15"/>
                                </a:lnTo>
                                <a:lnTo>
                                  <a:pt x="172" y="15"/>
                                </a:lnTo>
                                <a:lnTo>
                                  <a:pt x="179" y="15"/>
                                </a:lnTo>
                                <a:lnTo>
                                  <a:pt x="187" y="15"/>
                                </a:lnTo>
                                <a:lnTo>
                                  <a:pt x="194" y="15"/>
                                </a:lnTo>
                                <a:lnTo>
                                  <a:pt x="202" y="15"/>
                                </a:lnTo>
                                <a:lnTo>
                                  <a:pt x="210" y="15"/>
                                </a:lnTo>
                                <a:lnTo>
                                  <a:pt x="219" y="15"/>
                                </a:lnTo>
                                <a:lnTo>
                                  <a:pt x="227" y="15"/>
                                </a:lnTo>
                                <a:lnTo>
                                  <a:pt x="236" y="15"/>
                                </a:lnTo>
                                <a:lnTo>
                                  <a:pt x="245" y="15"/>
                                </a:lnTo>
                                <a:lnTo>
                                  <a:pt x="254" y="15"/>
                                </a:lnTo>
                                <a:lnTo>
                                  <a:pt x="263" y="15"/>
                                </a:lnTo>
                                <a:lnTo>
                                  <a:pt x="273" y="15"/>
                                </a:lnTo>
                                <a:lnTo>
                                  <a:pt x="283" y="15"/>
                                </a:lnTo>
                                <a:lnTo>
                                  <a:pt x="293" y="15"/>
                                </a:lnTo>
                                <a:lnTo>
                                  <a:pt x="303" y="15"/>
                                </a:lnTo>
                                <a:lnTo>
                                  <a:pt x="314" y="15"/>
                                </a:lnTo>
                                <a:lnTo>
                                  <a:pt x="325" y="15"/>
                                </a:lnTo>
                                <a:lnTo>
                                  <a:pt x="336" y="15"/>
                                </a:lnTo>
                                <a:lnTo>
                                  <a:pt x="347" y="15"/>
                                </a:lnTo>
                                <a:lnTo>
                                  <a:pt x="359" y="15"/>
                                </a:lnTo>
                                <a:lnTo>
                                  <a:pt x="371" y="15"/>
                                </a:lnTo>
                                <a:lnTo>
                                  <a:pt x="383" y="15"/>
                                </a:lnTo>
                                <a:lnTo>
                                  <a:pt x="395" y="15"/>
                                </a:lnTo>
                                <a:lnTo>
                                  <a:pt x="408" y="15"/>
                                </a:lnTo>
                                <a:lnTo>
                                  <a:pt x="421" y="15"/>
                                </a:lnTo>
                                <a:lnTo>
                                  <a:pt x="434" y="15"/>
                                </a:lnTo>
                                <a:lnTo>
                                  <a:pt x="447" y="15"/>
                                </a:lnTo>
                                <a:lnTo>
                                  <a:pt x="461" y="15"/>
                                </a:lnTo>
                                <a:lnTo>
                                  <a:pt x="475" y="15"/>
                                </a:lnTo>
                                <a:lnTo>
                                  <a:pt x="490" y="15"/>
                                </a:lnTo>
                                <a:lnTo>
                                  <a:pt x="504" y="15"/>
                                </a:lnTo>
                                <a:lnTo>
                                  <a:pt x="519" y="15"/>
                                </a:lnTo>
                                <a:lnTo>
                                  <a:pt x="534" y="15"/>
                                </a:lnTo>
                                <a:lnTo>
                                  <a:pt x="550" y="15"/>
                                </a:lnTo>
                                <a:lnTo>
                                  <a:pt x="566" y="15"/>
                                </a:lnTo>
                                <a:lnTo>
                                  <a:pt x="582" y="15"/>
                                </a:lnTo>
                                <a:lnTo>
                                  <a:pt x="598" y="15"/>
                                </a:lnTo>
                                <a:lnTo>
                                  <a:pt x="615" y="15"/>
                                </a:lnTo>
                                <a:lnTo>
                                  <a:pt x="632" y="15"/>
                                </a:lnTo>
                                <a:lnTo>
                                  <a:pt x="649" y="15"/>
                                </a:lnTo>
                                <a:lnTo>
                                  <a:pt x="667" y="15"/>
                                </a:lnTo>
                                <a:lnTo>
                                  <a:pt x="685" y="15"/>
                                </a:lnTo>
                                <a:lnTo>
                                  <a:pt x="703" y="15"/>
                                </a:lnTo>
                                <a:lnTo>
                                  <a:pt x="722" y="15"/>
                                </a:lnTo>
                                <a:lnTo>
                                  <a:pt x="741" y="15"/>
                                </a:lnTo>
                                <a:lnTo>
                                  <a:pt x="760" y="15"/>
                                </a:lnTo>
                                <a:lnTo>
                                  <a:pt x="780" y="15"/>
                                </a:lnTo>
                                <a:lnTo>
                                  <a:pt x="800" y="15"/>
                                </a:lnTo>
                                <a:lnTo>
                                  <a:pt x="821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497.65pt;margin-top:59.65pt;width:40.35pt;height:.35pt;z-index:-251657728;mso-position-horizontal-relative:page;mso-position-vertical-relative:page" coordorigin="9953,1193" coordsize="8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">
                <v:shape id="Freeform 5" o:spid="_x0000_s1027" style="position:absolute;left:9953;top:1193;width:807;height:7;visibility:visible;mso-wrap-style:square;v-text-anchor:top" coordsize="80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Jvp8MA&#10;AADaAAAADwAAAGRycy9kb3ducmV2LnhtbESP0WoCMRRE34X+Q7iFvmm2Um1ZNytSLfhQBW0/4LK5&#10;bpZubrZJ1K1fbwqCj8PMnGGKeW9bcSIfGscKnkcZCOLK6YZrBd9fH8M3ECEia2wdk4I/CjAvHwYF&#10;5tqdeUenfaxFgnDIUYGJsculDJUhi2HkOuLkHZy3GJP0tdQezwluWznOsqm02HBaMNjRu6HqZ3+0&#10;CiJdFq+Xbm3YT7b9GDfL1e/nUqmnx34xAxGpj/fwrb3WCl7g/0q6Ab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Jvp8MAAADaAAAADwAAAAAAAAAAAAAAAACYAgAAZHJzL2Rv&#10;d25yZXYueG1sUEsFBgAAAAAEAAQA9QAAAIgDAAAAAA==&#10;" path="m7,15r,l8,15r1,l10,15r1,l12,15r1,l14,15r1,l16,15r1,l18,15r2,l21,15r1,l24,15r1,l27,15r2,l31,15r2,l35,15r2,l40,15r2,l45,15r3,l51,15r3,l57,15r3,l63,15r4,l71,15r3,l78,15r5,l87,15r4,l96,15r5,l106,15r5,l116,15r6,l127,15r6,l139,15r6,l152,15r6,l165,15r7,l179,15r8,l194,15r8,l210,15r9,l227,15r9,l245,15r9,l263,15r10,l283,15r10,l303,15r11,l325,15r11,l347,15r12,l371,15r12,l395,15r13,l421,15r13,l447,15r14,l475,15r15,l504,15r15,l534,15r16,l566,15r16,l598,15r17,l632,15r17,l667,15r18,l703,15r19,l741,15r19,l780,15r20,l821,15e" filled="f" strokeweight=".24658mm">
                  <v:path arrowok="t" o:connecttype="custom" o:connectlocs="7,1208;7,1208;7,1208;7,1208;7,1208;7,1208;7,1208;8,1208;8,1208;9,1208;10,1208;12,1208;13,1208;15,1208;17,1208;20,1208;22,1208;25,1208;29,1208;33,1208;37,1208;42,1208;48,1208;54,1208;60,1208;67,1208;74,1208;83,1208;91,1208;101,1208;111,1208;122,1208;133,1208;145,1208;158,1208;172,1208;187,1208;202,1208;219,1208;236,1208;254,1208;273,1208;293,1208;314,1208;336,1208;359,1208;383,1208;408,1208;434,1208;461,1208;490,1208;519,1208;550,1208;582,1208;615,1208;649,1208;685,1208;722,1208;760,1208;800,12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Pr="00F54E88">
        <w:rPr>
          <w:rFonts w:ascii="Times New Roman" w:hAnsi="Times New Roman" w:cs="Times New Roman"/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5B451519" wp14:editId="044751C1">
                <wp:simplePos x="0" y="0"/>
                <wp:positionH relativeFrom="page">
                  <wp:posOffset>2548255</wp:posOffset>
                </wp:positionH>
                <wp:positionV relativeFrom="page">
                  <wp:posOffset>3386455</wp:posOffset>
                </wp:positionV>
                <wp:extent cx="1757045" cy="4445"/>
                <wp:effectExtent l="0" t="0" r="19050" b="190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7045" cy="4445"/>
                          <a:chOff x="4013" y="5333"/>
                          <a:chExt cx="2767" cy="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013" y="5333"/>
                            <a:ext cx="2767" cy="7"/>
                          </a:xfrm>
                          <a:custGeom>
                            <a:avLst/>
                            <a:gdLst>
                              <a:gd name="T0" fmla="+- 0 4032 4013"/>
                              <a:gd name="T1" fmla="*/ T0 w 2767"/>
                              <a:gd name="T2" fmla="+- 0 5348 5333"/>
                              <a:gd name="T3" fmla="*/ 5348 h 7"/>
                              <a:gd name="T4" fmla="+- 0 4032 4013"/>
                              <a:gd name="T5" fmla="*/ T4 w 2767"/>
                              <a:gd name="T6" fmla="+- 0 5348 5333"/>
                              <a:gd name="T7" fmla="*/ 5348 h 7"/>
                              <a:gd name="T8" fmla="+- 0 4032 4013"/>
                              <a:gd name="T9" fmla="*/ T8 w 2767"/>
                              <a:gd name="T10" fmla="+- 0 5348 5333"/>
                              <a:gd name="T11" fmla="*/ 5348 h 7"/>
                              <a:gd name="T12" fmla="+- 0 4032 4013"/>
                              <a:gd name="T13" fmla="*/ T12 w 2767"/>
                              <a:gd name="T14" fmla="+- 0 5348 5333"/>
                              <a:gd name="T15" fmla="*/ 5348 h 7"/>
                              <a:gd name="T16" fmla="+- 0 4032 4013"/>
                              <a:gd name="T17" fmla="*/ T16 w 2767"/>
                              <a:gd name="T18" fmla="+- 0 5348 5333"/>
                              <a:gd name="T19" fmla="*/ 5348 h 7"/>
                              <a:gd name="T20" fmla="+- 0 4033 4013"/>
                              <a:gd name="T21" fmla="*/ T20 w 2767"/>
                              <a:gd name="T22" fmla="+- 0 5348 5333"/>
                              <a:gd name="T23" fmla="*/ 5348 h 7"/>
                              <a:gd name="T24" fmla="+- 0 4034 4013"/>
                              <a:gd name="T25" fmla="*/ T24 w 2767"/>
                              <a:gd name="T26" fmla="+- 0 5348 5333"/>
                              <a:gd name="T27" fmla="*/ 5348 h 7"/>
                              <a:gd name="T28" fmla="+- 0 4036 4013"/>
                              <a:gd name="T29" fmla="*/ T28 w 2767"/>
                              <a:gd name="T30" fmla="+- 0 5348 5333"/>
                              <a:gd name="T31" fmla="*/ 5348 h 7"/>
                              <a:gd name="T32" fmla="+- 0 4038 4013"/>
                              <a:gd name="T33" fmla="*/ T32 w 2767"/>
                              <a:gd name="T34" fmla="+- 0 5348 5333"/>
                              <a:gd name="T35" fmla="*/ 5348 h 7"/>
                              <a:gd name="T36" fmla="+- 0 4041 4013"/>
                              <a:gd name="T37" fmla="*/ T36 w 2767"/>
                              <a:gd name="T38" fmla="+- 0 5348 5333"/>
                              <a:gd name="T39" fmla="*/ 5348 h 7"/>
                              <a:gd name="T40" fmla="+- 0 4045 4013"/>
                              <a:gd name="T41" fmla="*/ T40 w 2767"/>
                              <a:gd name="T42" fmla="+- 0 5348 5333"/>
                              <a:gd name="T43" fmla="*/ 5348 h 7"/>
                              <a:gd name="T44" fmla="+- 0 4049 4013"/>
                              <a:gd name="T45" fmla="*/ T44 w 2767"/>
                              <a:gd name="T46" fmla="+- 0 5348 5333"/>
                              <a:gd name="T47" fmla="*/ 5348 h 7"/>
                              <a:gd name="T48" fmla="+- 0 4054 4013"/>
                              <a:gd name="T49" fmla="*/ T48 w 2767"/>
                              <a:gd name="T50" fmla="+- 0 5348 5333"/>
                              <a:gd name="T51" fmla="*/ 5348 h 7"/>
                              <a:gd name="T52" fmla="+- 0 4060 4013"/>
                              <a:gd name="T53" fmla="*/ T52 w 2767"/>
                              <a:gd name="T54" fmla="+- 0 5348 5333"/>
                              <a:gd name="T55" fmla="*/ 5348 h 7"/>
                              <a:gd name="T56" fmla="+- 0 4067 4013"/>
                              <a:gd name="T57" fmla="*/ T56 w 2767"/>
                              <a:gd name="T58" fmla="+- 0 5348 5333"/>
                              <a:gd name="T59" fmla="*/ 5348 h 7"/>
                              <a:gd name="T60" fmla="+- 0 4076 4013"/>
                              <a:gd name="T61" fmla="*/ T60 w 2767"/>
                              <a:gd name="T62" fmla="+- 0 5348 5333"/>
                              <a:gd name="T63" fmla="*/ 5348 h 7"/>
                              <a:gd name="T64" fmla="+- 0 4085 4013"/>
                              <a:gd name="T65" fmla="*/ T64 w 2767"/>
                              <a:gd name="T66" fmla="+- 0 5348 5333"/>
                              <a:gd name="T67" fmla="*/ 5348 h 7"/>
                              <a:gd name="T68" fmla="+- 0 4096 4013"/>
                              <a:gd name="T69" fmla="*/ T68 w 2767"/>
                              <a:gd name="T70" fmla="+- 0 5348 5333"/>
                              <a:gd name="T71" fmla="*/ 5348 h 7"/>
                              <a:gd name="T72" fmla="+- 0 4108 4013"/>
                              <a:gd name="T73" fmla="*/ T72 w 2767"/>
                              <a:gd name="T74" fmla="+- 0 5348 5333"/>
                              <a:gd name="T75" fmla="*/ 5348 h 7"/>
                              <a:gd name="T76" fmla="+- 0 4121 4013"/>
                              <a:gd name="T77" fmla="*/ T76 w 2767"/>
                              <a:gd name="T78" fmla="+- 0 5348 5333"/>
                              <a:gd name="T79" fmla="*/ 5348 h 7"/>
                              <a:gd name="T80" fmla="+- 0 4136 4013"/>
                              <a:gd name="T81" fmla="*/ T80 w 2767"/>
                              <a:gd name="T82" fmla="+- 0 5348 5333"/>
                              <a:gd name="T83" fmla="*/ 5348 h 7"/>
                              <a:gd name="T84" fmla="+- 0 4153 4013"/>
                              <a:gd name="T85" fmla="*/ T84 w 2767"/>
                              <a:gd name="T86" fmla="+- 0 5348 5333"/>
                              <a:gd name="T87" fmla="*/ 5348 h 7"/>
                              <a:gd name="T88" fmla="+- 0 4171 4013"/>
                              <a:gd name="T89" fmla="*/ T88 w 2767"/>
                              <a:gd name="T90" fmla="+- 0 5348 5333"/>
                              <a:gd name="T91" fmla="*/ 5348 h 7"/>
                              <a:gd name="T92" fmla="+- 0 4191 4013"/>
                              <a:gd name="T93" fmla="*/ T92 w 2767"/>
                              <a:gd name="T94" fmla="+- 0 5348 5333"/>
                              <a:gd name="T95" fmla="*/ 5348 h 7"/>
                              <a:gd name="T96" fmla="+- 0 4212 4013"/>
                              <a:gd name="T97" fmla="*/ T96 w 2767"/>
                              <a:gd name="T98" fmla="+- 0 5348 5333"/>
                              <a:gd name="T99" fmla="*/ 5348 h 7"/>
                              <a:gd name="T100" fmla="+- 0 4236 4013"/>
                              <a:gd name="T101" fmla="*/ T100 w 2767"/>
                              <a:gd name="T102" fmla="+- 0 5348 5333"/>
                              <a:gd name="T103" fmla="*/ 5348 h 7"/>
                              <a:gd name="T104" fmla="+- 0 4261 4013"/>
                              <a:gd name="T105" fmla="*/ T104 w 2767"/>
                              <a:gd name="T106" fmla="+- 0 5348 5333"/>
                              <a:gd name="T107" fmla="*/ 5348 h 7"/>
                              <a:gd name="T108" fmla="+- 0 4289 4013"/>
                              <a:gd name="T109" fmla="*/ T108 w 2767"/>
                              <a:gd name="T110" fmla="+- 0 5348 5333"/>
                              <a:gd name="T111" fmla="*/ 5348 h 7"/>
                              <a:gd name="T112" fmla="+- 0 4319 4013"/>
                              <a:gd name="T113" fmla="*/ T112 w 2767"/>
                              <a:gd name="T114" fmla="+- 0 5348 5333"/>
                              <a:gd name="T115" fmla="*/ 5348 h 7"/>
                              <a:gd name="T116" fmla="+- 0 4351 4013"/>
                              <a:gd name="T117" fmla="*/ T116 w 2767"/>
                              <a:gd name="T118" fmla="+- 0 5348 5333"/>
                              <a:gd name="T119" fmla="*/ 5348 h 7"/>
                              <a:gd name="T120" fmla="+- 0 4385 4013"/>
                              <a:gd name="T121" fmla="*/ T120 w 2767"/>
                              <a:gd name="T122" fmla="+- 0 5348 5333"/>
                              <a:gd name="T123" fmla="*/ 5348 h 7"/>
                              <a:gd name="T124" fmla="+- 0 4421 4013"/>
                              <a:gd name="T125" fmla="*/ T124 w 2767"/>
                              <a:gd name="T126" fmla="+- 0 5348 5333"/>
                              <a:gd name="T127" fmla="*/ 5348 h 7"/>
                              <a:gd name="T128" fmla="+- 0 4460 4013"/>
                              <a:gd name="T129" fmla="*/ T128 w 2767"/>
                              <a:gd name="T130" fmla="+- 0 5348 5333"/>
                              <a:gd name="T131" fmla="*/ 5348 h 7"/>
                              <a:gd name="T132" fmla="+- 0 4502 4013"/>
                              <a:gd name="T133" fmla="*/ T132 w 2767"/>
                              <a:gd name="T134" fmla="+- 0 5348 5333"/>
                              <a:gd name="T135" fmla="*/ 5348 h 7"/>
                              <a:gd name="T136" fmla="+- 0 4546 4013"/>
                              <a:gd name="T137" fmla="*/ T136 w 2767"/>
                              <a:gd name="T138" fmla="+- 0 5348 5333"/>
                              <a:gd name="T139" fmla="*/ 5348 h 7"/>
                              <a:gd name="T140" fmla="+- 0 4592 4013"/>
                              <a:gd name="T141" fmla="*/ T140 w 2767"/>
                              <a:gd name="T142" fmla="+- 0 5348 5333"/>
                              <a:gd name="T143" fmla="*/ 5348 h 7"/>
                              <a:gd name="T144" fmla="+- 0 4642 4013"/>
                              <a:gd name="T145" fmla="*/ T144 w 2767"/>
                              <a:gd name="T146" fmla="+- 0 5348 5333"/>
                              <a:gd name="T147" fmla="*/ 5348 h 7"/>
                              <a:gd name="T148" fmla="+- 0 4694 4013"/>
                              <a:gd name="T149" fmla="*/ T148 w 2767"/>
                              <a:gd name="T150" fmla="+- 0 5348 5333"/>
                              <a:gd name="T151" fmla="*/ 5348 h 7"/>
                              <a:gd name="T152" fmla="+- 0 4749 4013"/>
                              <a:gd name="T153" fmla="*/ T152 w 2767"/>
                              <a:gd name="T154" fmla="+- 0 5348 5333"/>
                              <a:gd name="T155" fmla="*/ 5348 h 7"/>
                              <a:gd name="T156" fmla="+- 0 4808 4013"/>
                              <a:gd name="T157" fmla="*/ T156 w 2767"/>
                              <a:gd name="T158" fmla="+- 0 5348 5333"/>
                              <a:gd name="T159" fmla="*/ 5348 h 7"/>
                              <a:gd name="T160" fmla="+- 0 4869 4013"/>
                              <a:gd name="T161" fmla="*/ T160 w 2767"/>
                              <a:gd name="T162" fmla="+- 0 5348 5333"/>
                              <a:gd name="T163" fmla="*/ 5348 h 7"/>
                              <a:gd name="T164" fmla="+- 0 4933 4013"/>
                              <a:gd name="T165" fmla="*/ T164 w 2767"/>
                              <a:gd name="T166" fmla="+- 0 5348 5333"/>
                              <a:gd name="T167" fmla="*/ 5348 h 7"/>
                              <a:gd name="T168" fmla="+- 0 5001 4013"/>
                              <a:gd name="T169" fmla="*/ T168 w 2767"/>
                              <a:gd name="T170" fmla="+- 0 5348 5333"/>
                              <a:gd name="T171" fmla="*/ 5348 h 7"/>
                              <a:gd name="T172" fmla="+- 0 5072 4013"/>
                              <a:gd name="T173" fmla="*/ T172 w 2767"/>
                              <a:gd name="T174" fmla="+- 0 5348 5333"/>
                              <a:gd name="T175" fmla="*/ 5348 h 7"/>
                              <a:gd name="T176" fmla="+- 0 5146 4013"/>
                              <a:gd name="T177" fmla="*/ T176 w 2767"/>
                              <a:gd name="T178" fmla="+- 0 5348 5333"/>
                              <a:gd name="T179" fmla="*/ 5348 h 7"/>
                              <a:gd name="T180" fmla="+- 0 5224 4013"/>
                              <a:gd name="T181" fmla="*/ T180 w 2767"/>
                              <a:gd name="T182" fmla="+- 0 5348 5333"/>
                              <a:gd name="T183" fmla="*/ 5348 h 7"/>
                              <a:gd name="T184" fmla="+- 0 5305 4013"/>
                              <a:gd name="T185" fmla="*/ T184 w 2767"/>
                              <a:gd name="T186" fmla="+- 0 5348 5333"/>
                              <a:gd name="T187" fmla="*/ 5348 h 7"/>
                              <a:gd name="T188" fmla="+- 0 5390 4013"/>
                              <a:gd name="T189" fmla="*/ T188 w 2767"/>
                              <a:gd name="T190" fmla="+- 0 5348 5333"/>
                              <a:gd name="T191" fmla="*/ 5348 h 7"/>
                              <a:gd name="T192" fmla="+- 0 5478 4013"/>
                              <a:gd name="T193" fmla="*/ T192 w 2767"/>
                              <a:gd name="T194" fmla="+- 0 5348 5333"/>
                              <a:gd name="T195" fmla="*/ 5348 h 7"/>
                              <a:gd name="T196" fmla="+- 0 5571 4013"/>
                              <a:gd name="T197" fmla="*/ T196 w 2767"/>
                              <a:gd name="T198" fmla="+- 0 5348 5333"/>
                              <a:gd name="T199" fmla="*/ 5348 h 7"/>
                              <a:gd name="T200" fmla="+- 0 5667 4013"/>
                              <a:gd name="T201" fmla="*/ T200 w 2767"/>
                              <a:gd name="T202" fmla="+- 0 5348 5333"/>
                              <a:gd name="T203" fmla="*/ 5348 h 7"/>
                              <a:gd name="T204" fmla="+- 0 5767 4013"/>
                              <a:gd name="T205" fmla="*/ T204 w 2767"/>
                              <a:gd name="T206" fmla="+- 0 5348 5333"/>
                              <a:gd name="T207" fmla="*/ 5348 h 7"/>
                              <a:gd name="T208" fmla="+- 0 5871 4013"/>
                              <a:gd name="T209" fmla="*/ T208 w 2767"/>
                              <a:gd name="T210" fmla="+- 0 5348 5333"/>
                              <a:gd name="T211" fmla="*/ 5348 h 7"/>
                              <a:gd name="T212" fmla="+- 0 5979 4013"/>
                              <a:gd name="T213" fmla="*/ T212 w 2767"/>
                              <a:gd name="T214" fmla="+- 0 5348 5333"/>
                              <a:gd name="T215" fmla="*/ 5348 h 7"/>
                              <a:gd name="T216" fmla="+- 0 6092 4013"/>
                              <a:gd name="T217" fmla="*/ T216 w 2767"/>
                              <a:gd name="T218" fmla="+- 0 5348 5333"/>
                              <a:gd name="T219" fmla="*/ 5348 h 7"/>
                              <a:gd name="T220" fmla="+- 0 6208 4013"/>
                              <a:gd name="T221" fmla="*/ T220 w 2767"/>
                              <a:gd name="T222" fmla="+- 0 5348 5333"/>
                              <a:gd name="T223" fmla="*/ 5348 h 7"/>
                              <a:gd name="T224" fmla="+- 0 6329 4013"/>
                              <a:gd name="T225" fmla="*/ T224 w 2767"/>
                              <a:gd name="T226" fmla="+- 0 5348 5333"/>
                              <a:gd name="T227" fmla="*/ 5348 h 7"/>
                              <a:gd name="T228" fmla="+- 0 6454 4013"/>
                              <a:gd name="T229" fmla="*/ T228 w 2767"/>
                              <a:gd name="T230" fmla="+- 0 5348 5333"/>
                              <a:gd name="T231" fmla="*/ 5348 h 7"/>
                              <a:gd name="T232" fmla="+- 0 6584 4013"/>
                              <a:gd name="T233" fmla="*/ T232 w 2767"/>
                              <a:gd name="T234" fmla="+- 0 5348 5333"/>
                              <a:gd name="T235" fmla="*/ 5348 h 7"/>
                              <a:gd name="T236" fmla="+- 0 6719 4013"/>
                              <a:gd name="T237" fmla="*/ T236 w 2767"/>
                              <a:gd name="T238" fmla="+- 0 5348 5333"/>
                              <a:gd name="T239" fmla="*/ 534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767" h="7">
                                <a:moveTo>
                                  <a:pt x="19" y="15"/>
                                </a:move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8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2" y="15"/>
                                </a:lnTo>
                                <a:lnTo>
                                  <a:pt x="77" y="15"/>
                                </a:lnTo>
                                <a:lnTo>
                                  <a:pt x="83" y="15"/>
                                </a:lnTo>
                                <a:lnTo>
                                  <a:pt x="89" y="15"/>
                                </a:lnTo>
                                <a:lnTo>
                                  <a:pt x="95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3" y="15"/>
                                </a:lnTo>
                                <a:lnTo>
                                  <a:pt x="131" y="15"/>
                                </a:lnTo>
                                <a:lnTo>
                                  <a:pt x="140" y="15"/>
                                </a:lnTo>
                                <a:lnTo>
                                  <a:pt x="149" y="15"/>
                                </a:lnTo>
                                <a:lnTo>
                                  <a:pt x="158" y="15"/>
                                </a:lnTo>
                                <a:lnTo>
                                  <a:pt x="168" y="15"/>
                                </a:lnTo>
                                <a:lnTo>
                                  <a:pt x="178" y="15"/>
                                </a:lnTo>
                                <a:lnTo>
                                  <a:pt x="188" y="15"/>
                                </a:lnTo>
                                <a:lnTo>
                                  <a:pt x="199" y="15"/>
                                </a:lnTo>
                                <a:lnTo>
                                  <a:pt x="211" y="15"/>
                                </a:lnTo>
                                <a:lnTo>
                                  <a:pt x="223" y="15"/>
                                </a:lnTo>
                                <a:lnTo>
                                  <a:pt x="235" y="15"/>
                                </a:lnTo>
                                <a:lnTo>
                                  <a:pt x="248" y="15"/>
                                </a:lnTo>
                                <a:lnTo>
                                  <a:pt x="262" y="15"/>
                                </a:lnTo>
                                <a:lnTo>
                                  <a:pt x="276" y="15"/>
                                </a:lnTo>
                                <a:lnTo>
                                  <a:pt x="291" y="15"/>
                                </a:lnTo>
                                <a:lnTo>
                                  <a:pt x="306" y="15"/>
                                </a:lnTo>
                                <a:lnTo>
                                  <a:pt x="321" y="15"/>
                                </a:lnTo>
                                <a:lnTo>
                                  <a:pt x="338" y="15"/>
                                </a:lnTo>
                                <a:lnTo>
                                  <a:pt x="354" y="15"/>
                                </a:lnTo>
                                <a:lnTo>
                                  <a:pt x="372" y="15"/>
                                </a:lnTo>
                                <a:lnTo>
                                  <a:pt x="390" y="15"/>
                                </a:lnTo>
                                <a:lnTo>
                                  <a:pt x="408" y="15"/>
                                </a:lnTo>
                                <a:lnTo>
                                  <a:pt x="427" y="15"/>
                                </a:lnTo>
                                <a:lnTo>
                                  <a:pt x="447" y="15"/>
                                </a:lnTo>
                                <a:lnTo>
                                  <a:pt x="468" y="15"/>
                                </a:lnTo>
                                <a:lnTo>
                                  <a:pt x="489" y="15"/>
                                </a:lnTo>
                                <a:lnTo>
                                  <a:pt x="510" y="15"/>
                                </a:lnTo>
                                <a:lnTo>
                                  <a:pt x="533" y="15"/>
                                </a:lnTo>
                                <a:lnTo>
                                  <a:pt x="556" y="15"/>
                                </a:lnTo>
                                <a:lnTo>
                                  <a:pt x="579" y="15"/>
                                </a:lnTo>
                                <a:lnTo>
                                  <a:pt x="604" y="15"/>
                                </a:lnTo>
                                <a:lnTo>
                                  <a:pt x="629" y="15"/>
                                </a:lnTo>
                                <a:lnTo>
                                  <a:pt x="655" y="15"/>
                                </a:lnTo>
                                <a:lnTo>
                                  <a:pt x="681" y="15"/>
                                </a:lnTo>
                                <a:lnTo>
                                  <a:pt x="708" y="15"/>
                                </a:lnTo>
                                <a:lnTo>
                                  <a:pt x="736" y="15"/>
                                </a:lnTo>
                                <a:lnTo>
                                  <a:pt x="765" y="15"/>
                                </a:lnTo>
                                <a:lnTo>
                                  <a:pt x="795" y="15"/>
                                </a:lnTo>
                                <a:lnTo>
                                  <a:pt x="825" y="15"/>
                                </a:lnTo>
                                <a:lnTo>
                                  <a:pt x="856" y="15"/>
                                </a:lnTo>
                                <a:lnTo>
                                  <a:pt x="888" y="15"/>
                                </a:lnTo>
                                <a:lnTo>
                                  <a:pt x="920" y="15"/>
                                </a:lnTo>
                                <a:lnTo>
                                  <a:pt x="954" y="15"/>
                                </a:lnTo>
                                <a:lnTo>
                                  <a:pt x="988" y="15"/>
                                </a:lnTo>
                                <a:lnTo>
                                  <a:pt x="1023" y="15"/>
                                </a:lnTo>
                                <a:lnTo>
                                  <a:pt x="1059" y="15"/>
                                </a:lnTo>
                                <a:lnTo>
                                  <a:pt x="1095" y="15"/>
                                </a:lnTo>
                                <a:lnTo>
                                  <a:pt x="1133" y="15"/>
                                </a:lnTo>
                                <a:lnTo>
                                  <a:pt x="1171" y="15"/>
                                </a:lnTo>
                                <a:lnTo>
                                  <a:pt x="1211" y="15"/>
                                </a:lnTo>
                                <a:lnTo>
                                  <a:pt x="1251" y="15"/>
                                </a:lnTo>
                                <a:lnTo>
                                  <a:pt x="1292" y="15"/>
                                </a:lnTo>
                                <a:lnTo>
                                  <a:pt x="1334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65" y="15"/>
                                </a:lnTo>
                                <a:lnTo>
                                  <a:pt x="1511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05" y="15"/>
                                </a:lnTo>
                                <a:lnTo>
                                  <a:pt x="1654" y="15"/>
                                </a:lnTo>
                                <a:lnTo>
                                  <a:pt x="1704" y="15"/>
                                </a:lnTo>
                                <a:lnTo>
                                  <a:pt x="1754" y="15"/>
                                </a:lnTo>
                                <a:lnTo>
                                  <a:pt x="1806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12" y="15"/>
                                </a:lnTo>
                                <a:lnTo>
                                  <a:pt x="1966" y="15"/>
                                </a:lnTo>
                                <a:lnTo>
                                  <a:pt x="2022" y="15"/>
                                </a:lnTo>
                                <a:lnTo>
                                  <a:pt x="2079" y="15"/>
                                </a:lnTo>
                                <a:lnTo>
                                  <a:pt x="2136" y="15"/>
                                </a:lnTo>
                                <a:lnTo>
                                  <a:pt x="2195" y="15"/>
                                </a:lnTo>
                                <a:lnTo>
                                  <a:pt x="2255" y="15"/>
                                </a:lnTo>
                                <a:lnTo>
                                  <a:pt x="2316" y="15"/>
                                </a:lnTo>
                                <a:lnTo>
                                  <a:pt x="2378" y="15"/>
                                </a:lnTo>
                                <a:lnTo>
                                  <a:pt x="2441" y="15"/>
                                </a:lnTo>
                                <a:lnTo>
                                  <a:pt x="2506" y="15"/>
                                </a:lnTo>
                                <a:lnTo>
                                  <a:pt x="2571" y="15"/>
                                </a:lnTo>
                                <a:lnTo>
                                  <a:pt x="2638" y="15"/>
                                </a:lnTo>
                                <a:lnTo>
                                  <a:pt x="2706" y="15"/>
                                </a:lnTo>
                                <a:lnTo>
                                  <a:pt x="2775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00.65pt;margin-top:266.65pt;width:138.35pt;height:.35pt;z-index:-251656704;mso-position-horizontal-relative:page;mso-position-vertical-relative:page" coordorigin="4013,5333" coordsize="276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">
                <v:shape id="Freeform 3" o:spid="_x0000_s1027" style="position:absolute;left:4013;top:5333;width:2767;height:7;visibility:visible;mso-wrap-style:square;v-text-anchor:top" coordsize="276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SVsUA&#10;AADaAAAADwAAAGRycy9kb3ducmV2LnhtbESPS2vCQBSF9wX/w3ALbopOmhYpqaNIQQhu6iPULm8z&#10;t0lo5k7MjDH5944gdHk4j48zX/amFh21rrKs4HkagSDOra64UJAd1pM3EM4ja6wtk4KBHCwXo4c5&#10;JtpeeEfd3hcijLBLUEHpfZNI6fKSDLqpbYiD92tbgz7ItpC6xUsYN7WMo2gmDVYcCCU29FFS/rc/&#10;mwAZXtPuJcs3n9np5/R0/PqOt0Oq1PixX72D8NT7//C9nWoFMdyuhBs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hJWxQAAANoAAAAPAAAAAAAAAAAAAAAAAJgCAABkcnMv&#10;ZG93bnJldi54bWxQSwUGAAAAAAQABAD1AAAAigMAAAAA&#10;" path="m19,15r,l20,15r1,l22,15r1,l24,15r1,l27,15r1,l30,15r2,l34,15r2,l38,15r3,l44,15r3,l51,15r3,l58,15r5,l67,15r5,l77,15r6,l89,15r6,l101,15r7,l116,15r7,l131,15r9,l149,15r9,l168,15r10,l188,15r11,l211,15r12,l235,15r13,l262,15r14,l291,15r15,l321,15r17,l354,15r18,l390,15r18,l427,15r20,l468,15r21,l510,15r23,l556,15r23,l604,15r25,l655,15r26,l708,15r28,l765,15r30,l825,15r31,l888,15r32,l954,15r34,l1023,15r36,l1095,15r38,l1171,15r40,l1251,15r41,l1334,15r43,l1421,15r44,l1511,15r47,l1605,15r49,l1704,15r50,l1806,15r52,l1912,15r54,l2022,15r57,l2136,15r59,l2255,15r61,l2378,15r63,l2506,15r65,l2638,15r68,l2775,15e" filled="f" strokeweight=".24658mm">
                  <v:path arrowok="t" o:connecttype="custom" o:connectlocs="19,5348;19,5348;19,5348;19,5348;19,5348;20,5348;21,5348;23,5348;25,5348;28,5348;32,5348;36,5348;41,5348;47,5348;54,5348;63,5348;72,5348;83,5348;95,5348;108,5348;123,5348;140,5348;158,5348;178,5348;199,5348;223,5348;248,5348;276,5348;306,5348;338,5348;372,5348;408,5348;447,5348;489,5348;533,5348;579,5348;629,5348;681,5348;736,5348;795,5348;856,5348;920,5348;988,5348;1059,5348;1133,5348;1211,5348;1292,5348;1377,5348;1465,5348;1558,5348;1654,5348;1754,5348;1858,5348;1966,5348;2079,5348;2195,5348;2316,5348;2441,5348;2571,5348;2706,53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2259B3" w:rsidRPr="00F54E88" w:rsidRDefault="00DB3A04" w:rsidP="00F54E88">
      <w:pPr>
        <w:ind w:left="720" w:right="-7157" w:firstLine="720"/>
        <w:rPr>
          <w:rFonts w:ascii="Times New Roman" w:hAnsi="Times New Roman" w:cs="Times New Roman"/>
        </w:rPr>
      </w:pPr>
      <w:r w:rsidRPr="00F54E88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  </w:t>
      </w:r>
      <w:r w:rsidR="00EA02D8" w:rsidRPr="00F54E88">
        <w:rPr>
          <w:rFonts w:ascii="Times New Roman" w:eastAsia="Times New Roman" w:hAnsi="Times New Roman" w:cs="Times New Roman"/>
          <w:b/>
          <w:color w:val="000000"/>
        </w:rPr>
        <w:t>V.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DOCHODY,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KTÓRE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NIE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SĄ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WLICZANE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</w:t>
      </w:r>
      <w:r w:rsidR="002259B3" w:rsidRPr="00F54E88">
        <w:rPr>
          <w:rFonts w:ascii="Times New Roman" w:eastAsia="Times New Roman" w:hAnsi="Times New Roman" w:cs="Times New Roman"/>
          <w:b/>
          <w:spacing w:val="-9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DOCHODU</w:t>
      </w:r>
      <w:r w:rsidR="002259B3" w:rsidRPr="00F54E88">
        <w:rPr>
          <w:rFonts w:ascii="Times New Roman" w:eastAsia="Times New Roman" w:hAnsi="Times New Roman" w:cs="Times New Roman"/>
          <w:b/>
          <w:spacing w:val="-9"/>
        </w:rPr>
        <w:t xml:space="preserve"> </w:t>
      </w:r>
    </w:p>
    <w:p w:rsidR="000E3CD5" w:rsidRPr="00F54E88" w:rsidRDefault="000E3CD5" w:rsidP="00F54E88">
      <w:pPr>
        <w:ind w:left="1874" w:right="1074" w:hanging="340"/>
        <w:rPr>
          <w:rFonts w:ascii="Times New Roman" w:hAnsi="Times New Roman" w:cs="Times New Roman"/>
        </w:rPr>
      </w:pPr>
    </w:p>
    <w:p w:rsidR="00DD2D84" w:rsidRPr="00F54E88" w:rsidRDefault="00DD2D84" w:rsidP="00F54E88">
      <w:pPr>
        <w:rPr>
          <w:rFonts w:ascii="Times New Roman" w:hAnsi="Times New Roman" w:cs="Times New Roman"/>
        </w:rPr>
      </w:pPr>
    </w:p>
    <w:p w:rsidR="005C4423" w:rsidRPr="00F54E88" w:rsidRDefault="00DB3A04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1. </w:t>
      </w:r>
      <w:r w:rsidR="005C4423" w:rsidRPr="00F54E88">
        <w:rPr>
          <w:rFonts w:ascii="Times New Roman" w:hAnsi="Times New Roman" w:cs="Times New Roman"/>
          <w:lang w:val="pl-PL"/>
        </w:rPr>
        <w:t>Do dochodów rodziny studenta nie są wliczane dochody nieopodatkowane podatkiem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dochodowym od osób fizycznych lub zryczałtowanym podatkiem dochodowym od niektórych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przychodów osiąganych przez osoby fizyczne, które nie zostały wskazane w katalogu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dochodów 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i/>
          <w:iCs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świadczenia rodzinne (</w:t>
      </w:r>
      <w:r w:rsidRPr="00F54E88">
        <w:rPr>
          <w:rFonts w:ascii="Times New Roman" w:hAnsi="Times New Roman" w:cs="Times New Roman"/>
          <w:i/>
          <w:iCs/>
          <w:lang w:val="pl-PL"/>
        </w:rPr>
        <w:t>tj. zasiłek rodzinny, dodatki do zasiłku rodzinnego, świadczenia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i/>
          <w:iCs/>
          <w:lang w:val="pl-PL"/>
        </w:rPr>
        <w:t>opiekuńcze, w tym zasiłek pielęgnacyjny i świadczenie pielęgnacyjne</w:t>
      </w:r>
      <w:r w:rsidRPr="00F54E88">
        <w:rPr>
          <w:rFonts w:ascii="Times New Roman" w:hAnsi="Times New Roman" w:cs="Times New Roman"/>
          <w:lang w:val="pl-PL"/>
        </w:rPr>
        <w:t>);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świadczenia z pomocy społecznej przysługujące na podstawie ustawy o pomocy społecznej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(tj. </w:t>
      </w:r>
      <w:r w:rsidRPr="00F54E88">
        <w:rPr>
          <w:rFonts w:ascii="Times New Roman" w:hAnsi="Times New Roman" w:cs="Times New Roman"/>
          <w:i/>
          <w:iCs/>
          <w:lang w:val="pl-PL"/>
        </w:rPr>
        <w:t>zasiłki stałe, okresowe, celowe itd.</w:t>
      </w:r>
      <w:r w:rsidRPr="00F54E88">
        <w:rPr>
          <w:rFonts w:ascii="Times New Roman" w:hAnsi="Times New Roman" w:cs="Times New Roman"/>
          <w:lang w:val="pl-PL"/>
        </w:rPr>
        <w:t>).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2. Ponadto do dochodu nie wlicza się: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świadczeń, o których mowa w art. 86 ust. 1, art. 359 ust. 1 i art. 420 ust. 1 ustawy Prawo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o szkolnictwie wyższym i nauce;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stypendiów otrzymywanych przez uczniów, studentów i doktorantów w ramach: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funduszy strukturalnych Unii Europejskiej;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niepodlegających zwrotowi środków pochodzących z pomocy udzielanej przez państwa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członkowskie Europejskiego Porozumienia o Wolnym Handlu (EFTA);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oraz umów międzynarodowych lub programów wykonawczych, sporządzanych do tych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umów albo międzynarodowych programów stypendialnych;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świadczeń pomocy materialnej otrzymywanych przez uczniów na podstawie przepisów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o systemie oświaty;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stypendiów o charakterze socjalnym przyznawanych przez podmioty, o których mowa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 art. 21 ust. 1 pkt 40b ustawy z dnia 26 lipca 1991 r. o podatku dochodowym od osób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fizycznych (Dz. U. z 2022 r. poz. 2647, ze zm.).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 w:firstLine="720"/>
        <w:jc w:val="both"/>
        <w:rPr>
          <w:rFonts w:ascii="Times New Roman" w:hAnsi="Times New Roman" w:cs="Times New Roman"/>
          <w:b/>
          <w:bCs/>
          <w:lang w:val="pl-PL"/>
        </w:rPr>
      </w:pPr>
    </w:p>
    <w:p w:rsidR="005C4423" w:rsidRPr="00F54E88" w:rsidRDefault="005C4423" w:rsidP="00F54E88">
      <w:pPr>
        <w:autoSpaceDE w:val="0"/>
        <w:autoSpaceDN w:val="0"/>
        <w:adjustRightInd w:val="0"/>
        <w:ind w:left="3600" w:firstLine="720"/>
        <w:rPr>
          <w:rFonts w:ascii="Times New Roman" w:hAnsi="Times New Roman" w:cs="Times New Roman"/>
          <w:b/>
          <w:bCs/>
          <w:lang w:val="pl-PL"/>
        </w:rPr>
      </w:pPr>
      <w:r w:rsidRPr="00F54E88">
        <w:rPr>
          <w:rFonts w:ascii="Times New Roman" w:hAnsi="Times New Roman" w:cs="Times New Roman"/>
          <w:b/>
          <w:bCs/>
          <w:lang w:val="pl-PL"/>
        </w:rPr>
        <w:t>V. PRZEPISY OGÓLNE</w:t>
      </w:r>
    </w:p>
    <w:p w:rsidR="005C4423" w:rsidRPr="00F54E88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lang w:val="pl-PL"/>
        </w:rPr>
      </w:pP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1. Przez pobieranie nauki rozumie się bycie uczniem szkoły lub studentem szkoły wyższej w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rozumieniu przepisów o świadczeniach rodzinnych: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poprzez szkołę rozumie się: szkołę podstawową, szkołę ponadpodstawową oraz szkołę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artystyczną, w której realizowany jest obowiązek szkolny i obowiązek nauki, a także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młodzieżowy ośrodek socjoterapii, specjalny ośrodek szkolno-wychowawczy, specjalny ośrodek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wychowawczy dla dzieci i młodzieży wymagających stosowania specjalnej organizacji nauki,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metod pracy i wychowania oraz ośrodek rewalidacyjno-wychowawczy 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poprzez szkołę wyższą rozumie się: uczelnię, w rozumieniu przepisów o szkolnictwie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wyższym i nauce oraz kolegium pracowników służb społecznych.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2. Przez szkoły ponadpodstawowe rozumie się szkoły, o których mowa w art. 18 ust. 1 pkt 2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ustawy z dnia 14 grudnia 2016 r. Prawo oświatowe (t.j. Dz.U. 2023 r. poz. 900 ze zm.):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czteroletnie liceum ogólnokształcące,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pięcioletnie technikum,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trzyletnią branżową szkołę I stopnia,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trzyletnią szkołę specjalną przysposabiającą do pracy,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dwuletnią branżową szkołę II stopnia,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szkołę policealną dla osób posiadających wykształcenie średnie lub wykształcenie średnie b</w:t>
      </w:r>
      <w:r w:rsidR="00F54E88">
        <w:rPr>
          <w:rFonts w:ascii="Times New Roman" w:hAnsi="Times New Roman" w:cs="Times New Roman"/>
          <w:lang w:val="pl-PL"/>
        </w:rPr>
        <w:t xml:space="preserve">ranżowe, </w:t>
      </w:r>
      <w:r w:rsidR="005C4423" w:rsidRPr="00F54E88">
        <w:rPr>
          <w:rFonts w:ascii="Times New Roman" w:hAnsi="Times New Roman" w:cs="Times New Roman"/>
          <w:lang w:val="pl-PL"/>
        </w:rPr>
        <w:t xml:space="preserve"> </w:t>
      </w:r>
      <w:r w:rsidR="00F54E88">
        <w:rPr>
          <w:rFonts w:ascii="Times New Roman" w:hAnsi="Times New Roman" w:cs="Times New Roman"/>
          <w:lang w:val="pl-PL"/>
        </w:rPr>
        <w:t xml:space="preserve">w </w:t>
      </w:r>
      <w:r w:rsidR="005C4423" w:rsidRPr="00F54E88">
        <w:rPr>
          <w:rFonts w:ascii="Times New Roman" w:hAnsi="Times New Roman" w:cs="Times New Roman"/>
          <w:lang w:val="pl-PL"/>
        </w:rPr>
        <w:t>okresie nauczania nie dłuższym niż 2,5 roku.</w:t>
      </w:r>
    </w:p>
    <w:p w:rsidR="000E3CD5" w:rsidRPr="00F54E88" w:rsidRDefault="000E3CD5" w:rsidP="00F54E88">
      <w:pPr>
        <w:ind w:left="851" w:right="1078"/>
        <w:jc w:val="both"/>
        <w:rPr>
          <w:rFonts w:ascii="Times New Roman" w:hAnsi="Times New Roman" w:cs="Times New Roman"/>
        </w:rPr>
      </w:pPr>
    </w:p>
    <w:p w:rsidR="005C4423" w:rsidRPr="00F54E88" w:rsidRDefault="005C4423" w:rsidP="00F54E88">
      <w:pPr>
        <w:ind w:left="1418" w:right="1078"/>
        <w:jc w:val="both"/>
        <w:rPr>
          <w:rFonts w:ascii="Times New Roman" w:hAnsi="Times New Roman" w:cs="Times New Roman"/>
        </w:rPr>
      </w:pPr>
    </w:p>
    <w:sectPr w:rsidR="005C4423" w:rsidRPr="00F54E88" w:rsidSect="005C4423">
      <w:type w:val="continuous"/>
      <w:pgSz w:w="11906" w:h="16837"/>
      <w:pgMar w:top="284" w:right="424" w:bottom="284" w:left="56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715F9"/>
    <w:multiLevelType w:val="hybridMultilevel"/>
    <w:tmpl w:val="5F0CA444"/>
    <w:lvl w:ilvl="0" w:tplc="0415000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84"/>
    <w:rsid w:val="000561D2"/>
    <w:rsid w:val="000E3CD5"/>
    <w:rsid w:val="00130C41"/>
    <w:rsid w:val="002259B3"/>
    <w:rsid w:val="00314A19"/>
    <w:rsid w:val="004F6C2D"/>
    <w:rsid w:val="005110C6"/>
    <w:rsid w:val="00537DA7"/>
    <w:rsid w:val="00543411"/>
    <w:rsid w:val="00573511"/>
    <w:rsid w:val="005C4423"/>
    <w:rsid w:val="006C60C3"/>
    <w:rsid w:val="00737AE6"/>
    <w:rsid w:val="007F3070"/>
    <w:rsid w:val="0081336E"/>
    <w:rsid w:val="00822243"/>
    <w:rsid w:val="0084033B"/>
    <w:rsid w:val="00864500"/>
    <w:rsid w:val="0091406A"/>
    <w:rsid w:val="009F0832"/>
    <w:rsid w:val="00A02DE7"/>
    <w:rsid w:val="00AD64F5"/>
    <w:rsid w:val="00B6299A"/>
    <w:rsid w:val="00B80526"/>
    <w:rsid w:val="00C57182"/>
    <w:rsid w:val="00C77261"/>
    <w:rsid w:val="00D164AE"/>
    <w:rsid w:val="00DB3A04"/>
    <w:rsid w:val="00DD2D84"/>
    <w:rsid w:val="00DD5F40"/>
    <w:rsid w:val="00EA02D8"/>
    <w:rsid w:val="00F5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6C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6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13ED6-D859-495D-8381-D92067C48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11</Pages>
  <Words>4776</Words>
  <Characters>28656</Characters>
  <Application>Microsoft Office Word</Application>
  <DocSecurity>0</DocSecurity>
  <Lines>238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21</cp:revision>
  <cp:lastPrinted>2019-08-02T08:17:00Z</cp:lastPrinted>
  <dcterms:created xsi:type="dcterms:W3CDTF">2020-07-15T10:14:00Z</dcterms:created>
  <dcterms:modified xsi:type="dcterms:W3CDTF">2024-10-07T08:45:00Z</dcterms:modified>
</cp:coreProperties>
</file>