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581" w:rsidRPr="00B33743" w:rsidRDefault="00A40581" w:rsidP="00A40581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>Załącznik Nr 2</w:t>
      </w:r>
    </w:p>
    <w:p w:rsidR="00A40581" w:rsidRDefault="00A40581" w:rsidP="00A4058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    do Uchwały Nr </w:t>
      </w:r>
      <w:r>
        <w:rPr>
          <w:rFonts w:ascii="Times New Roman" w:hAnsi="Times New Roman"/>
          <w:i/>
          <w:sz w:val="16"/>
          <w:szCs w:val="16"/>
        </w:rPr>
        <w:t>22/2024/2025</w:t>
      </w:r>
    </w:p>
    <w:p w:rsidR="00A40581" w:rsidRPr="00B33743" w:rsidRDefault="00A40581" w:rsidP="00A4058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Senatu UKW </w:t>
      </w:r>
    </w:p>
    <w:p w:rsidR="00A40581" w:rsidRPr="00B33743" w:rsidRDefault="00A40581" w:rsidP="00A4058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>z dnia</w:t>
      </w:r>
      <w:r>
        <w:rPr>
          <w:rFonts w:ascii="Times New Roman" w:hAnsi="Times New Roman"/>
          <w:i/>
          <w:sz w:val="16"/>
          <w:szCs w:val="16"/>
        </w:rPr>
        <w:t xml:space="preserve"> 21 stycznia </w:t>
      </w:r>
      <w:r w:rsidRPr="00B33743">
        <w:rPr>
          <w:rFonts w:ascii="Times New Roman" w:hAnsi="Times New Roman"/>
          <w:i/>
          <w:sz w:val="16"/>
          <w:szCs w:val="16"/>
        </w:rPr>
        <w:t xml:space="preserve"> 202</w:t>
      </w:r>
      <w:r>
        <w:rPr>
          <w:rFonts w:ascii="Times New Roman" w:hAnsi="Times New Roman"/>
          <w:i/>
          <w:sz w:val="16"/>
          <w:szCs w:val="16"/>
        </w:rPr>
        <w:t>5</w:t>
      </w:r>
      <w:r w:rsidRPr="00B33743">
        <w:rPr>
          <w:rFonts w:ascii="Times New Roman" w:hAnsi="Times New Roman"/>
          <w:i/>
          <w:sz w:val="16"/>
          <w:szCs w:val="16"/>
        </w:rPr>
        <w:t xml:space="preserve"> r. </w:t>
      </w:r>
    </w:p>
    <w:p w:rsidR="009E7845" w:rsidRPr="009E0A01" w:rsidRDefault="00C84815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9E0A01">
        <w:rPr>
          <w:rFonts w:ascii="Book Antiqua" w:hAnsi="Book Antiqua" w:cs="Arial"/>
          <w:b/>
          <w:sz w:val="24"/>
          <w:szCs w:val="24"/>
        </w:rPr>
        <w:t>Kwestionariusz kandydata do Szkoły Doktorskiej UKW</w:t>
      </w:r>
      <w:r w:rsidR="0003682B" w:rsidRPr="009E0A01">
        <w:rPr>
          <w:rFonts w:ascii="Book Antiqua" w:hAnsi="Book Antiqua" w:cs="Arial"/>
          <w:b/>
          <w:sz w:val="24"/>
          <w:szCs w:val="24"/>
        </w:rPr>
        <w:t xml:space="preserve"> </w:t>
      </w:r>
      <w:r w:rsidRPr="009E0A01">
        <w:rPr>
          <w:rFonts w:ascii="Book Antiqua" w:hAnsi="Book Antiqua" w:cs="Arial"/>
          <w:b/>
          <w:sz w:val="24"/>
          <w:szCs w:val="24"/>
        </w:rPr>
        <w:t>w roku akademickim 202</w:t>
      </w:r>
      <w:r w:rsidR="005F4963">
        <w:rPr>
          <w:rFonts w:ascii="Book Antiqua" w:hAnsi="Book Antiqua" w:cs="Arial"/>
          <w:b/>
          <w:sz w:val="24"/>
          <w:szCs w:val="24"/>
        </w:rPr>
        <w:t>5</w:t>
      </w:r>
      <w:r w:rsidRPr="009E0A01">
        <w:rPr>
          <w:rFonts w:ascii="Book Antiqua" w:hAnsi="Book Antiqua" w:cs="Arial"/>
          <w:b/>
          <w:sz w:val="24"/>
          <w:szCs w:val="24"/>
        </w:rPr>
        <w:t>/202</w:t>
      </w:r>
      <w:r w:rsidR="005F4963">
        <w:rPr>
          <w:rFonts w:ascii="Book Antiqua" w:hAnsi="Book Antiqua" w:cs="Arial"/>
          <w:b/>
          <w:sz w:val="24"/>
          <w:szCs w:val="24"/>
        </w:rPr>
        <w:t>6</w:t>
      </w:r>
    </w:p>
    <w:p w:rsidR="00165B70" w:rsidRPr="00DE19A2" w:rsidRDefault="005E7AD2" w:rsidP="00DE19A2">
      <w:pPr>
        <w:spacing w:after="0"/>
        <w:jc w:val="center"/>
        <w:rPr>
          <w:rFonts w:ascii="Book Antiqua" w:hAnsi="Book Antiqua"/>
        </w:rPr>
      </w:pPr>
      <w:r w:rsidRPr="009E0A01">
        <w:rPr>
          <w:rFonts w:ascii="Book Antiqua" w:hAnsi="Book Antiqua"/>
          <w:b/>
          <w:sz w:val="24"/>
          <w:szCs w:val="24"/>
        </w:rPr>
        <w:t>[PROGRAM W JĘZYKU ANGIELSKIM]</w:t>
      </w:r>
    </w:p>
    <w:p w:rsidR="0003682B" w:rsidRPr="009E0A01" w:rsidRDefault="00CD2907" w:rsidP="009E7845">
      <w:pPr>
        <w:spacing w:after="0"/>
        <w:jc w:val="center"/>
        <w:rPr>
          <w:rFonts w:ascii="Book Antiqua" w:hAnsi="Book Antiqua" w:cs="Arial"/>
          <w:i/>
          <w:color w:val="FF0000"/>
          <w:sz w:val="20"/>
          <w:szCs w:val="20"/>
        </w:rPr>
      </w:pPr>
      <w:r w:rsidRPr="009E0A01">
        <w:rPr>
          <w:rFonts w:ascii="Book Antiqua" w:hAnsi="Book Antiqua" w:cs="Arial"/>
          <w:b/>
          <w:sz w:val="24"/>
          <w:szCs w:val="24"/>
        </w:rPr>
        <w:t xml:space="preserve"> </w:t>
      </w:r>
    </w:p>
    <w:p w:rsidR="0003682B" w:rsidRPr="009E0A01" w:rsidRDefault="00CD2907" w:rsidP="009E0A01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9E0A01">
        <w:rPr>
          <w:rFonts w:ascii="Book Antiqua" w:hAnsi="Book Antiqua" w:cs="Arial"/>
          <w:b/>
          <w:sz w:val="24"/>
          <w:szCs w:val="24"/>
        </w:rPr>
        <w:t xml:space="preserve">w dyscyplinie: </w:t>
      </w:r>
      <w:r w:rsidR="0003682B" w:rsidRPr="009E0A01">
        <w:rPr>
          <w:rFonts w:ascii="Book Antiqua" w:hAnsi="Book Antiqua" w:cs="Arial"/>
          <w:b/>
          <w:sz w:val="16"/>
          <w:szCs w:val="16"/>
        </w:rPr>
        <w:t>…………………………………………………………….</w:t>
      </w:r>
    </w:p>
    <w:p w:rsidR="00C84815" w:rsidRPr="009E0A01" w:rsidRDefault="00C84815" w:rsidP="00C84815">
      <w:pPr>
        <w:spacing w:after="0" w:line="380" w:lineRule="exact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b/>
          <w:sz w:val="24"/>
          <w:szCs w:val="24"/>
        </w:rPr>
        <w:t>Imię i nazwisko</w:t>
      </w:r>
      <w:r w:rsidRPr="009E0A01">
        <w:rPr>
          <w:rFonts w:ascii="Book Antiqua" w:hAnsi="Book Antiqua"/>
          <w:sz w:val="24"/>
          <w:szCs w:val="24"/>
        </w:rPr>
        <w:t>:</w:t>
      </w:r>
    </w:p>
    <w:p w:rsidR="00C84815" w:rsidRPr="009E0A01" w:rsidRDefault="008F129A" w:rsidP="00CD2907">
      <w:pPr>
        <w:spacing w:after="0" w:line="380" w:lineRule="exact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b/>
          <w:sz w:val="24"/>
          <w:szCs w:val="24"/>
        </w:rPr>
        <w:t>PASZPORT/</w:t>
      </w:r>
      <w:r w:rsidR="00C84815" w:rsidRPr="009E0A01">
        <w:rPr>
          <w:rFonts w:ascii="Book Antiqua" w:hAnsi="Book Antiqua"/>
          <w:b/>
          <w:sz w:val="24"/>
          <w:szCs w:val="24"/>
        </w:rPr>
        <w:t>PESEL:</w:t>
      </w:r>
      <w:r w:rsidR="00C84815" w:rsidRPr="009E0A01">
        <w:rPr>
          <w:rFonts w:ascii="Book Antiqua" w:hAnsi="Book Antiqua"/>
          <w:sz w:val="24"/>
          <w:szCs w:val="24"/>
        </w:rPr>
        <w:t xml:space="preserve"> </w:t>
      </w:r>
    </w:p>
    <w:p w:rsidR="005B2319" w:rsidRPr="009E0A01" w:rsidRDefault="005B2319" w:rsidP="00CD2907">
      <w:pPr>
        <w:spacing w:after="0" w:line="380" w:lineRule="exact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</w:p>
    <w:tbl>
      <w:tblPr>
        <w:tblStyle w:val="Tabela-Siatka"/>
        <w:tblW w:w="15294" w:type="dxa"/>
        <w:tblLook w:val="04A0"/>
      </w:tblPr>
      <w:tblGrid>
        <w:gridCol w:w="562"/>
        <w:gridCol w:w="3818"/>
        <w:gridCol w:w="3118"/>
        <w:gridCol w:w="3119"/>
        <w:gridCol w:w="3060"/>
        <w:gridCol w:w="1617"/>
      </w:tblGrid>
      <w:tr w:rsidR="00C84815" w:rsidRPr="009E0A01" w:rsidTr="756A2727">
        <w:trPr>
          <w:trHeight w:val="898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LP.</w:t>
            </w:r>
          </w:p>
        </w:tc>
        <w:tc>
          <w:tcPr>
            <w:tcW w:w="3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KRYTERIUM</w:t>
            </w:r>
          </w:p>
        </w:tc>
        <w:tc>
          <w:tcPr>
            <w:tcW w:w="929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9E0A01" w:rsidRDefault="00314EEF" w:rsidP="007D408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WYPEŁNIA KANDYDAT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C84815" w:rsidRPr="009E0A01" w:rsidRDefault="5E8AA708" w:rsidP="45F841E7">
            <w:pPr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18"/>
                <w:szCs w:val="18"/>
              </w:rPr>
            </w:pPr>
            <w:r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Potwierdzenie</w:t>
            </w:r>
            <w:r w:rsidR="00C84815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 xml:space="preserve"> komisj</w:t>
            </w:r>
            <w:r w:rsidR="73736BEB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i</w:t>
            </w:r>
            <w:r w:rsidR="00C84815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 xml:space="preserve"> rekrutacyjn</w:t>
            </w:r>
            <w:r w:rsidR="3CDFA7BB" w:rsidRPr="009E0A01">
              <w:rPr>
                <w:rFonts w:ascii="Book Antiqua" w:hAnsi="Book Antiqua"/>
                <w:b/>
                <w:bCs/>
                <w:sz w:val="18"/>
                <w:szCs w:val="18"/>
              </w:rPr>
              <w:t>ej</w:t>
            </w:r>
          </w:p>
        </w:tc>
      </w:tr>
      <w:tr w:rsidR="00771244" w:rsidRPr="009E0A01" w:rsidTr="756A2727">
        <w:trPr>
          <w:trHeight w:val="663"/>
        </w:trPr>
        <w:tc>
          <w:tcPr>
            <w:tcW w:w="15294" w:type="dxa"/>
            <w:gridSpan w:val="6"/>
            <w:tcBorders>
              <w:top w:val="double" w:sz="4" w:space="0" w:color="auto"/>
            </w:tcBorders>
          </w:tcPr>
          <w:p w:rsidR="00771244" w:rsidRPr="009E0A01" w:rsidRDefault="00771244" w:rsidP="007D408D">
            <w:pPr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  <w:b/>
              </w:rPr>
              <w:t>Analiza dokumentów złożonych przez kandydata</w:t>
            </w:r>
          </w:p>
        </w:tc>
      </w:tr>
      <w:tr w:rsidR="00314EEF" w:rsidRPr="009E0A01" w:rsidTr="756A2727">
        <w:trPr>
          <w:trHeight w:val="623"/>
        </w:trPr>
        <w:tc>
          <w:tcPr>
            <w:tcW w:w="562" w:type="dxa"/>
            <w:vMerge w:val="restart"/>
          </w:tcPr>
          <w:p w:rsidR="00314EEF" w:rsidRPr="009E0A01" w:rsidRDefault="00455289" w:rsidP="007D408D">
            <w:pPr>
              <w:rPr>
                <w:rFonts w:ascii="Book Antiqua" w:hAnsi="Book Antiqua"/>
                <w:b/>
              </w:rPr>
            </w:pPr>
            <w:r w:rsidRPr="009E0A01">
              <w:rPr>
                <w:rFonts w:ascii="Book Antiqua" w:hAnsi="Book Antiqua"/>
                <w:b/>
              </w:rPr>
              <w:t>1</w:t>
            </w:r>
          </w:p>
        </w:tc>
        <w:tc>
          <w:tcPr>
            <w:tcW w:w="14732" w:type="dxa"/>
            <w:gridSpan w:val="5"/>
            <w:shd w:val="clear" w:color="auto" w:fill="auto"/>
          </w:tcPr>
          <w:p w:rsidR="00314EEF" w:rsidRPr="003B1991" w:rsidRDefault="00314EEF" w:rsidP="45F841E7">
            <w:pPr>
              <w:spacing w:after="0" w:line="240" w:lineRule="auto"/>
              <w:rPr>
                <w:rFonts w:ascii="Book Antiqua" w:hAnsi="Book Antiqua"/>
                <w:b/>
                <w:bCs/>
              </w:rPr>
            </w:pPr>
            <w:r w:rsidRPr="003B1991">
              <w:rPr>
                <w:rFonts w:ascii="Book Antiqua" w:hAnsi="Book Antiqua"/>
                <w:b/>
                <w:bCs/>
              </w:rPr>
              <w:t>Aktywność naukowa kandydata</w:t>
            </w:r>
            <w:r w:rsidR="00822A1C" w:rsidRPr="003B1991">
              <w:rPr>
                <w:rFonts w:ascii="Book Antiqua" w:hAnsi="Book Antiqua"/>
                <w:b/>
                <w:bCs/>
              </w:rPr>
              <w:t>*</w:t>
            </w:r>
            <w:r w:rsidR="00AB0B4C">
              <w:rPr>
                <w:rFonts w:ascii="Book Antiqua" w:hAnsi="Book Antiqua"/>
                <w:b/>
                <w:bCs/>
              </w:rPr>
              <w:t>*</w:t>
            </w:r>
            <w:r w:rsidRPr="003B1991">
              <w:rPr>
                <w:rFonts w:ascii="Book Antiqua" w:hAnsi="Book Antiqua"/>
                <w:b/>
                <w:bCs/>
              </w:rPr>
              <w:t>:</w:t>
            </w:r>
          </w:p>
          <w:p w:rsidR="00313645" w:rsidRPr="009E0A01" w:rsidRDefault="00CD56E9" w:rsidP="0BD18131">
            <w:pPr>
              <w:rPr>
                <w:rFonts w:ascii="Book Antiqua" w:hAnsi="Book Antiqua"/>
                <w:sz w:val="20"/>
                <w:szCs w:val="20"/>
              </w:rPr>
            </w:pPr>
            <w:r w:rsidRPr="003B1991">
              <w:rPr>
                <w:rFonts w:ascii="Book Antiqua" w:hAnsi="Book Antiqua"/>
                <w:sz w:val="20"/>
                <w:szCs w:val="20"/>
              </w:rPr>
              <w:t xml:space="preserve">kandydat </w:t>
            </w:r>
            <w:r w:rsidRPr="009E0A01">
              <w:rPr>
                <w:rFonts w:ascii="Book Antiqua" w:hAnsi="Book Antiqua"/>
                <w:sz w:val="20"/>
                <w:szCs w:val="20"/>
              </w:rPr>
              <w:t xml:space="preserve">wypisuje wszystkie </w:t>
            </w:r>
            <w:r w:rsidR="5BC99BE0" w:rsidRPr="009E0A01">
              <w:rPr>
                <w:rFonts w:ascii="Book Antiqua" w:hAnsi="Book Antiqua"/>
                <w:sz w:val="20"/>
                <w:szCs w:val="20"/>
              </w:rPr>
              <w:t>udokumentowane osiągnięcia</w:t>
            </w:r>
            <w:r w:rsidRPr="009E0A01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</w:tr>
      <w:tr w:rsidR="00314EEF" w:rsidRPr="009E0A01" w:rsidTr="756A2727">
        <w:trPr>
          <w:trHeight w:val="300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2AF2975D" w:rsidRPr="009E0A01" w:rsidRDefault="2AF2975D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Nazwa osiągnięcia </w:t>
            </w:r>
          </w:p>
          <w:p w:rsidR="450832B4" w:rsidRPr="009E0A01" w:rsidRDefault="450832B4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(w przypadku artykułów należy podać adres bibliograficzny)</w:t>
            </w:r>
          </w:p>
        </w:tc>
        <w:tc>
          <w:tcPr>
            <w:tcW w:w="3119" w:type="dxa"/>
            <w:vAlign w:val="center"/>
          </w:tcPr>
          <w:p w:rsidR="45398E60" w:rsidRPr="009E0A01" w:rsidRDefault="45398E60" w:rsidP="45F841E7">
            <w:pPr>
              <w:pStyle w:val="Akapitzlist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D</w:t>
            </w:r>
            <w:r w:rsidR="31FF4278" w:rsidRPr="009E0A01">
              <w:rPr>
                <w:rFonts w:ascii="Book Antiqua" w:hAnsi="Book Antiqua"/>
              </w:rPr>
              <w:t>okument potwierdzający</w:t>
            </w:r>
          </w:p>
        </w:tc>
        <w:tc>
          <w:tcPr>
            <w:tcW w:w="3060" w:type="dxa"/>
            <w:vAlign w:val="center"/>
          </w:tcPr>
          <w:p w:rsidR="0BD18131" w:rsidRPr="009E0A01" w:rsidRDefault="0D328BA0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Typ osiągnięcia</w:t>
            </w:r>
            <w:r w:rsidR="7C0EA08F" w:rsidRPr="009E0A01">
              <w:rPr>
                <w:rFonts w:ascii="Book Antiqua" w:hAnsi="Book Antiqua"/>
              </w:rPr>
              <w:t xml:space="preserve"> </w:t>
            </w:r>
          </w:p>
          <w:p w:rsidR="0BD18131" w:rsidRPr="009E0A01" w:rsidRDefault="7C0EA08F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(wg </w:t>
            </w:r>
            <w:r w:rsidR="52444727" w:rsidRPr="009E0A01">
              <w:rPr>
                <w:rFonts w:ascii="Book Antiqua" w:hAnsi="Book Antiqua"/>
              </w:rPr>
              <w:t>wykazu</w:t>
            </w:r>
            <w:r w:rsidRPr="009E0A01">
              <w:rPr>
                <w:rFonts w:ascii="Book Antiqua" w:hAnsi="Book Antiqua"/>
              </w:rPr>
              <w:t xml:space="preserve">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1.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2.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3.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4.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5.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bottom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6.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7.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8.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314EEF" w:rsidRPr="009E0A01" w:rsidTr="756A2727">
        <w:trPr>
          <w:trHeight w:val="227"/>
        </w:trPr>
        <w:tc>
          <w:tcPr>
            <w:tcW w:w="562" w:type="dxa"/>
            <w:vMerge/>
          </w:tcPr>
          <w:p w:rsidR="00314EEF" w:rsidRPr="009E0A01" w:rsidRDefault="00314EEF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9E0A01" w:rsidRDefault="735A5D46" w:rsidP="45F841E7">
            <w:pPr>
              <w:pStyle w:val="Akapitzlist"/>
              <w:ind w:left="0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9.</w:t>
            </w:r>
          </w:p>
        </w:tc>
        <w:tc>
          <w:tcPr>
            <w:tcW w:w="3119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3060" w:type="dxa"/>
          </w:tcPr>
          <w:p w:rsidR="0BD18131" w:rsidRPr="009E0A01" w:rsidRDefault="0BD18131" w:rsidP="0BD18131">
            <w:pPr>
              <w:pStyle w:val="Akapitzlist"/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>
            <w:pPr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02710" w:rsidRPr="009E0A01" w:rsidRDefault="00B57575" w:rsidP="007D408D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2</w:t>
            </w:r>
          </w:p>
        </w:tc>
        <w:tc>
          <w:tcPr>
            <w:tcW w:w="1473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2710" w:rsidRPr="003B1991" w:rsidRDefault="00602710" w:rsidP="00313645">
            <w:pPr>
              <w:spacing w:after="0" w:line="240" w:lineRule="auto"/>
              <w:rPr>
                <w:rFonts w:ascii="Book Antiqua" w:hAnsi="Book Antiqua"/>
                <w:b/>
                <w:sz w:val="24"/>
                <w:szCs w:val="24"/>
              </w:rPr>
            </w:pP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Doda</w:t>
            </w:r>
            <w:r w:rsidR="009F0D6B"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t</w:t>
            </w: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kowa aktywność kandydata</w:t>
            </w:r>
            <w:r w:rsidR="00822A1C"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*</w:t>
            </w:r>
            <w:r w:rsidR="00AB0B4C">
              <w:rPr>
                <w:rFonts w:ascii="Book Antiqua" w:hAnsi="Book Antiqua"/>
                <w:b/>
                <w:bCs/>
                <w:sz w:val="24"/>
                <w:szCs w:val="24"/>
              </w:rPr>
              <w:t>*</w:t>
            </w:r>
            <w:r w:rsidRPr="003B1991">
              <w:rPr>
                <w:rFonts w:ascii="Book Antiqua" w:hAnsi="Book Antiqua"/>
                <w:b/>
                <w:bCs/>
                <w:sz w:val="24"/>
                <w:szCs w:val="24"/>
              </w:rPr>
              <w:t>:</w:t>
            </w:r>
          </w:p>
          <w:p w:rsidR="00CD56E9" w:rsidRPr="009E0A01" w:rsidRDefault="5C3F94E8" w:rsidP="45F841E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9E0A01">
              <w:rPr>
                <w:rFonts w:ascii="Book Antiqua" w:hAnsi="Book Antiqua"/>
                <w:sz w:val="20"/>
                <w:szCs w:val="20"/>
              </w:rPr>
              <w:t>kandydat wypisuje wszystkie udokumentowane osiągnięcia</w:t>
            </w:r>
          </w:p>
        </w:tc>
      </w:tr>
      <w:tr w:rsidR="007D408D" w:rsidRPr="009E0A01" w:rsidTr="756A2727">
        <w:trPr>
          <w:trHeight w:val="675"/>
        </w:trPr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2BD97EC" w:rsidRPr="009E0A01" w:rsidRDefault="72BD97EC" w:rsidP="756A2727">
            <w:pPr>
              <w:spacing w:after="0" w:line="240" w:lineRule="auto"/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Nazwa osiągnięcia</w:t>
            </w:r>
          </w:p>
        </w:tc>
        <w:tc>
          <w:tcPr>
            <w:tcW w:w="0" w:type="auto"/>
            <w:vAlign w:val="center"/>
          </w:tcPr>
          <w:p w:rsidR="45F841E7" w:rsidRPr="009E0A01" w:rsidRDefault="61480D03" w:rsidP="756A2727">
            <w:pPr>
              <w:pStyle w:val="Akapitzlist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Dokument potwierdzający</w:t>
            </w:r>
          </w:p>
        </w:tc>
        <w:tc>
          <w:tcPr>
            <w:tcW w:w="0" w:type="auto"/>
            <w:vAlign w:val="center"/>
          </w:tcPr>
          <w:p w:rsidR="45F841E7" w:rsidRPr="009E0A01" w:rsidRDefault="61480D03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>Typ osiągnięcia</w:t>
            </w:r>
          </w:p>
          <w:p w:rsidR="45F841E7" w:rsidRPr="009E0A01" w:rsidRDefault="5B611328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</w:rPr>
              <w:t xml:space="preserve">(wg </w:t>
            </w:r>
            <w:r w:rsidR="717B2739" w:rsidRPr="009E0A01">
              <w:rPr>
                <w:rFonts w:ascii="Book Antiqua" w:hAnsi="Book Antiqua"/>
              </w:rPr>
              <w:t>wykaz</w:t>
            </w:r>
            <w:r w:rsidRPr="009E0A01">
              <w:rPr>
                <w:rFonts w:ascii="Book Antiqua" w:hAnsi="Book Antiqua"/>
              </w:rPr>
              <w:t>u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D408D" w:rsidRPr="009E0A01" w:rsidTr="756A2727">
        <w:tc>
          <w:tcPr>
            <w:tcW w:w="562" w:type="dxa"/>
            <w:vMerge/>
          </w:tcPr>
          <w:p w:rsidR="007D408D" w:rsidRPr="009E0A01" w:rsidRDefault="007D408D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9E0A01" w:rsidRDefault="007D408D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rPr>
          <w:trHeight w:val="600"/>
        </w:trPr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602710" w:rsidRPr="009E0A01" w:rsidTr="756A2727">
        <w:tc>
          <w:tcPr>
            <w:tcW w:w="562" w:type="dxa"/>
            <w:vMerge/>
          </w:tcPr>
          <w:p w:rsidR="00602710" w:rsidRPr="009E0A01" w:rsidRDefault="00602710" w:rsidP="007D408D">
            <w:pPr>
              <w:rPr>
                <w:rFonts w:ascii="Book Antiqua" w:hAnsi="Book Antiqua"/>
              </w:rPr>
            </w:pPr>
          </w:p>
        </w:tc>
        <w:tc>
          <w:tcPr>
            <w:tcW w:w="6936" w:type="dxa"/>
            <w:gridSpan w:val="2"/>
            <w:tcBorders>
              <w:bottom w:val="double" w:sz="4" w:space="0" w:color="auto"/>
            </w:tcBorders>
            <w:vAlign w:val="center"/>
          </w:tcPr>
          <w:p w:rsidR="75A80A2B" w:rsidRPr="009E0A01" w:rsidRDefault="75A80A2B" w:rsidP="756A2727">
            <w:pPr>
              <w:rPr>
                <w:rFonts w:ascii="Book Antiqua" w:hAnsi="Book Antiqua"/>
                <w:sz w:val="24"/>
                <w:szCs w:val="24"/>
              </w:rPr>
            </w:pPr>
            <w:r w:rsidRPr="009E0A01">
              <w:rPr>
                <w:rFonts w:ascii="Book Antiqua" w:hAnsi="Book Antiqua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0" w:type="auto"/>
          </w:tcPr>
          <w:p w:rsidR="45F841E7" w:rsidRPr="009E0A01" w:rsidRDefault="45F841E7" w:rsidP="45F841E7">
            <w:pPr>
              <w:rPr>
                <w:rFonts w:ascii="Book Antiqua" w:hAnsi="Book Antiqua"/>
              </w:rPr>
            </w:pPr>
          </w:p>
        </w:tc>
        <w:tc>
          <w:tcPr>
            <w:tcW w:w="161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:rsidR="00602710" w:rsidRPr="009E0A01" w:rsidRDefault="00602710" w:rsidP="00001B73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314EEF" w:rsidRPr="009E0A01" w:rsidTr="756A2727">
        <w:tc>
          <w:tcPr>
            <w:tcW w:w="13677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9E0A01" w:rsidRDefault="75A80A2B" w:rsidP="756A2727">
            <w:pPr>
              <w:rPr>
                <w:rFonts w:ascii="Book Antiqua" w:hAnsi="Book Antiqua"/>
              </w:rPr>
            </w:pPr>
            <w:r w:rsidRPr="009E0A01">
              <w:rPr>
                <w:rFonts w:ascii="Book Antiqua" w:hAnsi="Book Antiqua"/>
                <w:b/>
                <w:bCs/>
              </w:rPr>
              <w:t>Uwagi: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9E0A01" w:rsidRDefault="00314EEF" w:rsidP="00314EEF">
            <w:pPr>
              <w:rPr>
                <w:rFonts w:ascii="Book Antiqua" w:hAnsi="Book Antiqua"/>
              </w:rPr>
            </w:pPr>
          </w:p>
        </w:tc>
      </w:tr>
    </w:tbl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9E0A01">
        <w:rPr>
          <w:rFonts w:ascii="Book Antiqua" w:hAnsi="Book Antiqua"/>
          <w:sz w:val="18"/>
          <w:szCs w:val="18"/>
        </w:rPr>
        <w:t xml:space="preserve">  </w:t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  <w:t xml:space="preserve">               </w:t>
      </w:r>
      <w:r w:rsidR="00D97551" w:rsidRPr="009E0A01">
        <w:rPr>
          <w:rFonts w:ascii="Book Antiqua" w:hAnsi="Book Antiqua"/>
          <w:sz w:val="18"/>
          <w:szCs w:val="18"/>
        </w:rPr>
        <w:t xml:space="preserve">                                </w:t>
      </w:r>
      <w:r w:rsidRPr="009E0A01">
        <w:rPr>
          <w:rFonts w:ascii="Book Antiqua" w:hAnsi="Book Antiqua"/>
          <w:sz w:val="18"/>
          <w:szCs w:val="18"/>
        </w:rPr>
        <w:t xml:space="preserve"> ……………………………………………………………………</w:t>
      </w: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9E0A01">
        <w:rPr>
          <w:rFonts w:ascii="Book Antiqua" w:hAnsi="Book Antiqua"/>
          <w:sz w:val="18"/>
          <w:szCs w:val="18"/>
        </w:rPr>
        <w:t xml:space="preserve">          </w:t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</w:r>
      <w:r w:rsidR="00CF002B" w:rsidRPr="009E0A01">
        <w:rPr>
          <w:rFonts w:ascii="Book Antiqua" w:hAnsi="Book Antiqua"/>
          <w:sz w:val="18"/>
          <w:szCs w:val="18"/>
        </w:rPr>
        <w:tab/>
        <w:t xml:space="preserve">    </w:t>
      </w:r>
      <w:r w:rsidR="00455289" w:rsidRPr="009E0A01">
        <w:rPr>
          <w:rFonts w:ascii="Book Antiqua" w:hAnsi="Book Antiqua"/>
          <w:sz w:val="18"/>
          <w:szCs w:val="18"/>
        </w:rPr>
        <w:t xml:space="preserve"> </w:t>
      </w:r>
      <w:r w:rsidR="00CF002B" w:rsidRPr="009E0A01">
        <w:rPr>
          <w:rFonts w:ascii="Book Antiqua" w:hAnsi="Book Antiqua"/>
          <w:sz w:val="18"/>
          <w:szCs w:val="18"/>
        </w:rPr>
        <w:t xml:space="preserve"> </w:t>
      </w:r>
      <w:r w:rsidR="00D97551" w:rsidRPr="009E0A01">
        <w:rPr>
          <w:rFonts w:ascii="Book Antiqua" w:hAnsi="Book Antiqua"/>
          <w:sz w:val="18"/>
          <w:szCs w:val="18"/>
        </w:rPr>
        <w:t xml:space="preserve">                                        </w:t>
      </w:r>
      <w:r w:rsidRPr="009E0A01">
        <w:rPr>
          <w:rFonts w:ascii="Book Antiqua" w:hAnsi="Book Antiqua"/>
          <w:sz w:val="18"/>
          <w:szCs w:val="18"/>
        </w:rPr>
        <w:t>czytelny podpis kandydata do szkoły doktorskiej</w:t>
      </w:r>
    </w:p>
    <w:p w:rsidR="005B2319" w:rsidRPr="009E0A01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D97551" w:rsidRPr="009E0A01" w:rsidRDefault="00D97551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255406" w:rsidRDefault="00255406" w:rsidP="009E7845">
      <w:pPr>
        <w:spacing w:after="0"/>
        <w:rPr>
          <w:rFonts w:ascii="Book Antiqua" w:hAnsi="Book Antiqua"/>
          <w:sz w:val="24"/>
          <w:szCs w:val="24"/>
        </w:rPr>
      </w:pPr>
    </w:p>
    <w:p w:rsidR="00102216" w:rsidRDefault="00102216" w:rsidP="009E7845">
      <w:pPr>
        <w:spacing w:after="0"/>
        <w:rPr>
          <w:rFonts w:ascii="Book Antiqua" w:hAnsi="Book Antiqua"/>
          <w:sz w:val="24"/>
          <w:szCs w:val="24"/>
        </w:rPr>
      </w:pPr>
    </w:p>
    <w:p w:rsidR="00AB0B4C" w:rsidRDefault="00AB0B4C" w:rsidP="009E7845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* N</w:t>
      </w:r>
      <w:r w:rsidRPr="006C5189">
        <w:rPr>
          <w:rFonts w:ascii="Book Antiqua" w:hAnsi="Book Antiqua"/>
          <w:sz w:val="24"/>
          <w:szCs w:val="24"/>
        </w:rPr>
        <w:t>iepotrzebne skre</w:t>
      </w:r>
      <w:r>
        <w:rPr>
          <w:rFonts w:ascii="Book Antiqua" w:hAnsi="Book Antiqua"/>
          <w:sz w:val="24"/>
          <w:szCs w:val="24"/>
        </w:rPr>
        <w:t>ś</w:t>
      </w:r>
      <w:r w:rsidRPr="006C5189">
        <w:rPr>
          <w:rFonts w:ascii="Book Antiqua" w:hAnsi="Book Antiqua"/>
          <w:sz w:val="24"/>
          <w:szCs w:val="24"/>
        </w:rPr>
        <w:t>lić</w:t>
      </w:r>
      <w:r>
        <w:rPr>
          <w:rFonts w:ascii="Book Antiqua" w:hAnsi="Book Antiqua"/>
          <w:sz w:val="24"/>
          <w:szCs w:val="24"/>
        </w:rPr>
        <w:t>.</w:t>
      </w:r>
    </w:p>
    <w:p w:rsidR="126B805E" w:rsidRPr="009E0A01" w:rsidRDefault="00822A1C" w:rsidP="009E7845">
      <w:pPr>
        <w:spacing w:after="0"/>
        <w:rPr>
          <w:rFonts w:ascii="Book Antiqua" w:hAnsi="Book Antiqua"/>
          <w:i/>
          <w:sz w:val="20"/>
          <w:szCs w:val="20"/>
        </w:rPr>
      </w:pPr>
      <w:r w:rsidRPr="009E0A01">
        <w:rPr>
          <w:rFonts w:ascii="Book Antiqua" w:hAnsi="Book Antiqua"/>
          <w:sz w:val="24"/>
          <w:szCs w:val="24"/>
        </w:rPr>
        <w:t>*</w:t>
      </w:r>
      <w:r w:rsidR="00AB0B4C">
        <w:rPr>
          <w:rFonts w:ascii="Book Antiqua" w:hAnsi="Book Antiqua"/>
          <w:sz w:val="24"/>
          <w:szCs w:val="24"/>
        </w:rPr>
        <w:t>*</w:t>
      </w:r>
      <w:r w:rsidR="126B805E" w:rsidRPr="009E0A01">
        <w:rPr>
          <w:rFonts w:ascii="Book Antiqua" w:hAnsi="Book Antiqua"/>
          <w:sz w:val="24"/>
          <w:szCs w:val="24"/>
        </w:rPr>
        <w:t>AKTYWNOŚĆ NAUKOWA – WYKAZ OSIĄGNIĘĆ NAUKOWYCH</w:t>
      </w:r>
      <w:r w:rsidR="009E7845" w:rsidRPr="009E0A01">
        <w:rPr>
          <w:rFonts w:ascii="Book Antiqua" w:hAnsi="Book Antiqua"/>
          <w:sz w:val="24"/>
          <w:szCs w:val="24"/>
        </w:rPr>
        <w:t xml:space="preserve"> </w:t>
      </w:r>
    </w:p>
    <w:p w:rsidR="756A2727" w:rsidRPr="009E0A01" w:rsidRDefault="756A2727" w:rsidP="756A2727">
      <w:pPr>
        <w:pStyle w:val="Akapitzlist"/>
        <w:spacing w:after="0" w:line="240" w:lineRule="auto"/>
        <w:ind w:left="0"/>
        <w:rPr>
          <w:rFonts w:ascii="Book Antiqua" w:hAnsi="Book Antiqua"/>
        </w:rPr>
      </w:pP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monografia naukowa,</w:t>
      </w:r>
    </w:p>
    <w:p w:rsidR="00E16AEA" w:rsidRPr="009E0A01" w:rsidRDefault="00E16AEA" w:rsidP="00E16AEA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redakcja monografii naukowej</w:t>
      </w:r>
    </w:p>
    <w:p w:rsidR="009E7845" w:rsidRPr="009E0A01" w:rsidRDefault="009E7845" w:rsidP="009E7845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rozdział w monografii naukowej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artykuł w czasopiśmie naukowym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 xml:space="preserve">artykuł </w:t>
      </w:r>
      <w:r w:rsidR="009E7845" w:rsidRPr="009E0A01">
        <w:rPr>
          <w:rFonts w:ascii="Book Antiqua" w:hAnsi="Book Antiqua"/>
        </w:rPr>
        <w:t xml:space="preserve">naukowy </w:t>
      </w:r>
      <w:r w:rsidRPr="009E0A01">
        <w:rPr>
          <w:rFonts w:ascii="Book Antiqua" w:hAnsi="Book Antiqua"/>
        </w:rPr>
        <w:t xml:space="preserve">w czasopiśmie </w:t>
      </w:r>
      <w:r w:rsidR="009E7845" w:rsidRPr="009E0A01">
        <w:rPr>
          <w:rFonts w:ascii="Book Antiqua" w:hAnsi="Book Antiqua"/>
        </w:rPr>
        <w:t>studenckim/doktoranckim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publikacja naukowa przyjęta do druku (zaświadczenie</w:t>
      </w:r>
      <w:r w:rsidR="009E7845" w:rsidRPr="009E0A01">
        <w:rPr>
          <w:rFonts w:ascii="Book Antiqua" w:hAnsi="Book Antiqua"/>
        </w:rPr>
        <w:t xml:space="preserve"> z wydawnictwa/redakcji czasopism)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czynny udział w konferencji międzynarodowej</w:t>
      </w:r>
      <w:r w:rsidR="009E7845" w:rsidRPr="009E0A01">
        <w:rPr>
          <w:rFonts w:ascii="Book Antiqua" w:hAnsi="Book Antiqua"/>
        </w:rPr>
        <w:t>; krajowej/lokalnej; studenckiej/doktoranckiej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  <w:color w:val="000000" w:themeColor="text1"/>
        </w:rPr>
      </w:pPr>
      <w:r w:rsidRPr="009E0A01">
        <w:rPr>
          <w:rFonts w:ascii="Book Antiqua" w:hAnsi="Book Antiqua"/>
          <w:color w:val="000000" w:themeColor="text1"/>
        </w:rPr>
        <w:t>udział w projekcie badawczym</w:t>
      </w:r>
      <w:r w:rsidR="00E16AEA" w:rsidRPr="009E0A01">
        <w:rPr>
          <w:rFonts w:ascii="Book Antiqua" w:hAnsi="Book Antiqua"/>
          <w:color w:val="000000" w:themeColor="text1"/>
        </w:rPr>
        <w:t xml:space="preserve"> (granty)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patent, wdrożenie</w:t>
      </w:r>
    </w:p>
    <w:p w:rsidR="126B805E" w:rsidRPr="009E0A01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/>
        </w:rPr>
      </w:pPr>
      <w:r w:rsidRPr="009E0A01">
        <w:rPr>
          <w:rFonts w:ascii="Book Antiqua" w:hAnsi="Book Antiqua"/>
        </w:rPr>
        <w:t>inne</w:t>
      </w:r>
      <w:r w:rsidR="009E7845" w:rsidRPr="009E0A01">
        <w:rPr>
          <w:rFonts w:ascii="Book Antiqua" w:hAnsi="Book Antiqua"/>
        </w:rPr>
        <w:t xml:space="preserve"> osiągnięcia naukowe</w:t>
      </w:r>
    </w:p>
    <w:p w:rsidR="756A2727" w:rsidRPr="009E0A01" w:rsidRDefault="756A2727" w:rsidP="756A2727">
      <w:pPr>
        <w:spacing w:after="0" w:line="240" w:lineRule="auto"/>
        <w:rPr>
          <w:rFonts w:ascii="Book Antiqua" w:hAnsi="Book Antiqua"/>
        </w:rPr>
      </w:pPr>
    </w:p>
    <w:p w:rsidR="0849621C" w:rsidRPr="009E0A01" w:rsidRDefault="0849621C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 xml:space="preserve">AKTYWNOŚĆ </w:t>
      </w:r>
      <w:r w:rsidR="53E6617F" w:rsidRPr="009E0A01">
        <w:rPr>
          <w:rFonts w:ascii="Book Antiqua" w:hAnsi="Book Antiqua"/>
          <w:sz w:val="24"/>
          <w:szCs w:val="24"/>
        </w:rPr>
        <w:t>DOD</w:t>
      </w:r>
      <w:r w:rsidRPr="009E0A01">
        <w:rPr>
          <w:rFonts w:ascii="Book Antiqua" w:hAnsi="Book Antiqua"/>
          <w:sz w:val="24"/>
          <w:szCs w:val="24"/>
        </w:rPr>
        <w:t>A</w:t>
      </w:r>
      <w:r w:rsidR="53E6617F" w:rsidRPr="009E0A01">
        <w:rPr>
          <w:rFonts w:ascii="Book Antiqua" w:hAnsi="Book Antiqua"/>
          <w:sz w:val="24"/>
          <w:szCs w:val="24"/>
        </w:rPr>
        <w:t>TKOWA</w:t>
      </w:r>
      <w:r w:rsidRPr="009E0A01">
        <w:rPr>
          <w:rFonts w:ascii="Book Antiqua" w:hAnsi="Book Antiqua"/>
          <w:sz w:val="24"/>
          <w:szCs w:val="24"/>
        </w:rPr>
        <w:t xml:space="preserve"> – WYKAZ OSIĄGNIĘĆ DODATKOWYCH</w:t>
      </w:r>
      <w:r w:rsidR="37414855" w:rsidRPr="009E0A01">
        <w:rPr>
          <w:rFonts w:ascii="Book Antiqua" w:hAnsi="Book Antiqua"/>
          <w:sz w:val="24"/>
          <w:szCs w:val="24"/>
        </w:rPr>
        <w:t>:</w:t>
      </w: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ukończony kierunek studiów zbieżny z dyscypliną/obszarem badań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praca w kołach naukowych</w:t>
      </w:r>
    </w:p>
    <w:p w:rsidR="009E7845" w:rsidRPr="009E0A01" w:rsidRDefault="009E7845" w:rsidP="009E7845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osiągnięcia w zakresie popularyzacji nauki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udział w programach wymiany studentów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 xml:space="preserve">nagrody i wyróżnienia </w:t>
      </w:r>
      <w:r w:rsidR="009E7845" w:rsidRPr="009E0A01">
        <w:rPr>
          <w:rFonts w:ascii="Book Antiqua" w:hAnsi="Book Antiqua"/>
          <w:sz w:val="24"/>
          <w:szCs w:val="24"/>
        </w:rPr>
        <w:t>naukowe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stypendia naukowe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wolontariat</w:t>
      </w:r>
    </w:p>
    <w:p w:rsidR="0849621C" w:rsidRPr="009E0A01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/>
          <w:sz w:val="24"/>
          <w:szCs w:val="24"/>
        </w:rPr>
      </w:pPr>
      <w:r w:rsidRPr="009E0A01">
        <w:rPr>
          <w:rFonts w:ascii="Book Antiqua" w:hAnsi="Book Antiqua"/>
          <w:sz w:val="24"/>
          <w:szCs w:val="24"/>
        </w:rPr>
        <w:t>inne</w:t>
      </w:r>
    </w:p>
    <w:p w:rsidR="756A2727" w:rsidRPr="009E0A01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6B4C357B" w:rsidRPr="009E0A01" w:rsidRDefault="6B4C357B" w:rsidP="756A2727">
      <w:pPr>
        <w:spacing w:after="0" w:line="340" w:lineRule="exact"/>
        <w:jc w:val="both"/>
        <w:rPr>
          <w:rFonts w:ascii="Book Antiqua" w:hAnsi="Book Antiqua"/>
          <w:sz w:val="18"/>
          <w:szCs w:val="18"/>
        </w:rPr>
      </w:pPr>
    </w:p>
    <w:sectPr w:rsidR="6B4C357B" w:rsidRPr="009E0A01" w:rsidSect="0003682B">
      <w:pgSz w:w="16838" w:h="11906" w:orient="landscape"/>
      <w:pgMar w:top="426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9546C"/>
    <w:multiLevelType w:val="hybridMultilevel"/>
    <w:tmpl w:val="EAA202FE"/>
    <w:lvl w:ilvl="0" w:tplc="4CE2F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862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86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C22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8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4E7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CF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3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AA9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5C13EC"/>
    <w:multiLevelType w:val="hybridMultilevel"/>
    <w:tmpl w:val="E22EA928"/>
    <w:lvl w:ilvl="0" w:tplc="ECF86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8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0D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A0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27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F26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C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C8B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C5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10E8"/>
    <w:rsid w:val="00001B73"/>
    <w:rsid w:val="0003682B"/>
    <w:rsid w:val="00061CF4"/>
    <w:rsid w:val="00067A42"/>
    <w:rsid w:val="00102216"/>
    <w:rsid w:val="00104AD0"/>
    <w:rsid w:val="00165B70"/>
    <w:rsid w:val="001952D5"/>
    <w:rsid w:val="001D2F03"/>
    <w:rsid w:val="001D693A"/>
    <w:rsid w:val="00255406"/>
    <w:rsid w:val="00312352"/>
    <w:rsid w:val="00313645"/>
    <w:rsid w:val="0031478F"/>
    <w:rsid w:val="00314EEF"/>
    <w:rsid w:val="0031645B"/>
    <w:rsid w:val="00345C83"/>
    <w:rsid w:val="003B1991"/>
    <w:rsid w:val="004368A8"/>
    <w:rsid w:val="004410E8"/>
    <w:rsid w:val="00455289"/>
    <w:rsid w:val="004F4B50"/>
    <w:rsid w:val="00586E7B"/>
    <w:rsid w:val="005B2319"/>
    <w:rsid w:val="005E7AD2"/>
    <w:rsid w:val="005F4963"/>
    <w:rsid w:val="00602710"/>
    <w:rsid w:val="006360FE"/>
    <w:rsid w:val="006B2542"/>
    <w:rsid w:val="00771244"/>
    <w:rsid w:val="007D408D"/>
    <w:rsid w:val="00822A1C"/>
    <w:rsid w:val="00854A8E"/>
    <w:rsid w:val="008F129A"/>
    <w:rsid w:val="009136BC"/>
    <w:rsid w:val="009E0A01"/>
    <w:rsid w:val="009E7845"/>
    <w:rsid w:val="009F0D6B"/>
    <w:rsid w:val="00A2610C"/>
    <w:rsid w:val="00A32554"/>
    <w:rsid w:val="00A40581"/>
    <w:rsid w:val="00A65B6B"/>
    <w:rsid w:val="00A84DEA"/>
    <w:rsid w:val="00AB0B4C"/>
    <w:rsid w:val="00AF16B0"/>
    <w:rsid w:val="00AF16E6"/>
    <w:rsid w:val="00B55D2F"/>
    <w:rsid w:val="00B57575"/>
    <w:rsid w:val="00C84815"/>
    <w:rsid w:val="00CB7C7A"/>
    <w:rsid w:val="00CD2907"/>
    <w:rsid w:val="00CD56E9"/>
    <w:rsid w:val="00CF002B"/>
    <w:rsid w:val="00D97551"/>
    <w:rsid w:val="00DC5DBB"/>
    <w:rsid w:val="00DE19A2"/>
    <w:rsid w:val="00E16AEA"/>
    <w:rsid w:val="00EA3082"/>
    <w:rsid w:val="00EF0036"/>
    <w:rsid w:val="00F07CDB"/>
    <w:rsid w:val="00F86033"/>
    <w:rsid w:val="032B6422"/>
    <w:rsid w:val="0359F8A6"/>
    <w:rsid w:val="03DB5F16"/>
    <w:rsid w:val="0849621C"/>
    <w:rsid w:val="0BCD489E"/>
    <w:rsid w:val="0BD18131"/>
    <w:rsid w:val="0D328BA0"/>
    <w:rsid w:val="0FEF586E"/>
    <w:rsid w:val="126B805E"/>
    <w:rsid w:val="1A60DDB1"/>
    <w:rsid w:val="1DF0FF64"/>
    <w:rsid w:val="1E47BB23"/>
    <w:rsid w:val="244164C9"/>
    <w:rsid w:val="25E75857"/>
    <w:rsid w:val="2714E438"/>
    <w:rsid w:val="28B0B499"/>
    <w:rsid w:val="291EF919"/>
    <w:rsid w:val="2AF2975D"/>
    <w:rsid w:val="2B487AF0"/>
    <w:rsid w:val="2D74E323"/>
    <w:rsid w:val="2F751240"/>
    <w:rsid w:val="3077DA63"/>
    <w:rsid w:val="31FF4278"/>
    <w:rsid w:val="32C5DB5F"/>
    <w:rsid w:val="37414855"/>
    <w:rsid w:val="3A24706B"/>
    <w:rsid w:val="3B920781"/>
    <w:rsid w:val="3CDFA7BB"/>
    <w:rsid w:val="450832B4"/>
    <w:rsid w:val="45398E60"/>
    <w:rsid w:val="45F841E7"/>
    <w:rsid w:val="46842E94"/>
    <w:rsid w:val="46EE3A81"/>
    <w:rsid w:val="488A0AE2"/>
    <w:rsid w:val="4D6C7776"/>
    <w:rsid w:val="4F97F336"/>
    <w:rsid w:val="52444727"/>
    <w:rsid w:val="5366668F"/>
    <w:rsid w:val="53E6617F"/>
    <w:rsid w:val="56E7EB84"/>
    <w:rsid w:val="597AC942"/>
    <w:rsid w:val="5B611328"/>
    <w:rsid w:val="5B717874"/>
    <w:rsid w:val="5BC99BE0"/>
    <w:rsid w:val="5C3F94E8"/>
    <w:rsid w:val="5E8AA708"/>
    <w:rsid w:val="5F175DB6"/>
    <w:rsid w:val="5F94EEA3"/>
    <w:rsid w:val="611BCF3A"/>
    <w:rsid w:val="61480D03"/>
    <w:rsid w:val="639835AC"/>
    <w:rsid w:val="67875BA8"/>
    <w:rsid w:val="6B4C357B"/>
    <w:rsid w:val="6F12237C"/>
    <w:rsid w:val="703FD504"/>
    <w:rsid w:val="7085AD03"/>
    <w:rsid w:val="7135A7F7"/>
    <w:rsid w:val="717B2739"/>
    <w:rsid w:val="72BD97EC"/>
    <w:rsid w:val="735A5D46"/>
    <w:rsid w:val="73736BEB"/>
    <w:rsid w:val="73E07533"/>
    <w:rsid w:val="74C264DC"/>
    <w:rsid w:val="756A2727"/>
    <w:rsid w:val="75A80A2B"/>
    <w:rsid w:val="75BAD692"/>
    <w:rsid w:val="76F4EE87"/>
    <w:rsid w:val="77A9220E"/>
    <w:rsid w:val="7C0EA08F"/>
    <w:rsid w:val="7E694722"/>
    <w:rsid w:val="7F71C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48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14EEF"/>
    <w:pPr>
      <w:ind w:left="720"/>
      <w:contextualSpacing/>
    </w:pPr>
  </w:style>
  <w:style w:type="paragraph" w:customStyle="1" w:styleId="Default">
    <w:name w:val="Default"/>
    <w:rsid w:val="006027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lukasz84</cp:lastModifiedBy>
  <cp:revision>3</cp:revision>
  <dcterms:created xsi:type="dcterms:W3CDTF">2025-01-08T10:11:00Z</dcterms:created>
  <dcterms:modified xsi:type="dcterms:W3CDTF">2025-02-10T11:30:00Z</dcterms:modified>
</cp:coreProperties>
</file>