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AD0" w:rsidRPr="00266AD0" w:rsidRDefault="00266AD0" w:rsidP="00266AD0">
      <w:pPr>
        <w:jc w:val="right"/>
        <w:rPr>
          <w:bCs/>
          <w:sz w:val="18"/>
          <w:szCs w:val="18"/>
        </w:rPr>
      </w:pPr>
      <w:r>
        <w:rPr>
          <w:smallCaps/>
        </w:rPr>
        <w:tab/>
      </w:r>
      <w:r w:rsidRPr="00266AD0">
        <w:rPr>
          <w:smallCaps/>
          <w:sz w:val="18"/>
          <w:szCs w:val="18"/>
        </w:rPr>
        <w:t>Załącznik nr 1</w:t>
      </w:r>
    </w:p>
    <w:p w:rsidR="00266AD0" w:rsidRDefault="00266AD0" w:rsidP="00266AD0">
      <w:pPr>
        <w:jc w:val="center"/>
        <w:rPr>
          <w:bCs/>
          <w:szCs w:val="20"/>
        </w:rPr>
      </w:pPr>
    </w:p>
    <w:p w:rsidR="00266AD0" w:rsidRPr="0048157F" w:rsidRDefault="00266AD0" w:rsidP="00266AD0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UPRAWNIENIA PRZYSŁUGUJĄCE LAUREATOM I FINALISTOM</w:t>
      </w:r>
    </w:p>
    <w:p w:rsidR="00266AD0" w:rsidRPr="0048157F" w:rsidRDefault="00266AD0" w:rsidP="00266AD0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OLIMPIAD  STOPNIA CENTRALNEGO</w:t>
      </w:r>
    </w:p>
    <w:p w:rsidR="00266AD0" w:rsidRDefault="00266AD0" w:rsidP="0083005E">
      <w:pPr>
        <w:pStyle w:val="Nagwek1"/>
        <w:rPr>
          <w:i/>
          <w:szCs w:val="28"/>
        </w:rPr>
      </w:pPr>
      <w:r w:rsidRPr="0048157F">
        <w:rPr>
          <w:sz w:val="22"/>
          <w:szCs w:val="22"/>
        </w:rPr>
        <w:t xml:space="preserve">W LATACH </w:t>
      </w:r>
      <w:r w:rsidR="00ED3068">
        <w:rPr>
          <w:i/>
          <w:szCs w:val="28"/>
        </w:rPr>
        <w:t>2022/2023, 2023/2024, 2024/2025, 2025/2026</w:t>
      </w:r>
    </w:p>
    <w:p w:rsidR="00061F4D" w:rsidRPr="00061F4D" w:rsidRDefault="00061F4D" w:rsidP="00061F4D"/>
    <w:tbl>
      <w:tblPr>
        <w:tblW w:w="9356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9"/>
        <w:gridCol w:w="2977"/>
        <w:gridCol w:w="5580"/>
      </w:tblGrid>
      <w:tr w:rsidR="00266AD0" w:rsidRPr="0048157F" w:rsidTr="009F15E1">
        <w:trPr>
          <w:cantSplit/>
          <w:trHeight w:val="40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jc w:val="center"/>
              <w:rPr>
                <w:b/>
                <w:bCs/>
              </w:rPr>
            </w:pPr>
          </w:p>
          <w:p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L.P.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jc w:val="center"/>
              <w:rPr>
                <w:b/>
                <w:bCs/>
              </w:rPr>
            </w:pPr>
          </w:p>
          <w:p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NAZWA OLIMPIADY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/>
                <w:smallCaps/>
              </w:rPr>
            </w:pPr>
            <w:r w:rsidRPr="00ED4771">
              <w:rPr>
                <w:b/>
                <w:smallCaps/>
              </w:rPr>
              <w:t xml:space="preserve"> </w:t>
            </w:r>
          </w:p>
          <w:p w:rsidR="00266AD0" w:rsidRPr="00ED4771" w:rsidRDefault="00266AD0" w:rsidP="00180154">
            <w:pPr>
              <w:pStyle w:val="Nagwek3"/>
              <w:rPr>
                <w:bCs/>
                <w:sz w:val="24"/>
              </w:rPr>
            </w:pPr>
            <w:r w:rsidRPr="00ED4771">
              <w:rPr>
                <w:sz w:val="24"/>
              </w:rPr>
              <w:t>KIERUNEK/  SPECJALNOŚĆ</w:t>
            </w:r>
          </w:p>
          <w:p w:rsidR="00266AD0" w:rsidRPr="00ED4771" w:rsidRDefault="00266AD0" w:rsidP="00180154">
            <w:pPr>
              <w:jc w:val="center"/>
              <w:rPr>
                <w:b/>
                <w:smallCaps/>
              </w:rPr>
            </w:pPr>
          </w:p>
          <w:p w:rsidR="00266AD0" w:rsidRPr="00ED4771" w:rsidRDefault="00266AD0" w:rsidP="00180154">
            <w:pPr>
              <w:jc w:val="center"/>
              <w:rPr>
                <w:b/>
                <w:smallCaps/>
              </w:rPr>
            </w:pPr>
            <w:r w:rsidRPr="00ED4771">
              <w:rPr>
                <w:b/>
                <w:smallCaps/>
              </w:rPr>
              <w:t>KANDYDACI ZWOLNIENI Z POSTĘPOWANIA KWALIFIKACYJNEGO</w:t>
            </w:r>
          </w:p>
          <w:p w:rsidR="00266AD0" w:rsidRPr="00ED4771" w:rsidRDefault="00266AD0" w:rsidP="00180154">
            <w:pPr>
              <w:rPr>
                <w:b/>
                <w:bCs/>
                <w:smallCaps/>
              </w:rPr>
            </w:pPr>
          </w:p>
        </w:tc>
      </w:tr>
      <w:tr w:rsidR="00266AD0" w:rsidRPr="0048157F" w:rsidTr="009F15E1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2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/>
                <w:bCs/>
                <w:smallCaps/>
              </w:rPr>
            </w:pPr>
            <w:r w:rsidRPr="00ED4771">
              <w:rPr>
                <w:b/>
                <w:smallCaps/>
              </w:rPr>
              <w:t>3</w:t>
            </w:r>
          </w:p>
        </w:tc>
      </w:tr>
      <w:tr w:rsidR="00266AD0" w:rsidRPr="0048157F" w:rsidTr="009F15E1">
        <w:trPr>
          <w:cantSplit/>
          <w:trHeight w:val="37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2.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ASTRONOMICZNA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112312" w:rsidRPr="00294E27" w:rsidRDefault="00294E27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</w:t>
            </w:r>
            <w:r w:rsidR="00112312" w:rsidRPr="00294E27">
              <w:rPr>
                <w:b/>
                <w:smallCaps/>
              </w:rPr>
              <w:t xml:space="preserve"> TECHNICZNO</w:t>
            </w:r>
            <w:r w:rsidR="00112312" w:rsidRPr="00294E27">
              <w:rPr>
                <w:b/>
                <w:bCs/>
              </w:rPr>
              <w:t>-</w:t>
            </w:r>
            <w:r w:rsidR="00112312" w:rsidRPr="00294E27">
              <w:rPr>
                <w:b/>
                <w:smallCaps/>
              </w:rPr>
              <w:t>INFORMATYCZNA</w:t>
            </w: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112312" w:rsidRPr="00294E27" w:rsidRDefault="00112312" w:rsidP="00112312">
            <w:pPr>
              <w:jc w:val="center"/>
              <w:rPr>
                <w:b/>
                <w:bC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:rsidR="00112312" w:rsidRPr="00294E27" w:rsidRDefault="00112312" w:rsidP="00112312">
            <w:pPr>
              <w:jc w:val="center"/>
              <w:rPr>
                <w:b/>
                <w:bC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MATEMATYKA</w:t>
            </w: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:rsidR="00266AD0" w:rsidRPr="00ED4771" w:rsidRDefault="00112312" w:rsidP="00112312">
            <w:pPr>
              <w:jc w:val="center"/>
              <w:rPr>
                <w:bCs/>
              </w:rPr>
            </w:pPr>
            <w:r w:rsidRPr="00294E27">
              <w:rPr>
                <w:b/>
                <w:smallCaps/>
              </w:rPr>
              <w:t>INFORMATYKA</w:t>
            </w:r>
          </w:p>
        </w:tc>
      </w:tr>
      <w:tr w:rsidR="00266AD0" w:rsidRPr="0048157F" w:rsidTr="009F15E1">
        <w:trPr>
          <w:cantSplit/>
          <w:trHeight w:val="40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:rsidTr="009F15E1">
        <w:trPr>
          <w:cantSplit/>
          <w:trHeight w:val="31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:rsidTr="009F15E1">
        <w:trPr>
          <w:cantSplit/>
          <w:trHeight w:val="40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3.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BIOLOGICZNA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BIOLOGIA</w:t>
            </w:r>
          </w:p>
          <w:p w:rsidR="00112312" w:rsidRPr="00294E27" w:rsidRDefault="00112312" w:rsidP="00112312">
            <w:pPr>
              <w:jc w:val="center"/>
              <w:rPr>
                <w:b/>
                <w:bC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BIOTECHNOLOGIA</w:t>
            </w: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OCHRONA ŚRODOWISKA</w:t>
            </w: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PEDAGOGIKA</w:t>
            </w:r>
          </w:p>
          <w:p w:rsidR="00112312" w:rsidRPr="00294E27" w:rsidRDefault="00112312" w:rsidP="00112312">
            <w:pPr>
              <w:jc w:val="center"/>
              <w:rPr>
                <w:b/>
              </w:rPr>
            </w:pP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:rsidR="00112312" w:rsidRPr="00294E27" w:rsidRDefault="00112312" w:rsidP="00112312">
            <w:pPr>
              <w:jc w:val="center"/>
              <w:rPr>
                <w:b/>
                <w:smallCaps/>
              </w:rPr>
            </w:pPr>
          </w:p>
          <w:p w:rsidR="00C36D2E" w:rsidRPr="00F57DE9" w:rsidRDefault="00112312" w:rsidP="00F57DE9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PSYCHOLOGIA</w:t>
            </w:r>
          </w:p>
        </w:tc>
      </w:tr>
      <w:tr w:rsidR="00266AD0" w:rsidRPr="0048157F" w:rsidTr="009F15E1">
        <w:trPr>
          <w:cantSplit/>
          <w:trHeight w:val="30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294E27" w:rsidRDefault="00266AD0" w:rsidP="00180154">
            <w:pPr>
              <w:rPr>
                <w:b/>
                <w:bC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294E27" w:rsidRDefault="00266AD0" w:rsidP="00180154">
            <w:pPr>
              <w:rPr>
                <w:b/>
                <w:bC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294E27" w:rsidRDefault="00266AD0" w:rsidP="00180154">
            <w:pPr>
              <w:rPr>
                <w:b/>
                <w:bCs/>
              </w:rPr>
            </w:pPr>
          </w:p>
        </w:tc>
      </w:tr>
      <w:tr w:rsidR="00266AD0" w:rsidRPr="0048157F" w:rsidTr="009F15E1">
        <w:trPr>
          <w:trHeight w:val="22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smallCaps/>
              </w:rPr>
            </w:pPr>
          </w:p>
          <w:p w:rsidR="00266AD0" w:rsidRPr="00ED4771" w:rsidRDefault="00266AD0" w:rsidP="00180154">
            <w:pPr>
              <w:jc w:val="center"/>
              <w:rPr>
                <w:b/>
              </w:rPr>
            </w:pPr>
            <w:r w:rsidRPr="00ED4771">
              <w:rPr>
                <w:smallCaps/>
              </w:rPr>
              <w:t>CHEMICZNA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BEZPIECZEŃSTWO I HIGIENA PRACY</w:t>
            </w:r>
          </w:p>
          <w:p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OCHRONA ŚRODOWISKA</w:t>
            </w:r>
          </w:p>
          <w:p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BIOLOGIA</w:t>
            </w:r>
          </w:p>
          <w:p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BIOTECHNOLOGIA</w:t>
            </w:r>
          </w:p>
          <w:p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>INŻYNIERIA BEZPIECZEŃSTWA</w:t>
            </w:r>
          </w:p>
          <w:p w:rsidR="00402323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  <w:p w:rsidR="00146CC7" w:rsidRPr="00F57DE9" w:rsidRDefault="00402323" w:rsidP="00F57DE9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 xml:space="preserve"> INŻYNIERIA </w:t>
            </w:r>
            <w:r w:rsidR="005D6B07" w:rsidRPr="00402323">
              <w:rPr>
                <w:b/>
                <w:smallCaps/>
              </w:rPr>
              <w:t>TECHNICZNO</w:t>
            </w:r>
            <w:r w:rsidR="005D6B07" w:rsidRPr="00294E27">
              <w:rPr>
                <w:b/>
                <w:bCs/>
              </w:rPr>
              <w:t>-</w:t>
            </w:r>
            <w:r w:rsidR="005D6B07" w:rsidRPr="00294E27">
              <w:rPr>
                <w:b/>
                <w:smallCaps/>
              </w:rPr>
              <w:t>INFORMATYCZNA</w:t>
            </w:r>
          </w:p>
        </w:tc>
      </w:tr>
      <w:tr w:rsidR="00266AD0" w:rsidRPr="0048157F" w:rsidTr="009F15E1">
        <w:trPr>
          <w:cantSplit/>
          <w:trHeight w:val="64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402323">
            <w:pPr>
              <w:pStyle w:val="Nagwek2"/>
              <w:spacing w:before="240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402323">
            <w:pPr>
              <w:numPr>
                <w:ilvl w:val="0"/>
                <w:numId w:val="1"/>
              </w:numPr>
              <w:spacing w:before="240"/>
              <w:jc w:val="center"/>
              <w:rPr>
                <w:bCs/>
              </w:rPr>
            </w:pPr>
            <w:r w:rsidRPr="00ED4771">
              <w:rPr>
                <w:smallCaps/>
              </w:rPr>
              <w:t>5.</w:t>
            </w:r>
          </w:p>
          <w:p w:rsidR="00266AD0" w:rsidRPr="00ED4771" w:rsidRDefault="00266AD0" w:rsidP="00402323">
            <w:pPr>
              <w:spacing w:before="240"/>
              <w:ind w:left="360"/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F57DE9">
            <w:pPr>
              <w:pStyle w:val="Nagwek2"/>
              <w:spacing w:before="240"/>
              <w:jc w:val="left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402323">
            <w:pPr>
              <w:pStyle w:val="Nagwek2"/>
              <w:spacing w:before="240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ELEKTRYCZNA I ELEKTRONICZNA „EUROELEKTRA”</w:t>
            </w:r>
          </w:p>
          <w:p w:rsidR="00266AD0" w:rsidRPr="00ED4771" w:rsidRDefault="00266AD0" w:rsidP="00402323">
            <w:pPr>
              <w:spacing w:before="240"/>
              <w:jc w:val="center"/>
              <w:rPr>
                <w:bCs/>
                <w:smallCaps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294E27" w:rsidP="00402323">
            <w:pPr>
              <w:spacing w:before="240"/>
              <w:rPr>
                <w:b/>
                <w:bCs/>
              </w:rPr>
            </w:pPr>
            <w:r w:rsidRPr="00294E27">
              <w:rPr>
                <w:b/>
                <w:smallCaps/>
              </w:rPr>
              <w:t xml:space="preserve">INŻYNIERIA </w:t>
            </w:r>
            <w:r w:rsidR="00266AD0" w:rsidRPr="00294E27">
              <w:rPr>
                <w:b/>
                <w:smallCaps/>
              </w:rPr>
              <w:t>TECHNICZNO-INFORMATYCZNA</w:t>
            </w:r>
          </w:p>
          <w:p w:rsidR="00146CC7" w:rsidRPr="00294E27" w:rsidRDefault="00146CC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BEZPIECZEŃSTWA</w:t>
            </w:r>
          </w:p>
          <w:p w:rsidR="00146CC7" w:rsidRPr="00294E27" w:rsidRDefault="00146CC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  <w:p w:rsidR="00146CC7" w:rsidRPr="00294E27" w:rsidRDefault="00146CC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BEZPIECZEŃSTWO I HIGIENA PRACY</w:t>
            </w:r>
          </w:p>
          <w:p w:rsidR="005D6B07" w:rsidRPr="00294E27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266AD0" w:rsidRPr="00294E27" w:rsidRDefault="00266AD0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INFORMATYKA</w:t>
            </w:r>
          </w:p>
          <w:p w:rsidR="002E6EBE" w:rsidRPr="00ED4771" w:rsidRDefault="00402323" w:rsidP="00402323">
            <w:pPr>
              <w:spacing w:before="240"/>
              <w:jc w:val="center"/>
              <w:rPr>
                <w:bCs/>
              </w:rPr>
            </w:pPr>
            <w:r>
              <w:rPr>
                <w:b/>
                <w:smallCaps/>
              </w:rPr>
              <w:t>MECHATRONIKA</w:t>
            </w:r>
          </w:p>
        </w:tc>
      </w:tr>
      <w:tr w:rsidR="00266AD0" w:rsidRPr="0048157F" w:rsidTr="009F15E1">
        <w:trPr>
          <w:cantSplit/>
          <w:trHeight w:val="43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:rsidTr="009F15E1">
        <w:trPr>
          <w:trHeight w:val="330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402323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402323">
            <w:pPr>
              <w:pStyle w:val="Nagwek2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402323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402323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FILOZOFICZNA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266AD0" w:rsidP="00402323">
            <w:pPr>
              <w:jc w:val="center"/>
              <w:rPr>
                <w:b/>
                <w:bCs/>
              </w:rPr>
            </w:pPr>
          </w:p>
          <w:p w:rsidR="00266AD0" w:rsidRPr="00294E27" w:rsidRDefault="00266AD0" w:rsidP="00402323">
            <w:pPr>
              <w:jc w:val="center"/>
              <w:rPr>
                <w:b/>
                <w:bCs/>
                <w:smallCaps/>
              </w:rPr>
            </w:pPr>
            <w:r w:rsidRPr="00294E27">
              <w:rPr>
                <w:b/>
                <w:smallCaps/>
              </w:rPr>
              <w:t>FILOZOFIA</w:t>
            </w:r>
          </w:p>
        </w:tc>
      </w:tr>
      <w:tr w:rsidR="00266AD0" w:rsidRPr="0048157F" w:rsidTr="009F15E1">
        <w:trPr>
          <w:cantSplit/>
          <w:trHeight w:val="45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7.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FIZYCZNA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56529E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BEZPIECZENSTWO I HIGIENA PRACY</w:t>
            </w:r>
          </w:p>
          <w:p w:rsidR="00266AD0" w:rsidRPr="00294E27" w:rsidRDefault="00402323" w:rsidP="00402323">
            <w:pPr>
              <w:spacing w:before="240"/>
              <w:jc w:val="center"/>
              <w:rPr>
                <w:b/>
                <w:bCs/>
              </w:rPr>
            </w:pPr>
            <w:r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>TECHNICZNO- INFORMATYCZNA</w:t>
            </w:r>
          </w:p>
          <w:p w:rsidR="005D6B07" w:rsidRPr="00402323" w:rsidRDefault="005D6B07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266AD0" w:rsidRPr="00294E27" w:rsidRDefault="00266AD0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INFORMATYKA</w:t>
            </w:r>
          </w:p>
          <w:p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MECHATRONIKA</w:t>
            </w:r>
          </w:p>
          <w:p w:rsidR="0056529E" w:rsidRPr="00294E27" w:rsidRDefault="00402323" w:rsidP="00402323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INŻ</w:t>
            </w:r>
            <w:r w:rsidR="0056529E" w:rsidRPr="00294E27">
              <w:rPr>
                <w:b/>
                <w:smallCaps/>
              </w:rPr>
              <w:t xml:space="preserve">YNIERIA </w:t>
            </w:r>
            <w:r w:rsidR="007D3459" w:rsidRPr="00294E27">
              <w:rPr>
                <w:b/>
                <w:smallCaps/>
              </w:rPr>
              <w:t>BEZPIECZEŃSTWA</w:t>
            </w:r>
          </w:p>
          <w:p w:rsidR="007D3459" w:rsidRPr="00294E27" w:rsidRDefault="00C36D2E" w:rsidP="00402323">
            <w:pPr>
              <w:tabs>
                <w:tab w:val="center" w:pos="2720"/>
                <w:tab w:val="right" w:pos="5440"/>
              </w:tabs>
              <w:spacing w:before="240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ab/>
            </w:r>
            <w:r w:rsidR="007D3459" w:rsidRPr="00294E27">
              <w:rPr>
                <w:b/>
                <w:smallCaps/>
              </w:rPr>
              <w:t>INŻYNIERIA MATERIAŁOWA</w:t>
            </w:r>
            <w:r w:rsidRPr="00294E27">
              <w:rPr>
                <w:b/>
                <w:smallCaps/>
              </w:rPr>
              <w:tab/>
            </w:r>
          </w:p>
        </w:tc>
      </w:tr>
      <w:tr w:rsidR="00266AD0" w:rsidRPr="0048157F" w:rsidTr="009F15E1">
        <w:trPr>
          <w:cantSplit/>
          <w:trHeight w:val="52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:rsidTr="009F15E1">
        <w:trPr>
          <w:trHeight w:val="423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GEOGRAFICZNA I NAUTOLOGICZNA</w:t>
            </w:r>
          </w:p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AF1149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NARODOWE</w:t>
            </w:r>
          </w:p>
          <w:p w:rsidR="00AF1149" w:rsidRPr="00294E27" w:rsidRDefault="00ED1B1A" w:rsidP="00402323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EKONO</w:t>
            </w:r>
            <w:r w:rsidR="00AF1149" w:rsidRPr="00294E27">
              <w:rPr>
                <w:b/>
                <w:bCs/>
              </w:rPr>
              <w:t>MIA</w:t>
            </w:r>
          </w:p>
          <w:p w:rsidR="00266AD0" w:rsidRPr="00294E27" w:rsidRDefault="00266AD0" w:rsidP="00F57DE9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GEOGRAFIA</w:t>
            </w:r>
          </w:p>
          <w:p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TURYSTYKA I REKREACJA</w:t>
            </w:r>
          </w:p>
          <w:p w:rsidR="00C36D2E" w:rsidRPr="00402323" w:rsidRDefault="007D3459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>REWITALIZACJA DRÓG WODNYCH</w:t>
            </w:r>
          </w:p>
        </w:tc>
      </w:tr>
      <w:tr w:rsidR="00266AD0" w:rsidRPr="0048157F" w:rsidTr="009F15E1">
        <w:trPr>
          <w:cantSplit/>
          <w:trHeight w:val="58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HISTORYCZNA</w:t>
            </w:r>
            <w:r w:rsidR="00C82D26" w:rsidRPr="00ED4771">
              <w:rPr>
                <w:b w:val="0"/>
                <w:sz w:val="24"/>
                <w:szCs w:val="24"/>
              </w:rPr>
              <w:t>/WIEDZY HISTORYCZNEJ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266AD0" w:rsidP="0040232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:rsidR="00266AD0" w:rsidRPr="00402323" w:rsidRDefault="00402323" w:rsidP="00402323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BEZPIECZEŃSTWO NARODOWE</w:t>
            </w:r>
          </w:p>
          <w:p w:rsidR="00266AD0" w:rsidRPr="00ED4771" w:rsidRDefault="00266AD0" w:rsidP="00402323">
            <w:pPr>
              <w:pStyle w:val="Nagwek1"/>
              <w:spacing w:before="240"/>
            </w:pPr>
            <w:r w:rsidRPr="00ED4771">
              <w:t>FILOZOFIA</w:t>
            </w:r>
          </w:p>
          <w:p w:rsidR="00266AD0" w:rsidRPr="00ED4771" w:rsidRDefault="00266AD0" w:rsidP="00402323">
            <w:pPr>
              <w:pStyle w:val="Nagwek1"/>
              <w:spacing w:before="240"/>
            </w:pPr>
            <w:r w:rsidRPr="00ED4771">
              <w:t>HISTORIA</w:t>
            </w:r>
          </w:p>
          <w:p w:rsidR="00266AD0" w:rsidRPr="00ED4771" w:rsidRDefault="005B4DCD" w:rsidP="00402323">
            <w:pPr>
              <w:pStyle w:val="Nagwek1"/>
              <w:spacing w:before="240"/>
              <w:rPr>
                <w:bCs/>
              </w:rPr>
            </w:pPr>
            <w:r w:rsidRPr="00ED4771">
              <w:t>INNOWACYJNOŚĆ I ZARZĄDZANIE SFERĄ PUBLICZNĄ</w:t>
            </w:r>
          </w:p>
          <w:p w:rsidR="00266AD0" w:rsidRPr="00402323" w:rsidRDefault="00ED4771" w:rsidP="00402323">
            <w:pPr>
              <w:pStyle w:val="Nagwek1"/>
              <w:spacing w:before="240"/>
              <w:rPr>
                <w:bCs/>
              </w:rPr>
            </w:pPr>
            <w:r>
              <w:t>ZARZĄDZANIE DZIEDZICTWEM KULTUROWYM I OCHRONA ZABYTKÓW</w:t>
            </w:r>
          </w:p>
          <w:p w:rsidR="00266AD0" w:rsidRPr="00402323" w:rsidRDefault="00266AD0" w:rsidP="00402323">
            <w:pPr>
              <w:pStyle w:val="Nagwek1"/>
              <w:spacing w:before="240"/>
            </w:pPr>
            <w:r w:rsidRPr="00ED4771">
              <w:t>PEDAGOGIKA</w:t>
            </w:r>
          </w:p>
          <w:p w:rsidR="00266AD0" w:rsidRPr="00ED4771" w:rsidRDefault="00266AD0" w:rsidP="00402323">
            <w:pPr>
              <w:pStyle w:val="Nagwek1"/>
              <w:spacing w:before="240"/>
            </w:pPr>
            <w:r w:rsidRPr="00ED4771">
              <w:t>POLITOLOGIA</w:t>
            </w:r>
          </w:p>
          <w:p w:rsidR="00266AD0" w:rsidRPr="00ED4771" w:rsidRDefault="00266AD0" w:rsidP="00402323">
            <w:pPr>
              <w:pStyle w:val="Nagwek1"/>
              <w:spacing w:before="240"/>
            </w:pPr>
            <w:r w:rsidRPr="00ED4771">
              <w:t>PRACA SOCJALNA</w:t>
            </w:r>
          </w:p>
          <w:p w:rsidR="00266AD0" w:rsidRPr="00402323" w:rsidRDefault="00266AD0" w:rsidP="00402323">
            <w:pPr>
              <w:pStyle w:val="Nagwek1"/>
              <w:spacing w:before="240"/>
              <w:rPr>
                <w:bCs/>
              </w:rPr>
            </w:pPr>
            <w:r w:rsidRPr="00ED4771">
              <w:t>SOCJOLOGIA</w:t>
            </w:r>
          </w:p>
          <w:p w:rsidR="00266AD0" w:rsidRPr="00ED4771" w:rsidRDefault="00266AD0" w:rsidP="00402323">
            <w:pPr>
              <w:pStyle w:val="Nagwek1"/>
              <w:spacing w:before="240"/>
              <w:rPr>
                <w:bCs/>
              </w:rPr>
            </w:pPr>
            <w:r w:rsidRPr="00ED4771">
              <w:rPr>
                <w:bCs/>
              </w:rPr>
              <w:t>STOSUNKI MIĘDZYNARODOWE</w:t>
            </w:r>
          </w:p>
          <w:p w:rsidR="00725910" w:rsidRPr="00ED4771" w:rsidRDefault="00725910" w:rsidP="00402323">
            <w:pPr>
              <w:pStyle w:val="Nagwek1"/>
              <w:spacing w:before="240"/>
              <w:rPr>
                <w:bCs/>
              </w:rPr>
            </w:pPr>
            <w:r w:rsidRPr="00ED4771">
              <w:rPr>
                <w:bCs/>
              </w:rPr>
              <w:t>WOJSKOZNAWSTWO</w:t>
            </w:r>
          </w:p>
        </w:tc>
      </w:tr>
      <w:tr w:rsidR="00266AD0" w:rsidRPr="0048157F" w:rsidTr="009F15E1">
        <w:trPr>
          <w:cantSplit/>
          <w:trHeight w:val="46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:rsidTr="009F15E1">
        <w:trPr>
          <w:cantSplit/>
          <w:trHeight w:val="554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INFORMATYCZNA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146CC7" w:rsidP="009F15E1">
            <w:pPr>
              <w:pStyle w:val="Nagwek1"/>
              <w:spacing w:before="240"/>
            </w:pPr>
            <w:r w:rsidRPr="00ED4771">
              <w:t>EKONO</w:t>
            </w:r>
            <w:r w:rsidR="00DA35AB" w:rsidRPr="00ED4771">
              <w:t>MIA</w:t>
            </w:r>
          </w:p>
          <w:p w:rsidR="00266AD0" w:rsidRPr="00ED4771" w:rsidRDefault="00CC34AF" w:rsidP="009F15E1">
            <w:pPr>
              <w:pStyle w:val="Nagwek1"/>
              <w:spacing w:before="240"/>
            </w:pPr>
            <w:r w:rsidRPr="00ED4771">
              <w:rPr>
                <w:smallCaps/>
              </w:rPr>
              <w:t>INŻYNIERIA</w:t>
            </w:r>
            <w:r w:rsidR="00266AD0" w:rsidRPr="00ED4771">
              <w:rPr>
                <w:smallCaps/>
              </w:rPr>
              <w:t xml:space="preserve"> TECHNICZNO-INFORMATYCZNA</w:t>
            </w:r>
          </w:p>
          <w:p w:rsidR="00266AD0" w:rsidRPr="00ED4771" w:rsidRDefault="00146CC7" w:rsidP="009F15E1">
            <w:pPr>
              <w:pStyle w:val="Nagwek1"/>
              <w:spacing w:before="240"/>
            </w:pPr>
            <w:r w:rsidRPr="00ED4771">
              <w:t>BEZPIECZENSTWO I HIGIENA PRACY</w:t>
            </w:r>
          </w:p>
          <w:p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FIZYKA</w:t>
            </w:r>
          </w:p>
          <w:p w:rsidR="00266AD0" w:rsidRPr="009F15E1" w:rsidRDefault="005D6B07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FIZYCZNE PODSTAWY RADIOTERAPII I DIAGNOSTYKI OBRAZOWEJ</w:t>
            </w:r>
          </w:p>
          <w:p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INFORMATYKA</w:t>
            </w:r>
          </w:p>
          <w:p w:rsidR="000F1A32" w:rsidRPr="00ED4771" w:rsidRDefault="00294E27" w:rsidP="009F15E1">
            <w:pPr>
              <w:pStyle w:val="Nagwek1"/>
              <w:spacing w:before="240"/>
              <w:rPr>
                <w:smallCaps/>
              </w:rPr>
            </w:pPr>
            <w:r>
              <w:rPr>
                <w:smallCaps/>
              </w:rPr>
              <w:t>INŻYNIERIA BEZPIECZEŃSTWA</w:t>
            </w:r>
          </w:p>
          <w:p w:rsidR="00266AD0" w:rsidRPr="00ED4771" w:rsidRDefault="00294E27" w:rsidP="009F15E1">
            <w:pPr>
              <w:pStyle w:val="Nagwek1"/>
              <w:spacing w:before="240"/>
            </w:pPr>
            <w:r>
              <w:rPr>
                <w:smallCaps/>
              </w:rPr>
              <w:t>INŻYNIERIA MATERIAŁOWA</w:t>
            </w:r>
          </w:p>
          <w:p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MATEMATYKA</w:t>
            </w:r>
          </w:p>
          <w:p w:rsidR="00266AD0" w:rsidRPr="00ED4771" w:rsidRDefault="00266AD0" w:rsidP="009F15E1">
            <w:pPr>
              <w:pStyle w:val="Nagwek1"/>
              <w:spacing w:before="240"/>
              <w:rPr>
                <w:smallCaps/>
              </w:rPr>
            </w:pPr>
            <w:r w:rsidRPr="00ED4771">
              <w:rPr>
                <w:smallCaps/>
              </w:rPr>
              <w:t>MECHATRONIKA</w:t>
            </w:r>
          </w:p>
        </w:tc>
      </w:tr>
      <w:tr w:rsidR="00266AD0" w:rsidRPr="0048157F" w:rsidTr="009F15E1">
        <w:trPr>
          <w:cantSplit/>
          <w:trHeight w:val="55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:rsidTr="009F15E1">
        <w:trPr>
          <w:trHeight w:val="176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JĘZYKA ANGIELSKIEGO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 xml:space="preserve">FILOLOGIA </w:t>
            </w:r>
            <w:r w:rsidR="009F15E1">
              <w:rPr>
                <w:b/>
                <w:smallCaps/>
              </w:rPr>
              <w:t>ANGIELSKA</w:t>
            </w:r>
          </w:p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:rsidR="00266AD0" w:rsidRPr="009F15E1" w:rsidRDefault="00266AD0" w:rsidP="009F15E1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 </w:t>
            </w:r>
            <w:r w:rsidR="009F15E1">
              <w:rPr>
                <w:b/>
                <w:smallCaps/>
              </w:rPr>
              <w:t>LINGWISTYKA STOSOWANA ANGIELSKO-ARABSKA</w:t>
            </w:r>
          </w:p>
          <w:p w:rsidR="00266AD0" w:rsidRPr="00294E27" w:rsidRDefault="009F15E1" w:rsidP="009F15E1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ANGIELSKO-NIEMIECKA</w:t>
            </w:r>
          </w:p>
          <w:p w:rsidR="00266AD0" w:rsidRPr="00294E27" w:rsidRDefault="009F15E1" w:rsidP="009F15E1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ANGIELSKO-ROSYJSKA</w:t>
            </w:r>
          </w:p>
          <w:p w:rsidR="00266AD0" w:rsidRPr="00ED4771" w:rsidRDefault="00266AD0" w:rsidP="009F15E1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</w:tc>
      </w:tr>
      <w:tr w:rsidR="00266AD0" w:rsidRPr="0048157F" w:rsidTr="009F15E1">
        <w:trPr>
          <w:trHeight w:val="1193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ind w:left="360"/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  <w:r w:rsidRPr="00ED4771">
              <w:rPr>
                <w:smallCaps/>
              </w:rPr>
              <w:t>.</w:t>
            </w: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smallCap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JĘZYKA NIEMIECKIEGO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412F22" w:rsidP="00412F2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GERMANISTYKA</w:t>
            </w:r>
          </w:p>
          <w:p w:rsidR="00266AD0" w:rsidRPr="00294E27" w:rsidRDefault="00412F22" w:rsidP="00412F22">
            <w:pPr>
              <w:spacing w:before="240"/>
              <w:jc w:val="center"/>
              <w:rPr>
                <w:b/>
                <w:bCs/>
              </w:rPr>
            </w:pPr>
            <w:r>
              <w:rPr>
                <w:b/>
                <w:smallCaps/>
              </w:rPr>
              <w:t>LINGWISTYKA STOSOWANA NIEMIECKO-ROSYJSKA</w:t>
            </w:r>
          </w:p>
          <w:p w:rsidR="00266AD0" w:rsidRPr="00294E27" w:rsidRDefault="00412F22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ANGIELSKO-NEMIECKA</w:t>
            </w:r>
          </w:p>
          <w:p w:rsidR="00266AD0" w:rsidRPr="00294E27" w:rsidRDefault="00266AD0" w:rsidP="00412F22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</w:tc>
      </w:tr>
      <w:tr w:rsidR="00266AD0" w:rsidRPr="0048157F" w:rsidTr="009F15E1">
        <w:trPr>
          <w:trHeight w:val="709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JĘZYKA ROSYJSKIEGO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266AD0" w:rsidP="00412F22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FILOLOGIA </w:t>
            </w:r>
            <w:r w:rsidR="00412F22">
              <w:rPr>
                <w:b/>
                <w:smallCaps/>
              </w:rPr>
              <w:t>ROSYJSKA</w:t>
            </w:r>
          </w:p>
          <w:p w:rsidR="009B5AD2" w:rsidRPr="00294E27" w:rsidRDefault="00412F22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ANGIELSKO-</w:t>
            </w:r>
            <w:r w:rsidR="00631410">
              <w:rPr>
                <w:b/>
                <w:smallCaps/>
              </w:rPr>
              <w:t>ROSYJSKA</w:t>
            </w:r>
            <w:r w:rsidRPr="00294E27">
              <w:rPr>
                <w:b/>
                <w:smallCaps/>
              </w:rPr>
              <w:t xml:space="preserve"> </w:t>
            </w:r>
          </w:p>
          <w:p w:rsidR="00A30278" w:rsidRPr="00294E27" w:rsidRDefault="00631410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NIEMIECKO-ROSYJSKA</w:t>
            </w:r>
          </w:p>
          <w:p w:rsidR="00631410" w:rsidRDefault="00631410" w:rsidP="00412F22">
            <w:pPr>
              <w:spacing w:before="240"/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LINGWISTYKA STOSOWANA ROSYJSKO-CHIŃSKA</w:t>
            </w:r>
          </w:p>
          <w:p w:rsidR="00266AD0" w:rsidRPr="00294E27" w:rsidRDefault="00266AD0" w:rsidP="00412F22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</w:tc>
      </w:tr>
      <w:tr w:rsidR="00266AD0" w:rsidRPr="0048157F" w:rsidTr="009F15E1">
        <w:trPr>
          <w:trHeight w:val="109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LITERATURY I JĘZYKA POLSKIEGO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342" w:rsidRPr="00294E27" w:rsidRDefault="00E9334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DZIENNIKARSTWO I KOMUNIKACJA SPOŁECZNA</w:t>
            </w:r>
          </w:p>
          <w:p w:rsidR="00E93342" w:rsidRPr="00294E27" w:rsidRDefault="00E9334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FILOLOGIA POLSKA</w:t>
            </w:r>
          </w:p>
          <w:p w:rsidR="00E93342" w:rsidRPr="00294E27" w:rsidRDefault="00E93342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FILOZOFIA</w:t>
            </w:r>
          </w:p>
          <w:p w:rsidR="00E93342" w:rsidRPr="00631410" w:rsidRDefault="00E93342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:rsidR="00E93342" w:rsidRPr="00294E27" w:rsidRDefault="00E93342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  <w:p w:rsidR="00266AD0" w:rsidRPr="00294E27" w:rsidRDefault="00294E2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EDYTORSTWO</w:t>
            </w:r>
          </w:p>
          <w:p w:rsidR="00266AD0" w:rsidRPr="00F57DE9" w:rsidRDefault="00631410" w:rsidP="00F57DE9">
            <w:pPr>
              <w:spacing w:before="240"/>
              <w:jc w:val="center"/>
              <w:rPr>
                <w:b/>
                <w:bCs/>
              </w:rPr>
            </w:pPr>
            <w:r>
              <w:rPr>
                <w:b/>
                <w:smallCaps/>
              </w:rPr>
              <w:t>ZARZĄDZANIE DZIEDZICTWEM KULTUROWYM I OCHRONA ZABYTKÓW</w:t>
            </w:r>
          </w:p>
          <w:p w:rsidR="00266AD0" w:rsidRPr="00294E27" w:rsidRDefault="00266AD0" w:rsidP="00631410">
            <w:pPr>
              <w:spacing w:before="240"/>
              <w:ind w:left="36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PEDAGOGIKA</w:t>
            </w:r>
          </w:p>
          <w:p w:rsidR="0087316E" w:rsidRPr="00294E27" w:rsidRDefault="0087316E" w:rsidP="000459E3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 xml:space="preserve">PEDAGOGIKA </w:t>
            </w:r>
            <w:r w:rsidR="00631410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:rsidR="00266AD0" w:rsidRPr="00294E27" w:rsidRDefault="0087316E" w:rsidP="00F57DE9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LOGOPEDIA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:rsidR="00266AD0" w:rsidRPr="00ED4771" w:rsidRDefault="00266AD0" w:rsidP="00631410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PSYCHOLOGIA</w:t>
            </w:r>
          </w:p>
        </w:tc>
      </w:tr>
      <w:tr w:rsidR="00266AD0" w:rsidRPr="0048157F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>LOSY POLAKÓW NA WSCHODZIE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631410">
            <w:pPr>
              <w:rPr>
                <w:bCs/>
              </w:rPr>
            </w:pPr>
          </w:p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HISTORIA</w:t>
            </w:r>
          </w:p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294E27" w:rsidRDefault="00266AD0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:rsidR="00266AD0" w:rsidRPr="00294E27" w:rsidRDefault="00266AD0" w:rsidP="00180154">
            <w:pPr>
              <w:jc w:val="center"/>
              <w:rPr>
                <w:b/>
                <w:smallCaps/>
              </w:rPr>
            </w:pPr>
          </w:p>
          <w:p w:rsidR="00266AD0" w:rsidRPr="00ED4771" w:rsidRDefault="00266AD0" w:rsidP="00180154">
            <w:pPr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</w:tc>
      </w:tr>
      <w:tr w:rsidR="00266AD0" w:rsidRPr="0048157F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F828A3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MATEMATYCZNA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9B5AD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I HIGIENA PRACY</w:t>
            </w:r>
          </w:p>
          <w:p w:rsidR="00382472" w:rsidRPr="00294E27" w:rsidRDefault="0038247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BIOLOGIA</w:t>
            </w:r>
          </w:p>
          <w:p w:rsidR="00382472" w:rsidRPr="00294E27" w:rsidRDefault="0038247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BIOTECHNOLOGIA</w:t>
            </w:r>
          </w:p>
          <w:p w:rsidR="00E54D4C" w:rsidRPr="00294E27" w:rsidRDefault="00382472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OCHRONA ŚRODOWISKA</w:t>
            </w:r>
          </w:p>
          <w:p w:rsidR="00266AD0" w:rsidRPr="00294E27" w:rsidRDefault="00CA4E6B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 xml:space="preserve"> TECHNICZNO-INFORMATYCZNA</w:t>
            </w:r>
          </w:p>
          <w:p w:rsidR="005D6B07" w:rsidRPr="00631410" w:rsidRDefault="005D6B0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266AD0" w:rsidRPr="00294E27" w:rsidRDefault="00DA35AB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EKONOMIA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FIZYKA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INFORMATYKA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MATEMATYKA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MECHATRONIKA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BEZPIECZEŃSTWA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  <w:p w:rsidR="00C36D2E" w:rsidRPr="00294E27" w:rsidRDefault="00C36D2E" w:rsidP="00180154">
            <w:pPr>
              <w:jc w:val="center"/>
              <w:rPr>
                <w:b/>
                <w:smallCaps/>
              </w:rPr>
            </w:pPr>
          </w:p>
        </w:tc>
      </w:tr>
      <w:tr w:rsidR="00E54D4C" w:rsidRPr="0048157F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ED4771" w:rsidRDefault="00E54D4C" w:rsidP="00F57DE9">
            <w:pPr>
              <w:pStyle w:val="Akapitzlist"/>
              <w:numPr>
                <w:ilvl w:val="0"/>
                <w:numId w:val="1"/>
              </w:numPr>
              <w:rPr>
                <w:bCs/>
              </w:rPr>
            </w:pPr>
          </w:p>
          <w:p w:rsidR="00E54D4C" w:rsidRPr="00ED4771" w:rsidRDefault="00E54D4C" w:rsidP="00180154">
            <w:pPr>
              <w:pStyle w:val="Akapitzlist"/>
              <w:rPr>
                <w:bCs/>
              </w:rPr>
            </w:pPr>
            <w:r w:rsidRPr="00ED4771">
              <w:rPr>
                <w:bCs/>
              </w:rPr>
              <w:t>W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ED4771" w:rsidRDefault="00E54D4C" w:rsidP="00F57DE9">
            <w:pPr>
              <w:pStyle w:val="Nagwek2"/>
              <w:jc w:val="left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EKOLOGICZNEJ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294E27" w:rsidRDefault="00E54D4C" w:rsidP="00180154">
            <w:pPr>
              <w:jc w:val="center"/>
              <w:rPr>
                <w:b/>
                <w:bCs/>
              </w:rPr>
            </w:pPr>
          </w:p>
          <w:p w:rsidR="00E54D4C" w:rsidRPr="00294E27" w:rsidRDefault="00E54D4C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 xml:space="preserve">BIOLOGIA </w:t>
            </w:r>
          </w:p>
          <w:p w:rsidR="00E54D4C" w:rsidRPr="00294E27" w:rsidRDefault="00E54D4C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OCHRONA ŚRODOWISKA</w:t>
            </w:r>
          </w:p>
          <w:p w:rsidR="0051369E" w:rsidRPr="00294E27" w:rsidRDefault="0051369E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BIOTECHNOLOGIA</w:t>
            </w:r>
          </w:p>
          <w:p w:rsidR="00C36D2E" w:rsidRPr="00294E27" w:rsidRDefault="00C36D2E" w:rsidP="00180154">
            <w:pPr>
              <w:jc w:val="center"/>
              <w:rPr>
                <w:b/>
                <w:bCs/>
              </w:rPr>
            </w:pPr>
          </w:p>
        </w:tc>
      </w:tr>
      <w:tr w:rsidR="00E54D4C" w:rsidRPr="0048157F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ED4771" w:rsidRDefault="00E54D4C" w:rsidP="00180154">
            <w:pPr>
              <w:pStyle w:val="Akapitzlist"/>
              <w:numPr>
                <w:ilvl w:val="0"/>
                <w:numId w:val="1"/>
              </w:numPr>
              <w:jc w:val="center"/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ED4771" w:rsidRDefault="00E54D4C" w:rsidP="00F57DE9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EKONOMICZNEJ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ADMINISTRACJA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NARODOWE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lastRenderedPageBreak/>
              <w:t>DZIENNIKARSTWO I KOMUNIKACJA SPOŁECZNA</w:t>
            </w:r>
          </w:p>
          <w:p w:rsidR="00752771" w:rsidRPr="00294E27" w:rsidRDefault="00752771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EKONOMIA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MATEMATYKA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POLITOLOGIA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SOCJOLOGIA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STOSUNKI MIĘDZYNARODOWE</w:t>
            </w:r>
          </w:p>
          <w:p w:rsidR="00E54D4C" w:rsidRPr="00ED4771" w:rsidRDefault="00E54D4C" w:rsidP="00631410">
            <w:pPr>
              <w:spacing w:before="240"/>
              <w:jc w:val="center"/>
              <w:rPr>
                <w:bCs/>
              </w:rPr>
            </w:pPr>
            <w:r w:rsidRPr="00294E27">
              <w:rPr>
                <w:b/>
                <w:bCs/>
              </w:rPr>
              <w:t>TURYSTYKA I REKREACJA</w:t>
            </w:r>
          </w:p>
        </w:tc>
      </w:tr>
      <w:tr w:rsidR="00266AD0" w:rsidRPr="0048157F" w:rsidTr="009F15E1">
        <w:trPr>
          <w:cantSplit/>
          <w:trHeight w:val="63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F57DE9" w:rsidRDefault="00F57DE9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TECHNICZNEJ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CA4E6B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 xml:space="preserve"> TECHNICZNO- INFORMATYCZNA</w:t>
            </w:r>
          </w:p>
          <w:p w:rsidR="00146CC7" w:rsidRPr="00294E27" w:rsidRDefault="00146CC7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I HIGIENA PRACY</w:t>
            </w:r>
          </w:p>
          <w:p w:rsidR="005D6B07" w:rsidRPr="00631410" w:rsidRDefault="002C3B54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FIZYKA</w:t>
            </w:r>
          </w:p>
          <w:p w:rsidR="005D6B07" w:rsidRPr="00294E27" w:rsidRDefault="005D6B0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 FIZYCZNE PODSTAWY RADIOTERAPII I DIAGNOSTYKI OBRAZOWEJ</w:t>
            </w:r>
          </w:p>
          <w:p w:rsidR="00266AD0" w:rsidRPr="00294E27" w:rsidRDefault="005D6B0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INFOR</w:t>
            </w:r>
            <w:r w:rsidR="00266AD0" w:rsidRPr="00294E27">
              <w:rPr>
                <w:b/>
                <w:smallCaps/>
              </w:rPr>
              <w:t>MATYKA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MECHATRONIKA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BEZPIECZENSTWA</w:t>
            </w:r>
          </w:p>
          <w:p w:rsidR="00C36D2E" w:rsidRPr="00631410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 MATERIAŁOWA</w:t>
            </w:r>
          </w:p>
        </w:tc>
      </w:tr>
      <w:tr w:rsidR="009D3F1B" w:rsidRPr="0048157F" w:rsidTr="009F15E1">
        <w:trPr>
          <w:cantSplit/>
          <w:trHeight w:val="63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F1B" w:rsidRPr="00ED4771" w:rsidRDefault="009D3F1B" w:rsidP="00180154">
            <w:pPr>
              <w:numPr>
                <w:ilvl w:val="0"/>
                <w:numId w:val="1"/>
              </w:num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ED4771" w:rsidRDefault="009D3F1B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ED4771" w:rsidRDefault="009D3F1B" w:rsidP="00180154">
            <w:pPr>
              <w:jc w:val="center"/>
              <w:rPr>
                <w:bC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</w:tr>
      <w:tr w:rsidR="00266AD0" w:rsidRPr="0048157F" w:rsidTr="009F15E1">
        <w:trPr>
          <w:cantSplit/>
          <w:trHeight w:val="31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DE9" w:rsidRDefault="00F57DE9" w:rsidP="00180154">
            <w:pPr>
              <w:jc w:val="center"/>
              <w:rPr>
                <w:smallCaps/>
              </w:rPr>
            </w:pPr>
          </w:p>
          <w:p w:rsidR="00266AD0" w:rsidRPr="00ED4771" w:rsidRDefault="00266AD0" w:rsidP="00180154">
            <w:pPr>
              <w:jc w:val="center"/>
              <w:rPr>
                <w:smallCaps/>
              </w:rPr>
            </w:pPr>
            <w:r w:rsidRPr="00ED4771">
              <w:rPr>
                <w:smallCaps/>
              </w:rPr>
              <w:t>WIEDZY I UMIEJĘTNOSCI BUDOWLANYCH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CA4E6B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INŻYNIERIA</w:t>
            </w:r>
            <w:r w:rsidR="00266AD0" w:rsidRPr="00294E27">
              <w:rPr>
                <w:b/>
                <w:smallCaps/>
              </w:rPr>
              <w:t xml:space="preserve"> TECHNICZNO- INFORMATYCZNA</w:t>
            </w:r>
          </w:p>
          <w:p w:rsidR="00146CC7" w:rsidRPr="00294E27" w:rsidRDefault="00146CC7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BEZPIECZEŃSTWO I HIGIENA PRACY</w:t>
            </w:r>
          </w:p>
          <w:p w:rsidR="00146CC7" w:rsidRPr="00631410" w:rsidRDefault="00146CC7" w:rsidP="00631410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INŻYNIERIA BEZPIECZEŃSTWA</w:t>
            </w: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/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</w:tr>
      <w:tr w:rsidR="00266AD0" w:rsidRPr="0048157F" w:rsidTr="009F15E1">
        <w:trPr>
          <w:cantSplit/>
          <w:trHeight w:val="63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WIEDZY O POLSCE</w:t>
            </w:r>
            <w:r w:rsidR="00631410">
              <w:rPr>
                <w:b w:val="0"/>
                <w:sz w:val="24"/>
                <w:szCs w:val="24"/>
              </w:rPr>
              <w:t xml:space="preserve">           </w:t>
            </w:r>
            <w:r w:rsidRPr="00ED4771">
              <w:rPr>
                <w:b w:val="0"/>
                <w:sz w:val="24"/>
                <w:szCs w:val="24"/>
              </w:rPr>
              <w:t xml:space="preserve"> </w:t>
            </w:r>
            <w:r w:rsidR="00631410">
              <w:rPr>
                <w:b w:val="0"/>
                <w:sz w:val="24"/>
                <w:szCs w:val="24"/>
              </w:rPr>
              <w:t>I Ś</w:t>
            </w:r>
            <w:r w:rsidRPr="00ED4771">
              <w:rPr>
                <w:b w:val="0"/>
                <w:sz w:val="24"/>
                <w:szCs w:val="24"/>
              </w:rPr>
              <w:t>WIECIE WSPÓŁCZESNYM</w:t>
            </w:r>
          </w:p>
          <w:p w:rsidR="00266AD0" w:rsidRPr="00ED4771" w:rsidRDefault="00266AD0" w:rsidP="00180154">
            <w:pPr>
              <w:jc w:val="center"/>
              <w:rPr>
                <w:bCs/>
                <w:smallCaps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294E27" w:rsidRDefault="00266AD0" w:rsidP="00EB7C08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:rsidR="00E54D4C" w:rsidRPr="00294E27" w:rsidRDefault="00E54D4C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lastRenderedPageBreak/>
              <w:t>BEZPIECZEŃSTWO NARODOWE</w:t>
            </w:r>
          </w:p>
          <w:p w:rsidR="00266AD0" w:rsidRPr="00294E27" w:rsidRDefault="00772DD7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EKONOMIA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:rsidR="00266AD0" w:rsidRPr="00294E27" w:rsidRDefault="00035624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INNOWACYJNOŚĆ I ZARZĄDZANIE SFERĄ PUBLICZNĄ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  <w:p w:rsidR="007931E6" w:rsidRPr="00ED4771" w:rsidRDefault="007931E6" w:rsidP="00631410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266AD0" w:rsidRPr="0048157F" w:rsidTr="009F15E1">
        <w:trPr>
          <w:cantSplit/>
          <w:trHeight w:val="46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ED4771" w:rsidRDefault="00266AD0" w:rsidP="00180154">
            <w:pPr>
              <w:jc w:val="center"/>
              <w:rPr>
                <w:b/>
              </w:rPr>
            </w:pPr>
            <w:r w:rsidRPr="00ED4771">
              <w:rPr>
                <w:bCs/>
              </w:rPr>
              <w:t>WIEDZY O PRAWACH CZŁOWIEKA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jc w:val="center"/>
              <w:rPr>
                <w:bCs/>
              </w:rPr>
            </w:pPr>
          </w:p>
          <w:p w:rsidR="00266AD0" w:rsidRPr="00294E27" w:rsidRDefault="00266AD0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:rsidR="00E54D4C" w:rsidRPr="00294E27" w:rsidRDefault="00E54D4C" w:rsidP="00180154">
            <w:pPr>
              <w:jc w:val="center"/>
              <w:rPr>
                <w:b/>
                <w:smallCaps/>
              </w:rPr>
            </w:pPr>
          </w:p>
          <w:p w:rsidR="00E54D4C" w:rsidRPr="00294E27" w:rsidRDefault="00E54D4C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BEZPIECZEŃSTWO NARODOWE</w:t>
            </w:r>
          </w:p>
          <w:p w:rsidR="00266AD0" w:rsidRPr="00ED4771" w:rsidRDefault="00266AD0" w:rsidP="00180154">
            <w:pPr>
              <w:jc w:val="center"/>
              <w:rPr>
                <w:smallCaps/>
              </w:rPr>
            </w:pPr>
          </w:p>
          <w:p w:rsidR="00266AD0" w:rsidRPr="00294E27" w:rsidRDefault="00266AD0" w:rsidP="00180154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DZIENNIKARSTWO I KOMUNIKACJA SPOŁECZNA</w:t>
            </w:r>
          </w:p>
          <w:p w:rsidR="00266AD0" w:rsidRPr="00294E27" w:rsidRDefault="00266AD0" w:rsidP="00180154">
            <w:pPr>
              <w:jc w:val="center"/>
              <w:rPr>
                <w:b/>
                <w:smallCaps/>
              </w:rPr>
            </w:pPr>
          </w:p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FILOZOFIA</w:t>
            </w:r>
          </w:p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HISTORIA</w:t>
            </w:r>
          </w:p>
          <w:p w:rsidR="00266AD0" w:rsidRPr="00294E27" w:rsidRDefault="00266AD0" w:rsidP="00180154">
            <w:pPr>
              <w:jc w:val="center"/>
              <w:rPr>
                <w:b/>
                <w:bCs/>
              </w:rPr>
            </w:pPr>
          </w:p>
          <w:p w:rsidR="00266AD0" w:rsidRPr="00294E27" w:rsidRDefault="00266AD0" w:rsidP="00631410">
            <w:pPr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  <w:p w:rsidR="005E5061" w:rsidRPr="00294E27" w:rsidRDefault="005E5061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266AD0" w:rsidRPr="0048157F" w:rsidTr="009F15E1">
        <w:trPr>
          <w:cantSplit/>
          <w:trHeight w:val="63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  <w:p w:rsidR="00266AD0" w:rsidRPr="00ED4771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ED4771" w:rsidRDefault="00266AD0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  <w:p w:rsidR="00266AD0" w:rsidRPr="00ED4771" w:rsidRDefault="00266AD0" w:rsidP="00631410">
            <w:pPr>
              <w:jc w:val="center"/>
              <w:rPr>
                <w:bCs/>
                <w:smallCaps/>
              </w:rPr>
            </w:pPr>
            <w:r w:rsidRPr="00ED4771">
              <w:rPr>
                <w:smallCaps/>
              </w:rPr>
              <w:t xml:space="preserve">WIEDZY O </w:t>
            </w:r>
            <w:r w:rsidR="00631410">
              <w:rPr>
                <w:smallCaps/>
              </w:rPr>
              <w:t xml:space="preserve">INTERGACJI </w:t>
            </w:r>
            <w:r w:rsidRPr="00ED4771">
              <w:rPr>
                <w:smallCaps/>
              </w:rPr>
              <w:t>EUROPEJSKIEJ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294E27" w:rsidRDefault="00266AD0" w:rsidP="00EB7C08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ADMINISTRACJA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DZIENNIKARSTWO I KOMUNIKACJA SPOŁECZNA</w:t>
            </w:r>
          </w:p>
          <w:p w:rsidR="00266AD0" w:rsidRPr="00631410" w:rsidRDefault="00772DD7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EKONOMIA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bCs/>
              </w:rPr>
            </w:pPr>
            <w:r w:rsidRPr="00294E27">
              <w:rPr>
                <w:b/>
                <w:smallCaps/>
              </w:rPr>
              <w:t>HISTORIA</w:t>
            </w:r>
          </w:p>
          <w:p w:rsidR="003D1C37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POLITOLOGIA</w:t>
            </w:r>
          </w:p>
          <w:p w:rsidR="00266AD0" w:rsidRPr="00294E27" w:rsidRDefault="001754D1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:rsidR="00266AD0" w:rsidRPr="00294E27" w:rsidRDefault="00266AD0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  <w:p w:rsidR="00266AD0" w:rsidRPr="00631410" w:rsidRDefault="00EA0C58" w:rsidP="0063141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9D3F1B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ED4771" w:rsidRDefault="009D3F1B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ED4771" w:rsidRDefault="009D3F1B" w:rsidP="00180154">
            <w:pPr>
              <w:pStyle w:val="Nagwek2"/>
              <w:rPr>
                <w:b w:val="0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ED4771" w:rsidRDefault="009D3F1B" w:rsidP="00180154">
            <w:pPr>
              <w:jc w:val="center"/>
              <w:rPr>
                <w:bCs/>
              </w:rPr>
            </w:pPr>
          </w:p>
        </w:tc>
      </w:tr>
      <w:tr w:rsidR="00266AD0" w:rsidRPr="0048157F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bCs/>
                <w:smallCaps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ED4771" w:rsidRDefault="00266AD0" w:rsidP="00180154">
            <w:pPr>
              <w:rPr>
                <w:smallCaps/>
              </w:rPr>
            </w:pPr>
          </w:p>
        </w:tc>
      </w:tr>
      <w:tr w:rsidR="009D3F1B" w:rsidTr="00EB7C0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08"/>
        </w:trPr>
        <w:tc>
          <w:tcPr>
            <w:tcW w:w="799" w:type="dxa"/>
          </w:tcPr>
          <w:p w:rsidR="00F828A3" w:rsidRDefault="00631410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    </w:t>
            </w:r>
          </w:p>
          <w:p w:rsidR="009D3F1B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9D3F1B" w:rsidRPr="00ED4771">
              <w:rPr>
                <w:szCs w:val="24"/>
              </w:rPr>
              <w:t>23.</w:t>
            </w:r>
          </w:p>
          <w:p w:rsidR="009D3F1B" w:rsidRPr="00ED4771" w:rsidRDefault="009D3F1B" w:rsidP="00EB7C08">
            <w:pPr>
              <w:pStyle w:val="Tekstpodstawowy"/>
              <w:spacing w:line="240" w:lineRule="auto"/>
              <w:rPr>
                <w:szCs w:val="24"/>
              </w:rPr>
            </w:pPr>
          </w:p>
        </w:tc>
        <w:tc>
          <w:tcPr>
            <w:tcW w:w="2977" w:type="dxa"/>
          </w:tcPr>
          <w:p w:rsidR="00F828A3" w:rsidRDefault="00F828A3" w:rsidP="00F828A3">
            <w:pPr>
              <w:pStyle w:val="Nagwek2"/>
              <w:rPr>
                <w:b w:val="0"/>
                <w:sz w:val="24"/>
                <w:szCs w:val="24"/>
              </w:rPr>
            </w:pPr>
          </w:p>
          <w:p w:rsidR="009D3F1B" w:rsidRPr="00EB7C08" w:rsidRDefault="009D3F1B" w:rsidP="00F828A3">
            <w:pPr>
              <w:pStyle w:val="Nagwek2"/>
              <w:rPr>
                <w:b w:val="0"/>
                <w:sz w:val="24"/>
                <w:szCs w:val="24"/>
              </w:rPr>
            </w:pPr>
            <w:r w:rsidRPr="00ED4771">
              <w:rPr>
                <w:b w:val="0"/>
                <w:sz w:val="24"/>
                <w:szCs w:val="24"/>
              </w:rPr>
              <w:t>WIEDZA O MEDIACH</w:t>
            </w:r>
          </w:p>
        </w:tc>
        <w:tc>
          <w:tcPr>
            <w:tcW w:w="5580" w:type="dxa"/>
          </w:tcPr>
          <w:p w:rsidR="009D3F1B" w:rsidRPr="00631410" w:rsidRDefault="009D3F1B" w:rsidP="00EB7C08">
            <w:pPr>
              <w:jc w:val="center"/>
              <w:rPr>
                <w:b/>
                <w:bCs/>
              </w:rPr>
            </w:pPr>
            <w:r w:rsidRPr="00294E27">
              <w:rPr>
                <w:b/>
                <w:bCs/>
              </w:rPr>
              <w:t>DZIENNIKARSTWO I KOMUNIKACJA SPOŁECZNA</w:t>
            </w:r>
          </w:p>
        </w:tc>
      </w:tr>
      <w:tr w:rsidR="004434AF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631410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</w:t>
            </w:r>
          </w:p>
          <w:p w:rsidR="004434AF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4434AF" w:rsidRPr="00ED4771">
              <w:rPr>
                <w:szCs w:val="24"/>
              </w:rPr>
              <w:t>24</w:t>
            </w:r>
            <w:r w:rsidR="00631410">
              <w:rPr>
                <w:szCs w:val="24"/>
              </w:rPr>
              <w:t>.</w:t>
            </w:r>
          </w:p>
          <w:p w:rsidR="004434AF" w:rsidRPr="00ED4771" w:rsidRDefault="004434AF" w:rsidP="00180154">
            <w:pPr>
              <w:pStyle w:val="Tekstpodstawowy"/>
              <w:spacing w:line="240" w:lineRule="auto"/>
              <w:ind w:left="430"/>
              <w:rPr>
                <w:szCs w:val="24"/>
              </w:rPr>
            </w:pPr>
          </w:p>
        </w:tc>
        <w:tc>
          <w:tcPr>
            <w:tcW w:w="2977" w:type="dxa"/>
          </w:tcPr>
          <w:p w:rsidR="00F828A3" w:rsidRDefault="0052695F" w:rsidP="00180154">
            <w:r w:rsidRPr="00ED4771">
              <w:t xml:space="preserve">      </w:t>
            </w:r>
          </w:p>
          <w:p w:rsidR="004434AF" w:rsidRPr="00ED4771" w:rsidRDefault="0052695F" w:rsidP="00180154">
            <w:r w:rsidRPr="00ED4771">
              <w:t xml:space="preserve">   </w:t>
            </w:r>
            <w:r w:rsidR="004434AF" w:rsidRPr="00ED4771">
              <w:t>STATYSTYCZNA</w:t>
            </w:r>
          </w:p>
          <w:p w:rsidR="004434AF" w:rsidRPr="00ED4771" w:rsidRDefault="004434AF" w:rsidP="00180154">
            <w:pPr>
              <w:pStyle w:val="Tekstpodstawowy"/>
              <w:spacing w:line="240" w:lineRule="auto"/>
              <w:rPr>
                <w:szCs w:val="24"/>
              </w:rPr>
            </w:pPr>
          </w:p>
        </w:tc>
        <w:tc>
          <w:tcPr>
            <w:tcW w:w="5580" w:type="dxa"/>
          </w:tcPr>
          <w:p w:rsidR="004434AF" w:rsidRPr="00294E27" w:rsidRDefault="004434AF" w:rsidP="00686600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:rsidR="004434AF" w:rsidRPr="00294E27" w:rsidRDefault="004434AF" w:rsidP="00686600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:rsidR="004434AF" w:rsidRPr="00294E27" w:rsidRDefault="002C3B54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FIZYKA</w:t>
            </w:r>
          </w:p>
          <w:p w:rsidR="00D00388" w:rsidRPr="00686600" w:rsidRDefault="00D00388" w:rsidP="00686600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9F1C28" w:rsidRPr="00294E27" w:rsidRDefault="009F1C28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EKONOMIA</w:t>
            </w:r>
          </w:p>
          <w:p w:rsidR="0044187C" w:rsidRPr="00294E27" w:rsidRDefault="00CA4E6B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INŻYNIERIA</w:t>
            </w:r>
            <w:r w:rsidR="0044187C" w:rsidRPr="00294E27">
              <w:rPr>
                <w:b/>
                <w:szCs w:val="24"/>
              </w:rPr>
              <w:t xml:space="preserve"> TECHNICZNO- INFORMATYCZNA</w:t>
            </w:r>
          </w:p>
          <w:p w:rsidR="0044187C" w:rsidRPr="00294E27" w:rsidRDefault="0044187C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BEZPIECZEŃSTWO I HIGIENA PRACY</w:t>
            </w:r>
          </w:p>
          <w:p w:rsidR="0044187C" w:rsidRPr="00294E27" w:rsidRDefault="0044187C" w:rsidP="001D5DA1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INŻYNIERIA MATERIAŁOWA</w:t>
            </w:r>
          </w:p>
          <w:p w:rsidR="0044187C" w:rsidRPr="00294E27" w:rsidRDefault="0044187C" w:rsidP="00686600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INŻYNIERIA BEZPIECZEŃSTWA</w:t>
            </w:r>
          </w:p>
          <w:p w:rsidR="00343425" w:rsidRPr="00294E27" w:rsidRDefault="00343425" w:rsidP="001D5DA1">
            <w:pPr>
              <w:pStyle w:val="Tekstpodstawowy"/>
              <w:spacing w:before="240" w:line="240" w:lineRule="auto"/>
              <w:jc w:val="center"/>
              <w:rPr>
                <w:b/>
                <w:szCs w:val="24"/>
              </w:rPr>
            </w:pPr>
            <w:r w:rsidRPr="00294E27">
              <w:rPr>
                <w:b/>
                <w:szCs w:val="24"/>
              </w:rPr>
              <w:t>MATEMATYKA</w:t>
            </w:r>
          </w:p>
          <w:p w:rsidR="009F1C28" w:rsidRPr="00ED4771" w:rsidRDefault="009F1C28" w:rsidP="001D5DA1">
            <w:pPr>
              <w:pStyle w:val="Tekstpodstawowy"/>
              <w:spacing w:before="240" w:line="240" w:lineRule="auto"/>
              <w:jc w:val="center"/>
              <w:rPr>
                <w:szCs w:val="24"/>
              </w:rPr>
            </w:pPr>
            <w:r w:rsidRPr="00294E27">
              <w:rPr>
                <w:b/>
                <w:szCs w:val="24"/>
              </w:rPr>
              <w:t>SOCJOLOGIA</w:t>
            </w:r>
          </w:p>
        </w:tc>
      </w:tr>
      <w:tr w:rsidR="00180154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180154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180154" w:rsidRPr="00ED4771">
              <w:rPr>
                <w:szCs w:val="24"/>
              </w:rPr>
              <w:t>25</w:t>
            </w:r>
            <w:r w:rsidR="00631410">
              <w:rPr>
                <w:szCs w:val="24"/>
              </w:rPr>
              <w:t xml:space="preserve">. </w:t>
            </w:r>
          </w:p>
        </w:tc>
        <w:tc>
          <w:tcPr>
            <w:tcW w:w="2977" w:type="dxa"/>
          </w:tcPr>
          <w:p w:rsidR="00180154" w:rsidRPr="00ED4771" w:rsidRDefault="00180154" w:rsidP="00F828A3">
            <w:pPr>
              <w:jc w:val="center"/>
            </w:pPr>
            <w:r w:rsidRPr="00ED4771">
              <w:t>GEODEZYJNA I KARTOGRAFICZNA</w:t>
            </w:r>
          </w:p>
        </w:tc>
        <w:tc>
          <w:tcPr>
            <w:tcW w:w="5580" w:type="dxa"/>
          </w:tcPr>
          <w:p w:rsidR="00F828A3" w:rsidRDefault="00F828A3" w:rsidP="00180154">
            <w:pPr>
              <w:jc w:val="center"/>
              <w:rPr>
                <w:b/>
                <w:smallCaps/>
              </w:rPr>
            </w:pPr>
          </w:p>
          <w:p w:rsidR="00331539" w:rsidRPr="00294E27" w:rsidRDefault="00D00388" w:rsidP="00180154">
            <w:pPr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GEOGRAFIA</w:t>
            </w:r>
          </w:p>
          <w:p w:rsidR="00180154" w:rsidRPr="00ED4771" w:rsidRDefault="00180154" w:rsidP="00331539">
            <w:pPr>
              <w:jc w:val="center"/>
            </w:pPr>
          </w:p>
        </w:tc>
      </w:tr>
      <w:tr w:rsidR="00331539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331539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31539" w:rsidRPr="00ED4771">
              <w:rPr>
                <w:szCs w:val="24"/>
              </w:rPr>
              <w:t>26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Default="00F828A3" w:rsidP="00F828A3">
            <w:pPr>
              <w:jc w:val="center"/>
            </w:pPr>
          </w:p>
          <w:p w:rsidR="00331539" w:rsidRPr="00ED4771" w:rsidRDefault="00331539" w:rsidP="00F828A3">
            <w:pPr>
              <w:jc w:val="center"/>
            </w:pPr>
            <w:r w:rsidRPr="00ED4771">
              <w:t>WIEDZY O PRAWACH CZŁOWIEKA W ŚWIECIE WSPÓŁCZESNYM</w:t>
            </w:r>
          </w:p>
        </w:tc>
        <w:tc>
          <w:tcPr>
            <w:tcW w:w="5580" w:type="dxa"/>
          </w:tcPr>
          <w:p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:rsidR="00F2175B" w:rsidRPr="00294E27" w:rsidRDefault="00F2175B" w:rsidP="001F37C7">
            <w:pPr>
              <w:spacing w:before="240"/>
              <w:ind w:left="36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:rsidR="00F2175B" w:rsidRPr="00294E27" w:rsidRDefault="00F2175B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:rsidR="00F2175B" w:rsidRPr="001F37C7" w:rsidRDefault="00F933A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:rsidR="00F2175B" w:rsidRPr="00294E27" w:rsidRDefault="00F2175B" w:rsidP="001F37C7">
            <w:pPr>
              <w:spacing w:before="240"/>
              <w:ind w:hanging="5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:rsidR="00F2175B" w:rsidRPr="00294E27" w:rsidRDefault="00F2175B" w:rsidP="001F37C7">
            <w:pPr>
              <w:spacing w:before="240"/>
              <w:ind w:left="72"/>
              <w:jc w:val="center"/>
              <w:rPr>
                <w:b/>
              </w:rPr>
            </w:pPr>
            <w:r w:rsidRPr="00294E27">
              <w:rPr>
                <w:b/>
              </w:rPr>
              <w:t>POLITOLOGIA</w:t>
            </w:r>
          </w:p>
          <w:p w:rsidR="00F2175B" w:rsidRPr="00294E27" w:rsidRDefault="00F2175B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:rsidR="00331539" w:rsidRPr="00294E27" w:rsidRDefault="00F2175B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:rsidR="003D1C37" w:rsidRPr="00294E27" w:rsidRDefault="00F2175B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:rsidR="0041111A" w:rsidRPr="00294E27" w:rsidRDefault="0041111A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:rsidR="00F2175B" w:rsidRPr="00ED4771" w:rsidRDefault="00F2175B" w:rsidP="001F37C7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lastRenderedPageBreak/>
              <w:t>STOSUNKI MIĘDZYNARODOWE</w:t>
            </w:r>
          </w:p>
        </w:tc>
      </w:tr>
      <w:tr w:rsidR="00331539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331539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31539" w:rsidRPr="00ED4771">
              <w:rPr>
                <w:szCs w:val="24"/>
              </w:rPr>
              <w:t>27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Default="00F828A3" w:rsidP="00F828A3">
            <w:pPr>
              <w:jc w:val="center"/>
            </w:pPr>
          </w:p>
          <w:p w:rsidR="00331539" w:rsidRPr="00ED4771" w:rsidRDefault="00331539" w:rsidP="00F828A3">
            <w:pPr>
              <w:jc w:val="center"/>
            </w:pPr>
            <w:r w:rsidRPr="00ED4771">
              <w:t>WIEDZY O UNII EUROPEJSKIEJ</w:t>
            </w:r>
          </w:p>
        </w:tc>
        <w:tc>
          <w:tcPr>
            <w:tcW w:w="5580" w:type="dxa"/>
          </w:tcPr>
          <w:p w:rsidR="0041111A" w:rsidRPr="00294E27" w:rsidRDefault="0041111A" w:rsidP="00F828A3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:rsidR="005B4DCD" w:rsidRPr="00294E27" w:rsidRDefault="005B4DCD" w:rsidP="001F37C7">
            <w:pPr>
              <w:spacing w:before="240"/>
              <w:ind w:left="36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:rsidR="005B4DCD" w:rsidRPr="00294E27" w:rsidRDefault="005B4DCD" w:rsidP="001F37C7">
            <w:pPr>
              <w:spacing w:before="240"/>
              <w:ind w:left="72" w:firstLine="288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:rsidR="005B4DCD" w:rsidRPr="001F37C7" w:rsidRDefault="005B4DCD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:rsidR="005B4DCD" w:rsidRPr="00294E27" w:rsidRDefault="005B4DCD" w:rsidP="001F37C7">
            <w:pPr>
              <w:spacing w:before="240"/>
              <w:ind w:left="72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:rsidR="005B4DCD" w:rsidRPr="00294E27" w:rsidRDefault="005B4DCD" w:rsidP="001F37C7">
            <w:pPr>
              <w:spacing w:before="240"/>
              <w:ind w:left="360" w:firstLine="360"/>
              <w:rPr>
                <w:b/>
              </w:rPr>
            </w:pPr>
            <w:r w:rsidRPr="00294E27">
              <w:rPr>
                <w:b/>
              </w:rPr>
              <w:t xml:space="preserve">                      POLITOLOGIA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:rsidR="003D1C37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:rsidR="00E04E8C" w:rsidRPr="00294E27" w:rsidRDefault="0041111A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</w:t>
            </w:r>
            <w:r w:rsidR="00E04E8C" w:rsidRPr="00294E27">
              <w:rPr>
                <w:b/>
                <w:smallCaps/>
              </w:rPr>
              <w:t>OGIA</w:t>
            </w:r>
            <w:r w:rsidR="003D1C37" w:rsidRPr="00294E27">
              <w:rPr>
                <w:b/>
                <w:smallCaps/>
              </w:rPr>
              <w:t xml:space="preserve"> </w:t>
            </w:r>
          </w:p>
          <w:p w:rsidR="00331539" w:rsidRPr="00ED4771" w:rsidRDefault="005B4DCD" w:rsidP="001F37C7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STOSUNKI MIĘDZYNARODOWE</w:t>
            </w:r>
          </w:p>
        </w:tc>
      </w:tr>
      <w:tr w:rsidR="005B4DCD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5B4DCD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5B4DCD" w:rsidRPr="00ED4771">
              <w:rPr>
                <w:szCs w:val="24"/>
              </w:rPr>
              <w:t>28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Default="00F828A3" w:rsidP="00F828A3">
            <w:pPr>
              <w:jc w:val="center"/>
            </w:pPr>
          </w:p>
          <w:p w:rsidR="005B4DCD" w:rsidRPr="00ED4771" w:rsidRDefault="005B4DCD" w:rsidP="00F828A3">
            <w:pPr>
              <w:jc w:val="center"/>
            </w:pPr>
            <w:r w:rsidRPr="00ED4771">
              <w:t>WIEDZY O III RP</w:t>
            </w:r>
          </w:p>
        </w:tc>
        <w:tc>
          <w:tcPr>
            <w:tcW w:w="5580" w:type="dxa"/>
          </w:tcPr>
          <w:p w:rsidR="0041111A" w:rsidRPr="00294E27" w:rsidRDefault="0041111A" w:rsidP="00F828A3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:rsidR="005B4DCD" w:rsidRPr="001D5DA1" w:rsidRDefault="005B4DCD" w:rsidP="001D5DA1">
            <w:pPr>
              <w:spacing w:before="240"/>
              <w:ind w:left="-70" w:firstLine="5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:rsidR="005B4DCD" w:rsidRPr="00294E27" w:rsidRDefault="005B4DCD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POLITOLOGIA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:rsidR="0041111A" w:rsidRPr="00294E27" w:rsidRDefault="0041111A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  <w:p w:rsidR="005B4DCD" w:rsidRPr="00ED4771" w:rsidRDefault="005B4DCD" w:rsidP="001F37C7">
            <w:pPr>
              <w:spacing w:before="240"/>
              <w:jc w:val="center"/>
            </w:pPr>
            <w:r w:rsidRPr="00294E27">
              <w:rPr>
                <w:b/>
                <w:smallCaps/>
              </w:rPr>
              <w:t>STOSUNKI MIĘDZYNARODOWE</w:t>
            </w:r>
          </w:p>
        </w:tc>
      </w:tr>
      <w:tr w:rsidR="005B4DCD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978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5B4DCD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5B4DCD" w:rsidRPr="00ED4771">
              <w:rPr>
                <w:szCs w:val="24"/>
              </w:rPr>
              <w:t>29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Default="00F828A3" w:rsidP="00F828A3">
            <w:pPr>
              <w:jc w:val="center"/>
            </w:pPr>
          </w:p>
          <w:p w:rsidR="005B4DCD" w:rsidRPr="00ED4771" w:rsidRDefault="005B4DCD" w:rsidP="00F828A3">
            <w:pPr>
              <w:jc w:val="center"/>
            </w:pPr>
            <w:r w:rsidRPr="00ED4771">
              <w:t>WIEDZY O SPOŁECZEŃSTWIE</w:t>
            </w:r>
          </w:p>
        </w:tc>
        <w:tc>
          <w:tcPr>
            <w:tcW w:w="5580" w:type="dxa"/>
          </w:tcPr>
          <w:p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ADMINISTRACJA</w:t>
            </w:r>
          </w:p>
          <w:p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BEZPIECZEŃSTWO NARODOWE</w:t>
            </w:r>
          </w:p>
          <w:p w:rsidR="0041111A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FILOLOGIA POLSKA</w:t>
            </w:r>
          </w:p>
          <w:p w:rsidR="005B4DCD" w:rsidRPr="00294E27" w:rsidRDefault="005B4DCD" w:rsidP="001F37C7">
            <w:pPr>
              <w:spacing w:before="240"/>
              <w:ind w:left="360"/>
              <w:jc w:val="center"/>
              <w:rPr>
                <w:b/>
              </w:rPr>
            </w:pPr>
            <w:r w:rsidRPr="00294E27">
              <w:rPr>
                <w:b/>
              </w:rPr>
              <w:t>INNOWACYJNOŚĆ I ZARZĄDZANIE SFERĄ PUBLICZNĄ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HISTORIA</w:t>
            </w:r>
          </w:p>
          <w:p w:rsidR="005B4DCD" w:rsidRPr="001F37C7" w:rsidRDefault="0041111A" w:rsidP="001F37C7">
            <w:pPr>
              <w:spacing w:before="240"/>
              <w:ind w:left="72"/>
              <w:jc w:val="center"/>
              <w:rPr>
                <w:b/>
              </w:rPr>
            </w:pPr>
            <w:r w:rsidRPr="00294E27">
              <w:rPr>
                <w:b/>
              </w:rPr>
              <w:t>KULTUROZNAWSTWO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  <w:smallCaps/>
              </w:rPr>
              <w:t>PEDAGOGIKA</w:t>
            </w:r>
          </w:p>
          <w:p w:rsidR="005B4DCD" w:rsidRPr="00294E27" w:rsidRDefault="005B4DCD" w:rsidP="001F37C7">
            <w:pPr>
              <w:spacing w:before="240"/>
              <w:ind w:left="-70"/>
              <w:jc w:val="center"/>
              <w:rPr>
                <w:b/>
              </w:rPr>
            </w:pPr>
            <w:r w:rsidRPr="00294E27">
              <w:rPr>
                <w:b/>
              </w:rPr>
              <w:t>POLITOLOGIA</w:t>
            </w:r>
          </w:p>
          <w:p w:rsidR="00353DB1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PRACA SOCJALNA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LOGOPEDIA </w:t>
            </w:r>
          </w:p>
          <w:p w:rsidR="005B4DCD" w:rsidRPr="00294E27" w:rsidRDefault="005B4DCD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 xml:space="preserve">PEDAGODIKA </w:t>
            </w:r>
            <w:r w:rsidR="001F37C7">
              <w:rPr>
                <w:b/>
                <w:smallCaps/>
              </w:rPr>
              <w:t xml:space="preserve">PRZEDSZKOLNA I </w:t>
            </w:r>
            <w:r w:rsidRPr="00294E27">
              <w:rPr>
                <w:b/>
                <w:smallCaps/>
              </w:rPr>
              <w:t>WCZESNOSZKOLNA</w:t>
            </w:r>
          </w:p>
          <w:p w:rsidR="005B4DCD" w:rsidRPr="00294E27" w:rsidRDefault="0041111A" w:rsidP="001F37C7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SOCJOLOGIA</w:t>
            </w:r>
          </w:p>
          <w:p w:rsidR="00353DB1" w:rsidRPr="00ED4771" w:rsidRDefault="00353DB1" w:rsidP="001F37C7">
            <w:pPr>
              <w:spacing w:before="240"/>
              <w:jc w:val="center"/>
            </w:pPr>
            <w:r w:rsidRPr="00294E27">
              <w:rPr>
                <w:b/>
              </w:rPr>
              <w:t>STOSUNKI MIĘDZYNARODOWE</w:t>
            </w:r>
          </w:p>
        </w:tc>
      </w:tr>
      <w:tr w:rsidR="00331539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331539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31539" w:rsidRPr="00ED4771">
              <w:rPr>
                <w:szCs w:val="24"/>
              </w:rPr>
              <w:t>30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Default="00F828A3" w:rsidP="00F828A3">
            <w:pPr>
              <w:jc w:val="center"/>
            </w:pPr>
          </w:p>
          <w:p w:rsidR="00331539" w:rsidRPr="00ED4771" w:rsidRDefault="00F2175B" w:rsidP="00F828A3">
            <w:pPr>
              <w:jc w:val="center"/>
            </w:pPr>
            <w:r w:rsidRPr="00ED4771">
              <w:t>LOSY ŻOŁNIERZA I DZIEJE ORĘŻA POLSKIEGO</w:t>
            </w:r>
          </w:p>
        </w:tc>
        <w:tc>
          <w:tcPr>
            <w:tcW w:w="5580" w:type="dxa"/>
          </w:tcPr>
          <w:p w:rsidR="00331539" w:rsidRPr="00294E27" w:rsidRDefault="00CA06FE" w:rsidP="001F37C7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HISTORIA</w:t>
            </w:r>
          </w:p>
          <w:p w:rsidR="00CA06FE" w:rsidRPr="00ED4771" w:rsidRDefault="00CA06FE" w:rsidP="001F37C7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WOJSKOZNAWSTWO</w:t>
            </w:r>
          </w:p>
        </w:tc>
      </w:tr>
      <w:tr w:rsidR="00F71774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F71774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F71774" w:rsidRPr="00ED4771">
              <w:rPr>
                <w:szCs w:val="24"/>
              </w:rPr>
              <w:t>31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Default="00F828A3" w:rsidP="00F828A3">
            <w:pPr>
              <w:jc w:val="center"/>
            </w:pPr>
          </w:p>
          <w:p w:rsidR="00F71774" w:rsidRPr="00ED4771" w:rsidRDefault="00F71774" w:rsidP="00F828A3">
            <w:pPr>
              <w:jc w:val="center"/>
            </w:pPr>
            <w:r w:rsidRPr="00ED4771">
              <w:t>WIEDZY O FILMIE I KOMUNIKACJI SPOŁECZNEJ</w:t>
            </w:r>
          </w:p>
        </w:tc>
        <w:tc>
          <w:tcPr>
            <w:tcW w:w="5580" w:type="dxa"/>
          </w:tcPr>
          <w:p w:rsidR="00F71774" w:rsidRPr="00294E27" w:rsidRDefault="00F71774" w:rsidP="008B4F64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FILOLOGIA POLSKA</w:t>
            </w:r>
          </w:p>
          <w:p w:rsidR="00F71774" w:rsidRPr="00294E27" w:rsidRDefault="00F71774" w:rsidP="008B4F64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KULTUROZNAWSTWO</w:t>
            </w:r>
          </w:p>
          <w:p w:rsidR="0029316F" w:rsidRPr="00ED4771" w:rsidRDefault="0029316F" w:rsidP="008B4F64">
            <w:pPr>
              <w:spacing w:before="240"/>
              <w:jc w:val="center"/>
              <w:rPr>
                <w:smallCaps/>
              </w:rPr>
            </w:pPr>
            <w:r w:rsidRPr="00294E27">
              <w:rPr>
                <w:b/>
                <w:smallCaps/>
              </w:rPr>
              <w:t>SOCJOLOGIA</w:t>
            </w:r>
          </w:p>
        </w:tc>
      </w:tr>
      <w:tr w:rsidR="00E34D6E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E34D6E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E34D6E" w:rsidRPr="00ED4771">
              <w:rPr>
                <w:szCs w:val="24"/>
              </w:rPr>
              <w:t>32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Default="00F828A3" w:rsidP="00F828A3">
            <w:pPr>
              <w:jc w:val="center"/>
              <w:rPr>
                <w:color w:val="000000"/>
              </w:rPr>
            </w:pPr>
          </w:p>
          <w:p w:rsidR="00E34D6E" w:rsidRPr="00ED4771" w:rsidRDefault="00E34D6E" w:rsidP="00F828A3">
            <w:pPr>
              <w:jc w:val="center"/>
              <w:rPr>
                <w:color w:val="000000"/>
              </w:rPr>
            </w:pPr>
            <w:r w:rsidRPr="00ED4771">
              <w:rPr>
                <w:color w:val="000000"/>
              </w:rPr>
              <w:t>CYFROWA</w:t>
            </w:r>
          </w:p>
        </w:tc>
        <w:tc>
          <w:tcPr>
            <w:tcW w:w="5580" w:type="dxa"/>
          </w:tcPr>
          <w:p w:rsidR="00E34D6E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color w:val="000000"/>
              </w:rPr>
              <w:t>BEZPIECZEŃSTWO I HIGIENA PRACY</w:t>
            </w:r>
          </w:p>
          <w:p w:rsidR="00D00388" w:rsidRPr="00294E27" w:rsidRDefault="00D00388" w:rsidP="008B4F64">
            <w:pPr>
              <w:spacing w:before="240"/>
              <w:jc w:val="center"/>
              <w:rPr>
                <w:b/>
                <w:smallCaps/>
              </w:rPr>
            </w:pPr>
            <w:r w:rsidRPr="00294E27">
              <w:rPr>
                <w:b/>
                <w:smallCaps/>
              </w:rPr>
              <w:t>FIZYCZNE PODSTAWY RADIOTERAPII I DIAGNOSTYKI OBRAZOWEJ</w:t>
            </w:r>
          </w:p>
          <w:p w:rsidR="00D00388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color w:val="000000"/>
              </w:rPr>
              <w:t>FIZYKA</w:t>
            </w:r>
          </w:p>
          <w:p w:rsidR="00E34D6E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color w:val="000000"/>
              </w:rPr>
              <w:t xml:space="preserve">INŻYNIERIA BEZPIECZEŃSTWA </w:t>
            </w:r>
          </w:p>
          <w:p w:rsidR="00E34D6E" w:rsidRPr="00294E27" w:rsidRDefault="00E34D6E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 w:rsidRPr="00294E27">
              <w:rPr>
                <w:b/>
                <w:smallCaps/>
                <w:color w:val="000000"/>
              </w:rPr>
              <w:t>INŻYNIERIA MATERIAŁOWA</w:t>
            </w:r>
          </w:p>
          <w:p w:rsidR="00E34D6E" w:rsidRPr="00294E27" w:rsidRDefault="00294E27" w:rsidP="008B4F64">
            <w:pPr>
              <w:spacing w:before="240"/>
              <w:ind w:left="3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INŻYNIERIA TECHNICZNO </w:t>
            </w:r>
            <w:r w:rsidR="00E34D6E" w:rsidRPr="00294E27">
              <w:rPr>
                <w:b/>
                <w:color w:val="000000"/>
              </w:rPr>
              <w:t>INFORMATYCZNA</w:t>
            </w:r>
          </w:p>
          <w:p w:rsidR="00E34D6E" w:rsidRPr="00294E27" w:rsidRDefault="00E34D6E" w:rsidP="008B4F64">
            <w:pPr>
              <w:spacing w:before="240"/>
              <w:jc w:val="center"/>
              <w:rPr>
                <w:b/>
                <w:smallCaps/>
                <w:color w:val="000000"/>
              </w:rPr>
            </w:pPr>
            <w:r w:rsidRPr="00294E27">
              <w:rPr>
                <w:b/>
                <w:smallCaps/>
                <w:color w:val="000000"/>
              </w:rPr>
              <w:lastRenderedPageBreak/>
              <w:t>PRACA SOCJALNA</w:t>
            </w:r>
          </w:p>
          <w:p w:rsidR="00E34D6E" w:rsidRPr="00ED4771" w:rsidRDefault="00E34D6E" w:rsidP="008B4F64">
            <w:pPr>
              <w:spacing w:before="240"/>
              <w:jc w:val="center"/>
              <w:rPr>
                <w:smallCaps/>
                <w:color w:val="000000"/>
              </w:rPr>
            </w:pPr>
            <w:r w:rsidRPr="00294E27">
              <w:rPr>
                <w:b/>
                <w:smallCaps/>
                <w:color w:val="000000"/>
              </w:rPr>
              <w:t>PEDAGOGIKA</w:t>
            </w:r>
          </w:p>
        </w:tc>
      </w:tr>
      <w:tr w:rsidR="003A0834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3A0834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3A0834" w:rsidRPr="00ED4771">
              <w:rPr>
                <w:szCs w:val="24"/>
              </w:rPr>
              <w:t>33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AF0FE2" w:rsidRDefault="00F828A3" w:rsidP="00F828A3">
            <w:pPr>
              <w:jc w:val="center"/>
            </w:pPr>
          </w:p>
          <w:p w:rsidR="003A0834" w:rsidRPr="00AF0FE2" w:rsidRDefault="00627FE5" w:rsidP="00F828A3">
            <w:pPr>
              <w:jc w:val="center"/>
            </w:pPr>
            <w:r w:rsidRPr="00AF0FE2">
              <w:t xml:space="preserve">OGÓLNOPOLSKA OLIMPIADA </w:t>
            </w:r>
            <w:r w:rsidR="003A0834" w:rsidRPr="00AF0FE2">
              <w:t>WIEDZY BIOLOGICZNEJ I EKOLOGICZNEJ</w:t>
            </w:r>
          </w:p>
        </w:tc>
        <w:tc>
          <w:tcPr>
            <w:tcW w:w="5580" w:type="dxa"/>
          </w:tcPr>
          <w:p w:rsidR="003A0834" w:rsidRPr="00294E27" w:rsidRDefault="003A0834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BIOLOGIA</w:t>
            </w:r>
          </w:p>
          <w:p w:rsidR="003A0834" w:rsidRPr="00294E27" w:rsidRDefault="003A0834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BIOTECHNOLOGIA</w:t>
            </w:r>
          </w:p>
          <w:p w:rsidR="003A0834" w:rsidRPr="00294E27" w:rsidRDefault="003A0834" w:rsidP="008B4F64">
            <w:pPr>
              <w:spacing w:before="240"/>
              <w:jc w:val="center"/>
              <w:rPr>
                <w:b/>
                <w:color w:val="FF0000"/>
              </w:rPr>
            </w:pPr>
            <w:r w:rsidRPr="00294E27">
              <w:rPr>
                <w:b/>
              </w:rPr>
              <w:t>OCHRONA ŚRODOWISKA</w:t>
            </w:r>
          </w:p>
          <w:p w:rsidR="003A0834" w:rsidRPr="00ED4771" w:rsidRDefault="003A0834" w:rsidP="00CC34AF">
            <w:pPr>
              <w:ind w:left="360"/>
              <w:jc w:val="center"/>
              <w:rPr>
                <w:color w:val="000000"/>
              </w:rPr>
            </w:pPr>
          </w:p>
        </w:tc>
      </w:tr>
      <w:tr w:rsidR="00627FE5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627FE5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627FE5" w:rsidRPr="00ED4771">
              <w:rPr>
                <w:szCs w:val="24"/>
              </w:rPr>
              <w:t>34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AF0FE2" w:rsidRDefault="00F828A3" w:rsidP="00F828A3">
            <w:pPr>
              <w:jc w:val="center"/>
            </w:pPr>
          </w:p>
          <w:p w:rsidR="00627FE5" w:rsidRPr="00AF0FE2" w:rsidRDefault="00627FE5" w:rsidP="00F828A3">
            <w:pPr>
              <w:jc w:val="center"/>
            </w:pPr>
            <w:r w:rsidRPr="00AF0FE2">
              <w:t>INNOWACJI TECHNICZNYCH W OCHRONIE ŚRODOWISKA</w:t>
            </w:r>
          </w:p>
        </w:tc>
        <w:tc>
          <w:tcPr>
            <w:tcW w:w="5580" w:type="dxa"/>
          </w:tcPr>
          <w:p w:rsidR="00627FE5" w:rsidRPr="00294E27" w:rsidRDefault="00627FE5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:rsidR="00C925F3" w:rsidRPr="00ED4771" w:rsidRDefault="00C925F3" w:rsidP="008B4F64">
            <w:pPr>
              <w:spacing w:before="240"/>
              <w:jc w:val="center"/>
            </w:pPr>
            <w:r w:rsidRPr="00294E27">
              <w:rPr>
                <w:b/>
              </w:rPr>
              <w:t>MATEMATYKA</w:t>
            </w:r>
          </w:p>
        </w:tc>
      </w:tr>
      <w:tr w:rsidR="00C925F3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35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AF0FE2" w:rsidRDefault="00F828A3" w:rsidP="00F828A3">
            <w:pPr>
              <w:jc w:val="center"/>
            </w:pPr>
          </w:p>
          <w:p w:rsidR="00C925F3" w:rsidRPr="00AF0FE2" w:rsidRDefault="00C925F3" w:rsidP="00F828A3">
            <w:pPr>
              <w:jc w:val="center"/>
            </w:pPr>
            <w:r w:rsidRPr="00AF0FE2">
              <w:t>INNOWACJI TECHNICZNYCH W ELEKTRONICE I MECHATRONICE</w:t>
            </w:r>
          </w:p>
        </w:tc>
        <w:tc>
          <w:tcPr>
            <w:tcW w:w="5580" w:type="dxa"/>
          </w:tcPr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:rsidR="00C925F3" w:rsidRPr="00ED4771" w:rsidRDefault="00C925F3" w:rsidP="008B4F64">
            <w:pPr>
              <w:spacing w:before="240"/>
              <w:jc w:val="center"/>
            </w:pPr>
            <w:r w:rsidRPr="00294E27">
              <w:rPr>
                <w:b/>
              </w:rPr>
              <w:t>INŻYNIERIA TECHNICZNO INFORMATYCZNA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MATEMATYKA</w:t>
            </w:r>
          </w:p>
        </w:tc>
      </w:tr>
      <w:tr w:rsidR="00C925F3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36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AF0FE2" w:rsidRDefault="00F828A3" w:rsidP="00F828A3">
            <w:pPr>
              <w:jc w:val="center"/>
            </w:pPr>
          </w:p>
          <w:p w:rsidR="00C925F3" w:rsidRPr="00AF0FE2" w:rsidRDefault="00C925F3" w:rsidP="00F828A3">
            <w:pPr>
              <w:jc w:val="center"/>
            </w:pPr>
            <w:r w:rsidRPr="00AF0FE2">
              <w:t>INNOWACJI TECHNICZNYCH W TELEKOMUNIKACJI I INFORMATYCE</w:t>
            </w:r>
          </w:p>
        </w:tc>
        <w:tc>
          <w:tcPr>
            <w:tcW w:w="5580" w:type="dxa"/>
          </w:tcPr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:rsidR="00C925F3" w:rsidRPr="00ED4771" w:rsidRDefault="00C925F3" w:rsidP="008B4F64">
            <w:pPr>
              <w:spacing w:before="240"/>
              <w:jc w:val="center"/>
            </w:pPr>
            <w:r w:rsidRPr="00294E27">
              <w:rPr>
                <w:b/>
              </w:rPr>
              <w:t>MATEMATYKA</w:t>
            </w:r>
          </w:p>
        </w:tc>
      </w:tr>
      <w:tr w:rsidR="00C925F3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37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C925F3" w:rsidRPr="00AF0FE2" w:rsidRDefault="00C925F3" w:rsidP="00F828A3">
            <w:pPr>
              <w:jc w:val="center"/>
            </w:pPr>
            <w:r w:rsidRPr="00AF0FE2">
              <w:t>INNOWACJI TECHNICZNYCH W MECHANICE</w:t>
            </w:r>
          </w:p>
        </w:tc>
        <w:tc>
          <w:tcPr>
            <w:tcW w:w="5580" w:type="dxa"/>
          </w:tcPr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lastRenderedPageBreak/>
              <w:t>MECHATRONIKA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MATEMATYKA</w:t>
            </w:r>
          </w:p>
        </w:tc>
      </w:tr>
      <w:tr w:rsidR="00C925F3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C925F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r w:rsidR="00C925F3" w:rsidRPr="00ED4771">
              <w:rPr>
                <w:szCs w:val="24"/>
              </w:rPr>
              <w:t>38</w:t>
            </w:r>
            <w:r w:rsidR="00631410">
              <w:rPr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AF0FE2" w:rsidRDefault="00F828A3" w:rsidP="00F828A3">
            <w:pPr>
              <w:jc w:val="center"/>
            </w:pPr>
          </w:p>
          <w:p w:rsidR="00C925F3" w:rsidRPr="00AF0FE2" w:rsidRDefault="00C925F3" w:rsidP="00F828A3">
            <w:pPr>
              <w:jc w:val="center"/>
            </w:pPr>
            <w:r w:rsidRPr="00AF0FE2">
              <w:t>WIEDZY O WYNALAZCZOŚCI</w:t>
            </w:r>
          </w:p>
        </w:tc>
        <w:tc>
          <w:tcPr>
            <w:tcW w:w="5580" w:type="dxa"/>
          </w:tcPr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OCHRONA ŚRODOWISKA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MECHATRONIKA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FIZYCZNE PODSTAWY RADIOTERAPII I DIAGNOSTYKI OBRAZOWEJ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INFORMATYKA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INŻYNIERIA TECHNICZNO INFORMATYCZNA</w:t>
            </w:r>
          </w:p>
          <w:p w:rsidR="00C925F3" w:rsidRPr="00294E27" w:rsidRDefault="00C925F3" w:rsidP="008B4F64">
            <w:pPr>
              <w:spacing w:before="240"/>
              <w:jc w:val="center"/>
              <w:rPr>
                <w:b/>
              </w:rPr>
            </w:pPr>
            <w:r w:rsidRPr="00294E27">
              <w:rPr>
                <w:b/>
              </w:rPr>
              <w:t>MATEMATYKA</w:t>
            </w:r>
          </w:p>
        </w:tc>
      </w:tr>
      <w:tr w:rsidR="00F828A3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</w:p>
          <w:p w:rsidR="00F828A3" w:rsidRPr="00ED4771" w:rsidRDefault="00F828A3" w:rsidP="00631410">
            <w:pPr>
              <w:pStyle w:val="Tekstpodstawowy"/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     39.</w:t>
            </w:r>
          </w:p>
        </w:tc>
        <w:tc>
          <w:tcPr>
            <w:tcW w:w="2977" w:type="dxa"/>
          </w:tcPr>
          <w:p w:rsidR="00F828A3" w:rsidRPr="00AF0FE2" w:rsidRDefault="00F828A3" w:rsidP="00F828A3">
            <w:pPr>
              <w:jc w:val="center"/>
            </w:pPr>
          </w:p>
          <w:p w:rsidR="00F828A3" w:rsidRPr="00AF0FE2" w:rsidRDefault="00F828A3" w:rsidP="00F828A3">
            <w:pPr>
              <w:jc w:val="center"/>
            </w:pPr>
            <w:r w:rsidRPr="00AF0FE2">
              <w:t>WIEDZY O PRAWACH UCZNIA</w:t>
            </w:r>
          </w:p>
        </w:tc>
        <w:tc>
          <w:tcPr>
            <w:tcW w:w="5580" w:type="dxa"/>
          </w:tcPr>
          <w:p w:rsidR="00F828A3" w:rsidRDefault="00F828A3" w:rsidP="008B4F64">
            <w:pPr>
              <w:spacing w:before="240"/>
              <w:jc w:val="center"/>
              <w:rPr>
                <w:b/>
              </w:rPr>
            </w:pPr>
            <w:r>
              <w:rPr>
                <w:b/>
              </w:rPr>
              <w:t xml:space="preserve">ADMINISTRACJA </w:t>
            </w:r>
          </w:p>
          <w:p w:rsidR="00F828A3" w:rsidRPr="00294E27" w:rsidRDefault="00F828A3" w:rsidP="008B4F64">
            <w:pPr>
              <w:spacing w:before="240"/>
              <w:jc w:val="center"/>
              <w:rPr>
                <w:b/>
              </w:rPr>
            </w:pPr>
            <w:r>
              <w:rPr>
                <w:b/>
              </w:rPr>
              <w:t xml:space="preserve"> PRAWO</w:t>
            </w:r>
          </w:p>
        </w:tc>
      </w:tr>
      <w:tr w:rsidR="00B83FFE" w:rsidRPr="00B83FFE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7D4CD4" w:rsidRPr="00B83FFE" w:rsidRDefault="007D4CD4" w:rsidP="009673EC">
            <w:pPr>
              <w:pStyle w:val="Tekstpodstawowy"/>
              <w:spacing w:line="240" w:lineRule="auto"/>
              <w:jc w:val="right"/>
              <w:rPr>
                <w:szCs w:val="24"/>
              </w:rPr>
            </w:pPr>
            <w:r w:rsidRPr="00B83FFE">
              <w:rPr>
                <w:szCs w:val="24"/>
              </w:rPr>
              <w:t>40.</w:t>
            </w:r>
          </w:p>
        </w:tc>
        <w:tc>
          <w:tcPr>
            <w:tcW w:w="2977" w:type="dxa"/>
          </w:tcPr>
          <w:p w:rsidR="007D4CD4" w:rsidRPr="00B83FFE" w:rsidRDefault="007D4CD4" w:rsidP="00F828A3">
            <w:pPr>
              <w:jc w:val="center"/>
            </w:pPr>
            <w:r w:rsidRPr="00B83FFE">
              <w:t>MEDIEWISTYCZNA</w:t>
            </w:r>
          </w:p>
        </w:tc>
        <w:tc>
          <w:tcPr>
            <w:tcW w:w="5580" w:type="dxa"/>
          </w:tcPr>
          <w:p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HISTORIA</w:t>
            </w:r>
          </w:p>
          <w:p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WOJSKOZNAWSTWO</w:t>
            </w:r>
          </w:p>
          <w:p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BEZPIECZEŃSTWO NARODOWE</w:t>
            </w:r>
          </w:p>
        </w:tc>
      </w:tr>
      <w:tr w:rsidR="00B83FFE" w:rsidRPr="00B83FFE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7D4CD4" w:rsidRPr="00B83FFE" w:rsidRDefault="007D4CD4" w:rsidP="009673EC">
            <w:pPr>
              <w:pStyle w:val="Tekstpodstawowy"/>
              <w:spacing w:line="240" w:lineRule="auto"/>
              <w:jc w:val="right"/>
              <w:rPr>
                <w:szCs w:val="24"/>
              </w:rPr>
            </w:pPr>
            <w:r w:rsidRPr="00B83FFE">
              <w:rPr>
                <w:szCs w:val="24"/>
              </w:rPr>
              <w:t>41.</w:t>
            </w:r>
          </w:p>
        </w:tc>
        <w:tc>
          <w:tcPr>
            <w:tcW w:w="2977" w:type="dxa"/>
          </w:tcPr>
          <w:p w:rsidR="007D4CD4" w:rsidRPr="00B83FFE" w:rsidRDefault="007D4CD4" w:rsidP="00F828A3">
            <w:pPr>
              <w:jc w:val="center"/>
            </w:pPr>
            <w:r w:rsidRPr="00B83FFE">
              <w:t>ZNAJOMOŚCI AFRYKI</w:t>
            </w:r>
          </w:p>
        </w:tc>
        <w:tc>
          <w:tcPr>
            <w:tcW w:w="5580" w:type="dxa"/>
          </w:tcPr>
          <w:p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HISTORIA</w:t>
            </w:r>
          </w:p>
          <w:p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GEOGRAFIA</w:t>
            </w:r>
          </w:p>
          <w:p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KULTUROZNAWSTWO</w:t>
            </w:r>
          </w:p>
          <w:p w:rsidR="007D4CD4" w:rsidRPr="00B83FFE" w:rsidRDefault="007D4CD4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BIOLOGIA</w:t>
            </w:r>
          </w:p>
        </w:tc>
      </w:tr>
      <w:tr w:rsidR="00B83FFE" w:rsidRPr="00B83FFE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E752DD" w:rsidRPr="00B83FFE" w:rsidRDefault="00E752DD" w:rsidP="009673EC">
            <w:pPr>
              <w:pStyle w:val="Tekstpodstawowy"/>
              <w:spacing w:line="240" w:lineRule="auto"/>
              <w:jc w:val="right"/>
              <w:rPr>
                <w:szCs w:val="24"/>
              </w:rPr>
            </w:pPr>
          </w:p>
        </w:tc>
        <w:tc>
          <w:tcPr>
            <w:tcW w:w="2977" w:type="dxa"/>
          </w:tcPr>
          <w:p w:rsidR="00E752DD" w:rsidRPr="00B83FFE" w:rsidRDefault="00E752DD" w:rsidP="00E752DD">
            <w:r w:rsidRPr="00B83FFE">
              <w:t>WIEDZY O ŻYWIENIU</w:t>
            </w:r>
          </w:p>
        </w:tc>
        <w:tc>
          <w:tcPr>
            <w:tcW w:w="5580" w:type="dxa"/>
          </w:tcPr>
          <w:p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DIETETYKA</w:t>
            </w:r>
          </w:p>
          <w:p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BIOLOGIA</w:t>
            </w:r>
          </w:p>
          <w:p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BIOTECHNOLOGIA</w:t>
            </w:r>
          </w:p>
          <w:p w:rsidR="00E752DD" w:rsidRPr="00B83FFE" w:rsidRDefault="00E752DD" w:rsidP="008B4F64">
            <w:pPr>
              <w:spacing w:before="240"/>
              <w:jc w:val="center"/>
              <w:rPr>
                <w:b/>
              </w:rPr>
            </w:pPr>
            <w:r w:rsidRPr="00B83FFE">
              <w:rPr>
                <w:b/>
              </w:rPr>
              <w:t>WYCHOWANIE FIZYCZNE</w:t>
            </w:r>
          </w:p>
        </w:tc>
      </w:tr>
    </w:tbl>
    <w:p w:rsidR="00480036" w:rsidRDefault="00480036" w:rsidP="00480036">
      <w:pPr>
        <w:pStyle w:val="Tekstpodstawowy"/>
        <w:spacing w:line="240" w:lineRule="auto"/>
        <w:rPr>
          <w:sz w:val="22"/>
          <w:szCs w:val="22"/>
        </w:rPr>
      </w:pPr>
      <w:bookmarkStart w:id="0" w:name="_GoBack"/>
      <w:bookmarkEnd w:id="0"/>
    </w:p>
    <w:p w:rsidR="00480036" w:rsidRDefault="00480036" w:rsidP="00480036">
      <w:pPr>
        <w:pStyle w:val="Nagwek1"/>
        <w:jc w:val="left"/>
        <w:rPr>
          <w:sz w:val="22"/>
          <w:szCs w:val="22"/>
        </w:rPr>
      </w:pPr>
    </w:p>
    <w:p w:rsidR="00480036" w:rsidRDefault="00480036" w:rsidP="00294E27">
      <w:pPr>
        <w:pStyle w:val="Nagwek1"/>
        <w:ind w:left="708" w:firstLine="708"/>
        <w:jc w:val="left"/>
        <w:rPr>
          <w:sz w:val="22"/>
          <w:szCs w:val="22"/>
        </w:rPr>
      </w:pPr>
    </w:p>
    <w:p w:rsidR="00540399" w:rsidRPr="0048157F" w:rsidRDefault="00540399" w:rsidP="00294E27">
      <w:pPr>
        <w:pStyle w:val="Nagwek1"/>
        <w:ind w:left="708" w:firstLine="708"/>
        <w:jc w:val="left"/>
        <w:rPr>
          <w:sz w:val="22"/>
          <w:szCs w:val="22"/>
        </w:rPr>
      </w:pPr>
      <w:r w:rsidRPr="0048157F">
        <w:rPr>
          <w:sz w:val="22"/>
          <w:szCs w:val="22"/>
        </w:rPr>
        <w:t>UPRAWNIENIA PRZYSŁUGUJĄCE LAUREATOM KONKURSÓW</w:t>
      </w:r>
    </w:p>
    <w:p w:rsidR="00540399" w:rsidRPr="0048157F" w:rsidRDefault="00540399" w:rsidP="00540399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OLIMPIAD  STOPNIA CENTRALNEGO</w:t>
      </w:r>
    </w:p>
    <w:p w:rsidR="00E277D7" w:rsidRPr="0048157F" w:rsidRDefault="00540399" w:rsidP="00E277D7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 xml:space="preserve">W LATACH </w:t>
      </w:r>
      <w:r w:rsidR="00E277D7">
        <w:rPr>
          <w:i/>
          <w:szCs w:val="28"/>
        </w:rPr>
        <w:t>2022/2023, 2023/2024, 2024/2025, 2025/2026</w:t>
      </w:r>
    </w:p>
    <w:p w:rsidR="00540399" w:rsidRPr="0048157F" w:rsidRDefault="00540399" w:rsidP="00540399">
      <w:pPr>
        <w:pStyle w:val="Nagwek1"/>
        <w:rPr>
          <w:smallCaps/>
          <w:sz w:val="22"/>
          <w:szCs w:val="22"/>
        </w:rPr>
      </w:pPr>
    </w:p>
    <w:p w:rsidR="00540399" w:rsidRPr="0048157F" w:rsidRDefault="00540399" w:rsidP="00540399">
      <w:pPr>
        <w:rPr>
          <w:sz w:val="22"/>
          <w:szCs w:val="22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728"/>
        <w:gridCol w:w="5635"/>
      </w:tblGrid>
      <w:tr w:rsidR="00540399" w:rsidRPr="0048157F" w:rsidTr="00BB3C45">
        <w:trPr>
          <w:cantSplit/>
          <w:trHeight w:val="40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L.P.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NAZWA KONKURSU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 xml:space="preserve"> </w:t>
            </w:r>
          </w:p>
          <w:p w:rsidR="00540399" w:rsidRPr="0048157F" w:rsidRDefault="00540399" w:rsidP="00870D6B">
            <w:pPr>
              <w:pStyle w:val="Nagwek3"/>
              <w:rPr>
                <w:bCs/>
                <w:sz w:val="22"/>
                <w:szCs w:val="22"/>
              </w:rPr>
            </w:pPr>
            <w:r w:rsidRPr="0048157F">
              <w:rPr>
                <w:sz w:val="22"/>
                <w:szCs w:val="22"/>
              </w:rPr>
              <w:t>KIERUNEK/  SPECJALNOŚĆ</w:t>
            </w:r>
          </w:p>
          <w:p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KANDYDACI ZWOLNIENI Z POSTĘPOWANIA KWALIFIKACYJNEGO</w:t>
            </w:r>
          </w:p>
          <w:p w:rsidR="00540399" w:rsidRPr="0048157F" w:rsidRDefault="00540399" w:rsidP="00870D6B">
            <w:pPr>
              <w:rPr>
                <w:b/>
                <w:bCs/>
                <w:smallCaps/>
                <w:sz w:val="22"/>
                <w:szCs w:val="22"/>
              </w:rPr>
            </w:pPr>
          </w:p>
        </w:tc>
      </w:tr>
      <w:tr w:rsidR="00540399" w:rsidRPr="0048157F" w:rsidTr="00BB3C45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2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3</w:t>
            </w:r>
          </w:p>
        </w:tc>
      </w:tr>
      <w:tr w:rsidR="00540399" w:rsidRPr="0048157F" w:rsidTr="00BB3C45">
        <w:trPr>
          <w:cantSplit/>
          <w:trHeight w:val="375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036" w:rsidRDefault="00480036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Pr="0048157F" w:rsidRDefault="00870D6B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</w:p>
          <w:p w:rsidR="00540399" w:rsidRPr="0048157F" w:rsidRDefault="00540399" w:rsidP="00870D6B">
            <w:pPr>
              <w:ind w:left="720"/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</w:p>
          <w:p w:rsidR="00480036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  <w:r w:rsidRPr="00480036">
              <w:rPr>
                <w:b w:val="0"/>
                <w:sz w:val="24"/>
                <w:szCs w:val="24"/>
              </w:rPr>
              <w:t>OGÓLNOPOLSKI</w:t>
            </w:r>
            <w:r w:rsidR="0079372C" w:rsidRPr="00480036">
              <w:rPr>
                <w:b w:val="0"/>
                <w:sz w:val="24"/>
                <w:szCs w:val="24"/>
              </w:rPr>
              <w:t xml:space="preserve"> </w:t>
            </w:r>
            <w:r w:rsidRPr="00480036">
              <w:rPr>
                <w:b w:val="0"/>
                <w:sz w:val="24"/>
                <w:szCs w:val="24"/>
              </w:rPr>
              <w:t>KONKURS WIEDZY</w:t>
            </w:r>
          </w:p>
          <w:p w:rsidR="00540399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  <w:r w:rsidRPr="00480036">
              <w:rPr>
                <w:b w:val="0"/>
                <w:sz w:val="24"/>
                <w:szCs w:val="24"/>
              </w:rPr>
              <w:t xml:space="preserve"> O KAZIMIERZU WIELKIM I JEGO CZASACH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0036" w:rsidRDefault="00540399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FILOLOGIA POLSKA</w:t>
            </w:r>
          </w:p>
          <w:p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HISTORIA</w:t>
            </w:r>
          </w:p>
          <w:p w:rsidR="00540399" w:rsidRPr="00480036" w:rsidRDefault="00E27C80" w:rsidP="00480036">
            <w:pPr>
              <w:spacing w:before="240"/>
              <w:jc w:val="center"/>
              <w:rPr>
                <w:smallCaps/>
              </w:rPr>
            </w:pPr>
            <w:r>
              <w:rPr>
                <w:smallCaps/>
              </w:rPr>
              <w:t>KU</w:t>
            </w:r>
            <w:r w:rsidR="00540399" w:rsidRPr="00480036">
              <w:rPr>
                <w:smallCaps/>
              </w:rPr>
              <w:t>LTUROZNAWSTWO</w:t>
            </w:r>
          </w:p>
          <w:p w:rsidR="00472065" w:rsidRPr="00480036" w:rsidRDefault="00480036" w:rsidP="00480036">
            <w:pPr>
              <w:spacing w:before="240"/>
              <w:jc w:val="center"/>
              <w:rPr>
                <w:bCs/>
              </w:rPr>
            </w:pPr>
            <w:r>
              <w:rPr>
                <w:smallCaps/>
              </w:rPr>
              <w:t>ZARZĄDZANIE DZIEDZICTWEM KULTUROWYM I OCHRONA ZABYTKÓW</w:t>
            </w:r>
          </w:p>
          <w:p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POLITOLOGIA</w:t>
            </w:r>
          </w:p>
          <w:p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STOSUNKI MIĘDZYNARODOWE</w:t>
            </w:r>
          </w:p>
          <w:p w:rsidR="00EA0C58" w:rsidRPr="00480036" w:rsidRDefault="00EA0C58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WOJSKOZNAWSTWO</w:t>
            </w:r>
          </w:p>
        </w:tc>
      </w:tr>
      <w:tr w:rsidR="00540399" w:rsidRPr="0048157F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540399" w:rsidRPr="0048157F" w:rsidTr="00BB3C45">
        <w:trPr>
          <w:cantSplit/>
          <w:trHeight w:val="31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540399" w:rsidRPr="0048157F" w:rsidTr="00BB3C45">
        <w:trPr>
          <w:cantSplit/>
          <w:trHeight w:val="405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Pr="0048157F" w:rsidRDefault="00870D6B" w:rsidP="00870D6B">
            <w:pPr>
              <w:rPr>
                <w:bCs/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 xml:space="preserve">    2.</w:t>
            </w: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pStyle w:val="Nagwek2"/>
              <w:rPr>
                <w:b w:val="0"/>
                <w:szCs w:val="22"/>
              </w:rPr>
            </w:pPr>
          </w:p>
          <w:p w:rsidR="00540399" w:rsidRPr="00480036" w:rsidRDefault="00540399" w:rsidP="00870D6B">
            <w:pPr>
              <w:pStyle w:val="Nagwek2"/>
              <w:rPr>
                <w:b w:val="0"/>
                <w:sz w:val="24"/>
                <w:szCs w:val="24"/>
              </w:rPr>
            </w:pPr>
            <w:r w:rsidRPr="00480036">
              <w:rPr>
                <w:b w:val="0"/>
                <w:sz w:val="24"/>
                <w:szCs w:val="24"/>
              </w:rPr>
              <w:t>ENERGIA KONTROLOWANA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0036" w:rsidRDefault="00540399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FIZYKA</w:t>
            </w:r>
          </w:p>
          <w:p w:rsidR="00540399" w:rsidRPr="00480036" w:rsidRDefault="00540399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OCHRONA ŚRODOWISKA</w:t>
            </w:r>
          </w:p>
          <w:p w:rsidR="006B10E5" w:rsidRPr="00480036" w:rsidRDefault="006B10E5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BIOTECHNOLOGIA</w:t>
            </w:r>
          </w:p>
          <w:p w:rsidR="00540399" w:rsidRPr="00480036" w:rsidRDefault="006B10E5" w:rsidP="00480036">
            <w:pPr>
              <w:spacing w:before="240"/>
              <w:jc w:val="center"/>
              <w:rPr>
                <w:smallCaps/>
                <w:sz w:val="22"/>
                <w:szCs w:val="22"/>
              </w:rPr>
            </w:pPr>
            <w:r w:rsidRPr="00480036">
              <w:rPr>
                <w:bCs/>
              </w:rPr>
              <w:t>BIOLOGIA</w:t>
            </w:r>
          </w:p>
        </w:tc>
      </w:tr>
      <w:tr w:rsidR="0048157F" w:rsidRPr="0048157F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8157F" w:rsidRPr="0048157F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40399" w:rsidRPr="0048157F" w:rsidTr="00BB3C45">
        <w:trPr>
          <w:cantSplit/>
          <w:trHeight w:val="1328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48157F" w:rsidRPr="00480036" w:rsidTr="00BB3C45">
        <w:trPr>
          <w:cantSplit/>
          <w:trHeight w:val="253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57F" w:rsidRPr="0048157F" w:rsidRDefault="0048157F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  <w:r>
              <w:rPr>
                <w:bCs/>
                <w:smallCaps/>
                <w:sz w:val="22"/>
                <w:szCs w:val="22"/>
              </w:rPr>
              <w:t>3.</w:t>
            </w: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57F" w:rsidRPr="00480036" w:rsidRDefault="00480036" w:rsidP="00870D6B">
            <w:pPr>
              <w:jc w:val="center"/>
            </w:pPr>
            <w:r w:rsidRPr="00480036">
              <w:t>OGÓLNOPOLSKI KONKURS WIEDZY O URZĘDZIE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A97" w:rsidRPr="00480036" w:rsidRDefault="00F30A97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ADMINISTRACJA</w:t>
            </w:r>
          </w:p>
          <w:p w:rsidR="00F30A97" w:rsidRPr="00480036" w:rsidRDefault="009E099D" w:rsidP="00480036">
            <w:pPr>
              <w:spacing w:before="240"/>
              <w:jc w:val="center"/>
              <w:rPr>
                <w:smallCaps/>
              </w:rPr>
            </w:pPr>
            <w:r w:rsidRPr="00480036">
              <w:rPr>
                <w:smallCaps/>
              </w:rPr>
              <w:t>BEZPIECZEŃSTWO NARODOWE</w:t>
            </w:r>
          </w:p>
          <w:p w:rsidR="0048157F" w:rsidRPr="00480036" w:rsidRDefault="0048157F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lastRenderedPageBreak/>
              <w:t>HISTORIA</w:t>
            </w:r>
          </w:p>
          <w:p w:rsidR="009E099D" w:rsidRPr="00480036" w:rsidRDefault="009E099D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INNOWACYJNOŚĆ I ZARZĄDZANIE SFERĄ PUBLICZNĄ</w:t>
            </w:r>
          </w:p>
          <w:p w:rsidR="009E099D" w:rsidRPr="00480036" w:rsidRDefault="009E099D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POLITOLOGIA</w:t>
            </w:r>
          </w:p>
          <w:p w:rsidR="0048157F" w:rsidRPr="00480036" w:rsidRDefault="0048157F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bCs/>
              </w:rPr>
              <w:t>STOSUNKI MIĘDZYNARODOWE</w:t>
            </w:r>
          </w:p>
          <w:p w:rsidR="00480036" w:rsidRPr="00480036" w:rsidRDefault="00480036" w:rsidP="00480036">
            <w:pPr>
              <w:spacing w:before="240"/>
              <w:jc w:val="center"/>
              <w:rPr>
                <w:bCs/>
              </w:rPr>
            </w:pPr>
            <w:r>
              <w:rPr>
                <w:smallCaps/>
              </w:rPr>
              <w:t>ZARZĄDZANIE DZIEDZICTWEM KULTUROWYM I OCHRONA ZABYTKÓW</w:t>
            </w:r>
          </w:p>
          <w:p w:rsidR="00EA0C58" w:rsidRPr="00480036" w:rsidRDefault="00EA0C58" w:rsidP="00480036">
            <w:pPr>
              <w:spacing w:before="240"/>
              <w:jc w:val="center"/>
              <w:rPr>
                <w:bCs/>
              </w:rPr>
            </w:pPr>
            <w:r w:rsidRPr="00480036">
              <w:rPr>
                <w:smallCaps/>
              </w:rPr>
              <w:t>WOJSKOZNAWSTWO</w:t>
            </w:r>
          </w:p>
          <w:p w:rsidR="0048157F" w:rsidRPr="00480036" w:rsidRDefault="0048157F" w:rsidP="00870D6B">
            <w:pPr>
              <w:jc w:val="center"/>
              <w:rPr>
                <w:bCs/>
              </w:rPr>
            </w:pPr>
          </w:p>
        </w:tc>
      </w:tr>
      <w:tr w:rsidR="00870D6B" w:rsidRPr="00480036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Default="00870D6B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480036" w:rsidRDefault="00870D6B" w:rsidP="00870D6B">
            <w:pPr>
              <w:jc w:val="center"/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480036" w:rsidRDefault="00870D6B" w:rsidP="00870D6B">
            <w:pPr>
              <w:jc w:val="center"/>
              <w:rPr>
                <w:smallCaps/>
              </w:rPr>
            </w:pPr>
          </w:p>
        </w:tc>
      </w:tr>
      <w:tr w:rsidR="00870D6B" w:rsidRPr="00480036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Default="00870D6B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480036" w:rsidRDefault="00870D6B" w:rsidP="00870D6B">
            <w:pPr>
              <w:jc w:val="center"/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480036" w:rsidRDefault="00870D6B" w:rsidP="00870D6B">
            <w:pPr>
              <w:jc w:val="center"/>
              <w:rPr>
                <w:smallCaps/>
              </w:rPr>
            </w:pPr>
          </w:p>
        </w:tc>
      </w:tr>
      <w:tr w:rsidR="00540399" w:rsidRPr="00480036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0036" w:rsidRDefault="00540399" w:rsidP="00870D6B"/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0036" w:rsidRDefault="00540399" w:rsidP="00870D6B">
            <w:pPr>
              <w:rPr>
                <w:bCs/>
              </w:rPr>
            </w:pPr>
          </w:p>
        </w:tc>
      </w:tr>
      <w:tr w:rsidR="00540399" w:rsidRPr="00480036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0036" w:rsidRDefault="00540399" w:rsidP="00870D6B"/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0036" w:rsidRDefault="00540399" w:rsidP="00870D6B">
            <w:pPr>
              <w:rPr>
                <w:bCs/>
              </w:rPr>
            </w:pPr>
          </w:p>
        </w:tc>
      </w:tr>
      <w:tr w:rsidR="00870D6B" w:rsidRPr="00627FE5" w:rsidTr="0048003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353"/>
        </w:trPr>
        <w:tc>
          <w:tcPr>
            <w:tcW w:w="921" w:type="dxa"/>
          </w:tcPr>
          <w:p w:rsidR="00870D6B" w:rsidRPr="00627FE5" w:rsidRDefault="00870D6B" w:rsidP="00870D6B">
            <w:pPr>
              <w:pStyle w:val="Tekstpodstawowy"/>
              <w:spacing w:line="240" w:lineRule="auto"/>
              <w:rPr>
                <w:sz w:val="22"/>
                <w:szCs w:val="22"/>
              </w:rPr>
            </w:pPr>
            <w:r w:rsidRPr="00627FE5">
              <w:rPr>
                <w:sz w:val="22"/>
                <w:szCs w:val="22"/>
              </w:rPr>
              <w:t xml:space="preserve">     4.</w:t>
            </w:r>
          </w:p>
        </w:tc>
        <w:tc>
          <w:tcPr>
            <w:tcW w:w="2728" w:type="dxa"/>
            <w:shd w:val="clear" w:color="auto" w:fill="auto"/>
          </w:tcPr>
          <w:p w:rsidR="00870D6B" w:rsidRPr="00480036" w:rsidRDefault="00870D6B" w:rsidP="00480036">
            <w:pPr>
              <w:jc w:val="center"/>
            </w:pPr>
            <w:r w:rsidRPr="00480036">
              <w:t>KONKURS</w:t>
            </w:r>
          </w:p>
          <w:p w:rsidR="00870D6B" w:rsidRPr="00480036" w:rsidRDefault="00870D6B" w:rsidP="00480036">
            <w:pPr>
              <w:jc w:val="center"/>
            </w:pPr>
            <w:r w:rsidRPr="00480036">
              <w:t>POLSKA-SZWECJA,MIĘDZY RYWALIZAJCA I WSPÓŁPRACĄ.</w:t>
            </w:r>
          </w:p>
        </w:tc>
        <w:tc>
          <w:tcPr>
            <w:tcW w:w="5635" w:type="dxa"/>
            <w:shd w:val="clear" w:color="auto" w:fill="auto"/>
          </w:tcPr>
          <w:p w:rsidR="00870D6B" w:rsidRPr="00480036" w:rsidRDefault="00325E6D" w:rsidP="00480036">
            <w:pPr>
              <w:spacing w:before="240"/>
              <w:jc w:val="center"/>
            </w:pPr>
            <w:r w:rsidRPr="00480036">
              <w:t>KULTUROZNAWSTWO</w:t>
            </w:r>
          </w:p>
          <w:p w:rsidR="00325E6D" w:rsidRPr="00480036" w:rsidRDefault="00325E6D" w:rsidP="00480036">
            <w:pPr>
              <w:spacing w:before="240"/>
              <w:jc w:val="center"/>
            </w:pPr>
            <w:r w:rsidRPr="00480036">
              <w:t>HISTORIA</w:t>
            </w:r>
          </w:p>
          <w:p w:rsidR="00325E6D" w:rsidRPr="00480036" w:rsidRDefault="00325E6D" w:rsidP="00480036">
            <w:pPr>
              <w:spacing w:before="240"/>
              <w:jc w:val="center"/>
            </w:pPr>
            <w:r w:rsidRPr="00480036">
              <w:t>WOJSKOZNAWSTWO</w:t>
            </w:r>
          </w:p>
          <w:p w:rsidR="00325E6D" w:rsidRPr="00480036" w:rsidRDefault="00325E6D" w:rsidP="00480036">
            <w:pPr>
              <w:spacing w:before="240"/>
              <w:jc w:val="center"/>
            </w:pPr>
            <w:r w:rsidRPr="00480036">
              <w:t>STOSUNKI MIEDZYNARODOWE</w:t>
            </w:r>
          </w:p>
          <w:p w:rsidR="00325E6D" w:rsidRPr="00480036" w:rsidRDefault="00325E6D" w:rsidP="00480036">
            <w:pPr>
              <w:spacing w:before="240"/>
              <w:jc w:val="center"/>
            </w:pPr>
            <w:r w:rsidRPr="00480036">
              <w:t>DZIENNIKARSTWO I KOMUNIKACJA SPOŁECZNA</w:t>
            </w:r>
          </w:p>
          <w:p w:rsidR="007E0196" w:rsidRPr="00480036" w:rsidRDefault="00EC63C5" w:rsidP="00480036">
            <w:pPr>
              <w:spacing w:before="240"/>
              <w:jc w:val="center"/>
            </w:pPr>
            <w:r w:rsidRPr="00480036">
              <w:t>TURYSTYKA I REKREACJA</w:t>
            </w:r>
          </w:p>
          <w:p w:rsidR="007E0196" w:rsidRPr="00480036" w:rsidRDefault="007E0196" w:rsidP="00480036">
            <w:pPr>
              <w:spacing w:before="240"/>
              <w:jc w:val="center"/>
            </w:pPr>
            <w:r w:rsidRPr="00480036">
              <w:t>PRAWO</w:t>
            </w:r>
          </w:p>
          <w:p w:rsidR="007E0196" w:rsidRPr="00480036" w:rsidRDefault="007E0196" w:rsidP="00480036">
            <w:pPr>
              <w:spacing w:before="240"/>
              <w:jc w:val="center"/>
            </w:pPr>
            <w:r w:rsidRPr="00480036">
              <w:t>PRAWO W BIZNESIE</w:t>
            </w:r>
          </w:p>
          <w:p w:rsidR="00EC63C5" w:rsidRPr="00480036" w:rsidRDefault="007E0196" w:rsidP="00480036">
            <w:pPr>
              <w:spacing w:before="240"/>
              <w:jc w:val="center"/>
            </w:pPr>
            <w:r w:rsidRPr="00480036">
              <w:t>EKONOMIA</w:t>
            </w:r>
          </w:p>
          <w:p w:rsidR="00353DB1" w:rsidRPr="00480036" w:rsidRDefault="00353DB1" w:rsidP="00CA4E6B"/>
        </w:tc>
      </w:tr>
      <w:tr w:rsidR="00480036" w:rsidRPr="00627FE5" w:rsidTr="0048003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353"/>
        </w:trPr>
        <w:tc>
          <w:tcPr>
            <w:tcW w:w="921" w:type="dxa"/>
            <w:tcBorders>
              <w:bottom w:val="single" w:sz="4" w:space="0" w:color="auto"/>
            </w:tcBorders>
          </w:tcPr>
          <w:p w:rsidR="00480036" w:rsidRPr="00627FE5" w:rsidRDefault="00480036" w:rsidP="00480036">
            <w:pPr>
              <w:pStyle w:val="Tekstpodstawowy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2728" w:type="dxa"/>
            <w:tcBorders>
              <w:bottom w:val="single" w:sz="4" w:space="0" w:color="auto"/>
            </w:tcBorders>
            <w:shd w:val="clear" w:color="auto" w:fill="auto"/>
          </w:tcPr>
          <w:p w:rsidR="00480036" w:rsidRPr="00BA70C5" w:rsidRDefault="00480036" w:rsidP="00480036">
            <w:pPr>
              <w:jc w:val="center"/>
            </w:pPr>
            <w:r w:rsidRPr="00BA70C5">
              <w:t>SENAT RZECZPOSPOLITAJ POLSKIEJ –JEGO ROLA I ZNACZENIE W SYSTEMIE POLITYCZNYM RZECZPOSPOLITEJ POLSKIEJ</w:t>
            </w:r>
          </w:p>
        </w:tc>
        <w:tc>
          <w:tcPr>
            <w:tcW w:w="5635" w:type="dxa"/>
            <w:tcBorders>
              <w:bottom w:val="single" w:sz="4" w:space="0" w:color="auto"/>
            </w:tcBorders>
            <w:shd w:val="clear" w:color="auto" w:fill="auto"/>
          </w:tcPr>
          <w:p w:rsidR="00480036" w:rsidRPr="00BA70C5" w:rsidRDefault="00480036" w:rsidP="00480036">
            <w:pPr>
              <w:spacing w:before="240"/>
              <w:jc w:val="center"/>
            </w:pPr>
            <w:r w:rsidRPr="00BA70C5">
              <w:t>CYBERDEMOKRACJA STUDIA NAD ROZWOJEM</w:t>
            </w:r>
          </w:p>
        </w:tc>
      </w:tr>
    </w:tbl>
    <w:p w:rsidR="00540399" w:rsidRDefault="00540399" w:rsidP="00347E38">
      <w:pPr>
        <w:pStyle w:val="Tekstpodstawowy"/>
        <w:spacing w:line="240" w:lineRule="auto"/>
        <w:ind w:left="360"/>
        <w:rPr>
          <w:sz w:val="22"/>
          <w:szCs w:val="22"/>
        </w:rPr>
      </w:pPr>
    </w:p>
    <w:sectPr w:rsidR="00540399" w:rsidSect="0048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47265"/>
    <w:multiLevelType w:val="hybridMultilevel"/>
    <w:tmpl w:val="CBECC8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8D4534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903A7E"/>
    <w:multiLevelType w:val="hybridMultilevel"/>
    <w:tmpl w:val="8CA89CF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B4B1791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AD0"/>
    <w:rsid w:val="00035624"/>
    <w:rsid w:val="000439A8"/>
    <w:rsid w:val="000459E3"/>
    <w:rsid w:val="00061F4D"/>
    <w:rsid w:val="00092BA7"/>
    <w:rsid w:val="000D30AA"/>
    <w:rsid w:val="000F1A32"/>
    <w:rsid w:val="00112312"/>
    <w:rsid w:val="00146CC7"/>
    <w:rsid w:val="001754D1"/>
    <w:rsid w:val="00180154"/>
    <w:rsid w:val="001B0872"/>
    <w:rsid w:val="001D5DA1"/>
    <w:rsid w:val="001F14C1"/>
    <w:rsid w:val="001F37C7"/>
    <w:rsid w:val="00245607"/>
    <w:rsid w:val="00266AD0"/>
    <w:rsid w:val="00290B95"/>
    <w:rsid w:val="0029316F"/>
    <w:rsid w:val="00294E27"/>
    <w:rsid w:val="002C3B54"/>
    <w:rsid w:val="002C73BD"/>
    <w:rsid w:val="002D7B28"/>
    <w:rsid w:val="002E6EBE"/>
    <w:rsid w:val="00325E6D"/>
    <w:rsid w:val="00331539"/>
    <w:rsid w:val="00333AC7"/>
    <w:rsid w:val="00343425"/>
    <w:rsid w:val="00347E38"/>
    <w:rsid w:val="00353DB1"/>
    <w:rsid w:val="00377951"/>
    <w:rsid w:val="00382472"/>
    <w:rsid w:val="003A0834"/>
    <w:rsid w:val="003C3E46"/>
    <w:rsid w:val="003D1C37"/>
    <w:rsid w:val="003D2B6B"/>
    <w:rsid w:val="003D30B4"/>
    <w:rsid w:val="00402323"/>
    <w:rsid w:val="00406E52"/>
    <w:rsid w:val="0041111A"/>
    <w:rsid w:val="00412F22"/>
    <w:rsid w:val="004158B4"/>
    <w:rsid w:val="0044187C"/>
    <w:rsid w:val="00442529"/>
    <w:rsid w:val="004434AF"/>
    <w:rsid w:val="00472065"/>
    <w:rsid w:val="00480036"/>
    <w:rsid w:val="0048157F"/>
    <w:rsid w:val="004B0760"/>
    <w:rsid w:val="0051369E"/>
    <w:rsid w:val="00516814"/>
    <w:rsid w:val="00523AB8"/>
    <w:rsid w:val="0052695F"/>
    <w:rsid w:val="00540399"/>
    <w:rsid w:val="0054439A"/>
    <w:rsid w:val="0056529E"/>
    <w:rsid w:val="005B4DCD"/>
    <w:rsid w:val="005D6B07"/>
    <w:rsid w:val="005E5061"/>
    <w:rsid w:val="005F7793"/>
    <w:rsid w:val="00627FE5"/>
    <w:rsid w:val="00631410"/>
    <w:rsid w:val="00684DB6"/>
    <w:rsid w:val="00686600"/>
    <w:rsid w:val="006B10E5"/>
    <w:rsid w:val="00725910"/>
    <w:rsid w:val="00752771"/>
    <w:rsid w:val="0075768E"/>
    <w:rsid w:val="00772DD7"/>
    <w:rsid w:val="007931E6"/>
    <w:rsid w:val="0079372C"/>
    <w:rsid w:val="007D3459"/>
    <w:rsid w:val="007D4CD4"/>
    <w:rsid w:val="007E0196"/>
    <w:rsid w:val="0083005E"/>
    <w:rsid w:val="00870D6B"/>
    <w:rsid w:val="0087316E"/>
    <w:rsid w:val="008B4F64"/>
    <w:rsid w:val="00953D3E"/>
    <w:rsid w:val="009673EC"/>
    <w:rsid w:val="009762A9"/>
    <w:rsid w:val="009A7BA6"/>
    <w:rsid w:val="009B2BA8"/>
    <w:rsid w:val="009B5AD2"/>
    <w:rsid w:val="009D3F1B"/>
    <w:rsid w:val="009E099D"/>
    <w:rsid w:val="009E6CA8"/>
    <w:rsid w:val="009F15E1"/>
    <w:rsid w:val="009F1C28"/>
    <w:rsid w:val="00A30278"/>
    <w:rsid w:val="00AC50A6"/>
    <w:rsid w:val="00AE3F75"/>
    <w:rsid w:val="00AF0FE2"/>
    <w:rsid w:val="00AF1149"/>
    <w:rsid w:val="00B37CA5"/>
    <w:rsid w:val="00B83FFE"/>
    <w:rsid w:val="00B85AB5"/>
    <w:rsid w:val="00BA70C5"/>
    <w:rsid w:val="00BB3C45"/>
    <w:rsid w:val="00C02B9A"/>
    <w:rsid w:val="00C36D2E"/>
    <w:rsid w:val="00C82D26"/>
    <w:rsid w:val="00C925F3"/>
    <w:rsid w:val="00CA06FE"/>
    <w:rsid w:val="00CA4E6B"/>
    <w:rsid w:val="00CC34AF"/>
    <w:rsid w:val="00CE43B7"/>
    <w:rsid w:val="00D00388"/>
    <w:rsid w:val="00D16842"/>
    <w:rsid w:val="00D71EC6"/>
    <w:rsid w:val="00D7557A"/>
    <w:rsid w:val="00DA1D20"/>
    <w:rsid w:val="00DA35AB"/>
    <w:rsid w:val="00DE3D7B"/>
    <w:rsid w:val="00E04E8C"/>
    <w:rsid w:val="00E277D7"/>
    <w:rsid w:val="00E27C80"/>
    <w:rsid w:val="00E34D6E"/>
    <w:rsid w:val="00E37EDF"/>
    <w:rsid w:val="00E54392"/>
    <w:rsid w:val="00E54D4C"/>
    <w:rsid w:val="00E752DD"/>
    <w:rsid w:val="00E93342"/>
    <w:rsid w:val="00EA0C58"/>
    <w:rsid w:val="00EB7C08"/>
    <w:rsid w:val="00EC63C5"/>
    <w:rsid w:val="00ED1B1A"/>
    <w:rsid w:val="00ED3068"/>
    <w:rsid w:val="00ED4771"/>
    <w:rsid w:val="00EE5204"/>
    <w:rsid w:val="00EF09A6"/>
    <w:rsid w:val="00EF6009"/>
    <w:rsid w:val="00F2175B"/>
    <w:rsid w:val="00F30A97"/>
    <w:rsid w:val="00F35D3C"/>
    <w:rsid w:val="00F57DE9"/>
    <w:rsid w:val="00F71774"/>
    <w:rsid w:val="00F828A3"/>
    <w:rsid w:val="00F933AA"/>
    <w:rsid w:val="00FB0484"/>
    <w:rsid w:val="00FB2CC5"/>
    <w:rsid w:val="00FD62AC"/>
    <w:rsid w:val="00FF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160230"/>
  <w15:docId w15:val="{7125759F-D9F6-4EA8-8E62-EC1404C11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266AD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66AD0"/>
    <w:pPr>
      <w:keepNext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qFormat/>
    <w:rsid w:val="00266AD0"/>
    <w:pPr>
      <w:keepNext/>
      <w:jc w:val="center"/>
      <w:outlineLvl w:val="1"/>
    </w:pPr>
    <w:rPr>
      <w:b/>
      <w:sz w:val="22"/>
      <w:szCs w:val="20"/>
    </w:rPr>
  </w:style>
  <w:style w:type="paragraph" w:styleId="Nagwek3">
    <w:name w:val="heading 3"/>
    <w:basedOn w:val="Normalny"/>
    <w:next w:val="Normalny"/>
    <w:qFormat/>
    <w:rsid w:val="00266AD0"/>
    <w:pPr>
      <w:keepNext/>
      <w:jc w:val="center"/>
      <w:outlineLvl w:val="2"/>
    </w:pPr>
    <w:rPr>
      <w:b/>
      <w:smallCap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66AD0"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semiHidden/>
    <w:rsid w:val="00CE43B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4D4C"/>
    <w:pPr>
      <w:ind w:left="720"/>
      <w:contextualSpacing/>
    </w:pPr>
  </w:style>
  <w:style w:type="character" w:customStyle="1" w:styleId="TekstpodstawowyZnak">
    <w:name w:val="Tekst podstawowy Znak"/>
    <w:basedOn w:val="Domylnaczcionkaakapitu"/>
    <w:link w:val="Tekstpodstawowy"/>
    <w:rsid w:val="00D1684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99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04231-77BF-4BCC-A70E-67C5D5B2A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1262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8818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</dc:creator>
  <cp:lastModifiedBy>UKW</cp:lastModifiedBy>
  <cp:revision>5</cp:revision>
  <cp:lastPrinted>2017-03-13T10:40:00Z</cp:lastPrinted>
  <dcterms:created xsi:type="dcterms:W3CDTF">2025-03-03T12:18:00Z</dcterms:created>
  <dcterms:modified xsi:type="dcterms:W3CDTF">2025-03-14T13:01:00Z</dcterms:modified>
</cp:coreProperties>
</file>