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49E" w:rsidRPr="00A5449E" w:rsidRDefault="001C30C5" w:rsidP="00A5449E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1.4</w:t>
      </w:r>
      <w:bookmarkStart w:id="0" w:name="_GoBack"/>
      <w:bookmarkEnd w:id="0"/>
      <w:r w:rsidR="00A5449E"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UNIWERSYTET  KAZIMIERZA WIELKIEGO                                                                                                                                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KOLEGIUM …………………….                                              </w:t>
      </w:r>
      <w:r w:rsidR="00F350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Zbiorcze sprawozdanie z wykonania usług edukacyjnych</w:t>
      </w:r>
    </w:p>
    <w:p w:rsidR="00A5449E" w:rsidRPr="00A5449E" w:rsidRDefault="00A5449E" w:rsidP="00F3501C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JEDNOSTKA………………………..               </w:t>
      </w:r>
      <w:r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studiach stacjonarnych/niestacjonarnych/podyplomowych/innych formach kształcenia**</w:t>
      </w:r>
    </w:p>
    <w:p w:rsidR="00A5449E" w:rsidRPr="00A5449E" w:rsidRDefault="00F3501C" w:rsidP="00A544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</w:t>
      </w:r>
      <w:r w:rsidR="00A5449E"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semestrze zimowym roku akademickim  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</w:t>
      </w:r>
      <w:r w:rsidR="00A5449E"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…/ …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….…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…………………………………………………………………..............………………………………………..…......................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stanowisko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tytuł i stopień naukowy                            imię i nazwisko                                                                                                                                                                      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A5449E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Stawka</w:t>
      </w:r>
      <w:r w:rsidRPr="00A5449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.................................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          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Nr umowy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</w:t>
      </w:r>
      <w:r w:rsidR="00204A81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</w:t>
      </w:r>
      <w:r w:rsidR="00204A81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………….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pl-PL"/>
        </w:rPr>
      </w:pPr>
      <w:r w:rsidRPr="00A5449E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   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........................................................................                                                             ...........................................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PODPIS I PIECZĄTKA ZASTĘPCY KIEROWNIKA                                                                 PODPIS I PIECZĘĆ DYREKTORA KOLEGIUM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PODSTAWOWEJ JEDNOSTKI ORGANIZACYJNEJ DS. KSZTAŁCENIA                                                                                                           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89"/>
        <w:gridCol w:w="690"/>
        <w:gridCol w:w="1843"/>
        <w:gridCol w:w="1134"/>
        <w:gridCol w:w="992"/>
        <w:gridCol w:w="1578"/>
        <w:gridCol w:w="709"/>
        <w:gridCol w:w="708"/>
        <w:gridCol w:w="993"/>
        <w:gridCol w:w="3260"/>
        <w:gridCol w:w="1276"/>
      </w:tblGrid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  <w:p w:rsidR="008C4BC7" w:rsidRPr="00F3501C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Miesiąc</w:t>
            </w:r>
          </w:p>
        </w:tc>
        <w:tc>
          <w:tcPr>
            <w:tcW w:w="2533" w:type="dxa"/>
            <w:gridSpan w:val="2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Wykonanie godzin dydaktycznych 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pracownika</w:t>
            </w:r>
          </w:p>
        </w:tc>
        <w:tc>
          <w:tcPr>
            <w:tcW w:w="2570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Potwierdzenie wykonania godzin</w:t>
            </w:r>
          </w:p>
        </w:tc>
        <w:tc>
          <w:tcPr>
            <w:tcW w:w="2410" w:type="dxa"/>
            <w:gridSpan w:val="3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Liczba godzin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*</w:t>
            </w:r>
          </w:p>
        </w:tc>
        <w:tc>
          <w:tcPr>
            <w:tcW w:w="3260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Numer konta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Podpis i data</w:t>
            </w:r>
          </w:p>
        </w:tc>
      </w:tr>
      <w:tr w:rsidR="008C4BC7" w:rsidRPr="00A5449E" w:rsidTr="008C4BC7">
        <w:trPr>
          <w:trHeight w:val="230"/>
        </w:trPr>
        <w:tc>
          <w:tcPr>
            <w:tcW w:w="1889" w:type="dxa"/>
            <w:vMerge/>
            <w:tcBorders>
              <w:left w:val="double" w:sz="4" w:space="0" w:color="auto"/>
            </w:tcBorders>
            <w:shd w:val="clear" w:color="auto" w:fill="auto"/>
          </w:tcPr>
          <w:p w:rsidR="008C4BC7" w:rsidRPr="00F3501C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2533" w:type="dxa"/>
            <w:gridSpan w:val="2"/>
            <w:vMerge/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1578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Zastępcy Kierownika Podstawowej Jednostki Organizacyjnej ds. Kształcenia </w:t>
            </w:r>
          </w:p>
        </w:tc>
        <w:tc>
          <w:tcPr>
            <w:tcW w:w="709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 godzin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należność</w:t>
            </w:r>
          </w:p>
        </w:tc>
        <w:tc>
          <w:tcPr>
            <w:tcW w:w="3260" w:type="dxa"/>
            <w:vMerge/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rPr>
          <w:trHeight w:val="966"/>
        </w:trPr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8C4BC7" w:rsidRPr="00F3501C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ilość godzin</w:t>
            </w: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październik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listopad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grudzień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styczeń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Razem semestr zimowy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* wypełnia pracownik Działu Jakości i Organizacji Kształcenia </w:t>
      </w:r>
    </w:p>
    <w:p w:rsidR="00613AE0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** niewłaściwe skreśli</w:t>
      </w:r>
      <w:r w:rsidR="003E1A60">
        <w:rPr>
          <w:rFonts w:ascii="Times New Roman" w:eastAsia="Times New Roman" w:hAnsi="Times New Roman" w:cs="Times New Roman"/>
          <w:sz w:val="16"/>
          <w:szCs w:val="16"/>
          <w:lang w:eastAsia="pl-PL"/>
        </w:rPr>
        <w:t>ć</w:t>
      </w: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UNIWERSYTET  KAZIMIERZA WIELKIEGO                                                                                                                                          </w:t>
      </w: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KOLEGIUM …………………….                                            </w:t>
      </w:r>
      <w:r w:rsidR="00F350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3E1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Zbiorcze sprawozdanie z wykonania usług edukacyjnych</w:t>
      </w:r>
    </w:p>
    <w:p w:rsidR="003E1A60" w:rsidRPr="003E1A60" w:rsidRDefault="003E1A60" w:rsidP="00F3501C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JEDNOSTKA………………………..               </w:t>
      </w:r>
      <w:r w:rsidRPr="003E1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studiach stacjonarnych/niestacjonarnych/podyplomowych/innych form kształcenia**</w:t>
      </w:r>
    </w:p>
    <w:p w:rsidR="003E1A60" w:rsidRDefault="00F3501C" w:rsidP="008C4B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</w:t>
      </w:r>
      <w:r w:rsidR="003E1A60" w:rsidRPr="003E1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semestrze letnim roku akademickim  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</w:t>
      </w:r>
      <w:r w:rsidR="008C4BC7"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…/ …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….…</w:t>
      </w:r>
    </w:p>
    <w:p w:rsidR="008C4BC7" w:rsidRPr="003E1A60" w:rsidRDefault="008C4BC7" w:rsidP="008C4BC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89"/>
        <w:gridCol w:w="690"/>
        <w:gridCol w:w="1843"/>
        <w:gridCol w:w="1134"/>
        <w:gridCol w:w="992"/>
        <w:gridCol w:w="1559"/>
        <w:gridCol w:w="647"/>
        <w:gridCol w:w="709"/>
        <w:gridCol w:w="992"/>
        <w:gridCol w:w="3341"/>
        <w:gridCol w:w="1276"/>
      </w:tblGrid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  <w:lang w:eastAsia="pl-PL"/>
              </w:rPr>
            </w:pPr>
          </w:p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Miesiąc</w:t>
            </w:r>
          </w:p>
        </w:tc>
        <w:tc>
          <w:tcPr>
            <w:tcW w:w="2533" w:type="dxa"/>
            <w:gridSpan w:val="2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Wykonanie godzin dydaktycznych 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pracownika</w:t>
            </w:r>
          </w:p>
        </w:tc>
        <w:tc>
          <w:tcPr>
            <w:tcW w:w="255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Potwierdzenie wykonania godzin</w:t>
            </w:r>
          </w:p>
        </w:tc>
        <w:tc>
          <w:tcPr>
            <w:tcW w:w="2348" w:type="dxa"/>
            <w:gridSpan w:val="3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Liczba godzin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*</w:t>
            </w:r>
          </w:p>
        </w:tc>
        <w:tc>
          <w:tcPr>
            <w:tcW w:w="3341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Numer konta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Podpis i data</w:t>
            </w:r>
          </w:p>
        </w:tc>
      </w:tr>
      <w:tr w:rsidR="008C4BC7" w:rsidRPr="003E1A60" w:rsidTr="008C4BC7">
        <w:trPr>
          <w:trHeight w:val="276"/>
        </w:trPr>
        <w:tc>
          <w:tcPr>
            <w:tcW w:w="1889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  <w:lang w:eastAsia="pl-PL"/>
              </w:rPr>
            </w:pPr>
          </w:p>
        </w:tc>
        <w:tc>
          <w:tcPr>
            <w:tcW w:w="2533" w:type="dxa"/>
            <w:gridSpan w:val="2"/>
            <w:vMerge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155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Zastępcy Kierownika Podstawowej Jednostki Organizacyjnej ds. Kształcenia</w:t>
            </w:r>
          </w:p>
        </w:tc>
        <w:tc>
          <w:tcPr>
            <w:tcW w:w="647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 godzin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należność</w:t>
            </w:r>
          </w:p>
        </w:tc>
        <w:tc>
          <w:tcPr>
            <w:tcW w:w="3341" w:type="dxa"/>
            <w:vMerge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rPr>
          <w:trHeight w:val="589"/>
        </w:trPr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  <w:p w:rsidR="008C4BC7" w:rsidRPr="003E1A60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Ilość godzin</w:t>
            </w: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luty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marzec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kwiecień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maj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czerwiec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Razem semestr letni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Ogółem rok akademicki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1A60" w:rsidRPr="00A5449E" w:rsidRDefault="003E1A60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sectPr w:rsidR="003E1A60" w:rsidRPr="00A5449E" w:rsidSect="00A5449E">
      <w:pgSz w:w="16838" w:h="11906" w:orient="landscape"/>
      <w:pgMar w:top="238" w:right="289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49E"/>
    <w:rsid w:val="00023129"/>
    <w:rsid w:val="001C30C5"/>
    <w:rsid w:val="00204A81"/>
    <w:rsid w:val="003E1A60"/>
    <w:rsid w:val="00613AE0"/>
    <w:rsid w:val="008B7415"/>
    <w:rsid w:val="008C4BC7"/>
    <w:rsid w:val="00A5449E"/>
    <w:rsid w:val="00F3501C"/>
    <w:rsid w:val="00FB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226468-464A-41F1-A9F9-C3BA15BAB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A200B-EC79-4423-9AB6-4E4761CA4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559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Zalman</cp:lastModifiedBy>
  <cp:revision>2</cp:revision>
  <cp:lastPrinted>2025-09-26T12:32:00Z</cp:lastPrinted>
  <dcterms:created xsi:type="dcterms:W3CDTF">2025-09-26T12:52:00Z</dcterms:created>
  <dcterms:modified xsi:type="dcterms:W3CDTF">2025-09-26T12:52:00Z</dcterms:modified>
</cp:coreProperties>
</file>