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D3ECF" w14:textId="77777777" w:rsidR="00BF73CB" w:rsidRDefault="00BF73CB" w:rsidP="00F27A5F">
      <w:pPr>
        <w:pStyle w:val="Standard"/>
        <w:jc w:val="right"/>
        <w:rPr>
          <w:rFonts w:ascii="Times New Roman" w:eastAsia="Merriweather" w:hAnsi="Times New Roman" w:cs="Times New Roman"/>
          <w:b/>
          <w:i/>
          <w:sz w:val="18"/>
          <w:szCs w:val="18"/>
        </w:rPr>
      </w:pPr>
    </w:p>
    <w:p w14:paraId="2966649A" w14:textId="5463F6EE" w:rsidR="0042084C" w:rsidRPr="001F63BF" w:rsidRDefault="0042084C" w:rsidP="0042084C">
      <w:pPr>
        <w:spacing w:after="0"/>
        <w:ind w:hanging="2"/>
        <w:jc w:val="right"/>
        <w:rPr>
          <w:rFonts w:ascii="Times New Roman" w:hAnsi="Times New Roman" w:cs="Times New Roman"/>
        </w:rPr>
      </w:pPr>
      <w:r>
        <w:rPr>
          <w:rFonts w:ascii="Times New Roman" w:eastAsia="Merriweather" w:hAnsi="Times New Roman" w:cs="Times New Roman"/>
          <w:sz w:val="18"/>
          <w:szCs w:val="18"/>
        </w:rPr>
        <w:t>Bydgoszcz</w:t>
      </w:r>
      <w:r w:rsidRPr="001F63BF">
        <w:rPr>
          <w:rFonts w:ascii="Times New Roman" w:eastAsia="Merriweather" w:hAnsi="Times New Roman" w:cs="Times New Roman"/>
          <w:sz w:val="18"/>
          <w:szCs w:val="18"/>
        </w:rPr>
        <w:t xml:space="preserve">, </w:t>
      </w:r>
      <w:r w:rsidR="00BF73CB">
        <w:rPr>
          <w:rFonts w:ascii="Times New Roman" w:eastAsia="Merriweather" w:hAnsi="Times New Roman" w:cs="Times New Roman"/>
          <w:sz w:val="18"/>
          <w:szCs w:val="18"/>
        </w:rPr>
        <w:t xml:space="preserve"> …………………………………………… roku</w:t>
      </w:r>
    </w:p>
    <w:p w14:paraId="400E5B1C" w14:textId="77777777" w:rsidR="0042084C" w:rsidRPr="001F63BF" w:rsidRDefault="0042084C" w:rsidP="0042084C">
      <w:pPr>
        <w:rPr>
          <w:rFonts w:ascii="Times New Roman" w:eastAsia="Merriweather" w:hAnsi="Times New Roman" w:cs="Times New Roman"/>
          <w:sz w:val="20"/>
          <w:szCs w:val="20"/>
        </w:rPr>
      </w:pPr>
    </w:p>
    <w:p w14:paraId="3F086FF5" w14:textId="77777777" w:rsidR="0042084C" w:rsidRPr="001F63BF" w:rsidRDefault="0042084C" w:rsidP="0042084C">
      <w:pPr>
        <w:rPr>
          <w:rFonts w:ascii="Times New Roman" w:eastAsia="Merriweather" w:hAnsi="Times New Roman" w:cs="Times New Roman"/>
          <w:sz w:val="28"/>
          <w:szCs w:val="28"/>
        </w:rPr>
      </w:pPr>
    </w:p>
    <w:p w14:paraId="71BDB874" w14:textId="77777777" w:rsidR="00C345D8" w:rsidRDefault="00C345D8" w:rsidP="00662D23">
      <w:pPr>
        <w:ind w:hanging="2"/>
        <w:jc w:val="center"/>
        <w:rPr>
          <w:rFonts w:ascii="Times New Roman" w:hAnsi="Times New Roman" w:cs="Times New Roman"/>
          <w:sz w:val="24"/>
          <w:szCs w:val="24"/>
        </w:rPr>
      </w:pPr>
    </w:p>
    <w:p w14:paraId="1C244ED2" w14:textId="77777777" w:rsidR="00C345D8" w:rsidRDefault="00C345D8" w:rsidP="00662D23">
      <w:pPr>
        <w:ind w:hanging="2"/>
        <w:jc w:val="center"/>
        <w:rPr>
          <w:rFonts w:ascii="Times New Roman" w:hAnsi="Times New Roman" w:cs="Times New Roman"/>
          <w:sz w:val="24"/>
          <w:szCs w:val="24"/>
        </w:rPr>
      </w:pPr>
    </w:p>
    <w:p w14:paraId="1FE9A832" w14:textId="165A2AB0" w:rsidR="0042084C" w:rsidRDefault="0042084C" w:rsidP="00662D23">
      <w:pPr>
        <w:ind w:hanging="2"/>
        <w:jc w:val="center"/>
        <w:rPr>
          <w:rFonts w:ascii="Times New Roman" w:hAnsi="Times New Roman" w:cs="Times New Roman"/>
          <w:sz w:val="24"/>
          <w:szCs w:val="24"/>
        </w:rPr>
      </w:pPr>
      <w:r w:rsidRPr="00662D23">
        <w:rPr>
          <w:rFonts w:ascii="Times New Roman" w:hAnsi="Times New Roman" w:cs="Times New Roman"/>
          <w:sz w:val="24"/>
          <w:szCs w:val="24"/>
        </w:rPr>
        <w:t>ZGODA NA SPRAWOWANIE OPIEKI NAD ORGANIZACJĄ DOKTORANCKĄ</w:t>
      </w:r>
    </w:p>
    <w:p w14:paraId="3A276EF6" w14:textId="77777777" w:rsidR="007E38EE" w:rsidRPr="00662D23" w:rsidRDefault="007E38EE" w:rsidP="00662D23">
      <w:pPr>
        <w:ind w:hanging="2"/>
        <w:jc w:val="center"/>
        <w:rPr>
          <w:rFonts w:ascii="Times New Roman" w:hAnsi="Times New Roman" w:cs="Times New Roman"/>
          <w:sz w:val="24"/>
          <w:szCs w:val="24"/>
        </w:rPr>
      </w:pPr>
    </w:p>
    <w:p w14:paraId="57C83F8D" w14:textId="77777777" w:rsidR="0042084C" w:rsidRPr="00662D23" w:rsidRDefault="0042084C" w:rsidP="00F625B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0522EE" w14:textId="76F3AD28" w:rsidR="0042084C" w:rsidRPr="00662D23" w:rsidRDefault="0042084C" w:rsidP="00C345D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2D23">
        <w:rPr>
          <w:rFonts w:ascii="Times New Roman" w:hAnsi="Times New Roman" w:cs="Times New Roman"/>
          <w:sz w:val="24"/>
          <w:szCs w:val="24"/>
        </w:rPr>
        <w:t>Ja, niżej podpisany</w:t>
      </w:r>
      <w:r w:rsidR="00662D23" w:rsidRPr="00662D23">
        <w:rPr>
          <w:rFonts w:ascii="Times New Roman" w:hAnsi="Times New Roman" w:cs="Times New Roman"/>
          <w:sz w:val="24"/>
          <w:szCs w:val="24"/>
        </w:rPr>
        <w:t>(-</w:t>
      </w:r>
      <w:r w:rsidRPr="00662D23">
        <w:rPr>
          <w:rFonts w:ascii="Times New Roman" w:hAnsi="Times New Roman" w:cs="Times New Roman"/>
          <w:sz w:val="24"/>
          <w:szCs w:val="24"/>
        </w:rPr>
        <w:t>a</w:t>
      </w:r>
      <w:r w:rsidR="00662D23" w:rsidRPr="00662D23">
        <w:rPr>
          <w:rFonts w:ascii="Times New Roman" w:hAnsi="Times New Roman" w:cs="Times New Roman"/>
          <w:sz w:val="24"/>
          <w:szCs w:val="24"/>
        </w:rPr>
        <w:t>)</w:t>
      </w:r>
      <w:r w:rsidRPr="00662D23">
        <w:rPr>
          <w:rFonts w:ascii="Times New Roman" w:hAnsi="Times New Roman" w:cs="Times New Roman"/>
          <w:sz w:val="24"/>
          <w:szCs w:val="24"/>
        </w:rPr>
        <w:t xml:space="preserve"> ......................................</w:t>
      </w:r>
      <w:r w:rsidR="00F625BA">
        <w:rPr>
          <w:rFonts w:ascii="Times New Roman" w:hAnsi="Times New Roman" w:cs="Times New Roman"/>
          <w:sz w:val="24"/>
          <w:szCs w:val="24"/>
        </w:rPr>
        <w:t xml:space="preserve"> </w:t>
      </w:r>
      <w:r w:rsidR="00D52667">
        <w:rPr>
          <w:rFonts w:ascii="Times New Roman" w:hAnsi="Times New Roman" w:cs="Times New Roman"/>
          <w:sz w:val="24"/>
          <w:szCs w:val="24"/>
        </w:rPr>
        <w:t>z</w:t>
      </w:r>
      <w:r w:rsidRPr="00662D23">
        <w:rPr>
          <w:rFonts w:ascii="Times New Roman" w:hAnsi="Times New Roman" w:cs="Times New Roman"/>
          <w:sz w:val="24"/>
          <w:szCs w:val="24"/>
        </w:rPr>
        <w:t>atrudniony</w:t>
      </w:r>
      <w:r w:rsidR="00D52667">
        <w:rPr>
          <w:rFonts w:ascii="Times New Roman" w:hAnsi="Times New Roman" w:cs="Times New Roman"/>
          <w:sz w:val="24"/>
          <w:szCs w:val="24"/>
        </w:rPr>
        <w:t>(-</w:t>
      </w:r>
      <w:r w:rsidRPr="00662D23">
        <w:rPr>
          <w:rFonts w:ascii="Times New Roman" w:hAnsi="Times New Roman" w:cs="Times New Roman"/>
          <w:sz w:val="24"/>
          <w:szCs w:val="24"/>
        </w:rPr>
        <w:t>a</w:t>
      </w:r>
      <w:r w:rsidR="00D52667">
        <w:rPr>
          <w:rFonts w:ascii="Times New Roman" w:hAnsi="Times New Roman" w:cs="Times New Roman"/>
          <w:sz w:val="24"/>
          <w:szCs w:val="24"/>
        </w:rPr>
        <w:t>)</w:t>
      </w:r>
      <w:r w:rsidR="00F625BA">
        <w:rPr>
          <w:rFonts w:ascii="Times New Roman" w:hAnsi="Times New Roman" w:cs="Times New Roman"/>
          <w:sz w:val="24"/>
          <w:szCs w:val="24"/>
        </w:rPr>
        <w:t xml:space="preserve"> </w:t>
      </w:r>
      <w:r w:rsidRPr="00662D23">
        <w:rPr>
          <w:rFonts w:ascii="Times New Roman" w:hAnsi="Times New Roman" w:cs="Times New Roman"/>
          <w:sz w:val="24"/>
          <w:szCs w:val="24"/>
        </w:rPr>
        <w:t>w</w:t>
      </w:r>
      <w:r w:rsidR="00F625BA">
        <w:rPr>
          <w:rFonts w:ascii="Times New Roman" w:hAnsi="Times New Roman" w:cs="Times New Roman"/>
          <w:sz w:val="24"/>
          <w:szCs w:val="24"/>
        </w:rPr>
        <w:t> </w:t>
      </w:r>
      <w:r w:rsidRPr="00662D23">
        <w:rPr>
          <w:rFonts w:ascii="Times New Roman" w:hAnsi="Times New Roman" w:cs="Times New Roman"/>
          <w:sz w:val="24"/>
          <w:szCs w:val="24"/>
        </w:rPr>
        <w:t>......................</w:t>
      </w:r>
      <w:r w:rsidR="00621767">
        <w:rPr>
          <w:rFonts w:ascii="Times New Roman" w:hAnsi="Times New Roman" w:cs="Times New Roman"/>
          <w:sz w:val="24"/>
          <w:szCs w:val="24"/>
        </w:rPr>
        <w:t>....</w:t>
      </w:r>
      <w:r w:rsidRPr="00662D23">
        <w:rPr>
          <w:rFonts w:ascii="Times New Roman" w:hAnsi="Times New Roman" w:cs="Times New Roman"/>
          <w:sz w:val="24"/>
          <w:szCs w:val="24"/>
        </w:rPr>
        <w:t>.................</w:t>
      </w:r>
      <w:r w:rsidR="00F625BA">
        <w:rPr>
          <w:rFonts w:ascii="Times New Roman" w:hAnsi="Times New Roman" w:cs="Times New Roman"/>
          <w:sz w:val="24"/>
          <w:szCs w:val="24"/>
        </w:rPr>
        <w:t xml:space="preserve"> </w:t>
      </w:r>
      <w:r w:rsidRPr="00662D23">
        <w:rPr>
          <w:rFonts w:ascii="Times New Roman" w:hAnsi="Times New Roman" w:cs="Times New Roman"/>
          <w:sz w:val="24"/>
          <w:szCs w:val="24"/>
        </w:rPr>
        <w:t>na stanowisku ................................................</w:t>
      </w:r>
      <w:r w:rsidR="00F625BA">
        <w:rPr>
          <w:rFonts w:ascii="Times New Roman" w:hAnsi="Times New Roman" w:cs="Times New Roman"/>
          <w:sz w:val="24"/>
          <w:szCs w:val="24"/>
        </w:rPr>
        <w:t xml:space="preserve"> </w:t>
      </w:r>
      <w:r w:rsidRPr="00662D23">
        <w:rPr>
          <w:rFonts w:ascii="Times New Roman" w:hAnsi="Times New Roman" w:cs="Times New Roman"/>
          <w:sz w:val="24"/>
          <w:szCs w:val="24"/>
        </w:rPr>
        <w:t>wyrażam zgodę na objęcie funkcji opiekuna organizacji doktoranckiej</w:t>
      </w:r>
      <w:r w:rsidR="00F625BA">
        <w:rPr>
          <w:rFonts w:ascii="Times New Roman" w:hAnsi="Times New Roman" w:cs="Times New Roman"/>
          <w:sz w:val="24"/>
          <w:szCs w:val="24"/>
        </w:rPr>
        <w:t xml:space="preserve"> </w:t>
      </w:r>
      <w:r w:rsidRPr="00662D23">
        <w:rPr>
          <w:rFonts w:ascii="Times New Roman" w:hAnsi="Times New Roman" w:cs="Times New Roman"/>
          <w:sz w:val="24"/>
          <w:szCs w:val="24"/>
        </w:rPr>
        <w:t>pn. ..................................................................................</w:t>
      </w:r>
      <w:r w:rsidR="00621767">
        <w:rPr>
          <w:rFonts w:ascii="Times New Roman" w:hAnsi="Times New Roman" w:cs="Times New Roman"/>
          <w:sz w:val="24"/>
          <w:szCs w:val="24"/>
        </w:rPr>
        <w:t>. .</w:t>
      </w:r>
    </w:p>
    <w:p w14:paraId="7E19D202" w14:textId="77777777" w:rsidR="0042084C" w:rsidRPr="00662D23" w:rsidRDefault="0042084C" w:rsidP="0042084C">
      <w:pPr>
        <w:ind w:hanging="2"/>
        <w:jc w:val="both"/>
        <w:rPr>
          <w:rFonts w:ascii="Times New Roman" w:hAnsi="Times New Roman" w:cs="Times New Roman"/>
          <w:sz w:val="24"/>
          <w:szCs w:val="24"/>
        </w:rPr>
      </w:pPr>
    </w:p>
    <w:p w14:paraId="3F9A96DB" w14:textId="4023B39B" w:rsidR="0042084C" w:rsidRPr="00662D23" w:rsidRDefault="0042084C" w:rsidP="00C345D8">
      <w:pPr>
        <w:spacing w:line="360" w:lineRule="auto"/>
        <w:ind w:hanging="2"/>
        <w:jc w:val="both"/>
        <w:rPr>
          <w:rFonts w:ascii="Times New Roman" w:hAnsi="Times New Roman" w:cs="Times New Roman"/>
          <w:sz w:val="24"/>
          <w:szCs w:val="24"/>
        </w:rPr>
      </w:pPr>
      <w:r w:rsidRPr="00662D23">
        <w:rPr>
          <w:rFonts w:ascii="Times New Roman" w:hAnsi="Times New Roman" w:cs="Times New Roman"/>
          <w:sz w:val="24"/>
          <w:szCs w:val="24"/>
        </w:rPr>
        <w:t>Oświadczam, że zapoznałem</w:t>
      </w:r>
      <w:r w:rsidR="00E157F4" w:rsidRPr="00662D23">
        <w:rPr>
          <w:rFonts w:ascii="Times New Roman" w:hAnsi="Times New Roman" w:cs="Times New Roman"/>
          <w:sz w:val="24"/>
          <w:szCs w:val="24"/>
        </w:rPr>
        <w:t>(-</w:t>
      </w:r>
      <w:r w:rsidRPr="00662D23">
        <w:rPr>
          <w:rFonts w:ascii="Times New Roman" w:hAnsi="Times New Roman" w:cs="Times New Roman"/>
          <w:sz w:val="24"/>
          <w:szCs w:val="24"/>
        </w:rPr>
        <w:t>am</w:t>
      </w:r>
      <w:r w:rsidR="00E157F4" w:rsidRPr="00662D23">
        <w:rPr>
          <w:rFonts w:ascii="Times New Roman" w:hAnsi="Times New Roman" w:cs="Times New Roman"/>
          <w:sz w:val="24"/>
          <w:szCs w:val="24"/>
        </w:rPr>
        <w:t>)</w:t>
      </w:r>
      <w:r w:rsidRPr="00662D23">
        <w:rPr>
          <w:rFonts w:ascii="Times New Roman" w:hAnsi="Times New Roman" w:cs="Times New Roman"/>
          <w:sz w:val="24"/>
          <w:szCs w:val="24"/>
        </w:rPr>
        <w:t xml:space="preserve"> się z </w:t>
      </w:r>
      <w:r w:rsidRPr="00D52667">
        <w:rPr>
          <w:rFonts w:ascii="Times New Roman" w:hAnsi="Times New Roman" w:cs="Times New Roman"/>
          <w:i/>
          <w:iCs/>
          <w:sz w:val="24"/>
          <w:szCs w:val="24"/>
        </w:rPr>
        <w:t xml:space="preserve">Regulaminem </w:t>
      </w:r>
      <w:r w:rsidR="00F27A5F" w:rsidRPr="00D52667">
        <w:rPr>
          <w:rFonts w:ascii="Times New Roman" w:hAnsi="Times New Roman" w:cs="Times New Roman"/>
          <w:i/>
          <w:iCs/>
          <w:sz w:val="24"/>
          <w:szCs w:val="24"/>
        </w:rPr>
        <w:t>rejestrowania, finansowania i</w:t>
      </w:r>
      <w:r w:rsidR="00D52667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="00F27A5F" w:rsidRPr="00D52667">
        <w:rPr>
          <w:rFonts w:ascii="Times New Roman" w:hAnsi="Times New Roman" w:cs="Times New Roman"/>
          <w:i/>
          <w:iCs/>
          <w:sz w:val="24"/>
          <w:szCs w:val="24"/>
        </w:rPr>
        <w:t xml:space="preserve">funkcjonowania organizacji doktoranckich </w:t>
      </w:r>
      <w:r w:rsidRPr="00D52667">
        <w:rPr>
          <w:rFonts w:ascii="Times New Roman" w:hAnsi="Times New Roman" w:cs="Times New Roman"/>
          <w:i/>
          <w:iCs/>
          <w:sz w:val="24"/>
          <w:szCs w:val="24"/>
        </w:rPr>
        <w:t>Uniwersytetu Kazimierza Wielkiego</w:t>
      </w:r>
      <w:r w:rsidRPr="00662D23">
        <w:rPr>
          <w:rFonts w:ascii="Times New Roman" w:hAnsi="Times New Roman" w:cs="Times New Roman"/>
          <w:sz w:val="24"/>
          <w:szCs w:val="24"/>
        </w:rPr>
        <w:t xml:space="preserve"> oraz zobowiązuję się do realizacji obowiązków opiekuna określonych w §</w:t>
      </w:r>
      <w:r w:rsidR="00D52667">
        <w:rPr>
          <w:rFonts w:ascii="Times New Roman" w:hAnsi="Times New Roman" w:cs="Times New Roman"/>
          <w:sz w:val="24"/>
          <w:szCs w:val="24"/>
        </w:rPr>
        <w:t xml:space="preserve"> </w:t>
      </w:r>
      <w:r w:rsidRPr="00662D23">
        <w:rPr>
          <w:rFonts w:ascii="Times New Roman" w:hAnsi="Times New Roman" w:cs="Times New Roman"/>
          <w:sz w:val="24"/>
          <w:szCs w:val="24"/>
        </w:rPr>
        <w:t>5 regulaminu.</w:t>
      </w:r>
    </w:p>
    <w:p w14:paraId="289A1A44" w14:textId="77777777" w:rsidR="0042084C" w:rsidRPr="00662D23" w:rsidRDefault="0042084C" w:rsidP="0042084C">
      <w:pPr>
        <w:ind w:hanging="2"/>
        <w:jc w:val="both"/>
        <w:rPr>
          <w:rFonts w:ascii="Times New Roman" w:hAnsi="Times New Roman" w:cs="Times New Roman"/>
          <w:sz w:val="24"/>
          <w:szCs w:val="24"/>
        </w:rPr>
      </w:pPr>
    </w:p>
    <w:p w14:paraId="64F9CE0B" w14:textId="77777777" w:rsidR="0042084C" w:rsidRPr="00662D23" w:rsidRDefault="0042084C" w:rsidP="0042084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6271A2" w14:textId="77777777" w:rsidR="0042084C" w:rsidRPr="00662D23" w:rsidRDefault="0042084C" w:rsidP="0042084C">
      <w:pPr>
        <w:ind w:hanging="2"/>
        <w:jc w:val="both"/>
        <w:rPr>
          <w:rFonts w:ascii="Times New Roman" w:hAnsi="Times New Roman" w:cs="Times New Roman"/>
          <w:sz w:val="24"/>
          <w:szCs w:val="24"/>
        </w:rPr>
      </w:pPr>
    </w:p>
    <w:p w14:paraId="0F4E1ECB" w14:textId="77777777" w:rsidR="0011236C" w:rsidRPr="00334290" w:rsidRDefault="0042084C" w:rsidP="0011236C">
      <w:pPr>
        <w:pStyle w:val="Standard"/>
        <w:ind w:left="4536"/>
        <w:jc w:val="center"/>
        <w:rPr>
          <w:rFonts w:ascii="Times New Roman" w:eastAsia="Merriweather" w:hAnsi="Times New Roman" w:cs="Times New Roman"/>
          <w:sz w:val="18"/>
          <w:szCs w:val="18"/>
        </w:rPr>
      </w:pPr>
      <w:r w:rsidRPr="00662D23">
        <w:rPr>
          <w:rFonts w:ascii="Times New Roman" w:hAnsi="Times New Roman" w:cs="Times New Roman"/>
          <w:sz w:val="24"/>
          <w:szCs w:val="24"/>
        </w:rPr>
        <w:t>.....................................................</w:t>
      </w:r>
      <w:r w:rsidR="0011236C">
        <w:rPr>
          <w:rFonts w:ascii="Times New Roman" w:hAnsi="Times New Roman" w:cs="Times New Roman"/>
          <w:sz w:val="24"/>
          <w:szCs w:val="24"/>
        </w:rPr>
        <w:br/>
      </w:r>
      <w:r w:rsidR="0011236C" w:rsidRPr="00334290">
        <w:rPr>
          <w:rFonts w:ascii="Times New Roman" w:eastAsia="Merriweather" w:hAnsi="Times New Roman" w:cs="Times New Roman"/>
          <w:sz w:val="18"/>
          <w:szCs w:val="18"/>
        </w:rPr>
        <w:t>(podpis)</w:t>
      </w:r>
    </w:p>
    <w:p w14:paraId="01AE3470" w14:textId="430010E9" w:rsidR="0042084C" w:rsidRDefault="0042084C" w:rsidP="0011236C">
      <w:pPr>
        <w:ind w:left="5670" w:hanging="2"/>
        <w:jc w:val="center"/>
        <w:rPr>
          <w:rFonts w:ascii="Times New Roman" w:hAnsi="Times New Roman" w:cs="Times New Roman"/>
          <w:sz w:val="24"/>
          <w:szCs w:val="24"/>
        </w:rPr>
      </w:pPr>
    </w:p>
    <w:p w14:paraId="38A519BF" w14:textId="77777777" w:rsidR="00A40C15" w:rsidRPr="00662D23" w:rsidRDefault="00A40C15" w:rsidP="0011236C">
      <w:pPr>
        <w:ind w:left="5670" w:hanging="2"/>
        <w:jc w:val="center"/>
        <w:rPr>
          <w:rFonts w:ascii="Times New Roman" w:hAnsi="Times New Roman" w:cs="Times New Roman"/>
          <w:sz w:val="24"/>
          <w:szCs w:val="24"/>
        </w:rPr>
      </w:pPr>
    </w:p>
    <w:p w14:paraId="003B272E" w14:textId="62B27CC6" w:rsidR="0011236C" w:rsidRPr="0064726C" w:rsidRDefault="0011236C" w:rsidP="0011236C">
      <w:pPr>
        <w:pStyle w:val="Standard"/>
        <w:jc w:val="center"/>
        <w:rPr>
          <w:rFonts w:ascii="Times New Roman" w:eastAsia="Merriweather" w:hAnsi="Times New Roman" w:cs="Times New Roman"/>
          <w:b/>
          <w:i/>
          <w:sz w:val="24"/>
          <w:szCs w:val="24"/>
        </w:rPr>
      </w:pPr>
      <w:r w:rsidRPr="0064726C">
        <w:rPr>
          <w:rFonts w:ascii="Times New Roman" w:eastAsia="Merriweather" w:hAnsi="Times New Roman" w:cs="Times New Roman"/>
          <w:b/>
          <w:i/>
          <w:sz w:val="24"/>
          <w:szCs w:val="24"/>
        </w:rPr>
        <w:t xml:space="preserve">Wyrażam zgodę </w:t>
      </w:r>
      <w:r>
        <w:rPr>
          <w:rFonts w:ascii="Times New Roman" w:eastAsia="Merriweather" w:hAnsi="Times New Roman" w:cs="Times New Roman"/>
          <w:b/>
          <w:i/>
          <w:sz w:val="24"/>
          <w:szCs w:val="24"/>
        </w:rPr>
        <w:t>na powołanie</w:t>
      </w:r>
      <w:r w:rsidRPr="0064726C">
        <w:rPr>
          <w:rFonts w:ascii="Times New Roman" w:eastAsia="Merriweather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Merriweather" w:hAnsi="Times New Roman" w:cs="Times New Roman"/>
          <w:b/>
          <w:i/>
          <w:sz w:val="24"/>
          <w:szCs w:val="24"/>
        </w:rPr>
        <w:t xml:space="preserve">Pani/Pana na opiekuna/opiekunkę </w:t>
      </w:r>
      <w:r w:rsidRPr="0064726C">
        <w:rPr>
          <w:rFonts w:ascii="Times New Roman" w:eastAsia="Merriweather" w:hAnsi="Times New Roman" w:cs="Times New Roman"/>
          <w:b/>
          <w:i/>
          <w:sz w:val="24"/>
          <w:szCs w:val="24"/>
        </w:rPr>
        <w:t xml:space="preserve">organizacji. / </w:t>
      </w:r>
    </w:p>
    <w:p w14:paraId="785AC369" w14:textId="1F115DED" w:rsidR="0011236C" w:rsidRPr="0064726C" w:rsidRDefault="0011236C" w:rsidP="0011236C">
      <w:pPr>
        <w:pStyle w:val="Standard"/>
        <w:jc w:val="center"/>
        <w:rPr>
          <w:rFonts w:ascii="Times New Roman" w:eastAsia="Merriweather" w:hAnsi="Times New Roman" w:cs="Times New Roman"/>
          <w:b/>
          <w:i/>
          <w:sz w:val="24"/>
          <w:szCs w:val="24"/>
        </w:rPr>
      </w:pPr>
      <w:r w:rsidRPr="0064726C">
        <w:rPr>
          <w:rFonts w:ascii="Times New Roman" w:eastAsia="Merriweather" w:hAnsi="Times New Roman" w:cs="Times New Roman"/>
          <w:b/>
          <w:i/>
          <w:sz w:val="24"/>
          <w:szCs w:val="24"/>
        </w:rPr>
        <w:t xml:space="preserve">Nie wyrażam zgody na </w:t>
      </w:r>
      <w:r>
        <w:rPr>
          <w:rFonts w:ascii="Times New Roman" w:eastAsia="Merriweather" w:hAnsi="Times New Roman" w:cs="Times New Roman"/>
          <w:b/>
          <w:i/>
          <w:sz w:val="24"/>
          <w:szCs w:val="24"/>
        </w:rPr>
        <w:t>powołanie</w:t>
      </w:r>
      <w:r w:rsidRPr="0064726C">
        <w:rPr>
          <w:rFonts w:ascii="Times New Roman" w:eastAsia="Merriweather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Merriweather" w:hAnsi="Times New Roman" w:cs="Times New Roman"/>
          <w:b/>
          <w:i/>
          <w:sz w:val="24"/>
          <w:szCs w:val="24"/>
        </w:rPr>
        <w:t xml:space="preserve">Pani/Pana na opiekuna/opiekunkę </w:t>
      </w:r>
      <w:r w:rsidRPr="0064726C">
        <w:rPr>
          <w:rFonts w:ascii="Times New Roman" w:eastAsia="Merriweather" w:hAnsi="Times New Roman" w:cs="Times New Roman"/>
          <w:b/>
          <w:i/>
          <w:sz w:val="24"/>
          <w:szCs w:val="24"/>
        </w:rPr>
        <w:t>organizacji.</w:t>
      </w:r>
    </w:p>
    <w:p w14:paraId="45389D49" w14:textId="77777777" w:rsidR="0042084C" w:rsidRPr="00662D23" w:rsidRDefault="0042084C" w:rsidP="000C45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F6DED3" w14:textId="77777777" w:rsidR="0042084C" w:rsidRPr="00662D23" w:rsidRDefault="0042084C" w:rsidP="0042084C">
      <w:pPr>
        <w:ind w:hanging="2"/>
        <w:jc w:val="both"/>
        <w:rPr>
          <w:rFonts w:ascii="Times New Roman" w:hAnsi="Times New Roman" w:cs="Times New Roman"/>
          <w:sz w:val="24"/>
          <w:szCs w:val="24"/>
        </w:rPr>
      </w:pPr>
    </w:p>
    <w:p w14:paraId="44CF0E4F" w14:textId="77777777" w:rsidR="0042084C" w:rsidRDefault="0042084C" w:rsidP="000C45F8">
      <w:pPr>
        <w:spacing w:after="0" w:line="240" w:lineRule="auto"/>
        <w:ind w:hanging="2"/>
        <w:jc w:val="center"/>
        <w:rPr>
          <w:rFonts w:ascii="Times New Roman" w:hAnsi="Times New Roman" w:cs="Times New Roman"/>
          <w:sz w:val="24"/>
          <w:szCs w:val="24"/>
        </w:rPr>
      </w:pPr>
      <w:r w:rsidRPr="00662D23">
        <w:rPr>
          <w:rFonts w:ascii="Times New Roman" w:hAnsi="Times New Roman" w:cs="Times New Roman"/>
          <w:sz w:val="24"/>
          <w:szCs w:val="24"/>
        </w:rPr>
        <w:t>.....................................................</w:t>
      </w:r>
    </w:p>
    <w:p w14:paraId="7AFF7E9A" w14:textId="77777777" w:rsidR="000C45F8" w:rsidRPr="00334290" w:rsidRDefault="000C45F8" w:rsidP="000C45F8">
      <w:pPr>
        <w:pStyle w:val="Standard"/>
        <w:spacing w:line="240" w:lineRule="auto"/>
        <w:jc w:val="center"/>
        <w:rPr>
          <w:rFonts w:ascii="Times New Roman" w:eastAsia="Merriweather" w:hAnsi="Times New Roman" w:cs="Times New Roman"/>
          <w:sz w:val="18"/>
          <w:szCs w:val="18"/>
        </w:rPr>
      </w:pPr>
      <w:r>
        <w:rPr>
          <w:rFonts w:ascii="Times New Roman" w:eastAsia="Merriweather" w:hAnsi="Times New Roman" w:cs="Times New Roman"/>
          <w:sz w:val="18"/>
          <w:szCs w:val="18"/>
        </w:rPr>
        <w:t>Rektor Uniwersytetu Kazimierza Wielkiego</w:t>
      </w:r>
    </w:p>
    <w:p w14:paraId="2552F7F7" w14:textId="77777777" w:rsidR="000C45F8" w:rsidRPr="00662D23" w:rsidRDefault="000C45F8" w:rsidP="000C45F8">
      <w:pPr>
        <w:ind w:hanging="2"/>
        <w:rPr>
          <w:rFonts w:ascii="Times New Roman" w:hAnsi="Times New Roman" w:cs="Times New Roman"/>
          <w:sz w:val="24"/>
          <w:szCs w:val="24"/>
        </w:rPr>
      </w:pPr>
    </w:p>
    <w:p w14:paraId="3870F707" w14:textId="77777777" w:rsidR="00D70288" w:rsidRDefault="00D70288" w:rsidP="00F27A5F">
      <w:pPr>
        <w:pStyle w:val="Standard"/>
        <w:jc w:val="right"/>
        <w:rPr>
          <w:rFonts w:ascii="Times New Roman" w:hAnsi="Times New Roman" w:cs="Times New Roman"/>
          <w:b/>
          <w:i/>
        </w:rPr>
      </w:pPr>
    </w:p>
    <w:p w14:paraId="1D227086" w14:textId="77777777" w:rsidR="008D0FA6" w:rsidRDefault="008D0FA6" w:rsidP="00F27A5F">
      <w:pPr>
        <w:pStyle w:val="Standard"/>
        <w:jc w:val="right"/>
        <w:rPr>
          <w:rFonts w:ascii="Times New Roman" w:hAnsi="Times New Roman" w:cs="Times New Roman"/>
          <w:b/>
          <w:i/>
        </w:rPr>
      </w:pPr>
    </w:p>
    <w:p w14:paraId="30DB42E7" w14:textId="77777777" w:rsidR="008D0FA6" w:rsidRDefault="008D0FA6" w:rsidP="00F27A5F">
      <w:pPr>
        <w:pStyle w:val="Standard"/>
        <w:jc w:val="right"/>
        <w:rPr>
          <w:rFonts w:ascii="Times New Roman" w:hAnsi="Times New Roman" w:cs="Times New Roman"/>
          <w:b/>
          <w:i/>
        </w:rPr>
      </w:pPr>
    </w:p>
    <w:p w14:paraId="7E8EACB1" w14:textId="77777777" w:rsidR="008D0FA6" w:rsidRDefault="008D0FA6" w:rsidP="00F27A5F">
      <w:pPr>
        <w:pStyle w:val="Standard"/>
        <w:jc w:val="right"/>
        <w:rPr>
          <w:rFonts w:ascii="Times New Roman" w:hAnsi="Times New Roman" w:cs="Times New Roman"/>
          <w:b/>
          <w:i/>
        </w:rPr>
      </w:pPr>
    </w:p>
    <w:p w14:paraId="5CA04933" w14:textId="77777777" w:rsidR="008D0FA6" w:rsidRDefault="008D0FA6" w:rsidP="00F27A5F">
      <w:pPr>
        <w:pStyle w:val="Standard"/>
        <w:jc w:val="right"/>
        <w:rPr>
          <w:rFonts w:ascii="Times New Roman" w:hAnsi="Times New Roman" w:cs="Times New Roman"/>
          <w:b/>
          <w:i/>
        </w:rPr>
      </w:pPr>
    </w:p>
    <w:sectPr w:rsidR="008D0FA6" w:rsidSect="008B5709"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CADA2" w14:textId="77777777" w:rsidR="003A5766" w:rsidRDefault="003A5766" w:rsidP="00150C70">
      <w:pPr>
        <w:spacing w:after="0" w:line="240" w:lineRule="auto"/>
      </w:pPr>
      <w:r>
        <w:separator/>
      </w:r>
    </w:p>
  </w:endnote>
  <w:endnote w:type="continuationSeparator" w:id="0">
    <w:p w14:paraId="65582748" w14:textId="77777777" w:rsidR="003A5766" w:rsidRDefault="003A5766" w:rsidP="00150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Work Sans">
    <w:charset w:val="EE"/>
    <w:family w:val="auto"/>
    <w:pitch w:val="variable"/>
    <w:sig w:usb0="A00000FF" w:usb1="5000E07B" w:usb2="00000000" w:usb3="00000000" w:csb0="00000193" w:csb1="00000000"/>
  </w:font>
  <w:font w:name="Merriweather">
    <w:charset w:val="EE"/>
    <w:family w:val="auto"/>
    <w:pitch w:val="variable"/>
    <w:sig w:usb0="20000207" w:usb1="00000002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9261E3" w14:textId="77777777" w:rsidR="003A5766" w:rsidRDefault="003A5766" w:rsidP="00150C70">
      <w:pPr>
        <w:spacing w:after="0" w:line="240" w:lineRule="auto"/>
      </w:pPr>
      <w:r>
        <w:separator/>
      </w:r>
    </w:p>
  </w:footnote>
  <w:footnote w:type="continuationSeparator" w:id="0">
    <w:p w14:paraId="29425526" w14:textId="77777777" w:rsidR="003A5766" w:rsidRDefault="003A5766" w:rsidP="00150C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A1D9A" w14:textId="32F2DBAA" w:rsidR="008B5709" w:rsidRDefault="008B5709">
    <w:pPr>
      <w:pStyle w:val="Nagwek"/>
    </w:pPr>
  </w:p>
  <w:p w14:paraId="144E06DD" w14:textId="4A4F4B49" w:rsidR="00150C70" w:rsidRDefault="00150C7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32BCC" w14:textId="4B5DD2F1" w:rsidR="00E013B5" w:rsidRDefault="008B5709" w:rsidP="00E013B5">
    <w:pPr>
      <w:spacing w:after="0" w:line="360" w:lineRule="auto"/>
      <w:jc w:val="right"/>
      <w:rPr>
        <w:rFonts w:ascii="Times New Roman" w:hAnsi="Times New Roman" w:cs="Times New Roman"/>
        <w:i/>
        <w:iCs/>
        <w:sz w:val="18"/>
        <w:szCs w:val="18"/>
      </w:rPr>
    </w:pPr>
    <w:r w:rsidRPr="0060363B">
      <w:rPr>
        <w:rFonts w:ascii="Times New Roman" w:hAnsi="Times New Roman" w:cs="Times New Roman"/>
        <w:sz w:val="18"/>
        <w:szCs w:val="18"/>
      </w:rPr>
      <w:t xml:space="preserve">Załącznik nr </w:t>
    </w:r>
    <w:r w:rsidR="00F625BA">
      <w:rPr>
        <w:rFonts w:ascii="Times New Roman" w:hAnsi="Times New Roman" w:cs="Times New Roman"/>
        <w:sz w:val="18"/>
        <w:szCs w:val="18"/>
      </w:rPr>
      <w:t>2</w:t>
    </w:r>
    <w:r w:rsidRPr="0060363B">
      <w:rPr>
        <w:rFonts w:ascii="Times New Roman" w:hAnsi="Times New Roman" w:cs="Times New Roman"/>
        <w:sz w:val="18"/>
        <w:szCs w:val="18"/>
      </w:rPr>
      <w:t xml:space="preserve"> do </w:t>
    </w:r>
    <w:r w:rsidR="00E013B5" w:rsidRPr="00E013B5">
      <w:rPr>
        <w:rFonts w:ascii="Times New Roman" w:hAnsi="Times New Roman" w:cs="Times New Roman"/>
        <w:i/>
        <w:iCs/>
        <w:sz w:val="18"/>
        <w:szCs w:val="18"/>
      </w:rPr>
      <w:t xml:space="preserve">Regulamin rejestrowania, finansowania i funkcjonowania </w:t>
    </w:r>
  </w:p>
  <w:p w14:paraId="03959452" w14:textId="33221DEF" w:rsidR="00E013B5" w:rsidRPr="00E013B5" w:rsidRDefault="00E013B5" w:rsidP="00E013B5">
    <w:pPr>
      <w:spacing w:after="0" w:line="360" w:lineRule="auto"/>
      <w:jc w:val="right"/>
      <w:rPr>
        <w:rFonts w:ascii="Times New Roman" w:hAnsi="Times New Roman" w:cs="Times New Roman"/>
        <w:i/>
        <w:iCs/>
        <w:sz w:val="18"/>
        <w:szCs w:val="18"/>
      </w:rPr>
    </w:pPr>
    <w:r w:rsidRPr="00E013B5">
      <w:rPr>
        <w:rFonts w:ascii="Times New Roman" w:hAnsi="Times New Roman" w:cs="Times New Roman"/>
        <w:i/>
        <w:iCs/>
        <w:sz w:val="18"/>
        <w:szCs w:val="18"/>
      </w:rPr>
      <w:t>organizacji doktoranckich Uniwersytetu Kazimierza Wielkiego</w:t>
    </w:r>
  </w:p>
  <w:p w14:paraId="13F14D13" w14:textId="1C67ADC9" w:rsidR="00150C70" w:rsidRPr="0060363B" w:rsidRDefault="00150C70" w:rsidP="008B5709">
    <w:pPr>
      <w:pStyle w:val="Nagwek"/>
      <w:jc w:val="right"/>
      <w:rPr>
        <w:rFonts w:ascii="Times New Roman" w:hAnsi="Times New Roman" w:cs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EF7E7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2203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00000C"/>
    <w:multiLevelType w:val="multilevel"/>
    <w:tmpl w:val="38D47610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6C4CC9"/>
    <w:multiLevelType w:val="multilevel"/>
    <w:tmpl w:val="278A3578"/>
    <w:styleLink w:val="Biecalista1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14B5303"/>
    <w:multiLevelType w:val="multilevel"/>
    <w:tmpl w:val="EACAFDF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4985F53"/>
    <w:multiLevelType w:val="hybridMultilevel"/>
    <w:tmpl w:val="28C2FA66"/>
    <w:lvl w:ilvl="0" w:tplc="04150011">
      <w:start w:val="1"/>
      <w:numFmt w:val="decimal"/>
      <w:lvlText w:val="%1)"/>
      <w:lvlJc w:val="left"/>
      <w:pPr>
        <w:ind w:left="773" w:hanging="360"/>
      </w:pPr>
    </w:lvl>
    <w:lvl w:ilvl="1" w:tplc="FFFFFFFF" w:tentative="1">
      <w:start w:val="1"/>
      <w:numFmt w:val="lowerLetter"/>
      <w:lvlText w:val="%2."/>
      <w:lvlJc w:val="left"/>
      <w:pPr>
        <w:ind w:left="1493" w:hanging="360"/>
      </w:pPr>
    </w:lvl>
    <w:lvl w:ilvl="2" w:tplc="FFFFFFFF" w:tentative="1">
      <w:start w:val="1"/>
      <w:numFmt w:val="lowerRoman"/>
      <w:lvlText w:val="%3."/>
      <w:lvlJc w:val="right"/>
      <w:pPr>
        <w:ind w:left="2213" w:hanging="180"/>
      </w:pPr>
    </w:lvl>
    <w:lvl w:ilvl="3" w:tplc="FFFFFFFF" w:tentative="1">
      <w:start w:val="1"/>
      <w:numFmt w:val="decimal"/>
      <w:lvlText w:val="%4."/>
      <w:lvlJc w:val="left"/>
      <w:pPr>
        <w:ind w:left="2933" w:hanging="360"/>
      </w:pPr>
    </w:lvl>
    <w:lvl w:ilvl="4" w:tplc="FFFFFFFF" w:tentative="1">
      <w:start w:val="1"/>
      <w:numFmt w:val="lowerLetter"/>
      <w:lvlText w:val="%5."/>
      <w:lvlJc w:val="left"/>
      <w:pPr>
        <w:ind w:left="3653" w:hanging="360"/>
      </w:pPr>
    </w:lvl>
    <w:lvl w:ilvl="5" w:tplc="FFFFFFFF" w:tentative="1">
      <w:start w:val="1"/>
      <w:numFmt w:val="lowerRoman"/>
      <w:lvlText w:val="%6."/>
      <w:lvlJc w:val="right"/>
      <w:pPr>
        <w:ind w:left="4373" w:hanging="180"/>
      </w:pPr>
    </w:lvl>
    <w:lvl w:ilvl="6" w:tplc="FFFFFFFF" w:tentative="1">
      <w:start w:val="1"/>
      <w:numFmt w:val="decimal"/>
      <w:lvlText w:val="%7."/>
      <w:lvlJc w:val="left"/>
      <w:pPr>
        <w:ind w:left="5093" w:hanging="360"/>
      </w:pPr>
    </w:lvl>
    <w:lvl w:ilvl="7" w:tplc="FFFFFFFF" w:tentative="1">
      <w:start w:val="1"/>
      <w:numFmt w:val="lowerLetter"/>
      <w:lvlText w:val="%8."/>
      <w:lvlJc w:val="left"/>
      <w:pPr>
        <w:ind w:left="5813" w:hanging="360"/>
      </w:pPr>
    </w:lvl>
    <w:lvl w:ilvl="8" w:tplc="FFFFFFFF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5" w15:restartNumberingAfterBreak="0">
    <w:nsid w:val="05EF5C38"/>
    <w:multiLevelType w:val="hybridMultilevel"/>
    <w:tmpl w:val="7D80122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FFFFFFFF">
      <w:start w:val="1"/>
      <w:numFmt w:val="lowerLetter"/>
      <w:lvlText w:val="%2)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05F5408F"/>
    <w:multiLevelType w:val="hybridMultilevel"/>
    <w:tmpl w:val="111CDC24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05F81C00"/>
    <w:multiLevelType w:val="hybridMultilevel"/>
    <w:tmpl w:val="7CFA12C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5FD781A"/>
    <w:multiLevelType w:val="hybridMultilevel"/>
    <w:tmpl w:val="A586A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5F3C5C"/>
    <w:multiLevelType w:val="hybridMultilevel"/>
    <w:tmpl w:val="2A0C70D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D260C6E"/>
    <w:multiLevelType w:val="hybridMultilevel"/>
    <w:tmpl w:val="DC8463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AF1E2E"/>
    <w:multiLevelType w:val="hybridMultilevel"/>
    <w:tmpl w:val="B6D45AB0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0E5B6B9E"/>
    <w:multiLevelType w:val="hybridMultilevel"/>
    <w:tmpl w:val="1C08AB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3500D3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7642A6"/>
    <w:multiLevelType w:val="hybridMultilevel"/>
    <w:tmpl w:val="B804F462"/>
    <w:lvl w:ilvl="0" w:tplc="E1E6E2C6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04A1349"/>
    <w:multiLevelType w:val="multilevel"/>
    <w:tmpl w:val="17F45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5F4737"/>
    <w:multiLevelType w:val="hybridMultilevel"/>
    <w:tmpl w:val="52005D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38509E8"/>
    <w:multiLevelType w:val="hybridMultilevel"/>
    <w:tmpl w:val="45B458F0"/>
    <w:lvl w:ilvl="0" w:tplc="FFFFFFFF">
      <w:start w:val="1"/>
      <w:numFmt w:val="decimal"/>
      <w:lvlText w:val="%1)"/>
      <w:lvlJc w:val="left"/>
      <w:pPr>
        <w:ind w:left="1068" w:hanging="360"/>
      </w:pPr>
    </w:lvl>
    <w:lvl w:ilvl="1" w:tplc="04150017">
      <w:start w:val="1"/>
      <w:numFmt w:val="lowerLetter"/>
      <w:lvlText w:val="%2)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138C0EFC"/>
    <w:multiLevelType w:val="hybridMultilevel"/>
    <w:tmpl w:val="F4305C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41B7F0F"/>
    <w:multiLevelType w:val="hybridMultilevel"/>
    <w:tmpl w:val="349484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6B25B15"/>
    <w:multiLevelType w:val="hybridMultilevel"/>
    <w:tmpl w:val="DA00D9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541633"/>
    <w:multiLevelType w:val="hybridMultilevel"/>
    <w:tmpl w:val="491081F4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9300A25"/>
    <w:multiLevelType w:val="hybridMultilevel"/>
    <w:tmpl w:val="5C14C77A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1CA3541E"/>
    <w:multiLevelType w:val="hybridMultilevel"/>
    <w:tmpl w:val="9E940392"/>
    <w:lvl w:ilvl="0" w:tplc="04150011">
      <w:start w:val="1"/>
      <w:numFmt w:val="decimal"/>
      <w:lvlText w:val="%1)"/>
      <w:lvlJc w:val="left"/>
      <w:pPr>
        <w:ind w:left="4320" w:hanging="360"/>
      </w:pPr>
    </w:lvl>
    <w:lvl w:ilvl="1" w:tplc="04150019" w:tentative="1">
      <w:start w:val="1"/>
      <w:numFmt w:val="lowerLetter"/>
      <w:lvlText w:val="%2."/>
      <w:lvlJc w:val="left"/>
      <w:pPr>
        <w:ind w:left="5040" w:hanging="360"/>
      </w:pPr>
    </w:lvl>
    <w:lvl w:ilvl="2" w:tplc="0415001B" w:tentative="1">
      <w:start w:val="1"/>
      <w:numFmt w:val="lowerRoman"/>
      <w:lvlText w:val="%3."/>
      <w:lvlJc w:val="right"/>
      <w:pPr>
        <w:ind w:left="5760" w:hanging="180"/>
      </w:pPr>
    </w:lvl>
    <w:lvl w:ilvl="3" w:tplc="0415000F" w:tentative="1">
      <w:start w:val="1"/>
      <w:numFmt w:val="decimal"/>
      <w:lvlText w:val="%4."/>
      <w:lvlJc w:val="left"/>
      <w:pPr>
        <w:ind w:left="6480" w:hanging="360"/>
      </w:pPr>
    </w:lvl>
    <w:lvl w:ilvl="4" w:tplc="04150019" w:tentative="1">
      <w:start w:val="1"/>
      <w:numFmt w:val="lowerLetter"/>
      <w:lvlText w:val="%5."/>
      <w:lvlJc w:val="left"/>
      <w:pPr>
        <w:ind w:left="7200" w:hanging="360"/>
      </w:pPr>
    </w:lvl>
    <w:lvl w:ilvl="5" w:tplc="0415001B" w:tentative="1">
      <w:start w:val="1"/>
      <w:numFmt w:val="lowerRoman"/>
      <w:lvlText w:val="%6."/>
      <w:lvlJc w:val="right"/>
      <w:pPr>
        <w:ind w:left="7920" w:hanging="180"/>
      </w:pPr>
    </w:lvl>
    <w:lvl w:ilvl="6" w:tplc="0415000F" w:tentative="1">
      <w:start w:val="1"/>
      <w:numFmt w:val="decimal"/>
      <w:lvlText w:val="%7."/>
      <w:lvlJc w:val="left"/>
      <w:pPr>
        <w:ind w:left="8640" w:hanging="360"/>
      </w:pPr>
    </w:lvl>
    <w:lvl w:ilvl="7" w:tplc="04150019" w:tentative="1">
      <w:start w:val="1"/>
      <w:numFmt w:val="lowerLetter"/>
      <w:lvlText w:val="%8."/>
      <w:lvlJc w:val="left"/>
      <w:pPr>
        <w:ind w:left="9360" w:hanging="360"/>
      </w:pPr>
    </w:lvl>
    <w:lvl w:ilvl="8" w:tplc="0415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23" w15:restartNumberingAfterBreak="0">
    <w:nsid w:val="1D481058"/>
    <w:multiLevelType w:val="hybridMultilevel"/>
    <w:tmpl w:val="A9E8A8D0"/>
    <w:lvl w:ilvl="0" w:tplc="FFFFFFFF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D6D1B72"/>
    <w:multiLevelType w:val="hybridMultilevel"/>
    <w:tmpl w:val="AE96477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1E612ADA"/>
    <w:multiLevelType w:val="hybridMultilevel"/>
    <w:tmpl w:val="6BC26E7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0D68E2"/>
    <w:multiLevelType w:val="hybridMultilevel"/>
    <w:tmpl w:val="D14E41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0882CC3"/>
    <w:multiLevelType w:val="hybridMultilevel"/>
    <w:tmpl w:val="5D0C1218"/>
    <w:lvl w:ilvl="0" w:tplc="AEE894E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285156"/>
    <w:multiLevelType w:val="hybridMultilevel"/>
    <w:tmpl w:val="3964276A"/>
    <w:lvl w:ilvl="0" w:tplc="04150017">
      <w:start w:val="1"/>
      <w:numFmt w:val="lowerLetter"/>
      <w:lvlText w:val="%1)"/>
      <w:lvlJc w:val="left"/>
      <w:pPr>
        <w:ind w:left="1352" w:hanging="360"/>
      </w:pPr>
    </w:lvl>
    <w:lvl w:ilvl="1" w:tplc="04150019" w:tentative="1">
      <w:start w:val="1"/>
      <w:numFmt w:val="lowerLetter"/>
      <w:lvlText w:val="%2."/>
      <w:lvlJc w:val="left"/>
      <w:pPr>
        <w:ind w:left="2072" w:hanging="360"/>
      </w:pPr>
    </w:lvl>
    <w:lvl w:ilvl="2" w:tplc="0415001B" w:tentative="1">
      <w:start w:val="1"/>
      <w:numFmt w:val="lowerRoman"/>
      <w:lvlText w:val="%3."/>
      <w:lvlJc w:val="right"/>
      <w:pPr>
        <w:ind w:left="2792" w:hanging="180"/>
      </w:pPr>
    </w:lvl>
    <w:lvl w:ilvl="3" w:tplc="0415000F" w:tentative="1">
      <w:start w:val="1"/>
      <w:numFmt w:val="decimal"/>
      <w:lvlText w:val="%4."/>
      <w:lvlJc w:val="left"/>
      <w:pPr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29" w15:restartNumberingAfterBreak="0">
    <w:nsid w:val="24575185"/>
    <w:multiLevelType w:val="hybridMultilevel"/>
    <w:tmpl w:val="99B2A6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3500D3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6C92949"/>
    <w:multiLevelType w:val="hybridMultilevel"/>
    <w:tmpl w:val="8C94B19C"/>
    <w:lvl w:ilvl="0" w:tplc="04150017">
      <w:start w:val="1"/>
      <w:numFmt w:val="lowerLetter"/>
      <w:lvlText w:val="%1)"/>
      <w:lvlJc w:val="left"/>
      <w:pPr>
        <w:ind w:left="16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1" w15:restartNumberingAfterBreak="0">
    <w:nsid w:val="2AD85A37"/>
    <w:multiLevelType w:val="hybridMultilevel"/>
    <w:tmpl w:val="8340C86A"/>
    <w:lvl w:ilvl="0" w:tplc="21506ACE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D665B11"/>
    <w:multiLevelType w:val="hybridMultilevel"/>
    <w:tmpl w:val="78E683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840305"/>
    <w:multiLevelType w:val="hybridMultilevel"/>
    <w:tmpl w:val="9832212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30A14A45"/>
    <w:multiLevelType w:val="hybridMultilevel"/>
    <w:tmpl w:val="C71C13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247716"/>
    <w:multiLevelType w:val="hybridMultilevel"/>
    <w:tmpl w:val="1E6203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5A655B0"/>
    <w:multiLevelType w:val="hybridMultilevel"/>
    <w:tmpl w:val="7444B9B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35FE7FD2"/>
    <w:multiLevelType w:val="hybridMultilevel"/>
    <w:tmpl w:val="71E24FDE"/>
    <w:lvl w:ilvl="0" w:tplc="04150017">
      <w:start w:val="1"/>
      <w:numFmt w:val="lowerLetter"/>
      <w:lvlText w:val="%1)"/>
      <w:lvlJc w:val="left"/>
      <w:pPr>
        <w:ind w:left="163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7980090"/>
    <w:multiLevelType w:val="hybridMultilevel"/>
    <w:tmpl w:val="6108D5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835025C"/>
    <w:multiLevelType w:val="hybridMultilevel"/>
    <w:tmpl w:val="49DA84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3944161B"/>
    <w:multiLevelType w:val="hybridMultilevel"/>
    <w:tmpl w:val="2C96E02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39455D00"/>
    <w:multiLevelType w:val="hybridMultilevel"/>
    <w:tmpl w:val="0D525A9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A656E40"/>
    <w:multiLevelType w:val="hybridMultilevel"/>
    <w:tmpl w:val="FE40984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742" w:hanging="360"/>
      </w:pPr>
    </w:lvl>
    <w:lvl w:ilvl="2" w:tplc="FFFFFFFF" w:tentative="1">
      <w:start w:val="1"/>
      <w:numFmt w:val="lowerRoman"/>
      <w:lvlText w:val="%3."/>
      <w:lvlJc w:val="right"/>
      <w:pPr>
        <w:ind w:left="1462" w:hanging="180"/>
      </w:pPr>
    </w:lvl>
    <w:lvl w:ilvl="3" w:tplc="FFFFFFFF" w:tentative="1">
      <w:start w:val="1"/>
      <w:numFmt w:val="decimal"/>
      <w:lvlText w:val="%4."/>
      <w:lvlJc w:val="left"/>
      <w:pPr>
        <w:ind w:left="2182" w:hanging="360"/>
      </w:pPr>
    </w:lvl>
    <w:lvl w:ilvl="4" w:tplc="FFFFFFFF" w:tentative="1">
      <w:start w:val="1"/>
      <w:numFmt w:val="lowerLetter"/>
      <w:lvlText w:val="%5."/>
      <w:lvlJc w:val="left"/>
      <w:pPr>
        <w:ind w:left="2902" w:hanging="360"/>
      </w:pPr>
    </w:lvl>
    <w:lvl w:ilvl="5" w:tplc="FFFFFFFF" w:tentative="1">
      <w:start w:val="1"/>
      <w:numFmt w:val="lowerRoman"/>
      <w:lvlText w:val="%6."/>
      <w:lvlJc w:val="right"/>
      <w:pPr>
        <w:ind w:left="3622" w:hanging="180"/>
      </w:pPr>
    </w:lvl>
    <w:lvl w:ilvl="6" w:tplc="FFFFFFFF" w:tentative="1">
      <w:start w:val="1"/>
      <w:numFmt w:val="decimal"/>
      <w:lvlText w:val="%7."/>
      <w:lvlJc w:val="left"/>
      <w:pPr>
        <w:ind w:left="4342" w:hanging="360"/>
      </w:pPr>
    </w:lvl>
    <w:lvl w:ilvl="7" w:tplc="FFFFFFFF" w:tentative="1">
      <w:start w:val="1"/>
      <w:numFmt w:val="lowerLetter"/>
      <w:lvlText w:val="%8."/>
      <w:lvlJc w:val="left"/>
      <w:pPr>
        <w:ind w:left="5062" w:hanging="360"/>
      </w:pPr>
    </w:lvl>
    <w:lvl w:ilvl="8" w:tplc="FFFFFFFF" w:tentative="1">
      <w:start w:val="1"/>
      <w:numFmt w:val="lowerRoman"/>
      <w:lvlText w:val="%9."/>
      <w:lvlJc w:val="right"/>
      <w:pPr>
        <w:ind w:left="5782" w:hanging="180"/>
      </w:pPr>
    </w:lvl>
  </w:abstractNum>
  <w:abstractNum w:abstractNumId="43" w15:restartNumberingAfterBreak="0">
    <w:nsid w:val="3C51350B"/>
    <w:multiLevelType w:val="hybridMultilevel"/>
    <w:tmpl w:val="E01631C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CD02741"/>
    <w:multiLevelType w:val="hybridMultilevel"/>
    <w:tmpl w:val="E0826EA0"/>
    <w:lvl w:ilvl="0" w:tplc="77240C68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867423"/>
    <w:multiLevelType w:val="hybridMultilevel"/>
    <w:tmpl w:val="0D525A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DB87CEE"/>
    <w:multiLevelType w:val="hybridMultilevel"/>
    <w:tmpl w:val="319A34E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E591780"/>
    <w:multiLevelType w:val="hybridMultilevel"/>
    <w:tmpl w:val="AD02AB34"/>
    <w:lvl w:ilvl="0" w:tplc="04150017">
      <w:start w:val="1"/>
      <w:numFmt w:val="lowerLetter"/>
      <w:lvlText w:val="%1)"/>
      <w:lvlJc w:val="left"/>
      <w:pPr>
        <w:ind w:left="1919" w:hanging="360"/>
      </w:pPr>
    </w:lvl>
    <w:lvl w:ilvl="1" w:tplc="04150019" w:tentative="1">
      <w:start w:val="1"/>
      <w:numFmt w:val="lowerLetter"/>
      <w:lvlText w:val="%2."/>
      <w:lvlJc w:val="left"/>
      <w:pPr>
        <w:ind w:left="2639" w:hanging="360"/>
      </w:pPr>
    </w:lvl>
    <w:lvl w:ilvl="2" w:tplc="0415001B" w:tentative="1">
      <w:start w:val="1"/>
      <w:numFmt w:val="lowerRoman"/>
      <w:lvlText w:val="%3."/>
      <w:lvlJc w:val="right"/>
      <w:pPr>
        <w:ind w:left="3359" w:hanging="180"/>
      </w:pPr>
    </w:lvl>
    <w:lvl w:ilvl="3" w:tplc="0415000F" w:tentative="1">
      <w:start w:val="1"/>
      <w:numFmt w:val="decimal"/>
      <w:lvlText w:val="%4."/>
      <w:lvlJc w:val="left"/>
      <w:pPr>
        <w:ind w:left="4079" w:hanging="360"/>
      </w:pPr>
    </w:lvl>
    <w:lvl w:ilvl="4" w:tplc="04150019" w:tentative="1">
      <w:start w:val="1"/>
      <w:numFmt w:val="lowerLetter"/>
      <w:lvlText w:val="%5."/>
      <w:lvlJc w:val="left"/>
      <w:pPr>
        <w:ind w:left="4799" w:hanging="360"/>
      </w:pPr>
    </w:lvl>
    <w:lvl w:ilvl="5" w:tplc="0415001B" w:tentative="1">
      <w:start w:val="1"/>
      <w:numFmt w:val="lowerRoman"/>
      <w:lvlText w:val="%6."/>
      <w:lvlJc w:val="right"/>
      <w:pPr>
        <w:ind w:left="5519" w:hanging="180"/>
      </w:pPr>
    </w:lvl>
    <w:lvl w:ilvl="6" w:tplc="0415000F" w:tentative="1">
      <w:start w:val="1"/>
      <w:numFmt w:val="decimal"/>
      <w:lvlText w:val="%7."/>
      <w:lvlJc w:val="left"/>
      <w:pPr>
        <w:ind w:left="6239" w:hanging="360"/>
      </w:pPr>
    </w:lvl>
    <w:lvl w:ilvl="7" w:tplc="04150019" w:tentative="1">
      <w:start w:val="1"/>
      <w:numFmt w:val="lowerLetter"/>
      <w:lvlText w:val="%8."/>
      <w:lvlJc w:val="left"/>
      <w:pPr>
        <w:ind w:left="6959" w:hanging="360"/>
      </w:pPr>
    </w:lvl>
    <w:lvl w:ilvl="8" w:tplc="0415001B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48" w15:restartNumberingAfterBreak="0">
    <w:nsid w:val="4126093B"/>
    <w:multiLevelType w:val="hybridMultilevel"/>
    <w:tmpl w:val="8B7452E6"/>
    <w:lvl w:ilvl="0" w:tplc="04150011">
      <w:start w:val="1"/>
      <w:numFmt w:val="decimal"/>
      <w:lvlText w:val="%1)"/>
      <w:lvlJc w:val="left"/>
      <w:pPr>
        <w:ind w:left="1504" w:hanging="360"/>
      </w:pPr>
    </w:lvl>
    <w:lvl w:ilvl="1" w:tplc="04150019" w:tentative="1">
      <w:start w:val="1"/>
      <w:numFmt w:val="lowerLetter"/>
      <w:lvlText w:val="%2."/>
      <w:lvlJc w:val="left"/>
      <w:pPr>
        <w:ind w:left="2224" w:hanging="360"/>
      </w:pPr>
    </w:lvl>
    <w:lvl w:ilvl="2" w:tplc="0415001B" w:tentative="1">
      <w:start w:val="1"/>
      <w:numFmt w:val="lowerRoman"/>
      <w:lvlText w:val="%3."/>
      <w:lvlJc w:val="right"/>
      <w:pPr>
        <w:ind w:left="2944" w:hanging="180"/>
      </w:pPr>
    </w:lvl>
    <w:lvl w:ilvl="3" w:tplc="0415000F" w:tentative="1">
      <w:start w:val="1"/>
      <w:numFmt w:val="decimal"/>
      <w:lvlText w:val="%4."/>
      <w:lvlJc w:val="left"/>
      <w:pPr>
        <w:ind w:left="3664" w:hanging="360"/>
      </w:pPr>
    </w:lvl>
    <w:lvl w:ilvl="4" w:tplc="04150019" w:tentative="1">
      <w:start w:val="1"/>
      <w:numFmt w:val="lowerLetter"/>
      <w:lvlText w:val="%5."/>
      <w:lvlJc w:val="left"/>
      <w:pPr>
        <w:ind w:left="4384" w:hanging="360"/>
      </w:pPr>
    </w:lvl>
    <w:lvl w:ilvl="5" w:tplc="0415001B" w:tentative="1">
      <w:start w:val="1"/>
      <w:numFmt w:val="lowerRoman"/>
      <w:lvlText w:val="%6."/>
      <w:lvlJc w:val="right"/>
      <w:pPr>
        <w:ind w:left="5104" w:hanging="180"/>
      </w:pPr>
    </w:lvl>
    <w:lvl w:ilvl="6" w:tplc="0415000F" w:tentative="1">
      <w:start w:val="1"/>
      <w:numFmt w:val="decimal"/>
      <w:lvlText w:val="%7."/>
      <w:lvlJc w:val="left"/>
      <w:pPr>
        <w:ind w:left="5824" w:hanging="360"/>
      </w:pPr>
    </w:lvl>
    <w:lvl w:ilvl="7" w:tplc="04150019" w:tentative="1">
      <w:start w:val="1"/>
      <w:numFmt w:val="lowerLetter"/>
      <w:lvlText w:val="%8."/>
      <w:lvlJc w:val="left"/>
      <w:pPr>
        <w:ind w:left="6544" w:hanging="360"/>
      </w:pPr>
    </w:lvl>
    <w:lvl w:ilvl="8" w:tplc="0415001B" w:tentative="1">
      <w:start w:val="1"/>
      <w:numFmt w:val="lowerRoman"/>
      <w:lvlText w:val="%9."/>
      <w:lvlJc w:val="right"/>
      <w:pPr>
        <w:ind w:left="7264" w:hanging="180"/>
      </w:pPr>
    </w:lvl>
  </w:abstractNum>
  <w:abstractNum w:abstractNumId="49" w15:restartNumberingAfterBreak="0">
    <w:nsid w:val="42FE39AD"/>
    <w:multiLevelType w:val="hybridMultilevel"/>
    <w:tmpl w:val="35848DF6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636791"/>
    <w:multiLevelType w:val="multilevel"/>
    <w:tmpl w:val="80F49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left"/>
      <w:pPr>
        <w:ind w:left="72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83A0BCA"/>
    <w:multiLevelType w:val="multilevel"/>
    <w:tmpl w:val="1C3C81B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9075F9C"/>
    <w:multiLevelType w:val="hybridMultilevel"/>
    <w:tmpl w:val="704A25B0"/>
    <w:lvl w:ilvl="0" w:tplc="04150017">
      <w:start w:val="1"/>
      <w:numFmt w:val="lowerLetter"/>
      <w:lvlText w:val="%1)"/>
      <w:lvlJc w:val="left"/>
      <w:pPr>
        <w:ind w:left="773" w:hanging="360"/>
      </w:pPr>
    </w:lvl>
    <w:lvl w:ilvl="1" w:tplc="04150019" w:tentative="1">
      <w:start w:val="1"/>
      <w:numFmt w:val="lowerLetter"/>
      <w:lvlText w:val="%2."/>
      <w:lvlJc w:val="left"/>
      <w:pPr>
        <w:ind w:left="1493" w:hanging="360"/>
      </w:pPr>
    </w:lvl>
    <w:lvl w:ilvl="2" w:tplc="0415001B" w:tentative="1">
      <w:start w:val="1"/>
      <w:numFmt w:val="lowerRoman"/>
      <w:lvlText w:val="%3."/>
      <w:lvlJc w:val="right"/>
      <w:pPr>
        <w:ind w:left="2213" w:hanging="180"/>
      </w:pPr>
    </w:lvl>
    <w:lvl w:ilvl="3" w:tplc="0415000F" w:tentative="1">
      <w:start w:val="1"/>
      <w:numFmt w:val="decimal"/>
      <w:lvlText w:val="%4."/>
      <w:lvlJc w:val="left"/>
      <w:pPr>
        <w:ind w:left="2933" w:hanging="360"/>
      </w:pPr>
    </w:lvl>
    <w:lvl w:ilvl="4" w:tplc="04150019" w:tentative="1">
      <w:start w:val="1"/>
      <w:numFmt w:val="lowerLetter"/>
      <w:lvlText w:val="%5."/>
      <w:lvlJc w:val="left"/>
      <w:pPr>
        <w:ind w:left="3653" w:hanging="360"/>
      </w:pPr>
    </w:lvl>
    <w:lvl w:ilvl="5" w:tplc="0415001B" w:tentative="1">
      <w:start w:val="1"/>
      <w:numFmt w:val="lowerRoman"/>
      <w:lvlText w:val="%6."/>
      <w:lvlJc w:val="right"/>
      <w:pPr>
        <w:ind w:left="4373" w:hanging="180"/>
      </w:pPr>
    </w:lvl>
    <w:lvl w:ilvl="6" w:tplc="0415000F" w:tentative="1">
      <w:start w:val="1"/>
      <w:numFmt w:val="decimal"/>
      <w:lvlText w:val="%7."/>
      <w:lvlJc w:val="left"/>
      <w:pPr>
        <w:ind w:left="5093" w:hanging="360"/>
      </w:pPr>
    </w:lvl>
    <w:lvl w:ilvl="7" w:tplc="04150019" w:tentative="1">
      <w:start w:val="1"/>
      <w:numFmt w:val="lowerLetter"/>
      <w:lvlText w:val="%8."/>
      <w:lvlJc w:val="left"/>
      <w:pPr>
        <w:ind w:left="5813" w:hanging="360"/>
      </w:pPr>
    </w:lvl>
    <w:lvl w:ilvl="8" w:tplc="0415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53" w15:restartNumberingAfterBreak="0">
    <w:nsid w:val="4CA10703"/>
    <w:multiLevelType w:val="hybridMultilevel"/>
    <w:tmpl w:val="3678FFE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CD01003"/>
    <w:multiLevelType w:val="multilevel"/>
    <w:tmpl w:val="0E02CE16"/>
    <w:styleLink w:val="Biecalista2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55" w15:restartNumberingAfterBreak="0">
    <w:nsid w:val="4E91489B"/>
    <w:multiLevelType w:val="hybridMultilevel"/>
    <w:tmpl w:val="4F48EE2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4FA77CC0"/>
    <w:multiLevelType w:val="hybridMultilevel"/>
    <w:tmpl w:val="2A543BD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4FC337F1"/>
    <w:multiLevelType w:val="hybridMultilevel"/>
    <w:tmpl w:val="BFD6F1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50602B61"/>
    <w:multiLevelType w:val="hybridMultilevel"/>
    <w:tmpl w:val="C65E7F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808" w:hanging="360"/>
      </w:pPr>
    </w:lvl>
    <w:lvl w:ilvl="2" w:tplc="FFFFFFFF" w:tentative="1">
      <w:start w:val="1"/>
      <w:numFmt w:val="lowerRoman"/>
      <w:lvlText w:val="%3."/>
      <w:lvlJc w:val="right"/>
      <w:pPr>
        <w:ind w:left="1528" w:hanging="180"/>
      </w:pPr>
    </w:lvl>
    <w:lvl w:ilvl="3" w:tplc="FFFFFFFF" w:tentative="1">
      <w:start w:val="1"/>
      <w:numFmt w:val="decimal"/>
      <w:lvlText w:val="%4."/>
      <w:lvlJc w:val="left"/>
      <w:pPr>
        <w:ind w:left="2248" w:hanging="360"/>
      </w:pPr>
    </w:lvl>
    <w:lvl w:ilvl="4" w:tplc="FFFFFFFF" w:tentative="1">
      <w:start w:val="1"/>
      <w:numFmt w:val="lowerLetter"/>
      <w:lvlText w:val="%5."/>
      <w:lvlJc w:val="left"/>
      <w:pPr>
        <w:ind w:left="2968" w:hanging="360"/>
      </w:pPr>
    </w:lvl>
    <w:lvl w:ilvl="5" w:tplc="FFFFFFFF" w:tentative="1">
      <w:start w:val="1"/>
      <w:numFmt w:val="lowerRoman"/>
      <w:lvlText w:val="%6."/>
      <w:lvlJc w:val="right"/>
      <w:pPr>
        <w:ind w:left="3688" w:hanging="180"/>
      </w:pPr>
    </w:lvl>
    <w:lvl w:ilvl="6" w:tplc="FFFFFFFF" w:tentative="1">
      <w:start w:val="1"/>
      <w:numFmt w:val="decimal"/>
      <w:lvlText w:val="%7."/>
      <w:lvlJc w:val="left"/>
      <w:pPr>
        <w:ind w:left="4408" w:hanging="360"/>
      </w:pPr>
    </w:lvl>
    <w:lvl w:ilvl="7" w:tplc="FFFFFFFF" w:tentative="1">
      <w:start w:val="1"/>
      <w:numFmt w:val="lowerLetter"/>
      <w:lvlText w:val="%8."/>
      <w:lvlJc w:val="left"/>
      <w:pPr>
        <w:ind w:left="5128" w:hanging="360"/>
      </w:pPr>
    </w:lvl>
    <w:lvl w:ilvl="8" w:tplc="FFFFFFFF" w:tentative="1">
      <w:start w:val="1"/>
      <w:numFmt w:val="lowerRoman"/>
      <w:lvlText w:val="%9."/>
      <w:lvlJc w:val="right"/>
      <w:pPr>
        <w:ind w:left="5848" w:hanging="180"/>
      </w:pPr>
    </w:lvl>
  </w:abstractNum>
  <w:abstractNum w:abstractNumId="59" w15:restartNumberingAfterBreak="0">
    <w:nsid w:val="506756B2"/>
    <w:multiLevelType w:val="hybridMultilevel"/>
    <w:tmpl w:val="806893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666" w:hanging="360"/>
      </w:pPr>
    </w:lvl>
    <w:lvl w:ilvl="2" w:tplc="FFFFFFFF" w:tentative="1">
      <w:start w:val="1"/>
      <w:numFmt w:val="lowerRoman"/>
      <w:lvlText w:val="%3."/>
      <w:lvlJc w:val="right"/>
      <w:pPr>
        <w:ind w:left="1386" w:hanging="180"/>
      </w:pPr>
    </w:lvl>
    <w:lvl w:ilvl="3" w:tplc="FFFFFFFF" w:tentative="1">
      <w:start w:val="1"/>
      <w:numFmt w:val="decimal"/>
      <w:lvlText w:val="%4."/>
      <w:lvlJc w:val="left"/>
      <w:pPr>
        <w:ind w:left="2106" w:hanging="360"/>
      </w:pPr>
    </w:lvl>
    <w:lvl w:ilvl="4" w:tplc="FFFFFFFF" w:tentative="1">
      <w:start w:val="1"/>
      <w:numFmt w:val="lowerLetter"/>
      <w:lvlText w:val="%5."/>
      <w:lvlJc w:val="left"/>
      <w:pPr>
        <w:ind w:left="2826" w:hanging="360"/>
      </w:pPr>
    </w:lvl>
    <w:lvl w:ilvl="5" w:tplc="FFFFFFFF" w:tentative="1">
      <w:start w:val="1"/>
      <w:numFmt w:val="lowerRoman"/>
      <w:lvlText w:val="%6."/>
      <w:lvlJc w:val="right"/>
      <w:pPr>
        <w:ind w:left="3546" w:hanging="180"/>
      </w:pPr>
    </w:lvl>
    <w:lvl w:ilvl="6" w:tplc="FFFFFFFF" w:tentative="1">
      <w:start w:val="1"/>
      <w:numFmt w:val="decimal"/>
      <w:lvlText w:val="%7."/>
      <w:lvlJc w:val="left"/>
      <w:pPr>
        <w:ind w:left="4266" w:hanging="360"/>
      </w:pPr>
    </w:lvl>
    <w:lvl w:ilvl="7" w:tplc="FFFFFFFF" w:tentative="1">
      <w:start w:val="1"/>
      <w:numFmt w:val="lowerLetter"/>
      <w:lvlText w:val="%8."/>
      <w:lvlJc w:val="left"/>
      <w:pPr>
        <w:ind w:left="4986" w:hanging="360"/>
      </w:pPr>
    </w:lvl>
    <w:lvl w:ilvl="8" w:tplc="FFFFFFFF" w:tentative="1">
      <w:start w:val="1"/>
      <w:numFmt w:val="lowerRoman"/>
      <w:lvlText w:val="%9."/>
      <w:lvlJc w:val="right"/>
      <w:pPr>
        <w:ind w:left="5706" w:hanging="180"/>
      </w:pPr>
    </w:lvl>
  </w:abstractNum>
  <w:abstractNum w:abstractNumId="60" w15:restartNumberingAfterBreak="0">
    <w:nsid w:val="51BE2AA6"/>
    <w:multiLevelType w:val="hybridMultilevel"/>
    <w:tmpl w:val="01F8DD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1BE354A"/>
    <w:multiLevelType w:val="hybridMultilevel"/>
    <w:tmpl w:val="64E406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1D46A6E"/>
    <w:multiLevelType w:val="hybridMultilevel"/>
    <w:tmpl w:val="A4365B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2B416BF"/>
    <w:multiLevelType w:val="hybridMultilevel"/>
    <w:tmpl w:val="35EC03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524" w:hanging="360"/>
      </w:pPr>
    </w:lvl>
    <w:lvl w:ilvl="2" w:tplc="FFFFFFFF" w:tentative="1">
      <w:start w:val="1"/>
      <w:numFmt w:val="lowerRoman"/>
      <w:lvlText w:val="%3."/>
      <w:lvlJc w:val="right"/>
      <w:pPr>
        <w:ind w:left="1244" w:hanging="180"/>
      </w:pPr>
    </w:lvl>
    <w:lvl w:ilvl="3" w:tplc="FFFFFFFF" w:tentative="1">
      <w:start w:val="1"/>
      <w:numFmt w:val="decimal"/>
      <w:lvlText w:val="%4."/>
      <w:lvlJc w:val="left"/>
      <w:pPr>
        <w:ind w:left="1964" w:hanging="360"/>
      </w:pPr>
    </w:lvl>
    <w:lvl w:ilvl="4" w:tplc="FFFFFFFF" w:tentative="1">
      <w:start w:val="1"/>
      <w:numFmt w:val="lowerLetter"/>
      <w:lvlText w:val="%5."/>
      <w:lvlJc w:val="left"/>
      <w:pPr>
        <w:ind w:left="2684" w:hanging="360"/>
      </w:pPr>
    </w:lvl>
    <w:lvl w:ilvl="5" w:tplc="FFFFFFFF" w:tentative="1">
      <w:start w:val="1"/>
      <w:numFmt w:val="lowerRoman"/>
      <w:lvlText w:val="%6."/>
      <w:lvlJc w:val="right"/>
      <w:pPr>
        <w:ind w:left="3404" w:hanging="180"/>
      </w:pPr>
    </w:lvl>
    <w:lvl w:ilvl="6" w:tplc="FFFFFFFF" w:tentative="1">
      <w:start w:val="1"/>
      <w:numFmt w:val="decimal"/>
      <w:lvlText w:val="%7."/>
      <w:lvlJc w:val="left"/>
      <w:pPr>
        <w:ind w:left="4124" w:hanging="360"/>
      </w:pPr>
    </w:lvl>
    <w:lvl w:ilvl="7" w:tplc="FFFFFFFF" w:tentative="1">
      <w:start w:val="1"/>
      <w:numFmt w:val="lowerLetter"/>
      <w:lvlText w:val="%8."/>
      <w:lvlJc w:val="left"/>
      <w:pPr>
        <w:ind w:left="4844" w:hanging="360"/>
      </w:pPr>
    </w:lvl>
    <w:lvl w:ilvl="8" w:tplc="FFFFFFFF" w:tentative="1">
      <w:start w:val="1"/>
      <w:numFmt w:val="lowerRoman"/>
      <w:lvlText w:val="%9."/>
      <w:lvlJc w:val="right"/>
      <w:pPr>
        <w:ind w:left="5564" w:hanging="180"/>
      </w:pPr>
    </w:lvl>
  </w:abstractNum>
  <w:abstractNum w:abstractNumId="64" w15:restartNumberingAfterBreak="0">
    <w:nsid w:val="545460EC"/>
    <w:multiLevelType w:val="hybridMultilevel"/>
    <w:tmpl w:val="D4901186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4FD38F5"/>
    <w:multiLevelType w:val="hybridMultilevel"/>
    <w:tmpl w:val="9050D5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6" w15:restartNumberingAfterBreak="0">
    <w:nsid w:val="56E72804"/>
    <w:multiLevelType w:val="hybridMultilevel"/>
    <w:tmpl w:val="427A905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56EC5B80"/>
    <w:multiLevelType w:val="hybridMultilevel"/>
    <w:tmpl w:val="DC8EB3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666" w:hanging="360"/>
      </w:pPr>
    </w:lvl>
    <w:lvl w:ilvl="2" w:tplc="FFFFFFFF" w:tentative="1">
      <w:start w:val="1"/>
      <w:numFmt w:val="lowerRoman"/>
      <w:lvlText w:val="%3."/>
      <w:lvlJc w:val="right"/>
      <w:pPr>
        <w:ind w:left="1386" w:hanging="180"/>
      </w:pPr>
    </w:lvl>
    <w:lvl w:ilvl="3" w:tplc="FFFFFFFF" w:tentative="1">
      <w:start w:val="1"/>
      <w:numFmt w:val="decimal"/>
      <w:lvlText w:val="%4."/>
      <w:lvlJc w:val="left"/>
      <w:pPr>
        <w:ind w:left="2106" w:hanging="360"/>
      </w:pPr>
    </w:lvl>
    <w:lvl w:ilvl="4" w:tplc="FFFFFFFF" w:tentative="1">
      <w:start w:val="1"/>
      <w:numFmt w:val="lowerLetter"/>
      <w:lvlText w:val="%5."/>
      <w:lvlJc w:val="left"/>
      <w:pPr>
        <w:ind w:left="2826" w:hanging="360"/>
      </w:pPr>
    </w:lvl>
    <w:lvl w:ilvl="5" w:tplc="FFFFFFFF" w:tentative="1">
      <w:start w:val="1"/>
      <w:numFmt w:val="lowerRoman"/>
      <w:lvlText w:val="%6."/>
      <w:lvlJc w:val="right"/>
      <w:pPr>
        <w:ind w:left="3546" w:hanging="180"/>
      </w:pPr>
    </w:lvl>
    <w:lvl w:ilvl="6" w:tplc="FFFFFFFF" w:tentative="1">
      <w:start w:val="1"/>
      <w:numFmt w:val="decimal"/>
      <w:lvlText w:val="%7."/>
      <w:lvlJc w:val="left"/>
      <w:pPr>
        <w:ind w:left="4266" w:hanging="360"/>
      </w:pPr>
    </w:lvl>
    <w:lvl w:ilvl="7" w:tplc="FFFFFFFF" w:tentative="1">
      <w:start w:val="1"/>
      <w:numFmt w:val="lowerLetter"/>
      <w:lvlText w:val="%8."/>
      <w:lvlJc w:val="left"/>
      <w:pPr>
        <w:ind w:left="4986" w:hanging="360"/>
      </w:pPr>
    </w:lvl>
    <w:lvl w:ilvl="8" w:tplc="FFFFFFFF" w:tentative="1">
      <w:start w:val="1"/>
      <w:numFmt w:val="lowerRoman"/>
      <w:lvlText w:val="%9."/>
      <w:lvlJc w:val="right"/>
      <w:pPr>
        <w:ind w:left="5706" w:hanging="180"/>
      </w:pPr>
    </w:lvl>
  </w:abstractNum>
  <w:abstractNum w:abstractNumId="68" w15:restartNumberingAfterBreak="0">
    <w:nsid w:val="581B5D13"/>
    <w:multiLevelType w:val="multilevel"/>
    <w:tmpl w:val="89BEC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81D25DE"/>
    <w:multiLevelType w:val="hybridMultilevel"/>
    <w:tmpl w:val="F0CEBF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8853CB4"/>
    <w:multiLevelType w:val="hybridMultilevel"/>
    <w:tmpl w:val="1D409CA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5AA942F5"/>
    <w:multiLevelType w:val="hybridMultilevel"/>
    <w:tmpl w:val="EDDC8ED2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2" w15:restartNumberingAfterBreak="0">
    <w:nsid w:val="5B6B59FF"/>
    <w:multiLevelType w:val="hybridMultilevel"/>
    <w:tmpl w:val="2D1CE68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5C3F1683"/>
    <w:multiLevelType w:val="hybridMultilevel"/>
    <w:tmpl w:val="33B658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E2D2BA7"/>
    <w:multiLevelType w:val="hybridMultilevel"/>
    <w:tmpl w:val="E7B484D8"/>
    <w:lvl w:ilvl="0" w:tplc="0415001B">
      <w:start w:val="1"/>
      <w:numFmt w:val="lowerRoman"/>
      <w:lvlText w:val="%1."/>
      <w:lvlJc w:val="righ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5" w15:restartNumberingAfterBreak="0">
    <w:nsid w:val="5E301275"/>
    <w:multiLevelType w:val="multilevel"/>
    <w:tmpl w:val="D4901186"/>
    <w:styleLink w:val="Biecalista3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E5D6352"/>
    <w:multiLevelType w:val="hybridMultilevel"/>
    <w:tmpl w:val="BB9010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F6F0025"/>
    <w:multiLevelType w:val="hybridMultilevel"/>
    <w:tmpl w:val="6B04F5F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8" w15:restartNumberingAfterBreak="0">
    <w:nsid w:val="5FA91F80"/>
    <w:multiLevelType w:val="hybridMultilevel"/>
    <w:tmpl w:val="30D84EE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9" w15:restartNumberingAfterBreak="0">
    <w:nsid w:val="62A21DBF"/>
    <w:multiLevelType w:val="hybridMultilevel"/>
    <w:tmpl w:val="3F88C428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0" w15:restartNumberingAfterBreak="0">
    <w:nsid w:val="648A5821"/>
    <w:multiLevelType w:val="hybridMultilevel"/>
    <w:tmpl w:val="78D061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6AF15EB0"/>
    <w:multiLevelType w:val="multilevel"/>
    <w:tmpl w:val="B9ACA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B585239"/>
    <w:multiLevelType w:val="hybridMultilevel"/>
    <w:tmpl w:val="B0BED9EA"/>
    <w:lvl w:ilvl="0" w:tplc="FFFFFFFF">
      <w:start w:val="1"/>
      <w:numFmt w:val="bullet"/>
      <w:lvlText w:val=""/>
      <w:lvlJc w:val="left"/>
      <w:pPr>
        <w:ind w:left="2148" w:hanging="360"/>
      </w:pPr>
      <w:rPr>
        <w:rFonts w:ascii="Symbol" w:hAnsi="Symbol" w:hint="default"/>
      </w:rPr>
    </w:lvl>
    <w:lvl w:ilvl="1" w:tplc="FFFFFFFF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Letter"/>
      <w:lvlText w:val="%3)"/>
      <w:lvlJc w:val="left"/>
      <w:pPr>
        <w:ind w:left="2160" w:hanging="360"/>
      </w:p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6DD70F1E"/>
    <w:multiLevelType w:val="hybridMultilevel"/>
    <w:tmpl w:val="D4901186"/>
    <w:lvl w:ilvl="0" w:tplc="8BAA714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E9A667A"/>
    <w:multiLevelType w:val="hybridMultilevel"/>
    <w:tmpl w:val="52E44D1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714F36BF"/>
    <w:multiLevelType w:val="hybridMultilevel"/>
    <w:tmpl w:val="FFC6DD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1C80A69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3CD412E"/>
    <w:multiLevelType w:val="hybridMultilevel"/>
    <w:tmpl w:val="035AF24C"/>
    <w:lvl w:ilvl="0" w:tplc="04150017">
      <w:start w:val="1"/>
      <w:numFmt w:val="lowerLetter"/>
      <w:lvlText w:val="%1)"/>
      <w:lvlJc w:val="left"/>
      <w:pPr>
        <w:ind w:left="135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46C265E"/>
    <w:multiLevelType w:val="hybridMultilevel"/>
    <w:tmpl w:val="21F4F95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8" w15:restartNumberingAfterBreak="0">
    <w:nsid w:val="74EA75B9"/>
    <w:multiLevelType w:val="hybridMultilevel"/>
    <w:tmpl w:val="19D8F2B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 w15:restartNumberingAfterBreak="0">
    <w:nsid w:val="77042FCF"/>
    <w:multiLevelType w:val="hybridMultilevel"/>
    <w:tmpl w:val="78A6D8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71B0FD9"/>
    <w:multiLevelType w:val="hybridMultilevel"/>
    <w:tmpl w:val="CF5818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96205CC"/>
    <w:multiLevelType w:val="hybridMultilevel"/>
    <w:tmpl w:val="1D0EFB52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9A32DE7"/>
    <w:multiLevelType w:val="hybridMultilevel"/>
    <w:tmpl w:val="DA9080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A3C2C99"/>
    <w:multiLevelType w:val="hybridMultilevel"/>
    <w:tmpl w:val="1FE88FC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4" w15:restartNumberingAfterBreak="0">
    <w:nsid w:val="7EDD3B57"/>
    <w:multiLevelType w:val="hybridMultilevel"/>
    <w:tmpl w:val="0F849E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FCB5349"/>
    <w:multiLevelType w:val="hybridMultilevel"/>
    <w:tmpl w:val="A530AEEC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207253750">
    <w:abstractNumId w:val="80"/>
  </w:num>
  <w:num w:numId="2" w16cid:durableId="1141995366">
    <w:abstractNumId w:val="45"/>
  </w:num>
  <w:num w:numId="3" w16cid:durableId="510920941">
    <w:abstractNumId w:val="62"/>
  </w:num>
  <w:num w:numId="4" w16cid:durableId="1593313713">
    <w:abstractNumId w:val="31"/>
  </w:num>
  <w:num w:numId="5" w16cid:durableId="1625237213">
    <w:abstractNumId w:val="19"/>
  </w:num>
  <w:num w:numId="6" w16cid:durableId="1731464994">
    <w:abstractNumId w:val="12"/>
  </w:num>
  <w:num w:numId="7" w16cid:durableId="194848194">
    <w:abstractNumId w:val="29"/>
  </w:num>
  <w:num w:numId="8" w16cid:durableId="337972444">
    <w:abstractNumId w:val="48"/>
  </w:num>
  <w:num w:numId="9" w16cid:durableId="178546978">
    <w:abstractNumId w:val="22"/>
  </w:num>
  <w:num w:numId="10" w16cid:durableId="20860659">
    <w:abstractNumId w:val="2"/>
  </w:num>
  <w:num w:numId="11" w16cid:durableId="1137451318">
    <w:abstractNumId w:val="54"/>
  </w:num>
  <w:num w:numId="12" w16cid:durableId="116290965">
    <w:abstractNumId w:val="77"/>
  </w:num>
  <w:num w:numId="13" w16cid:durableId="1142623929">
    <w:abstractNumId w:val="89"/>
  </w:num>
  <w:num w:numId="14" w16cid:durableId="456336272">
    <w:abstractNumId w:val="53"/>
  </w:num>
  <w:num w:numId="15" w16cid:durableId="351763838">
    <w:abstractNumId w:val="83"/>
  </w:num>
  <w:num w:numId="16" w16cid:durableId="1030447591">
    <w:abstractNumId w:val="70"/>
  </w:num>
  <w:num w:numId="17" w16cid:durableId="1991904712">
    <w:abstractNumId w:val="75"/>
  </w:num>
  <w:num w:numId="18" w16cid:durableId="758523498">
    <w:abstractNumId w:val="94"/>
  </w:num>
  <w:num w:numId="19" w16cid:durableId="1795177499">
    <w:abstractNumId w:val="0"/>
  </w:num>
  <w:num w:numId="20" w16cid:durableId="325256081">
    <w:abstractNumId w:val="1"/>
  </w:num>
  <w:num w:numId="21" w16cid:durableId="2006740965">
    <w:abstractNumId w:val="43"/>
  </w:num>
  <w:num w:numId="22" w16cid:durableId="1260794476">
    <w:abstractNumId w:val="78"/>
  </w:num>
  <w:num w:numId="23" w16cid:durableId="507058661">
    <w:abstractNumId w:val="52"/>
  </w:num>
  <w:num w:numId="24" w16cid:durableId="662973219">
    <w:abstractNumId w:val="44"/>
  </w:num>
  <w:num w:numId="25" w16cid:durableId="1312638318">
    <w:abstractNumId w:val="66"/>
  </w:num>
  <w:num w:numId="26" w16cid:durableId="2132433850">
    <w:abstractNumId w:val="65"/>
  </w:num>
  <w:num w:numId="27" w16cid:durableId="1831829475">
    <w:abstractNumId w:val="25"/>
  </w:num>
  <w:num w:numId="28" w16cid:durableId="338582119">
    <w:abstractNumId w:val="24"/>
  </w:num>
  <w:num w:numId="29" w16cid:durableId="212695992">
    <w:abstractNumId w:val="74"/>
  </w:num>
  <w:num w:numId="30" w16cid:durableId="29688940">
    <w:abstractNumId w:val="79"/>
  </w:num>
  <w:num w:numId="31" w16cid:durableId="363139447">
    <w:abstractNumId w:val="36"/>
  </w:num>
  <w:num w:numId="32" w16cid:durableId="41711143">
    <w:abstractNumId w:val="57"/>
  </w:num>
  <w:num w:numId="33" w16cid:durableId="474874294">
    <w:abstractNumId w:val="73"/>
  </w:num>
  <w:num w:numId="34" w16cid:durableId="491065410">
    <w:abstractNumId w:val="93"/>
  </w:num>
  <w:num w:numId="35" w16cid:durableId="22168542">
    <w:abstractNumId w:val="30"/>
  </w:num>
  <w:num w:numId="36" w16cid:durableId="1796829318">
    <w:abstractNumId w:val="7"/>
  </w:num>
  <w:num w:numId="37" w16cid:durableId="55856899">
    <w:abstractNumId w:val="18"/>
  </w:num>
  <w:num w:numId="38" w16cid:durableId="2135900332">
    <w:abstractNumId w:val="55"/>
  </w:num>
  <w:num w:numId="39" w16cid:durableId="5253546">
    <w:abstractNumId w:val="6"/>
  </w:num>
  <w:num w:numId="40" w16cid:durableId="726295584">
    <w:abstractNumId w:val="28"/>
  </w:num>
  <w:num w:numId="41" w16cid:durableId="244804039">
    <w:abstractNumId w:val="40"/>
  </w:num>
  <w:num w:numId="42" w16cid:durableId="520246523">
    <w:abstractNumId w:val="91"/>
  </w:num>
  <w:num w:numId="43" w16cid:durableId="1534030848">
    <w:abstractNumId w:val="15"/>
  </w:num>
  <w:num w:numId="44" w16cid:durableId="2134857970">
    <w:abstractNumId w:val="86"/>
  </w:num>
  <w:num w:numId="45" w16cid:durableId="2109735946">
    <w:abstractNumId w:val="49"/>
  </w:num>
  <w:num w:numId="46" w16cid:durableId="106387616">
    <w:abstractNumId w:val="39"/>
  </w:num>
  <w:num w:numId="47" w16cid:durableId="754789827">
    <w:abstractNumId w:val="37"/>
  </w:num>
  <w:num w:numId="48" w16cid:durableId="1763408502">
    <w:abstractNumId w:val="32"/>
  </w:num>
  <w:num w:numId="49" w16cid:durableId="1368528472">
    <w:abstractNumId w:val="11"/>
  </w:num>
  <w:num w:numId="50" w16cid:durableId="1760977201">
    <w:abstractNumId w:val="92"/>
  </w:num>
  <w:num w:numId="51" w16cid:durableId="1491363419">
    <w:abstractNumId w:val="71"/>
  </w:num>
  <w:num w:numId="52" w16cid:durableId="1962178758">
    <w:abstractNumId w:val="20"/>
  </w:num>
  <w:num w:numId="53" w16cid:durableId="1134102320">
    <w:abstractNumId w:val="26"/>
  </w:num>
  <w:num w:numId="54" w16cid:durableId="320475238">
    <w:abstractNumId w:val="13"/>
  </w:num>
  <w:num w:numId="55" w16cid:durableId="1478299320">
    <w:abstractNumId w:val="47"/>
  </w:num>
  <w:num w:numId="56" w16cid:durableId="1586920816">
    <w:abstractNumId w:val="85"/>
  </w:num>
  <w:num w:numId="57" w16cid:durableId="511458088">
    <w:abstractNumId w:val="95"/>
  </w:num>
  <w:num w:numId="58" w16cid:durableId="269944681">
    <w:abstractNumId w:val="5"/>
  </w:num>
  <w:num w:numId="59" w16cid:durableId="591865402">
    <w:abstractNumId w:val="82"/>
  </w:num>
  <w:num w:numId="60" w16cid:durableId="1913154594">
    <w:abstractNumId w:val="17"/>
  </w:num>
  <w:num w:numId="61" w16cid:durableId="1781993022">
    <w:abstractNumId w:val="41"/>
  </w:num>
  <w:num w:numId="62" w16cid:durableId="563833503">
    <w:abstractNumId w:val="46"/>
  </w:num>
  <w:num w:numId="63" w16cid:durableId="178663670">
    <w:abstractNumId w:val="27"/>
  </w:num>
  <w:num w:numId="64" w16cid:durableId="739448374">
    <w:abstractNumId w:val="23"/>
  </w:num>
  <w:num w:numId="65" w16cid:durableId="1897348362">
    <w:abstractNumId w:val="69"/>
  </w:num>
  <w:num w:numId="66" w16cid:durableId="1530221651">
    <w:abstractNumId w:val="21"/>
  </w:num>
  <w:num w:numId="67" w16cid:durableId="1209881669">
    <w:abstractNumId w:val="72"/>
  </w:num>
  <w:num w:numId="68" w16cid:durableId="58482555">
    <w:abstractNumId w:val="33"/>
  </w:num>
  <w:num w:numId="69" w16cid:durableId="391268495">
    <w:abstractNumId w:val="64"/>
  </w:num>
  <w:num w:numId="70" w16cid:durableId="495147139">
    <w:abstractNumId w:val="90"/>
  </w:num>
  <w:num w:numId="71" w16cid:durableId="797920291">
    <w:abstractNumId w:val="4"/>
  </w:num>
  <w:num w:numId="72" w16cid:durableId="310524907">
    <w:abstractNumId w:val="10"/>
  </w:num>
  <w:num w:numId="73" w16cid:durableId="1388606240">
    <w:abstractNumId w:val="87"/>
  </w:num>
  <w:num w:numId="74" w16cid:durableId="1225798166">
    <w:abstractNumId w:val="16"/>
  </w:num>
  <w:num w:numId="75" w16cid:durableId="2103253670">
    <w:abstractNumId w:val="88"/>
  </w:num>
  <w:num w:numId="76" w16cid:durableId="1680964232">
    <w:abstractNumId w:val="60"/>
  </w:num>
  <w:num w:numId="77" w16cid:durableId="191697190">
    <w:abstractNumId w:val="14"/>
  </w:num>
  <w:num w:numId="78" w16cid:durableId="1524435160">
    <w:abstractNumId w:val="3"/>
  </w:num>
  <w:num w:numId="79" w16cid:durableId="1407680439">
    <w:abstractNumId w:val="81"/>
  </w:num>
  <w:num w:numId="80" w16cid:durableId="2021157458">
    <w:abstractNumId w:val="51"/>
  </w:num>
  <w:num w:numId="81" w16cid:durableId="1735548799">
    <w:abstractNumId w:val="68"/>
  </w:num>
  <w:num w:numId="82" w16cid:durableId="1925870274">
    <w:abstractNumId w:val="50"/>
  </w:num>
  <w:num w:numId="83" w16cid:durableId="609238975">
    <w:abstractNumId w:val="61"/>
  </w:num>
  <w:num w:numId="84" w16cid:durableId="1299070054">
    <w:abstractNumId w:val="8"/>
  </w:num>
  <w:num w:numId="85" w16cid:durableId="949897684">
    <w:abstractNumId w:val="38"/>
  </w:num>
  <w:num w:numId="86" w16cid:durableId="1887175345">
    <w:abstractNumId w:val="84"/>
  </w:num>
  <w:num w:numId="87" w16cid:durableId="259874314">
    <w:abstractNumId w:val="34"/>
  </w:num>
  <w:num w:numId="88" w16cid:durableId="226303356">
    <w:abstractNumId w:val="76"/>
  </w:num>
  <w:num w:numId="89" w16cid:durableId="541479245">
    <w:abstractNumId w:val="59"/>
  </w:num>
  <w:num w:numId="90" w16cid:durableId="1781140739">
    <w:abstractNumId w:val="58"/>
  </w:num>
  <w:num w:numId="91" w16cid:durableId="311714071">
    <w:abstractNumId w:val="67"/>
  </w:num>
  <w:num w:numId="92" w16cid:durableId="1426076648">
    <w:abstractNumId w:val="63"/>
  </w:num>
  <w:num w:numId="93" w16cid:durableId="1346438427">
    <w:abstractNumId w:val="9"/>
  </w:num>
  <w:num w:numId="94" w16cid:durableId="470636042">
    <w:abstractNumId w:val="56"/>
  </w:num>
  <w:num w:numId="95" w16cid:durableId="1236862899">
    <w:abstractNumId w:val="42"/>
  </w:num>
  <w:num w:numId="96" w16cid:durableId="1500459574">
    <w:abstractNumId w:val="35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0C1"/>
    <w:rsid w:val="000009A7"/>
    <w:rsid w:val="0000403D"/>
    <w:rsid w:val="00007B81"/>
    <w:rsid w:val="00007EDE"/>
    <w:rsid w:val="00007F9A"/>
    <w:rsid w:val="00021751"/>
    <w:rsid w:val="000223C4"/>
    <w:rsid w:val="00022C5F"/>
    <w:rsid w:val="0002409D"/>
    <w:rsid w:val="000240FE"/>
    <w:rsid w:val="00024823"/>
    <w:rsid w:val="000271A9"/>
    <w:rsid w:val="000315B9"/>
    <w:rsid w:val="00035CF9"/>
    <w:rsid w:val="00037AFC"/>
    <w:rsid w:val="000417FF"/>
    <w:rsid w:val="00042294"/>
    <w:rsid w:val="00042906"/>
    <w:rsid w:val="00042979"/>
    <w:rsid w:val="00044843"/>
    <w:rsid w:val="00044C7D"/>
    <w:rsid w:val="00046B06"/>
    <w:rsid w:val="00050DB2"/>
    <w:rsid w:val="00052E30"/>
    <w:rsid w:val="0005369B"/>
    <w:rsid w:val="000538E7"/>
    <w:rsid w:val="0005501B"/>
    <w:rsid w:val="00057E99"/>
    <w:rsid w:val="00060FEA"/>
    <w:rsid w:val="00061576"/>
    <w:rsid w:val="00070E11"/>
    <w:rsid w:val="00073A42"/>
    <w:rsid w:val="00074F1F"/>
    <w:rsid w:val="00074FC0"/>
    <w:rsid w:val="00084E94"/>
    <w:rsid w:val="00087AA8"/>
    <w:rsid w:val="00090257"/>
    <w:rsid w:val="00090A80"/>
    <w:rsid w:val="00095294"/>
    <w:rsid w:val="000A3D7C"/>
    <w:rsid w:val="000A423C"/>
    <w:rsid w:val="000B133C"/>
    <w:rsid w:val="000B77C7"/>
    <w:rsid w:val="000C3538"/>
    <w:rsid w:val="000C45F8"/>
    <w:rsid w:val="000C7220"/>
    <w:rsid w:val="000C7CB5"/>
    <w:rsid w:val="000D16B9"/>
    <w:rsid w:val="000D3721"/>
    <w:rsid w:val="000E6376"/>
    <w:rsid w:val="000E79B1"/>
    <w:rsid w:val="000F0E55"/>
    <w:rsid w:val="000F211E"/>
    <w:rsid w:val="000F2D47"/>
    <w:rsid w:val="000F32DC"/>
    <w:rsid w:val="00105D98"/>
    <w:rsid w:val="00110461"/>
    <w:rsid w:val="0011236C"/>
    <w:rsid w:val="001147B0"/>
    <w:rsid w:val="0011546B"/>
    <w:rsid w:val="00117B7E"/>
    <w:rsid w:val="001221D0"/>
    <w:rsid w:val="00127BBD"/>
    <w:rsid w:val="00131DB7"/>
    <w:rsid w:val="00134CDD"/>
    <w:rsid w:val="00142816"/>
    <w:rsid w:val="0014323A"/>
    <w:rsid w:val="00145509"/>
    <w:rsid w:val="00147302"/>
    <w:rsid w:val="00150C70"/>
    <w:rsid w:val="0017072F"/>
    <w:rsid w:val="001730E7"/>
    <w:rsid w:val="00173B0A"/>
    <w:rsid w:val="0017711A"/>
    <w:rsid w:val="001801BF"/>
    <w:rsid w:val="00182E44"/>
    <w:rsid w:val="00184988"/>
    <w:rsid w:val="00190BEE"/>
    <w:rsid w:val="00191144"/>
    <w:rsid w:val="0019152F"/>
    <w:rsid w:val="00192449"/>
    <w:rsid w:val="0019282E"/>
    <w:rsid w:val="00196F54"/>
    <w:rsid w:val="001A1C2F"/>
    <w:rsid w:val="001A25BE"/>
    <w:rsid w:val="001A31CA"/>
    <w:rsid w:val="001A47DF"/>
    <w:rsid w:val="001B067A"/>
    <w:rsid w:val="001B6513"/>
    <w:rsid w:val="001B7B29"/>
    <w:rsid w:val="001C0A4D"/>
    <w:rsid w:val="001C0E80"/>
    <w:rsid w:val="001C7D95"/>
    <w:rsid w:val="001D5240"/>
    <w:rsid w:val="001D72E5"/>
    <w:rsid w:val="001E055A"/>
    <w:rsid w:val="001E0AAD"/>
    <w:rsid w:val="001E206F"/>
    <w:rsid w:val="001E4108"/>
    <w:rsid w:val="001E652F"/>
    <w:rsid w:val="001E65E0"/>
    <w:rsid w:val="001E6D9F"/>
    <w:rsid w:val="001E6DA1"/>
    <w:rsid w:val="001F17B7"/>
    <w:rsid w:val="001F351C"/>
    <w:rsid w:val="001F5E78"/>
    <w:rsid w:val="001F628B"/>
    <w:rsid w:val="001F7E95"/>
    <w:rsid w:val="00203A66"/>
    <w:rsid w:val="002077E8"/>
    <w:rsid w:val="00212EA7"/>
    <w:rsid w:val="00213FE5"/>
    <w:rsid w:val="00214C3B"/>
    <w:rsid w:val="00225761"/>
    <w:rsid w:val="0022653E"/>
    <w:rsid w:val="002314EF"/>
    <w:rsid w:val="002344C1"/>
    <w:rsid w:val="002344C3"/>
    <w:rsid w:val="00236CB9"/>
    <w:rsid w:val="00237574"/>
    <w:rsid w:val="002436A2"/>
    <w:rsid w:val="00244266"/>
    <w:rsid w:val="002457DF"/>
    <w:rsid w:val="00247291"/>
    <w:rsid w:val="00265F70"/>
    <w:rsid w:val="00267A30"/>
    <w:rsid w:val="0027248D"/>
    <w:rsid w:val="00280089"/>
    <w:rsid w:val="002836A8"/>
    <w:rsid w:val="00286C91"/>
    <w:rsid w:val="00287547"/>
    <w:rsid w:val="00291700"/>
    <w:rsid w:val="00291EF3"/>
    <w:rsid w:val="00291F47"/>
    <w:rsid w:val="00292E58"/>
    <w:rsid w:val="0029403D"/>
    <w:rsid w:val="002952DF"/>
    <w:rsid w:val="00295882"/>
    <w:rsid w:val="00295A91"/>
    <w:rsid w:val="00295B3E"/>
    <w:rsid w:val="00297160"/>
    <w:rsid w:val="00297CCD"/>
    <w:rsid w:val="002C1E18"/>
    <w:rsid w:val="002C2556"/>
    <w:rsid w:val="002C358E"/>
    <w:rsid w:val="002C3B44"/>
    <w:rsid w:val="002C3D77"/>
    <w:rsid w:val="002C425C"/>
    <w:rsid w:val="002C4420"/>
    <w:rsid w:val="002C4FB7"/>
    <w:rsid w:val="002D0643"/>
    <w:rsid w:val="002E2957"/>
    <w:rsid w:val="002E62B8"/>
    <w:rsid w:val="002E6EFD"/>
    <w:rsid w:val="002E75A7"/>
    <w:rsid w:val="002F499B"/>
    <w:rsid w:val="002F7328"/>
    <w:rsid w:val="00301AC4"/>
    <w:rsid w:val="00306598"/>
    <w:rsid w:val="00306B08"/>
    <w:rsid w:val="003079CA"/>
    <w:rsid w:val="00311FB7"/>
    <w:rsid w:val="003156FC"/>
    <w:rsid w:val="003161DC"/>
    <w:rsid w:val="00317CE1"/>
    <w:rsid w:val="003205B2"/>
    <w:rsid w:val="00320641"/>
    <w:rsid w:val="0032123B"/>
    <w:rsid w:val="00327B6D"/>
    <w:rsid w:val="00330A3B"/>
    <w:rsid w:val="00333FF2"/>
    <w:rsid w:val="00334EBD"/>
    <w:rsid w:val="003372B0"/>
    <w:rsid w:val="003462D4"/>
    <w:rsid w:val="00346B71"/>
    <w:rsid w:val="00350A83"/>
    <w:rsid w:val="00350D1A"/>
    <w:rsid w:val="003513EC"/>
    <w:rsid w:val="00351D77"/>
    <w:rsid w:val="00353ED6"/>
    <w:rsid w:val="00354333"/>
    <w:rsid w:val="00377DC2"/>
    <w:rsid w:val="00380D7F"/>
    <w:rsid w:val="003811B3"/>
    <w:rsid w:val="00381963"/>
    <w:rsid w:val="00385D80"/>
    <w:rsid w:val="00394BFB"/>
    <w:rsid w:val="0039628E"/>
    <w:rsid w:val="003A2BF8"/>
    <w:rsid w:val="003A5766"/>
    <w:rsid w:val="003A57BB"/>
    <w:rsid w:val="003B03FD"/>
    <w:rsid w:val="003B2A86"/>
    <w:rsid w:val="003B7561"/>
    <w:rsid w:val="003D0E39"/>
    <w:rsid w:val="003D2EE1"/>
    <w:rsid w:val="003D4964"/>
    <w:rsid w:val="003E149A"/>
    <w:rsid w:val="003E1B33"/>
    <w:rsid w:val="003E565B"/>
    <w:rsid w:val="003E67BA"/>
    <w:rsid w:val="003F1618"/>
    <w:rsid w:val="003F32F4"/>
    <w:rsid w:val="0040082E"/>
    <w:rsid w:val="0040199E"/>
    <w:rsid w:val="004052B6"/>
    <w:rsid w:val="00407FDF"/>
    <w:rsid w:val="00415E9B"/>
    <w:rsid w:val="0042084C"/>
    <w:rsid w:val="00421E90"/>
    <w:rsid w:val="0042210B"/>
    <w:rsid w:val="0042494F"/>
    <w:rsid w:val="00425028"/>
    <w:rsid w:val="004251F4"/>
    <w:rsid w:val="00434EDC"/>
    <w:rsid w:val="00437385"/>
    <w:rsid w:val="00437C87"/>
    <w:rsid w:val="00440F56"/>
    <w:rsid w:val="00441B43"/>
    <w:rsid w:val="00447DA9"/>
    <w:rsid w:val="004501F4"/>
    <w:rsid w:val="0045074F"/>
    <w:rsid w:val="00450E25"/>
    <w:rsid w:val="0045198D"/>
    <w:rsid w:val="00452B90"/>
    <w:rsid w:val="00453DB7"/>
    <w:rsid w:val="004545D9"/>
    <w:rsid w:val="0045486D"/>
    <w:rsid w:val="00454B08"/>
    <w:rsid w:val="0045619E"/>
    <w:rsid w:val="00457EF7"/>
    <w:rsid w:val="00460E47"/>
    <w:rsid w:val="00466B58"/>
    <w:rsid w:val="00466D2D"/>
    <w:rsid w:val="0046742E"/>
    <w:rsid w:val="00470B25"/>
    <w:rsid w:val="00471507"/>
    <w:rsid w:val="004823D1"/>
    <w:rsid w:val="004838F3"/>
    <w:rsid w:val="00491550"/>
    <w:rsid w:val="004927EF"/>
    <w:rsid w:val="0049280E"/>
    <w:rsid w:val="004941B2"/>
    <w:rsid w:val="004950BD"/>
    <w:rsid w:val="004970FE"/>
    <w:rsid w:val="004A13FB"/>
    <w:rsid w:val="004A46B0"/>
    <w:rsid w:val="004A48FC"/>
    <w:rsid w:val="004A50C2"/>
    <w:rsid w:val="004B11C7"/>
    <w:rsid w:val="004B1A11"/>
    <w:rsid w:val="004B32A6"/>
    <w:rsid w:val="004B6C4F"/>
    <w:rsid w:val="004C127E"/>
    <w:rsid w:val="004C57A5"/>
    <w:rsid w:val="004C669B"/>
    <w:rsid w:val="004C7F21"/>
    <w:rsid w:val="004D2CC0"/>
    <w:rsid w:val="004D77A1"/>
    <w:rsid w:val="004E132A"/>
    <w:rsid w:val="004E1B27"/>
    <w:rsid w:val="004E23A3"/>
    <w:rsid w:val="004E67EB"/>
    <w:rsid w:val="004E7449"/>
    <w:rsid w:val="004F2889"/>
    <w:rsid w:val="00501CFC"/>
    <w:rsid w:val="00504FEA"/>
    <w:rsid w:val="00510556"/>
    <w:rsid w:val="005220EA"/>
    <w:rsid w:val="00524CB4"/>
    <w:rsid w:val="0052695B"/>
    <w:rsid w:val="00526A1C"/>
    <w:rsid w:val="0052757A"/>
    <w:rsid w:val="00532AE3"/>
    <w:rsid w:val="00533C9B"/>
    <w:rsid w:val="005364B3"/>
    <w:rsid w:val="00536D2D"/>
    <w:rsid w:val="00541EA2"/>
    <w:rsid w:val="00544E5D"/>
    <w:rsid w:val="005458E8"/>
    <w:rsid w:val="00545C26"/>
    <w:rsid w:val="00551321"/>
    <w:rsid w:val="00553DE7"/>
    <w:rsid w:val="005541EA"/>
    <w:rsid w:val="0055576E"/>
    <w:rsid w:val="005567D2"/>
    <w:rsid w:val="00561EB1"/>
    <w:rsid w:val="00566B21"/>
    <w:rsid w:val="00567378"/>
    <w:rsid w:val="00570273"/>
    <w:rsid w:val="005739D3"/>
    <w:rsid w:val="005743E1"/>
    <w:rsid w:val="005750A6"/>
    <w:rsid w:val="00575A87"/>
    <w:rsid w:val="00575F17"/>
    <w:rsid w:val="00580CEF"/>
    <w:rsid w:val="00581990"/>
    <w:rsid w:val="0058389D"/>
    <w:rsid w:val="0059068D"/>
    <w:rsid w:val="005A0B6D"/>
    <w:rsid w:val="005A6999"/>
    <w:rsid w:val="005B412C"/>
    <w:rsid w:val="005B6336"/>
    <w:rsid w:val="005B67CB"/>
    <w:rsid w:val="005B7C75"/>
    <w:rsid w:val="005C07F3"/>
    <w:rsid w:val="005C1F7A"/>
    <w:rsid w:val="005C29F4"/>
    <w:rsid w:val="005D43AA"/>
    <w:rsid w:val="005D5D17"/>
    <w:rsid w:val="005D639D"/>
    <w:rsid w:val="005E0178"/>
    <w:rsid w:val="005E0404"/>
    <w:rsid w:val="005E6E59"/>
    <w:rsid w:val="005F29FA"/>
    <w:rsid w:val="005F6FEE"/>
    <w:rsid w:val="006025B8"/>
    <w:rsid w:val="0060363B"/>
    <w:rsid w:val="00606738"/>
    <w:rsid w:val="0060717B"/>
    <w:rsid w:val="00615608"/>
    <w:rsid w:val="00616D35"/>
    <w:rsid w:val="00617425"/>
    <w:rsid w:val="00621767"/>
    <w:rsid w:val="0063056E"/>
    <w:rsid w:val="00630A86"/>
    <w:rsid w:val="0063213B"/>
    <w:rsid w:val="0063378C"/>
    <w:rsid w:val="00634042"/>
    <w:rsid w:val="00635D5C"/>
    <w:rsid w:val="00637521"/>
    <w:rsid w:val="00642CC1"/>
    <w:rsid w:val="0064726C"/>
    <w:rsid w:val="0065274B"/>
    <w:rsid w:val="006541C8"/>
    <w:rsid w:val="0065609D"/>
    <w:rsid w:val="00662544"/>
    <w:rsid w:val="00662D23"/>
    <w:rsid w:val="006735EF"/>
    <w:rsid w:val="006736A9"/>
    <w:rsid w:val="00674053"/>
    <w:rsid w:val="006754DF"/>
    <w:rsid w:val="0067779A"/>
    <w:rsid w:val="00677A31"/>
    <w:rsid w:val="006800F4"/>
    <w:rsid w:val="0068253B"/>
    <w:rsid w:val="006857D8"/>
    <w:rsid w:val="00691C01"/>
    <w:rsid w:val="006938C4"/>
    <w:rsid w:val="0069566C"/>
    <w:rsid w:val="00697D76"/>
    <w:rsid w:val="006A10BE"/>
    <w:rsid w:val="006A2C1A"/>
    <w:rsid w:val="006A3538"/>
    <w:rsid w:val="006A473A"/>
    <w:rsid w:val="006A7F61"/>
    <w:rsid w:val="006B224D"/>
    <w:rsid w:val="006B3110"/>
    <w:rsid w:val="006B7791"/>
    <w:rsid w:val="006C0B6C"/>
    <w:rsid w:val="006C0E42"/>
    <w:rsid w:val="006C160C"/>
    <w:rsid w:val="006C269E"/>
    <w:rsid w:val="006C2B46"/>
    <w:rsid w:val="006D0410"/>
    <w:rsid w:val="006D47A9"/>
    <w:rsid w:val="006D695D"/>
    <w:rsid w:val="006D6F73"/>
    <w:rsid w:val="006D7E14"/>
    <w:rsid w:val="006E28E5"/>
    <w:rsid w:val="006E3966"/>
    <w:rsid w:val="006E68D6"/>
    <w:rsid w:val="006F0F85"/>
    <w:rsid w:val="006F28B7"/>
    <w:rsid w:val="006F5EED"/>
    <w:rsid w:val="006F7313"/>
    <w:rsid w:val="007065F6"/>
    <w:rsid w:val="007072B3"/>
    <w:rsid w:val="00710975"/>
    <w:rsid w:val="007119EC"/>
    <w:rsid w:val="007133B5"/>
    <w:rsid w:val="00713DD2"/>
    <w:rsid w:val="0071567E"/>
    <w:rsid w:val="00725082"/>
    <w:rsid w:val="00727362"/>
    <w:rsid w:val="007274F4"/>
    <w:rsid w:val="00737579"/>
    <w:rsid w:val="00737C12"/>
    <w:rsid w:val="00737C1C"/>
    <w:rsid w:val="00742845"/>
    <w:rsid w:val="007443F5"/>
    <w:rsid w:val="00745A98"/>
    <w:rsid w:val="0074708D"/>
    <w:rsid w:val="00750AF4"/>
    <w:rsid w:val="00754BCB"/>
    <w:rsid w:val="00756542"/>
    <w:rsid w:val="007602B1"/>
    <w:rsid w:val="0076064C"/>
    <w:rsid w:val="007623C7"/>
    <w:rsid w:val="00764D78"/>
    <w:rsid w:val="007761BD"/>
    <w:rsid w:val="00776F49"/>
    <w:rsid w:val="0078700A"/>
    <w:rsid w:val="007875AE"/>
    <w:rsid w:val="00790A41"/>
    <w:rsid w:val="00790AE2"/>
    <w:rsid w:val="00791F80"/>
    <w:rsid w:val="007932DF"/>
    <w:rsid w:val="007A48B8"/>
    <w:rsid w:val="007B0162"/>
    <w:rsid w:val="007B4A99"/>
    <w:rsid w:val="007B78F7"/>
    <w:rsid w:val="007C2128"/>
    <w:rsid w:val="007C408F"/>
    <w:rsid w:val="007D23C9"/>
    <w:rsid w:val="007D374C"/>
    <w:rsid w:val="007D4772"/>
    <w:rsid w:val="007D6D84"/>
    <w:rsid w:val="007D798F"/>
    <w:rsid w:val="007E0063"/>
    <w:rsid w:val="007E1397"/>
    <w:rsid w:val="007E38EE"/>
    <w:rsid w:val="007E575C"/>
    <w:rsid w:val="007E5E9D"/>
    <w:rsid w:val="007F76ED"/>
    <w:rsid w:val="008106EF"/>
    <w:rsid w:val="00814F2F"/>
    <w:rsid w:val="008152D8"/>
    <w:rsid w:val="00820FE0"/>
    <w:rsid w:val="00822E93"/>
    <w:rsid w:val="008262A7"/>
    <w:rsid w:val="008266D6"/>
    <w:rsid w:val="008405D9"/>
    <w:rsid w:val="008409FD"/>
    <w:rsid w:val="00851286"/>
    <w:rsid w:val="008520C1"/>
    <w:rsid w:val="00852C31"/>
    <w:rsid w:val="00852F5F"/>
    <w:rsid w:val="008540F3"/>
    <w:rsid w:val="00856CCD"/>
    <w:rsid w:val="00857287"/>
    <w:rsid w:val="00860129"/>
    <w:rsid w:val="008609CA"/>
    <w:rsid w:val="00865F63"/>
    <w:rsid w:val="00866EAD"/>
    <w:rsid w:val="00867012"/>
    <w:rsid w:val="0087031F"/>
    <w:rsid w:val="00873FBA"/>
    <w:rsid w:val="00883771"/>
    <w:rsid w:val="008858D9"/>
    <w:rsid w:val="00886E49"/>
    <w:rsid w:val="00890079"/>
    <w:rsid w:val="00890CF7"/>
    <w:rsid w:val="00891728"/>
    <w:rsid w:val="00891EEE"/>
    <w:rsid w:val="00893B16"/>
    <w:rsid w:val="00894F1B"/>
    <w:rsid w:val="008964AC"/>
    <w:rsid w:val="00896EF2"/>
    <w:rsid w:val="008A0820"/>
    <w:rsid w:val="008A25B9"/>
    <w:rsid w:val="008A455A"/>
    <w:rsid w:val="008A77B3"/>
    <w:rsid w:val="008B43DD"/>
    <w:rsid w:val="008B5709"/>
    <w:rsid w:val="008B6B0C"/>
    <w:rsid w:val="008B6E1D"/>
    <w:rsid w:val="008B7213"/>
    <w:rsid w:val="008B7481"/>
    <w:rsid w:val="008C088A"/>
    <w:rsid w:val="008D0FA6"/>
    <w:rsid w:val="008D1A64"/>
    <w:rsid w:val="008D73C8"/>
    <w:rsid w:val="008E3728"/>
    <w:rsid w:val="008E5CCC"/>
    <w:rsid w:val="008E7235"/>
    <w:rsid w:val="00902C85"/>
    <w:rsid w:val="00907CE0"/>
    <w:rsid w:val="0091229A"/>
    <w:rsid w:val="00924964"/>
    <w:rsid w:val="00934080"/>
    <w:rsid w:val="009356C2"/>
    <w:rsid w:val="00942BEC"/>
    <w:rsid w:val="009473C7"/>
    <w:rsid w:val="00951CC5"/>
    <w:rsid w:val="00956A9B"/>
    <w:rsid w:val="00957574"/>
    <w:rsid w:val="0096075B"/>
    <w:rsid w:val="00963CE4"/>
    <w:rsid w:val="0096453F"/>
    <w:rsid w:val="00965683"/>
    <w:rsid w:val="009676BA"/>
    <w:rsid w:val="00973787"/>
    <w:rsid w:val="00975D22"/>
    <w:rsid w:val="009766D8"/>
    <w:rsid w:val="00980822"/>
    <w:rsid w:val="009833C8"/>
    <w:rsid w:val="00985B40"/>
    <w:rsid w:val="009902F5"/>
    <w:rsid w:val="00990885"/>
    <w:rsid w:val="00990D5C"/>
    <w:rsid w:val="00992FAF"/>
    <w:rsid w:val="009944E3"/>
    <w:rsid w:val="00995106"/>
    <w:rsid w:val="009A133A"/>
    <w:rsid w:val="009A14D6"/>
    <w:rsid w:val="009A2F8C"/>
    <w:rsid w:val="009A4347"/>
    <w:rsid w:val="009A550C"/>
    <w:rsid w:val="009A5C50"/>
    <w:rsid w:val="009A5E04"/>
    <w:rsid w:val="009A5E0E"/>
    <w:rsid w:val="009A7920"/>
    <w:rsid w:val="009B1BC0"/>
    <w:rsid w:val="009B2979"/>
    <w:rsid w:val="009B38BC"/>
    <w:rsid w:val="009B47DA"/>
    <w:rsid w:val="009C3973"/>
    <w:rsid w:val="009C4376"/>
    <w:rsid w:val="009C4F0D"/>
    <w:rsid w:val="009C525F"/>
    <w:rsid w:val="009C77CC"/>
    <w:rsid w:val="009D40AF"/>
    <w:rsid w:val="009D6F21"/>
    <w:rsid w:val="009E0E23"/>
    <w:rsid w:val="009E66F3"/>
    <w:rsid w:val="009F0E68"/>
    <w:rsid w:val="009F1FBA"/>
    <w:rsid w:val="009F65D8"/>
    <w:rsid w:val="00A02D9F"/>
    <w:rsid w:val="00A06A3D"/>
    <w:rsid w:val="00A07E47"/>
    <w:rsid w:val="00A17BB8"/>
    <w:rsid w:val="00A20AE7"/>
    <w:rsid w:val="00A21910"/>
    <w:rsid w:val="00A30D58"/>
    <w:rsid w:val="00A375F1"/>
    <w:rsid w:val="00A40C15"/>
    <w:rsid w:val="00A40CD9"/>
    <w:rsid w:val="00A42ABC"/>
    <w:rsid w:val="00A43377"/>
    <w:rsid w:val="00A46F99"/>
    <w:rsid w:val="00A47F08"/>
    <w:rsid w:val="00A514D7"/>
    <w:rsid w:val="00A530C0"/>
    <w:rsid w:val="00A563D4"/>
    <w:rsid w:val="00A63C5B"/>
    <w:rsid w:val="00A64C67"/>
    <w:rsid w:val="00A64E15"/>
    <w:rsid w:val="00A70DA9"/>
    <w:rsid w:val="00A742B1"/>
    <w:rsid w:val="00A757CA"/>
    <w:rsid w:val="00A76B4C"/>
    <w:rsid w:val="00A7743B"/>
    <w:rsid w:val="00A77D3F"/>
    <w:rsid w:val="00A80A10"/>
    <w:rsid w:val="00A8224B"/>
    <w:rsid w:val="00A82421"/>
    <w:rsid w:val="00A91AF5"/>
    <w:rsid w:val="00A91B6A"/>
    <w:rsid w:val="00A94314"/>
    <w:rsid w:val="00A954BD"/>
    <w:rsid w:val="00AA2C21"/>
    <w:rsid w:val="00AA373A"/>
    <w:rsid w:val="00AB06A8"/>
    <w:rsid w:val="00AB1CA7"/>
    <w:rsid w:val="00AB2FF4"/>
    <w:rsid w:val="00AB3BDE"/>
    <w:rsid w:val="00AB4CDE"/>
    <w:rsid w:val="00AB6F78"/>
    <w:rsid w:val="00AC0245"/>
    <w:rsid w:val="00AC093C"/>
    <w:rsid w:val="00AC4F63"/>
    <w:rsid w:val="00AD1FEF"/>
    <w:rsid w:val="00AE0188"/>
    <w:rsid w:val="00AF051F"/>
    <w:rsid w:val="00AF0A01"/>
    <w:rsid w:val="00AF2249"/>
    <w:rsid w:val="00AF37C3"/>
    <w:rsid w:val="00AF4097"/>
    <w:rsid w:val="00AF62F9"/>
    <w:rsid w:val="00B04431"/>
    <w:rsid w:val="00B07334"/>
    <w:rsid w:val="00B12BC5"/>
    <w:rsid w:val="00B1362B"/>
    <w:rsid w:val="00B146C7"/>
    <w:rsid w:val="00B14AFB"/>
    <w:rsid w:val="00B20FC9"/>
    <w:rsid w:val="00B24207"/>
    <w:rsid w:val="00B30A1D"/>
    <w:rsid w:val="00B37DC6"/>
    <w:rsid w:val="00B433ED"/>
    <w:rsid w:val="00B44229"/>
    <w:rsid w:val="00B45CDA"/>
    <w:rsid w:val="00B467B0"/>
    <w:rsid w:val="00B47F1B"/>
    <w:rsid w:val="00B5108D"/>
    <w:rsid w:val="00B6089C"/>
    <w:rsid w:val="00B62CAA"/>
    <w:rsid w:val="00B64527"/>
    <w:rsid w:val="00B6629C"/>
    <w:rsid w:val="00B7413E"/>
    <w:rsid w:val="00B74454"/>
    <w:rsid w:val="00B8024F"/>
    <w:rsid w:val="00B818D6"/>
    <w:rsid w:val="00B82C61"/>
    <w:rsid w:val="00B8439A"/>
    <w:rsid w:val="00B86C7E"/>
    <w:rsid w:val="00B9172A"/>
    <w:rsid w:val="00B94705"/>
    <w:rsid w:val="00B96D1C"/>
    <w:rsid w:val="00BA212C"/>
    <w:rsid w:val="00BA4186"/>
    <w:rsid w:val="00BA726E"/>
    <w:rsid w:val="00BB2B02"/>
    <w:rsid w:val="00BB7D6F"/>
    <w:rsid w:val="00BC0266"/>
    <w:rsid w:val="00BC1D33"/>
    <w:rsid w:val="00BC2BE7"/>
    <w:rsid w:val="00BC4CDA"/>
    <w:rsid w:val="00BC62A6"/>
    <w:rsid w:val="00BC76E3"/>
    <w:rsid w:val="00BE45E3"/>
    <w:rsid w:val="00BE5DEA"/>
    <w:rsid w:val="00BE6DC3"/>
    <w:rsid w:val="00BF0167"/>
    <w:rsid w:val="00BF0E24"/>
    <w:rsid w:val="00BF1157"/>
    <w:rsid w:val="00BF29DE"/>
    <w:rsid w:val="00BF5646"/>
    <w:rsid w:val="00BF6E3A"/>
    <w:rsid w:val="00BF73CB"/>
    <w:rsid w:val="00BF751C"/>
    <w:rsid w:val="00C017A3"/>
    <w:rsid w:val="00C01A7C"/>
    <w:rsid w:val="00C02CEA"/>
    <w:rsid w:val="00C051F2"/>
    <w:rsid w:val="00C0785B"/>
    <w:rsid w:val="00C07FC7"/>
    <w:rsid w:val="00C10E8A"/>
    <w:rsid w:val="00C12753"/>
    <w:rsid w:val="00C12C28"/>
    <w:rsid w:val="00C14642"/>
    <w:rsid w:val="00C15A79"/>
    <w:rsid w:val="00C2149E"/>
    <w:rsid w:val="00C2598F"/>
    <w:rsid w:val="00C26514"/>
    <w:rsid w:val="00C27B12"/>
    <w:rsid w:val="00C345D8"/>
    <w:rsid w:val="00C34F9E"/>
    <w:rsid w:val="00C37B55"/>
    <w:rsid w:val="00C4406F"/>
    <w:rsid w:val="00C44C87"/>
    <w:rsid w:val="00C46AB1"/>
    <w:rsid w:val="00C519F5"/>
    <w:rsid w:val="00C53B4C"/>
    <w:rsid w:val="00C54047"/>
    <w:rsid w:val="00C61047"/>
    <w:rsid w:val="00C61B00"/>
    <w:rsid w:val="00C62C13"/>
    <w:rsid w:val="00C7101F"/>
    <w:rsid w:val="00C71F7D"/>
    <w:rsid w:val="00C7351B"/>
    <w:rsid w:val="00C80D4F"/>
    <w:rsid w:val="00C81609"/>
    <w:rsid w:val="00C81998"/>
    <w:rsid w:val="00C8546D"/>
    <w:rsid w:val="00C90B6F"/>
    <w:rsid w:val="00C92F7D"/>
    <w:rsid w:val="00CA3C39"/>
    <w:rsid w:val="00CA44DD"/>
    <w:rsid w:val="00CA6CF5"/>
    <w:rsid w:val="00CB2648"/>
    <w:rsid w:val="00CB459D"/>
    <w:rsid w:val="00CB4B5F"/>
    <w:rsid w:val="00CB5F37"/>
    <w:rsid w:val="00CC27E6"/>
    <w:rsid w:val="00CC542A"/>
    <w:rsid w:val="00CC7D2D"/>
    <w:rsid w:val="00CC7F77"/>
    <w:rsid w:val="00CD0F9E"/>
    <w:rsid w:val="00CD37AD"/>
    <w:rsid w:val="00CD4821"/>
    <w:rsid w:val="00CD5891"/>
    <w:rsid w:val="00CD7D55"/>
    <w:rsid w:val="00CE0458"/>
    <w:rsid w:val="00CE0CA4"/>
    <w:rsid w:val="00CE3E13"/>
    <w:rsid w:val="00CE5FF7"/>
    <w:rsid w:val="00CF1365"/>
    <w:rsid w:val="00CF418F"/>
    <w:rsid w:val="00CF4469"/>
    <w:rsid w:val="00CF4BE6"/>
    <w:rsid w:val="00D066E6"/>
    <w:rsid w:val="00D06FA6"/>
    <w:rsid w:val="00D20940"/>
    <w:rsid w:val="00D23374"/>
    <w:rsid w:val="00D25143"/>
    <w:rsid w:val="00D35B1D"/>
    <w:rsid w:val="00D362B7"/>
    <w:rsid w:val="00D45487"/>
    <w:rsid w:val="00D45864"/>
    <w:rsid w:val="00D4594F"/>
    <w:rsid w:val="00D52667"/>
    <w:rsid w:val="00D55343"/>
    <w:rsid w:val="00D55DBD"/>
    <w:rsid w:val="00D57002"/>
    <w:rsid w:val="00D635CD"/>
    <w:rsid w:val="00D63D94"/>
    <w:rsid w:val="00D65F07"/>
    <w:rsid w:val="00D70288"/>
    <w:rsid w:val="00D70EC7"/>
    <w:rsid w:val="00D7223A"/>
    <w:rsid w:val="00D734D9"/>
    <w:rsid w:val="00D76329"/>
    <w:rsid w:val="00D831C4"/>
    <w:rsid w:val="00D90454"/>
    <w:rsid w:val="00D921C9"/>
    <w:rsid w:val="00D945F6"/>
    <w:rsid w:val="00D9463D"/>
    <w:rsid w:val="00D9670B"/>
    <w:rsid w:val="00DA3090"/>
    <w:rsid w:val="00DA3BA1"/>
    <w:rsid w:val="00DA4265"/>
    <w:rsid w:val="00DA4392"/>
    <w:rsid w:val="00DA669D"/>
    <w:rsid w:val="00DA6D7A"/>
    <w:rsid w:val="00DB0483"/>
    <w:rsid w:val="00DB0D1D"/>
    <w:rsid w:val="00DB2EB7"/>
    <w:rsid w:val="00DC2B31"/>
    <w:rsid w:val="00DC4C0F"/>
    <w:rsid w:val="00DC611D"/>
    <w:rsid w:val="00DC69FC"/>
    <w:rsid w:val="00DD2A37"/>
    <w:rsid w:val="00DD3A0D"/>
    <w:rsid w:val="00DD530D"/>
    <w:rsid w:val="00DD7FD4"/>
    <w:rsid w:val="00DE1155"/>
    <w:rsid w:val="00DE4291"/>
    <w:rsid w:val="00DE745B"/>
    <w:rsid w:val="00DE79B4"/>
    <w:rsid w:val="00DF0D85"/>
    <w:rsid w:val="00E00CFA"/>
    <w:rsid w:val="00E013B5"/>
    <w:rsid w:val="00E0251B"/>
    <w:rsid w:val="00E03B7B"/>
    <w:rsid w:val="00E157F4"/>
    <w:rsid w:val="00E31522"/>
    <w:rsid w:val="00E31696"/>
    <w:rsid w:val="00E35F9E"/>
    <w:rsid w:val="00E36651"/>
    <w:rsid w:val="00E37A1C"/>
    <w:rsid w:val="00E522C7"/>
    <w:rsid w:val="00E5344C"/>
    <w:rsid w:val="00E534BB"/>
    <w:rsid w:val="00E53E7A"/>
    <w:rsid w:val="00E5484E"/>
    <w:rsid w:val="00E55210"/>
    <w:rsid w:val="00E556D9"/>
    <w:rsid w:val="00E56ECA"/>
    <w:rsid w:val="00E727DF"/>
    <w:rsid w:val="00E74473"/>
    <w:rsid w:val="00E758DD"/>
    <w:rsid w:val="00E761B2"/>
    <w:rsid w:val="00E7638C"/>
    <w:rsid w:val="00E81DF8"/>
    <w:rsid w:val="00E86598"/>
    <w:rsid w:val="00E87D14"/>
    <w:rsid w:val="00E92611"/>
    <w:rsid w:val="00E93B2E"/>
    <w:rsid w:val="00E93FAA"/>
    <w:rsid w:val="00E94488"/>
    <w:rsid w:val="00E964BB"/>
    <w:rsid w:val="00EA6FD2"/>
    <w:rsid w:val="00EA79C7"/>
    <w:rsid w:val="00EA7A66"/>
    <w:rsid w:val="00EB2C7B"/>
    <w:rsid w:val="00EB4B95"/>
    <w:rsid w:val="00EC26C9"/>
    <w:rsid w:val="00EC36A8"/>
    <w:rsid w:val="00ED0986"/>
    <w:rsid w:val="00EE61B4"/>
    <w:rsid w:val="00F043C0"/>
    <w:rsid w:val="00F07F6F"/>
    <w:rsid w:val="00F11B32"/>
    <w:rsid w:val="00F1564C"/>
    <w:rsid w:val="00F1653A"/>
    <w:rsid w:val="00F1687F"/>
    <w:rsid w:val="00F16E3F"/>
    <w:rsid w:val="00F22992"/>
    <w:rsid w:val="00F2760D"/>
    <w:rsid w:val="00F27A5F"/>
    <w:rsid w:val="00F30E34"/>
    <w:rsid w:val="00F325FB"/>
    <w:rsid w:val="00F33806"/>
    <w:rsid w:val="00F33CE7"/>
    <w:rsid w:val="00F3459B"/>
    <w:rsid w:val="00F37205"/>
    <w:rsid w:val="00F410E7"/>
    <w:rsid w:val="00F4221A"/>
    <w:rsid w:val="00F4228D"/>
    <w:rsid w:val="00F42DB6"/>
    <w:rsid w:val="00F432B8"/>
    <w:rsid w:val="00F44818"/>
    <w:rsid w:val="00F540AD"/>
    <w:rsid w:val="00F541A4"/>
    <w:rsid w:val="00F54297"/>
    <w:rsid w:val="00F55867"/>
    <w:rsid w:val="00F56B18"/>
    <w:rsid w:val="00F624C5"/>
    <w:rsid w:val="00F625BA"/>
    <w:rsid w:val="00F6649F"/>
    <w:rsid w:val="00F67D13"/>
    <w:rsid w:val="00F7043C"/>
    <w:rsid w:val="00F74CF5"/>
    <w:rsid w:val="00F80511"/>
    <w:rsid w:val="00F840FB"/>
    <w:rsid w:val="00F846FE"/>
    <w:rsid w:val="00F86353"/>
    <w:rsid w:val="00F90C8E"/>
    <w:rsid w:val="00F9166E"/>
    <w:rsid w:val="00FA1179"/>
    <w:rsid w:val="00FA3CE0"/>
    <w:rsid w:val="00FA4AF6"/>
    <w:rsid w:val="00FA4E58"/>
    <w:rsid w:val="00FA5797"/>
    <w:rsid w:val="00FB1758"/>
    <w:rsid w:val="00FB355C"/>
    <w:rsid w:val="00FB4068"/>
    <w:rsid w:val="00FB5432"/>
    <w:rsid w:val="00FB719C"/>
    <w:rsid w:val="00FC0CA3"/>
    <w:rsid w:val="00FC230B"/>
    <w:rsid w:val="00FC34E0"/>
    <w:rsid w:val="00FC46DE"/>
    <w:rsid w:val="00FC5058"/>
    <w:rsid w:val="00FD0E5A"/>
    <w:rsid w:val="00FD1203"/>
    <w:rsid w:val="00FE05C5"/>
    <w:rsid w:val="00FE33DF"/>
    <w:rsid w:val="00FE3A87"/>
    <w:rsid w:val="00FE553A"/>
    <w:rsid w:val="00FE5991"/>
    <w:rsid w:val="00FF1E5A"/>
    <w:rsid w:val="00FF64F1"/>
    <w:rsid w:val="00FF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269425F"/>
  <w15:chartTrackingRefBased/>
  <w15:docId w15:val="{F530AFD9-2FA7-48A4-9DC2-5418AE7A3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4772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282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9282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1A1C2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A1C2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A1C2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A1C2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A1C2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1C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1C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4927E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D2EE1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46F99"/>
    <w:pPr>
      <w:spacing w:after="0" w:line="240" w:lineRule="auto"/>
    </w:pPr>
  </w:style>
  <w:style w:type="numbering" w:customStyle="1" w:styleId="Biecalista1">
    <w:name w:val="Bieżąca lista1"/>
    <w:uiPriority w:val="99"/>
    <w:rsid w:val="005B67CB"/>
    <w:pPr>
      <w:numPr>
        <w:numId w:val="10"/>
      </w:numPr>
    </w:pPr>
  </w:style>
  <w:style w:type="numbering" w:customStyle="1" w:styleId="Biecalista2">
    <w:name w:val="Bieżąca lista2"/>
    <w:uiPriority w:val="99"/>
    <w:rsid w:val="005B67CB"/>
    <w:pPr>
      <w:numPr>
        <w:numId w:val="11"/>
      </w:numPr>
    </w:pPr>
  </w:style>
  <w:style w:type="paragraph" w:styleId="NormalnyWeb">
    <w:name w:val="Normal (Web)"/>
    <w:basedOn w:val="Normalny"/>
    <w:uiPriority w:val="99"/>
    <w:unhideWhenUsed/>
    <w:rsid w:val="00BC4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BC4CDA"/>
  </w:style>
  <w:style w:type="character" w:styleId="Uwydatnienie">
    <w:name w:val="Emphasis"/>
    <w:basedOn w:val="Domylnaczcionkaakapitu"/>
    <w:uiPriority w:val="20"/>
    <w:qFormat/>
    <w:rsid w:val="00BC4CDA"/>
    <w:rPr>
      <w:i/>
      <w:iCs/>
    </w:rPr>
  </w:style>
  <w:style w:type="character" w:styleId="Pogrubienie">
    <w:name w:val="Strong"/>
    <w:basedOn w:val="Domylnaczcionkaakapitu"/>
    <w:uiPriority w:val="22"/>
    <w:qFormat/>
    <w:rsid w:val="00BC4CDA"/>
    <w:rPr>
      <w:b/>
      <w:bCs/>
    </w:rPr>
  </w:style>
  <w:style w:type="numbering" w:customStyle="1" w:styleId="Biecalista3">
    <w:name w:val="Bieżąca lista3"/>
    <w:uiPriority w:val="99"/>
    <w:rsid w:val="001E6DA1"/>
    <w:pPr>
      <w:numPr>
        <w:numId w:val="17"/>
      </w:numPr>
    </w:pPr>
  </w:style>
  <w:style w:type="paragraph" w:styleId="Nagwek">
    <w:name w:val="header"/>
    <w:basedOn w:val="Normalny"/>
    <w:link w:val="NagwekZnak"/>
    <w:uiPriority w:val="99"/>
    <w:unhideWhenUsed/>
    <w:rsid w:val="00150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0C70"/>
  </w:style>
  <w:style w:type="paragraph" w:styleId="Stopka">
    <w:name w:val="footer"/>
    <w:basedOn w:val="Normalny"/>
    <w:link w:val="StopkaZnak"/>
    <w:uiPriority w:val="99"/>
    <w:unhideWhenUsed/>
    <w:rsid w:val="00150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0C70"/>
  </w:style>
  <w:style w:type="paragraph" w:customStyle="1" w:styleId="Standard">
    <w:name w:val="Standard"/>
    <w:rsid w:val="0042084C"/>
    <w:pPr>
      <w:widowControl w:val="0"/>
      <w:suppressAutoHyphens/>
      <w:spacing w:after="0" w:line="276" w:lineRule="auto"/>
      <w:textAlignment w:val="baseline"/>
    </w:pPr>
    <w:rPr>
      <w:rFonts w:ascii="Arial" w:eastAsia="Arial" w:hAnsi="Arial" w:cs="Arial"/>
      <w:lang w:eastAsia="zh-CN" w:bidi="hi-IN"/>
    </w:rPr>
  </w:style>
  <w:style w:type="paragraph" w:customStyle="1" w:styleId="njus">
    <w:name w:val="njus"/>
    <w:basedOn w:val="Normalny"/>
    <w:rsid w:val="0042084C"/>
    <w:pPr>
      <w:suppressAutoHyphens/>
      <w:spacing w:after="300" w:line="210" w:lineRule="atLeast"/>
      <w:ind w:firstLine="1224"/>
    </w:pPr>
    <w:rPr>
      <w:rFonts w:ascii="Trebuchet MS" w:eastAsia="Times New Roman" w:hAnsi="Trebuchet MS" w:cs="Times New Roman"/>
      <w:color w:val="FFFFFF"/>
      <w:sz w:val="21"/>
      <w:szCs w:val="21"/>
      <w:lang w:eastAsia="ar-SA"/>
    </w:rPr>
  </w:style>
  <w:style w:type="paragraph" w:customStyle="1" w:styleId="naglowek">
    <w:name w:val="naglowek"/>
    <w:basedOn w:val="Normalny"/>
    <w:rsid w:val="0042084C"/>
    <w:pPr>
      <w:suppressAutoHyphens/>
      <w:spacing w:before="280" w:after="280" w:line="240" w:lineRule="auto"/>
      <w:jc w:val="right"/>
    </w:pPr>
    <w:rPr>
      <w:rFonts w:ascii="Trebuchet MS" w:eastAsia="Times New Roman" w:hAnsi="Trebuchet MS" w:cs="Times New Roman"/>
      <w:b/>
      <w:bCs/>
      <w:color w:val="336633"/>
      <w:sz w:val="30"/>
      <w:szCs w:val="30"/>
      <w:lang w:eastAsia="ar-SA"/>
    </w:rPr>
  </w:style>
  <w:style w:type="paragraph" w:customStyle="1" w:styleId="Default">
    <w:name w:val="Default"/>
    <w:rsid w:val="0042084C"/>
    <w:pPr>
      <w:autoSpaceDE w:val="0"/>
      <w:autoSpaceDN w:val="0"/>
      <w:adjustRightInd w:val="0"/>
      <w:spacing w:after="0" w:line="240" w:lineRule="auto"/>
    </w:pPr>
    <w:rPr>
      <w:rFonts w:ascii="Work Sans" w:eastAsia="Calibri" w:hAnsi="Work Sans" w:cs="Work Sans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19282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Nagwek3Znak">
    <w:name w:val="Nagłówek 3 Znak"/>
    <w:basedOn w:val="Domylnaczcionkaakapitu"/>
    <w:link w:val="Nagwek3"/>
    <w:uiPriority w:val="9"/>
    <w:rsid w:val="0019282E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link-preview-wrapper">
    <w:name w:val="link-preview-wrapper"/>
    <w:basedOn w:val="Domylnaczcionkaakapitu"/>
    <w:rsid w:val="006D0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42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F4A5F1-168E-4BC5-A9CD-FDFF51170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143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</dc:creator>
  <cp:keywords/>
  <dc:description/>
  <cp:lastModifiedBy>Anna Cieślak</cp:lastModifiedBy>
  <cp:revision>125</cp:revision>
  <cp:lastPrinted>2025-12-23T09:21:00Z</cp:lastPrinted>
  <dcterms:created xsi:type="dcterms:W3CDTF">2025-12-22T10:15:00Z</dcterms:created>
  <dcterms:modified xsi:type="dcterms:W3CDTF">2025-12-23T09:31:00Z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cf69cf8e-479b-4a27-b3b7-552f7ff6af97</vt:lpwstr>
  </property>
</Properties>
</file>