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3ECF" w14:textId="77777777" w:rsidR="00BF73CB" w:rsidRDefault="00BF73CB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18"/>
          <w:szCs w:val="18"/>
        </w:rPr>
      </w:pPr>
    </w:p>
    <w:p w14:paraId="037E0760" w14:textId="77777777" w:rsidR="0042084C" w:rsidRPr="007959BE" w:rsidRDefault="0042084C" w:rsidP="0042084C">
      <w:pPr>
        <w:jc w:val="right"/>
      </w:pPr>
    </w:p>
    <w:p w14:paraId="25AC5DCA" w14:textId="403ADDC7" w:rsidR="008A77B3" w:rsidRPr="0019282E" w:rsidRDefault="008A77B3" w:rsidP="008A77B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INFORMACJA DOTYCZ</w:t>
      </w:r>
      <w:r w:rsidR="00B11AD5">
        <w:rPr>
          <w:rFonts w:ascii="Times New Roman" w:hAnsi="Times New Roman" w:cs="Times New Roman"/>
          <w:b/>
          <w:bCs/>
          <w:sz w:val="24"/>
          <w:szCs w:val="24"/>
        </w:rPr>
        <w:t>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CA ADMINISTROWANIA I </w:t>
      </w:r>
      <w:r w:rsidRPr="0019282E">
        <w:rPr>
          <w:rFonts w:ascii="Times New Roman" w:hAnsi="Times New Roman" w:cs="Times New Roman"/>
          <w:b/>
          <w:bCs/>
          <w:sz w:val="24"/>
          <w:szCs w:val="24"/>
        </w:rPr>
        <w:t>PRZETWARZANI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9282E">
        <w:rPr>
          <w:rFonts w:ascii="Times New Roman" w:hAnsi="Times New Roman" w:cs="Times New Roman"/>
          <w:b/>
          <w:bCs/>
          <w:sz w:val="24"/>
          <w:szCs w:val="24"/>
        </w:rPr>
        <w:t xml:space="preserve"> DANYCH OSOBOWYCH </w:t>
      </w:r>
    </w:p>
    <w:p w14:paraId="257C1E8A" w14:textId="77777777" w:rsidR="008A77B3" w:rsidRDefault="008A77B3" w:rsidP="0042084C"/>
    <w:p w14:paraId="0276D2A4" w14:textId="77777777" w:rsidR="0042084C" w:rsidRPr="007959BE" w:rsidRDefault="0042084C" w:rsidP="0042084C">
      <w:pPr>
        <w:jc w:val="center"/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Zgodnie z art. 6 ust. 1 lit. a Rozporządzenia Parlamentu Europejskiego i Rady (UE) 2016/679 z dnia 27 kwietnia 2016 r. (RODO) informujemy, że:</w:t>
      </w:r>
    </w:p>
    <w:p w14:paraId="237B9195" w14:textId="77777777" w:rsidR="0042084C" w:rsidRPr="007959BE" w:rsidRDefault="0042084C" w:rsidP="0042084C">
      <w:pPr>
        <w:rPr>
          <w:rFonts w:ascii="Times New Roman" w:hAnsi="Times New Roman" w:cs="Times New Roman"/>
        </w:rPr>
      </w:pPr>
    </w:p>
    <w:p w14:paraId="568CB6DB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1. Administratorem danych osobowych jest Uniwersytet Kazimierza Wielkiego w Bydgoszczy, ul. Chodkiewicza 30, 85-064 Bydgoszcz.</w:t>
      </w:r>
    </w:p>
    <w:p w14:paraId="6F4FC31A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2. Dane osobowe przetwarzane są w celu prowadzenia rejestru uczelnianych organizacji doktoranckich i ewidencji ich działalności.</w:t>
      </w:r>
    </w:p>
    <w:p w14:paraId="61FCAA97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3. Podanie danych jest dobrowolne, ale niezbędne do wpisu do rejestru.</w:t>
      </w:r>
    </w:p>
    <w:p w14:paraId="35293D25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4. Osoba, której dane dotyczą, ma prawo dostępu, sprostowania, ograniczenia przetwarzania, cofnięcia zgody i wniesienia skargi do Prezesa</w:t>
      </w:r>
      <w:r>
        <w:rPr>
          <w:rFonts w:ascii="Times New Roman" w:hAnsi="Times New Roman" w:cs="Times New Roman"/>
        </w:rPr>
        <w:t xml:space="preserve"> Urzędu Ochrony Danych Osobowych</w:t>
      </w:r>
      <w:r w:rsidRPr="00795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7959BE">
        <w:rPr>
          <w:rFonts w:ascii="Times New Roman" w:hAnsi="Times New Roman" w:cs="Times New Roman"/>
        </w:rPr>
        <w:t>UODO</w:t>
      </w:r>
      <w:r>
        <w:rPr>
          <w:rFonts w:ascii="Times New Roman" w:hAnsi="Times New Roman" w:cs="Times New Roman"/>
        </w:rPr>
        <w:t>)</w:t>
      </w:r>
      <w:r w:rsidRPr="007959BE">
        <w:rPr>
          <w:rFonts w:ascii="Times New Roman" w:hAnsi="Times New Roman" w:cs="Times New Roman"/>
        </w:rPr>
        <w:t>.</w:t>
      </w:r>
    </w:p>
    <w:p w14:paraId="0A1B8990" w14:textId="77777777" w:rsidR="0042084C" w:rsidRPr="007959BE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>5. Dane nie będą przekazywane do państw trzecich ani profilowane.</w:t>
      </w:r>
    </w:p>
    <w:p w14:paraId="5D7919F9" w14:textId="77777777" w:rsidR="0042084C" w:rsidRDefault="0042084C" w:rsidP="0042084C">
      <w:pPr>
        <w:rPr>
          <w:rFonts w:ascii="Times New Roman" w:hAnsi="Times New Roman" w:cs="Times New Roman"/>
        </w:rPr>
      </w:pPr>
      <w:r w:rsidRPr="007959BE">
        <w:rPr>
          <w:rFonts w:ascii="Times New Roman" w:hAnsi="Times New Roman" w:cs="Times New Roman"/>
        </w:rPr>
        <w:t xml:space="preserve">6. Kontakt z Inspektorem Ochrony Danych: </w:t>
      </w:r>
      <w:hyperlink r:id="rId8" w:history="1">
        <w:r w:rsidRPr="00DD0343">
          <w:rPr>
            <w:rStyle w:val="Hipercze"/>
            <w:rFonts w:ascii="Times New Roman" w:hAnsi="Times New Roman" w:cs="Times New Roman"/>
          </w:rPr>
          <w:t>iod@ukw.edu.pl</w:t>
        </w:r>
      </w:hyperlink>
    </w:p>
    <w:p w14:paraId="09E65C4C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656F863B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027D6F3D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2121168F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0D6B238D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623F9A28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3D09EABD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407F3851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6BA0453A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7E8CBF0C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7731C3D6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78287FCD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73328CAF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02372D1E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08ED4397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7939C202" w14:textId="2C9AB0ED" w:rsidR="0042084C" w:rsidRDefault="0042084C" w:rsidP="00F27A5F">
      <w:pPr>
        <w:widowControl w:val="0"/>
        <w:spacing w:after="0" w:line="276" w:lineRule="auto"/>
        <w:jc w:val="right"/>
      </w:pPr>
    </w:p>
    <w:p w14:paraId="45D3E21C" w14:textId="77777777" w:rsidR="0042084C" w:rsidRPr="0019282E" w:rsidRDefault="0042084C" w:rsidP="0019282E">
      <w:pPr>
        <w:jc w:val="center"/>
        <w:rPr>
          <w:b/>
          <w:bCs/>
        </w:rPr>
      </w:pPr>
    </w:p>
    <w:p w14:paraId="37D4C5BB" w14:textId="77777777" w:rsidR="0042084C" w:rsidRPr="0019282E" w:rsidRDefault="0042084C" w:rsidP="001928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282E">
        <w:rPr>
          <w:rFonts w:ascii="Times New Roman" w:hAnsi="Times New Roman" w:cs="Times New Roman"/>
          <w:b/>
          <w:bCs/>
          <w:sz w:val="24"/>
          <w:szCs w:val="24"/>
        </w:rPr>
        <w:lastRenderedPageBreak/>
        <w:t>ZGODA NA PRZETWARZANIE DANYCH OSOBOWYCH I PUBLIKACJĘ WIZERUNKU</w:t>
      </w:r>
    </w:p>
    <w:p w14:paraId="78B26C46" w14:textId="77777777" w:rsid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71995" w14:textId="77777777" w:rsidR="0042084C" w:rsidRP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F0B55C" w14:textId="3D1037BA" w:rsidR="0042084C" w:rsidRP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Ja, niżej podpisany</w:t>
      </w:r>
      <w:r w:rsidR="008A77B3">
        <w:rPr>
          <w:rFonts w:ascii="Times New Roman" w:hAnsi="Times New Roman" w:cs="Times New Roman"/>
          <w:sz w:val="24"/>
          <w:szCs w:val="24"/>
        </w:rPr>
        <w:t>(-</w:t>
      </w:r>
      <w:r w:rsidRPr="0042084C">
        <w:rPr>
          <w:rFonts w:ascii="Times New Roman" w:hAnsi="Times New Roman" w:cs="Times New Roman"/>
          <w:sz w:val="24"/>
          <w:szCs w:val="24"/>
        </w:rPr>
        <w:t>a</w:t>
      </w:r>
      <w:r w:rsidR="008A77B3">
        <w:rPr>
          <w:rFonts w:ascii="Times New Roman" w:hAnsi="Times New Roman" w:cs="Times New Roman"/>
          <w:sz w:val="24"/>
          <w:szCs w:val="24"/>
        </w:rPr>
        <w:t>)</w:t>
      </w:r>
      <w:r w:rsidRPr="0042084C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</w:t>
      </w:r>
    </w:p>
    <w:p w14:paraId="006A74E6" w14:textId="77777777" w:rsidR="0042084C" w:rsidRP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wyrażam zgodę na przetwarzanie moich danych osobowych oraz wizerunku przez Uniwersytet Kazimierza Wielkiego w Bydgoszczy w celach związanych z działalnością uczelnianej organizacji doktoranckiej pn. ............................................................,</w:t>
      </w:r>
    </w:p>
    <w:p w14:paraId="0F135361" w14:textId="77777777" w:rsidR="0042084C" w:rsidRP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w tym publikacją zdjęć, informacji o działalności organizacji oraz osiągnięć naukowych lub artystycznych na stronach internetowych i profilach uczelni.</w:t>
      </w:r>
    </w:p>
    <w:p w14:paraId="73727013" w14:textId="77777777" w:rsidR="0042084C" w:rsidRPr="004F173C" w:rsidRDefault="0042084C" w:rsidP="0042084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28B52" w14:textId="033ACF45" w:rsidR="0042084C" w:rsidRPr="004F173C" w:rsidRDefault="0042084C" w:rsidP="0042084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F173C">
        <w:rPr>
          <w:rFonts w:ascii="Times New Roman" w:hAnsi="Times New Roman" w:cs="Times New Roman"/>
          <w:b/>
          <w:bCs/>
          <w:sz w:val="24"/>
          <w:szCs w:val="24"/>
        </w:rPr>
        <w:t>Oświadczam, że zapoznałem</w:t>
      </w:r>
      <w:r w:rsidR="008A77B3" w:rsidRPr="004F173C">
        <w:rPr>
          <w:rFonts w:ascii="Times New Roman" w:hAnsi="Times New Roman" w:cs="Times New Roman"/>
          <w:b/>
          <w:bCs/>
          <w:sz w:val="24"/>
          <w:szCs w:val="24"/>
        </w:rPr>
        <w:t>(-</w:t>
      </w:r>
      <w:proofErr w:type="spellStart"/>
      <w:r w:rsidRPr="004F173C">
        <w:rPr>
          <w:rFonts w:ascii="Times New Roman" w:hAnsi="Times New Roman" w:cs="Times New Roman"/>
          <w:b/>
          <w:bCs/>
          <w:sz w:val="24"/>
          <w:szCs w:val="24"/>
        </w:rPr>
        <w:t>am</w:t>
      </w:r>
      <w:proofErr w:type="spellEnd"/>
      <w:r w:rsidR="008A77B3" w:rsidRPr="004F173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F173C">
        <w:rPr>
          <w:rFonts w:ascii="Times New Roman" w:hAnsi="Times New Roman" w:cs="Times New Roman"/>
          <w:b/>
          <w:bCs/>
          <w:sz w:val="24"/>
          <w:szCs w:val="24"/>
        </w:rPr>
        <w:t xml:space="preserve"> się z klauzulą informacyjną RODO (Załącznik nr </w:t>
      </w:r>
      <w:r w:rsidR="00616D35" w:rsidRPr="004F173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4F173C">
        <w:rPr>
          <w:rFonts w:ascii="Times New Roman" w:hAnsi="Times New Roman" w:cs="Times New Roman"/>
          <w:b/>
          <w:bCs/>
          <w:sz w:val="24"/>
          <w:szCs w:val="24"/>
        </w:rPr>
        <w:t>) i jestem świadomy</w:t>
      </w:r>
      <w:r w:rsidR="008A77B3" w:rsidRPr="004F173C">
        <w:rPr>
          <w:rFonts w:ascii="Times New Roman" w:hAnsi="Times New Roman" w:cs="Times New Roman"/>
          <w:b/>
          <w:bCs/>
          <w:sz w:val="24"/>
          <w:szCs w:val="24"/>
        </w:rPr>
        <w:t>(-</w:t>
      </w:r>
      <w:r w:rsidRPr="004F173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8A77B3" w:rsidRPr="004F173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F173C">
        <w:rPr>
          <w:rFonts w:ascii="Times New Roman" w:hAnsi="Times New Roman" w:cs="Times New Roman"/>
          <w:b/>
          <w:bCs/>
          <w:sz w:val="24"/>
          <w:szCs w:val="24"/>
        </w:rPr>
        <w:t xml:space="preserve"> przysługujących mi praw.</w:t>
      </w:r>
    </w:p>
    <w:p w14:paraId="7BE76EA0" w14:textId="77777777" w:rsid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48E943" w14:textId="77777777" w:rsid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68CE60" w14:textId="77777777" w:rsid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CFE024" w14:textId="77777777" w:rsidR="0042084C" w:rsidRPr="0042084C" w:rsidRDefault="0042084C" w:rsidP="0042084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8BE5E9" w14:textId="77777777" w:rsidR="0042084C" w:rsidRPr="0042084C" w:rsidRDefault="0042084C" w:rsidP="004F17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084C">
        <w:rPr>
          <w:rFonts w:ascii="Times New Roman" w:hAnsi="Times New Roman" w:cs="Times New Roman"/>
          <w:sz w:val="24"/>
          <w:szCs w:val="24"/>
        </w:rPr>
        <w:t>.....................................................</w:t>
      </w:r>
    </w:p>
    <w:p w14:paraId="2A000A2A" w14:textId="2022FD42" w:rsidR="0042084C" w:rsidRPr="0042084C" w:rsidRDefault="004F173C" w:rsidP="004F17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2084C" w:rsidRPr="0042084C">
        <w:rPr>
          <w:rFonts w:ascii="Times New Roman" w:hAnsi="Times New Roman" w:cs="Times New Roman"/>
          <w:sz w:val="24"/>
          <w:szCs w:val="24"/>
        </w:rPr>
        <w:t>ata i podpis</w:t>
      </w:r>
    </w:p>
    <w:p w14:paraId="5E57F6DC" w14:textId="77777777" w:rsidR="0042084C" w:rsidRPr="0042084C" w:rsidRDefault="0042084C" w:rsidP="00FB355C">
      <w:pPr>
        <w:tabs>
          <w:tab w:val="left" w:pos="6316"/>
        </w:tabs>
        <w:rPr>
          <w:rFonts w:ascii="Times New Roman" w:hAnsi="Times New Roman" w:cs="Times New Roman"/>
          <w:sz w:val="24"/>
          <w:szCs w:val="24"/>
        </w:rPr>
      </w:pPr>
    </w:p>
    <w:sectPr w:rsidR="0042084C" w:rsidRPr="0042084C" w:rsidSect="008B5709"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290CB" w14:textId="77777777" w:rsidR="00007F90" w:rsidRDefault="00007F90" w:rsidP="00150C70">
      <w:pPr>
        <w:spacing w:after="0" w:line="240" w:lineRule="auto"/>
      </w:pPr>
      <w:r>
        <w:separator/>
      </w:r>
    </w:p>
  </w:endnote>
  <w:endnote w:type="continuationSeparator" w:id="0">
    <w:p w14:paraId="3DAD767A" w14:textId="77777777" w:rsidR="00007F90" w:rsidRDefault="00007F90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2B6157" w14:textId="77777777" w:rsidR="00007F90" w:rsidRDefault="00007F90" w:rsidP="00150C70">
      <w:pPr>
        <w:spacing w:after="0" w:line="240" w:lineRule="auto"/>
      </w:pPr>
      <w:r>
        <w:separator/>
      </w:r>
    </w:p>
  </w:footnote>
  <w:footnote w:type="continuationSeparator" w:id="0">
    <w:p w14:paraId="4B915B68" w14:textId="77777777" w:rsidR="00007F90" w:rsidRDefault="00007F90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76053" w14:textId="3AFBE8F0" w:rsidR="004F173C" w:rsidRPr="00A65252" w:rsidRDefault="004F173C" w:rsidP="004F173C">
    <w:pPr>
      <w:spacing w:after="0" w:line="360" w:lineRule="auto"/>
      <w:jc w:val="right"/>
      <w:rPr>
        <w:rFonts w:ascii="Times New Roman" w:hAnsi="Times New Roman" w:cs="Times New Roman"/>
        <w:sz w:val="18"/>
        <w:szCs w:val="18"/>
      </w:rPr>
    </w:pPr>
    <w:r>
      <w:tab/>
    </w: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>
      <w:rPr>
        <w:rFonts w:ascii="Times New Roman" w:hAnsi="Times New Roman" w:cs="Times New Roman"/>
        <w:sz w:val="18"/>
        <w:szCs w:val="18"/>
      </w:rPr>
      <w:t>9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6A7231A" w14:textId="77777777" w:rsidR="004F173C" w:rsidRPr="00E013B5" w:rsidRDefault="004F173C" w:rsidP="004F173C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54FA52D8" w14:textId="77777777" w:rsidR="004F173C" w:rsidRPr="0060363B" w:rsidRDefault="004F173C" w:rsidP="004F173C">
    <w:pPr>
      <w:pStyle w:val="Nagwek"/>
      <w:jc w:val="right"/>
      <w:rPr>
        <w:rFonts w:ascii="Times New Roman" w:hAnsi="Times New Roman" w:cs="Times New Roman"/>
        <w:sz w:val="18"/>
        <w:szCs w:val="18"/>
      </w:rPr>
    </w:pPr>
  </w:p>
  <w:p w14:paraId="13FA1D9A" w14:textId="2248FD5D" w:rsidR="008B5709" w:rsidRDefault="008B5709" w:rsidP="004F173C">
    <w:pPr>
      <w:pStyle w:val="Nagwek"/>
      <w:tabs>
        <w:tab w:val="clear" w:pos="4536"/>
        <w:tab w:val="clear" w:pos="9072"/>
        <w:tab w:val="left" w:pos="6084"/>
      </w:tabs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04A7B0B0" w:rsidR="00E013B5" w:rsidRPr="00A65252" w:rsidRDefault="008B5709" w:rsidP="00ED326F">
    <w:pPr>
      <w:spacing w:after="0" w:line="360" w:lineRule="auto"/>
      <w:jc w:val="right"/>
      <w:rPr>
        <w:rFonts w:ascii="Times New Roman" w:hAnsi="Times New Roman" w:cs="Times New Roman"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 w:rsidR="00ED326F">
      <w:rPr>
        <w:rFonts w:ascii="Times New Roman" w:hAnsi="Times New Roman" w:cs="Times New Roman"/>
        <w:sz w:val="18"/>
        <w:szCs w:val="18"/>
      </w:rPr>
      <w:t>8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0659">
    <w:abstractNumId w:val="1"/>
  </w:num>
  <w:num w:numId="2" w16cid:durableId="1137451318">
    <w:abstractNumId w:val="2"/>
  </w:num>
  <w:num w:numId="3" w16cid:durableId="1991904712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0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394B"/>
    <w:rsid w:val="00105D98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552C8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FB7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4108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7DC2"/>
    <w:rsid w:val="00380D7F"/>
    <w:rsid w:val="003811B3"/>
    <w:rsid w:val="00381963"/>
    <w:rsid w:val="00385D80"/>
    <w:rsid w:val="00394BFB"/>
    <w:rsid w:val="0039628E"/>
    <w:rsid w:val="003A2BF8"/>
    <w:rsid w:val="003A57BB"/>
    <w:rsid w:val="003B03FD"/>
    <w:rsid w:val="003B2A86"/>
    <w:rsid w:val="003B7561"/>
    <w:rsid w:val="003D0E39"/>
    <w:rsid w:val="003D2EE1"/>
    <w:rsid w:val="003D4964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173C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3DE7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21767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04F6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25082"/>
    <w:rsid w:val="00727362"/>
    <w:rsid w:val="007274F4"/>
    <w:rsid w:val="00737579"/>
    <w:rsid w:val="00737C12"/>
    <w:rsid w:val="00737C1C"/>
    <w:rsid w:val="00742845"/>
    <w:rsid w:val="007443F5"/>
    <w:rsid w:val="00745A98"/>
    <w:rsid w:val="0074708D"/>
    <w:rsid w:val="00750AF4"/>
    <w:rsid w:val="00754BCB"/>
    <w:rsid w:val="0075502F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12D1"/>
    <w:rsid w:val="008B43DD"/>
    <w:rsid w:val="008B5709"/>
    <w:rsid w:val="008B6B0C"/>
    <w:rsid w:val="008B6E1D"/>
    <w:rsid w:val="008B7213"/>
    <w:rsid w:val="008B7481"/>
    <w:rsid w:val="008C088A"/>
    <w:rsid w:val="008D0FA6"/>
    <w:rsid w:val="008D1A64"/>
    <w:rsid w:val="008D3633"/>
    <w:rsid w:val="008D73C8"/>
    <w:rsid w:val="008E3728"/>
    <w:rsid w:val="008E5CCC"/>
    <w:rsid w:val="008E7235"/>
    <w:rsid w:val="00902C85"/>
    <w:rsid w:val="00907CE0"/>
    <w:rsid w:val="0091229A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4347"/>
    <w:rsid w:val="009A550C"/>
    <w:rsid w:val="009A5C50"/>
    <w:rsid w:val="009A5E04"/>
    <w:rsid w:val="009A5E0E"/>
    <w:rsid w:val="009A7920"/>
    <w:rsid w:val="009B1BC0"/>
    <w:rsid w:val="009B2979"/>
    <w:rsid w:val="009B38BC"/>
    <w:rsid w:val="009B47DA"/>
    <w:rsid w:val="009C2749"/>
    <w:rsid w:val="009C3973"/>
    <w:rsid w:val="009C4376"/>
    <w:rsid w:val="009C4F0D"/>
    <w:rsid w:val="009C525F"/>
    <w:rsid w:val="009C77CC"/>
    <w:rsid w:val="009D40AF"/>
    <w:rsid w:val="009D6F21"/>
    <w:rsid w:val="009E0E23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F99"/>
    <w:rsid w:val="00A47F08"/>
    <w:rsid w:val="00A514D7"/>
    <w:rsid w:val="00A530C0"/>
    <w:rsid w:val="00A563D4"/>
    <w:rsid w:val="00A63C5B"/>
    <w:rsid w:val="00A64C67"/>
    <w:rsid w:val="00A64E15"/>
    <w:rsid w:val="00A65252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1AD5"/>
    <w:rsid w:val="00B1362B"/>
    <w:rsid w:val="00B146C7"/>
    <w:rsid w:val="00B14AFB"/>
    <w:rsid w:val="00B20FC9"/>
    <w:rsid w:val="00B24207"/>
    <w:rsid w:val="00B30A1D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86C7E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5D8"/>
    <w:rsid w:val="00C34F9E"/>
    <w:rsid w:val="00C37B55"/>
    <w:rsid w:val="00C41049"/>
    <w:rsid w:val="00C4406F"/>
    <w:rsid w:val="00C44C87"/>
    <w:rsid w:val="00C46AB1"/>
    <w:rsid w:val="00C519F5"/>
    <w:rsid w:val="00C52977"/>
    <w:rsid w:val="00C53B4C"/>
    <w:rsid w:val="00C54047"/>
    <w:rsid w:val="00C61047"/>
    <w:rsid w:val="00C61B00"/>
    <w:rsid w:val="00C62C13"/>
    <w:rsid w:val="00C7101F"/>
    <w:rsid w:val="00C71F7D"/>
    <w:rsid w:val="00C7351B"/>
    <w:rsid w:val="00C775BF"/>
    <w:rsid w:val="00C80D4F"/>
    <w:rsid w:val="00C81609"/>
    <w:rsid w:val="00C81998"/>
    <w:rsid w:val="00C8546D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105A"/>
    <w:rsid w:val="00D831C4"/>
    <w:rsid w:val="00D90454"/>
    <w:rsid w:val="00D921C9"/>
    <w:rsid w:val="00D945F6"/>
    <w:rsid w:val="00D9463D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D326F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25BA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73C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"/>
      </w:numPr>
    </w:pPr>
  </w:style>
  <w:style w:type="numbering" w:customStyle="1" w:styleId="Biecalista2">
    <w:name w:val="Bieżąca lista2"/>
    <w:uiPriority w:val="99"/>
    <w:rsid w:val="005B67CB"/>
    <w:pPr>
      <w:numPr>
        <w:numId w:val="2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3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242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132</cp:revision>
  <cp:lastPrinted>2025-12-23T09:21:00Z</cp:lastPrinted>
  <dcterms:created xsi:type="dcterms:W3CDTF">2025-12-22T10:15:00Z</dcterms:created>
  <dcterms:modified xsi:type="dcterms:W3CDTF">2025-12-23T10:02:00Z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