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F91A4D" w14:textId="2FC7CC41" w:rsidR="006E4D44" w:rsidRDefault="006E4D44" w:rsidP="006E4D44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jc w:val="right"/>
        <w:rPr>
          <w:color w:val="000000"/>
          <w:sz w:val="16"/>
          <w:szCs w:val="16"/>
        </w:rPr>
      </w:pPr>
      <w:r w:rsidRPr="00210532">
        <w:rPr>
          <w:iCs/>
        </w:rPr>
        <w:t>Załącznik Nr 1</w:t>
      </w:r>
      <w:r>
        <w:rPr>
          <w:iCs/>
        </w:rPr>
        <w:t>.1</w:t>
      </w:r>
      <w:r>
        <w:rPr>
          <w:iCs/>
        </w:rPr>
        <w:t>a</w:t>
      </w:r>
    </w:p>
    <w:p w14:paraId="039AE634" w14:textId="77777777" w:rsidR="006E4D44" w:rsidRDefault="006E4D44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color w:val="000000"/>
          <w:sz w:val="16"/>
          <w:szCs w:val="16"/>
        </w:rPr>
      </w:pPr>
    </w:p>
    <w:p w14:paraId="4831525C" w14:textId="77777777" w:rsidR="006E4D44" w:rsidRDefault="006E4D44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color w:val="000000"/>
          <w:sz w:val="16"/>
          <w:szCs w:val="16"/>
        </w:rPr>
      </w:pPr>
    </w:p>
    <w:p w14:paraId="00000005" w14:textId="687E167B" w:rsidR="00023863" w:rsidRDefault="00207243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……………………………………</w:t>
      </w:r>
    </w:p>
    <w:p w14:paraId="00000006" w14:textId="77777777" w:rsidR="00023863" w:rsidRDefault="00207243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pieczątka Wydziału/Instytutu</w:t>
      </w:r>
    </w:p>
    <w:p w14:paraId="00000007" w14:textId="77777777" w:rsidR="00023863" w:rsidRDefault="00023863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rPr>
          <w:color w:val="000000"/>
          <w:sz w:val="16"/>
          <w:szCs w:val="16"/>
        </w:rPr>
      </w:pPr>
    </w:p>
    <w:p w14:paraId="00000008" w14:textId="77777777" w:rsidR="00023863" w:rsidRDefault="00023863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p w14:paraId="00000009" w14:textId="77777777" w:rsidR="00023863" w:rsidRDefault="00023863">
      <w:pPr>
        <w:pBdr>
          <w:top w:val="nil"/>
          <w:left w:val="nil"/>
          <w:bottom w:val="nil"/>
          <w:right w:val="nil"/>
          <w:between w:val="nil"/>
        </w:pBdr>
        <w:rPr>
          <w:sz w:val="22"/>
          <w:szCs w:val="22"/>
        </w:rPr>
      </w:pPr>
    </w:p>
    <w:p w14:paraId="0000000A" w14:textId="77777777" w:rsidR="00023863" w:rsidRDefault="00207243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Jego Magnificencja Rektor</w:t>
      </w:r>
    </w:p>
    <w:p w14:paraId="0000000B" w14:textId="77777777" w:rsidR="00023863" w:rsidRDefault="00207243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………………………………………………………</w:t>
      </w:r>
    </w:p>
    <w:p w14:paraId="0000000C" w14:textId="77777777" w:rsidR="00023863" w:rsidRDefault="0002386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</w:p>
    <w:p w14:paraId="0000000D" w14:textId="77777777" w:rsidR="00023863" w:rsidRDefault="0002386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</w:p>
    <w:p w14:paraId="0000000E" w14:textId="77777777" w:rsidR="00023863" w:rsidRDefault="00207243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Wniosek o utworzenie kierunku</w:t>
      </w:r>
    </w:p>
    <w:p w14:paraId="0000000F" w14:textId="77777777" w:rsidR="00023863" w:rsidRDefault="0002386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</w:p>
    <w:p w14:paraId="00000010" w14:textId="77777777" w:rsidR="00023863" w:rsidRDefault="0002386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</w:p>
    <w:p w14:paraId="00000011" w14:textId="77777777" w:rsidR="00023863" w:rsidRDefault="0020724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Na podstawie </w:t>
      </w:r>
      <w:r>
        <w:rPr>
          <w:sz w:val="22"/>
          <w:szCs w:val="22"/>
        </w:rPr>
        <w:t>art. 23 ust. 2 pkt. 8) ustawy z dnia 20 lipca 2018 r. - Prawo o szkolnictwie wyższym        i nauce</w:t>
      </w:r>
      <w:r>
        <w:rPr>
          <w:color w:val="000000"/>
          <w:sz w:val="22"/>
          <w:szCs w:val="22"/>
        </w:rPr>
        <w:t xml:space="preserve"> (</w:t>
      </w:r>
      <w:r>
        <w:rPr>
          <w:sz w:val="22"/>
          <w:szCs w:val="22"/>
        </w:rPr>
        <w:t>Dz. U. z 2024 r. poz. 1571, ze zm.</w:t>
      </w:r>
      <w:r>
        <w:rPr>
          <w:color w:val="000000"/>
          <w:sz w:val="22"/>
          <w:szCs w:val="22"/>
        </w:rPr>
        <w:t>) wnoszę do JM Rektora o zgodę na podjęcie prac nad utworzeniem</w:t>
      </w:r>
      <w:r>
        <w:rPr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kierunku ………………………………………………………..……………</w:t>
      </w:r>
      <w:r>
        <w:rPr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 xml:space="preserve">- studiów I/II/JM* stopnia o profilu </w:t>
      </w:r>
      <w:proofErr w:type="spellStart"/>
      <w:r>
        <w:rPr>
          <w:color w:val="000000"/>
          <w:sz w:val="22"/>
          <w:szCs w:val="22"/>
        </w:rPr>
        <w:t>ogólnoakademickim</w:t>
      </w:r>
      <w:proofErr w:type="spellEnd"/>
      <w:r>
        <w:rPr>
          <w:color w:val="000000"/>
          <w:sz w:val="22"/>
          <w:szCs w:val="22"/>
        </w:rPr>
        <w:t xml:space="preserve"> / praktycznym w dyscyplinie wiodącej ……………………… ………………………….. posiadającej</w:t>
      </w:r>
      <w:r>
        <w:rPr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 xml:space="preserve">kategorię ……………………. Studia mają nadawać/nie nadawać uprawnień do nauczania przedmiotu/ przedmiotów………………………….  w szkole podstawowej i / lub ponadpodstawowej. </w:t>
      </w:r>
    </w:p>
    <w:p w14:paraId="00000012" w14:textId="77777777" w:rsidR="00023863" w:rsidRDefault="0002386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2"/>
          <w:szCs w:val="22"/>
        </w:rPr>
      </w:pPr>
    </w:p>
    <w:p w14:paraId="00000013" w14:textId="77777777" w:rsidR="00023863" w:rsidRDefault="0002386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2"/>
          <w:szCs w:val="22"/>
        </w:rPr>
      </w:pPr>
    </w:p>
    <w:p w14:paraId="400696C5" w14:textId="77777777" w:rsidR="00207243" w:rsidRDefault="0020724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righ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…………………………………………..</w:t>
      </w:r>
    </w:p>
    <w:p w14:paraId="00000015" w14:textId="57D2D1B7" w:rsidR="00023863" w:rsidRDefault="0020724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righ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Przewodniczący Rady Kierunku</w:t>
      </w:r>
    </w:p>
    <w:p w14:paraId="00000016" w14:textId="77777777" w:rsidR="00023863" w:rsidRDefault="0002386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2"/>
          <w:szCs w:val="22"/>
        </w:rPr>
      </w:pPr>
    </w:p>
    <w:p w14:paraId="00000017" w14:textId="77777777" w:rsidR="00023863" w:rsidRDefault="0020724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Do wniosku załączam:</w:t>
      </w:r>
    </w:p>
    <w:p w14:paraId="00000018" w14:textId="77777777" w:rsidR="00023863" w:rsidRDefault="0020724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Ogólna charakterystyka kierunku studiów</w:t>
      </w:r>
    </w:p>
    <w:p w14:paraId="00000019" w14:textId="77777777" w:rsidR="00023863" w:rsidRDefault="0020724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Szczegółowe informacje o kierunku</w:t>
      </w:r>
    </w:p>
    <w:p w14:paraId="0000001A" w14:textId="77777777" w:rsidR="00023863" w:rsidRDefault="0020724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Wykaz różnic w stosunku do innych programów studiów o podobnie zdefiniowanych celach i efektach uczenia się </w:t>
      </w:r>
    </w:p>
    <w:p w14:paraId="0000001B" w14:textId="77777777" w:rsidR="00023863" w:rsidRDefault="0020724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Wykaz nauczycieli akademickich oraz innych osób proponowanych do prowadzenia zajęć</w:t>
      </w:r>
    </w:p>
    <w:p w14:paraId="0000001C" w14:textId="77777777" w:rsidR="00023863" w:rsidRDefault="0020724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Inne………………………………………………………………………………….</w:t>
      </w:r>
    </w:p>
    <w:p w14:paraId="0000001D" w14:textId="77777777" w:rsidR="00023863" w:rsidRDefault="0002386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2"/>
          <w:szCs w:val="22"/>
        </w:rPr>
      </w:pPr>
    </w:p>
    <w:p w14:paraId="0000001E" w14:textId="77777777" w:rsidR="00023863" w:rsidRDefault="0020724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Opinia Zastępcy ds. Kształcenia</w:t>
      </w:r>
    </w:p>
    <w:p w14:paraId="0000001F" w14:textId="77777777" w:rsidR="00023863" w:rsidRDefault="0002386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</w:p>
    <w:p w14:paraId="00000020" w14:textId="77777777" w:rsidR="00023863" w:rsidRDefault="00207243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0000021" w14:textId="77777777" w:rsidR="00023863" w:rsidRDefault="00207243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0000022" w14:textId="77777777" w:rsidR="00023863" w:rsidRDefault="00207243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……………………………………………………………………………………………………………</w:t>
      </w:r>
    </w:p>
    <w:p w14:paraId="00000023" w14:textId="77777777" w:rsidR="00023863" w:rsidRDefault="00023863">
      <w:pPr>
        <w:pBdr>
          <w:top w:val="nil"/>
          <w:left w:val="nil"/>
          <w:bottom w:val="nil"/>
          <w:right w:val="nil"/>
          <w:between w:val="nil"/>
        </w:pBdr>
        <w:spacing w:before="142"/>
        <w:ind w:right="-3"/>
        <w:rPr>
          <w:color w:val="000000"/>
          <w:sz w:val="24"/>
          <w:szCs w:val="24"/>
        </w:rPr>
      </w:pPr>
    </w:p>
    <w:p w14:paraId="62A9DE7B" w14:textId="1927EA7E" w:rsidR="00207243" w:rsidRDefault="00207243">
      <w:pPr>
        <w:pBdr>
          <w:top w:val="nil"/>
          <w:left w:val="nil"/>
          <w:bottom w:val="nil"/>
          <w:right w:val="nil"/>
          <w:between w:val="nil"/>
        </w:pBdr>
        <w:spacing w:before="142"/>
        <w:ind w:right="-3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.............................................................</w:t>
      </w:r>
    </w:p>
    <w:p w14:paraId="5F45F07E" w14:textId="0DDD20DB" w:rsidR="00207243" w:rsidRDefault="00207243">
      <w:pPr>
        <w:pBdr>
          <w:top w:val="nil"/>
          <w:left w:val="nil"/>
          <w:bottom w:val="nil"/>
          <w:right w:val="nil"/>
          <w:between w:val="nil"/>
        </w:pBdr>
        <w:spacing w:before="142"/>
        <w:ind w:right="-3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Zastępca ds. Kształcenia</w:t>
      </w:r>
    </w:p>
    <w:sectPr w:rsidR="00207243">
      <w:pgSz w:w="11905" w:h="16837"/>
      <w:pgMar w:top="1133" w:right="1418" w:bottom="1077" w:left="1418" w:header="709" w:footer="709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1" w:fontKey="{F4539A91-B989-4112-9C6A-EBD02D3019F0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  <w:embedRegular r:id="rId2" w:fontKey="{2CE64ADB-18B0-43D4-9FDC-8A126A2F7242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3" w:fontKey="{C49BA17B-CD6B-4B32-9B07-7A1E6DAA72AA}"/>
  </w:font>
  <w:font w:name="Liberation Sans">
    <w:panose1 w:val="00000000000000000000"/>
    <w:charset w:val="00"/>
    <w:family w:val="roman"/>
    <w:notTrueType/>
    <w:pitch w:val="default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4" w:fontKey="{4278EDF4-8489-44C5-B6EA-5F335230DE0D}"/>
    <w:embedItalic r:id="rId5" w:fontKey="{DBE43BC2-3EA6-49C4-BA1B-819DCC4FCE51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6" w:fontKey="{9E0EF4D9-2812-4EC4-BC2B-384833346C61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A2551F"/>
    <w:multiLevelType w:val="multilevel"/>
    <w:tmpl w:val="8ACC31B4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3863"/>
    <w:rsid w:val="00023863"/>
    <w:rsid w:val="00207243"/>
    <w:rsid w:val="006E4D44"/>
    <w:rsid w:val="00941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5ABB0"/>
  <w15:docId w15:val="{79F5841B-24A6-4CCB-9A82-C9021C99F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</w:style>
  <w:style w:type="paragraph" w:styleId="Nagwek1">
    <w:name w:val="heading 1"/>
    <w:basedOn w:val="NormalnyStandardowy1"/>
    <w:next w:val="NormalnyStandardowy1"/>
    <w:pPr>
      <w:keepNext/>
      <w:jc w:val="both"/>
    </w:pPr>
    <w:rPr>
      <w:szCs w:val="20"/>
    </w:rPr>
  </w:style>
  <w:style w:type="paragraph" w:styleId="Nagwek2">
    <w:name w:val="heading 2"/>
    <w:basedOn w:val="NormalnyStandardowy1"/>
    <w:next w:val="NormalnyStandardowy1"/>
    <w:pPr>
      <w:keepNext/>
      <w:outlineLvl w:val="1"/>
    </w:pPr>
    <w:rPr>
      <w:b/>
      <w:sz w:val="20"/>
      <w:szCs w:val="20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nyStandardowy1">
    <w:name w:val="Normalny;Standardowy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  <w:lang w:val="pl-PL"/>
    </w:rPr>
  </w:style>
  <w:style w:type="numbering" w:styleId="1ai">
    <w:name w:val="Outline List 1"/>
    <w:basedOn w:val="Bezlisty"/>
  </w:style>
  <w:style w:type="paragraph" w:styleId="Tekstkomentarza">
    <w:name w:val="annotation text"/>
    <w:basedOn w:val="NormalnyStandardowy1"/>
    <w:rPr>
      <w:sz w:val="20"/>
      <w:szCs w:val="20"/>
    </w:rPr>
  </w:style>
  <w:style w:type="paragraph" w:styleId="Nagwek">
    <w:name w:val="header"/>
    <w:basedOn w:val="NormalnyStandardowy1"/>
    <w:pPr>
      <w:tabs>
        <w:tab w:val="center" w:pos="4536"/>
        <w:tab w:val="right" w:pos="9072"/>
      </w:tabs>
    </w:pPr>
  </w:style>
  <w:style w:type="paragraph" w:styleId="Stopka">
    <w:name w:val="footer"/>
    <w:basedOn w:val="NormalnyStandardowy1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Standardowy1"/>
    <w:pPr>
      <w:jc w:val="both"/>
    </w:pPr>
    <w:rPr>
      <w:szCs w:val="20"/>
    </w:rPr>
  </w:style>
  <w:style w:type="paragraph" w:styleId="Tekstpodstawowy2">
    <w:name w:val="Body Text 2"/>
    <w:basedOn w:val="NormalnyStandardowy1"/>
    <w:pPr>
      <w:jc w:val="center"/>
    </w:pPr>
    <w:rPr>
      <w:b/>
      <w:szCs w:val="2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paragraph" w:styleId="Tekstdymka">
    <w:name w:val="Balloon Text"/>
    <w:basedOn w:val="NormalnyStandardowy1"/>
    <w:rPr>
      <w:rFonts w:ascii="Tahoma" w:hAnsi="Tahoma" w:cs="Tahoma"/>
      <w:sz w:val="16"/>
      <w:szCs w:val="16"/>
    </w:rPr>
  </w:style>
  <w:style w:type="character" w:customStyle="1" w:styleId="Teksttreci">
    <w:name w:val="Tekst treści_"/>
    <w:rPr>
      <w:rFonts w:ascii="Arial" w:eastAsia="Arial" w:hAnsi="Arial" w:cs="Arial"/>
      <w:w w:val="100"/>
      <w:position w:val="-1"/>
      <w:effect w:val="none"/>
      <w:shd w:val="clear" w:color="auto" w:fill="FFFFFF"/>
      <w:vertAlign w:val="baseline"/>
      <w:cs w:val="0"/>
      <w:em w:val="none"/>
      <w:lang w:bidi="ar-SA"/>
    </w:rPr>
  </w:style>
  <w:style w:type="paragraph" w:customStyle="1" w:styleId="Teksttreci0">
    <w:name w:val="Tekst treści"/>
    <w:basedOn w:val="NormalnyStandardowy1"/>
    <w:pPr>
      <w:widowControl w:val="0"/>
      <w:shd w:val="clear" w:color="auto" w:fill="FFFFFF"/>
      <w:spacing w:before="180" w:after="360" w:line="0" w:lineRule="atLeast"/>
      <w:ind w:hanging="640"/>
      <w:jc w:val="center"/>
    </w:pPr>
    <w:rPr>
      <w:rFonts w:ascii="Arial" w:eastAsia="Arial" w:hAnsi="Arial" w:cs="Arial"/>
      <w:sz w:val="20"/>
      <w:szCs w:val="20"/>
      <w:shd w:val="clear" w:color="auto" w:fill="FFFFFF"/>
    </w:rPr>
  </w:style>
  <w:style w:type="paragraph" w:styleId="Akapitzlist">
    <w:name w:val="List Paragraph"/>
    <w:basedOn w:val="NormalnyStandardowy1"/>
    <w:pPr>
      <w:widowControl w:val="0"/>
      <w:ind w:left="720"/>
      <w:contextualSpacing/>
    </w:pPr>
    <w:rPr>
      <w:rFonts w:ascii="Courier New" w:hAnsi="Courier New" w:cs="Courier New"/>
      <w:color w:val="000000"/>
    </w:rPr>
  </w:style>
  <w:style w:type="paragraph" w:customStyle="1" w:styleId="Teksttreci1">
    <w:name w:val="Tekst treści1"/>
    <w:basedOn w:val="NormalnyStandardowy1"/>
    <w:pPr>
      <w:widowControl w:val="0"/>
      <w:shd w:val="clear" w:color="auto" w:fill="FFFFFF"/>
      <w:spacing w:line="216" w:lineRule="atLeast"/>
      <w:ind w:hanging="360"/>
      <w:jc w:val="center"/>
    </w:pPr>
    <w:rPr>
      <w:rFonts w:ascii="Lucida Sans Unicode" w:hAnsi="Lucida Sans Unicode" w:cs="Lucida Sans Unicode"/>
      <w:sz w:val="16"/>
      <w:szCs w:val="16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customStyle="1" w:styleId="Teksttreci75pt11">
    <w:name w:val="Tekst treści + 7;5 pt11"/>
    <w:rPr>
      <w:rFonts w:ascii="Lucida Sans Unicode" w:eastAsia="Arial" w:hAnsi="Lucida Sans Unicode" w:cs="Lucida Sans Unicode" w:hint="default"/>
      <w:w w:val="100"/>
      <w:position w:val="-1"/>
      <w:sz w:val="15"/>
      <w:szCs w:val="15"/>
      <w:u w:val="none"/>
      <w:effect w:val="none"/>
      <w:shd w:val="clear" w:color="auto" w:fill="FFFFFF"/>
      <w:vertAlign w:val="baseline"/>
      <w:cs w:val="0"/>
      <w:em w:val="none"/>
    </w:rPr>
  </w:style>
  <w:style w:type="character" w:customStyle="1" w:styleId="Teksttreci2">
    <w:name w:val="Tekst treści2"/>
    <w:rPr>
      <w:rFonts w:ascii="Lucida Sans Unicode" w:eastAsia="Arial" w:hAnsi="Lucida Sans Unicode" w:cs="Lucida Sans Unicode" w:hint="default"/>
      <w:w w:val="100"/>
      <w:position w:val="-1"/>
      <w:sz w:val="16"/>
      <w:szCs w:val="16"/>
      <w:u w:val="none"/>
      <w:effect w:val="none"/>
      <w:shd w:val="clear" w:color="auto" w:fill="FFFFFF"/>
      <w:vertAlign w:val="baseline"/>
      <w:cs w:val="0"/>
      <w:em w:val="none"/>
    </w:rPr>
  </w:style>
  <w:style w:type="table" w:styleId="Tabela-Siatka">
    <w:name w:val="Table Grid"/>
    <w:basedOn w:val="Standardowy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UyteHipercze">
    <w:name w:val="FollowedHyperlink"/>
    <w:qFormat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font5">
    <w:name w:val="font5"/>
    <w:basedOn w:val="NormalnyStandardowy1"/>
    <w:pPr>
      <w:spacing w:before="100" w:beforeAutospacing="1" w:after="100" w:afterAutospacing="1"/>
    </w:pPr>
    <w:rPr>
      <w:sz w:val="20"/>
      <w:szCs w:val="20"/>
    </w:rPr>
  </w:style>
  <w:style w:type="paragraph" w:customStyle="1" w:styleId="font6">
    <w:name w:val="font6"/>
    <w:basedOn w:val="NormalnyStandardowy1"/>
    <w:pPr>
      <w:spacing w:before="100" w:beforeAutospacing="1" w:after="100" w:afterAutospacing="1"/>
    </w:pPr>
    <w:rPr>
      <w:b/>
      <w:bCs/>
      <w:sz w:val="16"/>
      <w:szCs w:val="16"/>
    </w:rPr>
  </w:style>
  <w:style w:type="paragraph" w:customStyle="1" w:styleId="font7">
    <w:name w:val="font7"/>
    <w:basedOn w:val="NormalnyStandardowy1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65">
    <w:name w:val="xl65"/>
    <w:basedOn w:val="NormalnyStandardowy1"/>
    <w:pPr>
      <w:spacing w:before="100" w:beforeAutospacing="1" w:after="100" w:afterAutospacing="1"/>
      <w:textAlignment w:val="center"/>
    </w:pPr>
  </w:style>
  <w:style w:type="paragraph" w:customStyle="1" w:styleId="xl66">
    <w:name w:val="xl66"/>
    <w:basedOn w:val="NormalnyStandardowy1"/>
    <w:pPr>
      <w:pBdr>
        <w:top w:val="double" w:sz="6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7">
    <w:name w:val="xl67"/>
    <w:basedOn w:val="NormalnyStandardowy1"/>
    <w:pP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NormalnyStandardowy1"/>
    <w:pPr>
      <w:spacing w:before="100" w:beforeAutospacing="1" w:after="100" w:afterAutospacing="1"/>
      <w:textAlignment w:val="center"/>
    </w:pPr>
  </w:style>
  <w:style w:type="paragraph" w:customStyle="1" w:styleId="xl69">
    <w:name w:val="xl69"/>
    <w:basedOn w:val="NormalnyStandardowy1"/>
    <w:pP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0">
    <w:name w:val="xl70"/>
    <w:basedOn w:val="NormalnyStandardowy1"/>
    <w:pPr>
      <w:spacing w:before="100" w:beforeAutospacing="1" w:after="100" w:afterAutospacing="1"/>
      <w:jc w:val="right"/>
    </w:pPr>
  </w:style>
  <w:style w:type="paragraph" w:customStyle="1" w:styleId="xl71">
    <w:name w:val="xl71"/>
    <w:basedOn w:val="NormalnyStandardowy1"/>
    <w:pPr>
      <w:spacing w:before="100" w:beforeAutospacing="1" w:after="100" w:afterAutospacing="1"/>
      <w:jc w:val="right"/>
      <w:textAlignment w:val="center"/>
    </w:pPr>
    <w:rPr>
      <w:b/>
      <w:bCs/>
    </w:rPr>
  </w:style>
  <w:style w:type="paragraph" w:customStyle="1" w:styleId="xl72">
    <w:name w:val="xl72"/>
    <w:basedOn w:val="NormalnyStandardowy1"/>
    <w:pP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73">
    <w:name w:val="xl73"/>
    <w:basedOn w:val="NormalnyStandardowy1"/>
    <w:pPr>
      <w:pBdr>
        <w:top w:val="double" w:sz="6" w:space="0" w:color="auto"/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4">
    <w:name w:val="xl74"/>
    <w:basedOn w:val="NormalnyStandardowy1"/>
    <w:pPr>
      <w:pBdr>
        <w:top w:val="double" w:sz="6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5">
    <w:name w:val="xl75"/>
    <w:basedOn w:val="NormalnyStandardowy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6">
    <w:name w:val="xl76"/>
    <w:basedOn w:val="NormalnyStandardowy1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7">
    <w:name w:val="xl77"/>
    <w:basedOn w:val="NormalnyStandardowy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8">
    <w:name w:val="xl78"/>
    <w:basedOn w:val="NormalnyStandardowy1"/>
    <w:pPr>
      <w:pBdr>
        <w:top w:val="single" w:sz="4" w:space="0" w:color="auto"/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9">
    <w:name w:val="xl79"/>
    <w:basedOn w:val="NormalnyStandardowy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NormalnyStandardowy1"/>
    <w:pPr>
      <w:pBdr>
        <w:top w:val="single" w:sz="4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1">
    <w:name w:val="xl81"/>
    <w:basedOn w:val="NormalnyStandardowy1"/>
    <w:pPr>
      <w:pBdr>
        <w:top w:val="double" w:sz="6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2">
    <w:name w:val="xl82"/>
    <w:basedOn w:val="NormalnyStandardowy1"/>
    <w:pPr>
      <w:pBdr>
        <w:top w:val="double" w:sz="6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NormalnyStandardowy1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NormalnyStandardowy1"/>
    <w:pPr>
      <w:pBdr>
        <w:top w:val="single" w:sz="4" w:space="0" w:color="auto"/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5">
    <w:name w:val="xl85"/>
    <w:basedOn w:val="NormalnyStandardowy1"/>
    <w:pPr>
      <w:pBdr>
        <w:top w:val="double" w:sz="6" w:space="0" w:color="auto"/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NormalnyStandardowy1"/>
    <w:pPr>
      <w:pBdr>
        <w:top w:val="double" w:sz="6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7">
    <w:name w:val="xl87"/>
    <w:basedOn w:val="NormalnyStandardowy1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8">
    <w:name w:val="xl88"/>
    <w:basedOn w:val="NormalnyStandardowy1"/>
    <w:pPr>
      <w:pBdr>
        <w:top w:val="double" w:sz="6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9">
    <w:name w:val="xl89"/>
    <w:basedOn w:val="NormalnyStandardowy1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90">
    <w:name w:val="xl90"/>
    <w:basedOn w:val="NormalnyStandardowy1"/>
    <w:pPr>
      <w:pBdr>
        <w:top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NormalnyStandardowy1"/>
    <w:pPr>
      <w:pBdr>
        <w:top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NormalnyStandardowy1"/>
    <w:pPr>
      <w:pBdr>
        <w:top w:val="double" w:sz="6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NormalnyStandardowy1"/>
    <w:pPr>
      <w:pBdr>
        <w:top w:val="single" w:sz="4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4">
    <w:name w:val="xl94"/>
    <w:basedOn w:val="NormalnyStandardowy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5">
    <w:name w:val="xl95"/>
    <w:basedOn w:val="NormalnyStandardowy1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6">
    <w:name w:val="xl96"/>
    <w:basedOn w:val="NormalnyStandardowy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7">
    <w:name w:val="xl97"/>
    <w:basedOn w:val="NormalnyStandardowy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8">
    <w:name w:val="xl98"/>
    <w:basedOn w:val="NormalnyStandardowy1"/>
    <w:pPr>
      <w:pBdr>
        <w:top w:val="double" w:sz="6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99">
    <w:name w:val="xl99"/>
    <w:basedOn w:val="NormalnyStandardowy1"/>
    <w:pPr>
      <w:pBdr>
        <w:top w:val="double" w:sz="6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100">
    <w:name w:val="xl100"/>
    <w:basedOn w:val="NormalnyStandardowy1"/>
    <w:pPr>
      <w:pBdr>
        <w:top w:val="single" w:sz="4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01">
    <w:name w:val="xl101"/>
    <w:basedOn w:val="NormalnyStandardowy1"/>
    <w:pPr>
      <w:pBdr>
        <w:top w:val="double" w:sz="6" w:space="0" w:color="auto"/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02">
    <w:name w:val="xl102"/>
    <w:basedOn w:val="NormalnyStandardowy1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03">
    <w:name w:val="xl103"/>
    <w:basedOn w:val="NormalnyStandardowy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04">
    <w:name w:val="xl104"/>
    <w:basedOn w:val="NormalnyStandardowy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05">
    <w:name w:val="xl105"/>
    <w:basedOn w:val="NormalnyStandardowy1"/>
    <w:pPr>
      <w:pBdr>
        <w:top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06">
    <w:name w:val="xl106"/>
    <w:basedOn w:val="NormalnyStandardowy1"/>
    <w:pPr>
      <w:pBdr>
        <w:top w:val="double" w:sz="6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07">
    <w:name w:val="xl107"/>
    <w:basedOn w:val="NormalnyStandardowy1"/>
    <w:pPr>
      <w:pBdr>
        <w:top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08">
    <w:name w:val="xl108"/>
    <w:basedOn w:val="NormalnyStandardowy1"/>
    <w:pPr>
      <w:pBdr>
        <w:top w:val="double" w:sz="6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109">
    <w:name w:val="xl109"/>
    <w:basedOn w:val="NormalnyStandardowy1"/>
    <w:pPr>
      <w:pBdr>
        <w:top w:val="double" w:sz="6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10">
    <w:name w:val="xl110"/>
    <w:basedOn w:val="NormalnyStandardowy1"/>
    <w:pPr>
      <w:pBdr>
        <w:top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111">
    <w:name w:val="xl111"/>
    <w:basedOn w:val="NormalnyStandardowy1"/>
    <w:pPr>
      <w:pBdr>
        <w:top w:val="double" w:sz="6" w:space="0" w:color="auto"/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12">
    <w:name w:val="xl112"/>
    <w:basedOn w:val="NormalnyStandardowy1"/>
    <w:pPr>
      <w:pBdr>
        <w:top w:val="double" w:sz="6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13">
    <w:name w:val="xl113"/>
    <w:basedOn w:val="NormalnyStandardowy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14">
    <w:name w:val="xl114"/>
    <w:basedOn w:val="NormalnyStandardowy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15">
    <w:name w:val="xl115"/>
    <w:basedOn w:val="NormalnyStandardowy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16">
    <w:name w:val="xl116"/>
    <w:basedOn w:val="NormalnyStandardowy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17">
    <w:name w:val="xl117"/>
    <w:basedOn w:val="NormalnyStandardowy1"/>
    <w:pPr>
      <w:pBdr>
        <w:right w:val="single" w:sz="8" w:space="0" w:color="auto"/>
      </w:pBdr>
      <w:spacing w:before="100" w:beforeAutospacing="1" w:after="100" w:afterAutospacing="1"/>
    </w:pPr>
  </w:style>
  <w:style w:type="paragraph" w:customStyle="1" w:styleId="xl118">
    <w:name w:val="xl118"/>
    <w:basedOn w:val="NormalnyStandardowy1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19">
    <w:name w:val="xl119"/>
    <w:basedOn w:val="NormalnyStandardowy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0">
    <w:name w:val="xl120"/>
    <w:basedOn w:val="NormalnyStandardowy1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1">
    <w:name w:val="xl121"/>
    <w:basedOn w:val="NormalnyStandardowy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2">
    <w:name w:val="xl122"/>
    <w:basedOn w:val="NormalnyStandardowy1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3">
    <w:name w:val="xl123"/>
    <w:basedOn w:val="NormalnyStandardowy1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4">
    <w:name w:val="xl124"/>
    <w:basedOn w:val="NormalnyStandardowy1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5">
    <w:name w:val="xl125"/>
    <w:basedOn w:val="NormalnyStandardowy1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6">
    <w:name w:val="xl126"/>
    <w:basedOn w:val="NormalnyStandardowy1"/>
    <w:pPr>
      <w:pBdr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7">
    <w:name w:val="xl127"/>
    <w:basedOn w:val="NormalnyStandardowy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28">
    <w:name w:val="xl128"/>
    <w:basedOn w:val="NormalnyStandardowy1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9">
    <w:name w:val="xl129"/>
    <w:basedOn w:val="NormalnyStandardowy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0">
    <w:name w:val="xl130"/>
    <w:basedOn w:val="NormalnyStandardowy1"/>
    <w:pPr>
      <w:pBdr>
        <w:top w:val="double" w:sz="6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1">
    <w:name w:val="xl131"/>
    <w:basedOn w:val="NormalnyStandardowy1"/>
    <w:pPr>
      <w:pBdr>
        <w:top w:val="double" w:sz="6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2">
    <w:name w:val="xl132"/>
    <w:basedOn w:val="NormalnyStandardowy1"/>
    <w:pPr>
      <w:pBdr>
        <w:top w:val="double" w:sz="6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3">
    <w:name w:val="xl133"/>
    <w:basedOn w:val="NormalnyStandardowy1"/>
    <w:pPr>
      <w:pBdr>
        <w:top w:val="double" w:sz="6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4">
    <w:name w:val="xl134"/>
    <w:basedOn w:val="NormalnyStandardowy1"/>
    <w:pPr>
      <w:pBdr>
        <w:top w:val="double" w:sz="6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5">
    <w:name w:val="xl135"/>
    <w:basedOn w:val="NormalnyStandardowy1"/>
    <w:pP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136">
    <w:name w:val="xl136"/>
    <w:basedOn w:val="NormalnyStandardowy1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137">
    <w:name w:val="xl137"/>
    <w:basedOn w:val="NormalnyStandardowy1"/>
    <w:pPr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xl138">
    <w:name w:val="xl138"/>
    <w:basedOn w:val="NormalnyStandardowy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9">
    <w:name w:val="xl139"/>
    <w:basedOn w:val="NormalnyStandardowy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0">
    <w:name w:val="xl140"/>
    <w:basedOn w:val="NormalnyStandardowy1"/>
    <w:pPr>
      <w:pBdr>
        <w:top w:val="double" w:sz="6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41">
    <w:name w:val="xl141"/>
    <w:basedOn w:val="NormalnyStandardowy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2">
    <w:name w:val="xl142"/>
    <w:basedOn w:val="NormalnyStandardowy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3">
    <w:name w:val="xl143"/>
    <w:basedOn w:val="NormalnyStandardowy1"/>
    <w:pPr>
      <w:pBdr>
        <w:top w:val="double" w:sz="6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b/>
      <w:bCs/>
      <w:sz w:val="16"/>
      <w:szCs w:val="16"/>
    </w:rPr>
  </w:style>
  <w:style w:type="paragraph" w:customStyle="1" w:styleId="xl144">
    <w:name w:val="xl144"/>
    <w:basedOn w:val="NormalnyStandardowy1"/>
    <w:pPr>
      <w:spacing w:before="100" w:beforeAutospacing="1" w:after="100" w:afterAutospacing="1"/>
      <w:textAlignment w:val="center"/>
    </w:pPr>
  </w:style>
  <w:style w:type="paragraph" w:customStyle="1" w:styleId="xl145">
    <w:name w:val="xl145"/>
    <w:basedOn w:val="NormalnyStandardowy1"/>
    <w:pPr>
      <w:pBdr>
        <w:top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6">
    <w:name w:val="xl146"/>
    <w:basedOn w:val="NormalnyStandardowy1"/>
    <w:pP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47">
    <w:name w:val="xl147"/>
    <w:basedOn w:val="NormalnyStandardowy1"/>
    <w:pPr>
      <w:pBdr>
        <w:top w:val="double" w:sz="6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8">
    <w:name w:val="xl148"/>
    <w:basedOn w:val="NormalnyStandardowy1"/>
    <w:pPr>
      <w:pBdr>
        <w:top w:val="double" w:sz="6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49">
    <w:name w:val="xl149"/>
    <w:basedOn w:val="NormalnyStandardowy1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50">
    <w:name w:val="xl150"/>
    <w:basedOn w:val="NormalnyStandardowy1"/>
    <w:pPr>
      <w:spacing w:before="100" w:beforeAutospacing="1" w:after="100" w:afterAutospacing="1"/>
      <w:textAlignment w:val="center"/>
    </w:pPr>
  </w:style>
  <w:style w:type="paragraph" w:customStyle="1" w:styleId="xl151">
    <w:name w:val="xl151"/>
    <w:basedOn w:val="NormalnyStandardowy1"/>
    <w:pPr>
      <w:pBdr>
        <w:top w:val="double" w:sz="6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2">
    <w:name w:val="xl152"/>
    <w:basedOn w:val="NormalnyStandardowy1"/>
    <w:pPr>
      <w:pBdr>
        <w:top w:val="double" w:sz="6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53">
    <w:name w:val="xl153"/>
    <w:basedOn w:val="NormalnyStandardowy1"/>
    <w:pPr>
      <w:pBdr>
        <w:top w:val="double" w:sz="6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54">
    <w:name w:val="xl154"/>
    <w:basedOn w:val="NormalnyStandardowy1"/>
    <w:pPr>
      <w:pBdr>
        <w:top w:val="double" w:sz="6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55">
    <w:name w:val="xl155"/>
    <w:basedOn w:val="NormalnyStandardowy1"/>
    <w:pPr>
      <w:pBdr>
        <w:top w:val="double" w:sz="6" w:space="0" w:color="auto"/>
        <w:bottom w:val="single" w:sz="8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56">
    <w:name w:val="xl156"/>
    <w:basedOn w:val="NormalnyStandardowy1"/>
    <w:pPr>
      <w:pBdr>
        <w:top w:val="double" w:sz="6" w:space="0" w:color="auto"/>
        <w:bottom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57">
    <w:name w:val="xl157"/>
    <w:basedOn w:val="NormalnyStandardowy1"/>
    <w:pPr>
      <w:pBdr>
        <w:top w:val="double" w:sz="6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58">
    <w:name w:val="xl158"/>
    <w:basedOn w:val="NormalnyStandardowy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59">
    <w:name w:val="xl159"/>
    <w:basedOn w:val="NormalnyStandardowy1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0">
    <w:name w:val="xl160"/>
    <w:basedOn w:val="NormalnyStandardowy1"/>
    <w:pPr>
      <w:pBdr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1">
    <w:name w:val="xl161"/>
    <w:basedOn w:val="NormalnyStandardowy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NormalnyStandardowy1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3">
    <w:name w:val="xl163"/>
    <w:basedOn w:val="NormalnyStandardowy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4">
    <w:name w:val="xl164"/>
    <w:basedOn w:val="NormalnyStandardowy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5">
    <w:name w:val="xl165"/>
    <w:basedOn w:val="NormalnyStandardowy1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6">
    <w:name w:val="xl166"/>
    <w:basedOn w:val="NormalnyStandardowy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7">
    <w:name w:val="xl167"/>
    <w:basedOn w:val="NormalnyStandardowy1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8">
    <w:name w:val="xl168"/>
    <w:basedOn w:val="NormalnyStandardowy1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9">
    <w:name w:val="xl169"/>
    <w:basedOn w:val="NormalnyStandardowy1"/>
    <w:pPr>
      <w:pBdr>
        <w:top w:val="double" w:sz="6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70">
    <w:name w:val="xl170"/>
    <w:basedOn w:val="NormalnyStandardowy1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171">
    <w:name w:val="xl171"/>
    <w:basedOn w:val="NormalnyStandardowy1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72">
    <w:name w:val="xl172"/>
    <w:basedOn w:val="NormalnyStandardowy1"/>
    <w:pPr>
      <w:pBdr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73">
    <w:name w:val="xl173"/>
    <w:basedOn w:val="NormalnyStandardowy1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74">
    <w:name w:val="xl174"/>
    <w:basedOn w:val="NormalnyStandardowy1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</w:pPr>
  </w:style>
  <w:style w:type="paragraph" w:customStyle="1" w:styleId="xl175">
    <w:name w:val="xl175"/>
    <w:basedOn w:val="NormalnyStandardowy1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176">
    <w:name w:val="xl176"/>
    <w:basedOn w:val="NormalnyStandardowy1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77">
    <w:name w:val="xl177"/>
    <w:basedOn w:val="NormalnyStandardowy1"/>
    <w:pPr>
      <w:pBdr>
        <w:top w:val="double" w:sz="6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78">
    <w:name w:val="xl178"/>
    <w:basedOn w:val="NormalnyStandardowy1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79">
    <w:name w:val="xl179"/>
    <w:basedOn w:val="NormalnyStandardowy1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textAlignment w:val="center"/>
    </w:pPr>
  </w:style>
  <w:style w:type="paragraph" w:customStyle="1" w:styleId="xl180">
    <w:name w:val="xl180"/>
    <w:basedOn w:val="NormalnyStandardowy1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81">
    <w:name w:val="xl181"/>
    <w:basedOn w:val="NormalnyStandardowy1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82">
    <w:name w:val="xl182"/>
    <w:basedOn w:val="NormalnyStandardowy1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3">
    <w:name w:val="xl183"/>
    <w:basedOn w:val="NormalnyStandardowy1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4">
    <w:name w:val="xl184"/>
    <w:basedOn w:val="NormalnyStandardowy1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5">
    <w:name w:val="xl185"/>
    <w:basedOn w:val="NormalnyStandardowy1"/>
    <w:pPr>
      <w:pBdr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6">
    <w:name w:val="xl186"/>
    <w:basedOn w:val="NormalnyStandardowy1"/>
    <w:pPr>
      <w:pBdr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7">
    <w:name w:val="xl187"/>
    <w:basedOn w:val="NormalnyStandardowy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88">
    <w:name w:val="xl188"/>
    <w:basedOn w:val="NormalnyStandardowy1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9">
    <w:name w:val="xl189"/>
    <w:basedOn w:val="NormalnyStandardowy1"/>
    <w:pPr>
      <w:pBdr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0">
    <w:name w:val="xl190"/>
    <w:basedOn w:val="NormalnyStandardowy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91">
    <w:name w:val="xl191"/>
    <w:basedOn w:val="NormalnyStandardowy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92">
    <w:name w:val="xl192"/>
    <w:basedOn w:val="NormalnyStandardowy1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93">
    <w:name w:val="xl193"/>
    <w:basedOn w:val="NormalnyStandardowy1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94">
    <w:name w:val="xl194"/>
    <w:basedOn w:val="NormalnyStandardowy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2"/>
      <w:szCs w:val="12"/>
    </w:rPr>
  </w:style>
  <w:style w:type="paragraph" w:customStyle="1" w:styleId="xl195">
    <w:name w:val="xl195"/>
    <w:basedOn w:val="NormalnyStandardowy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6">
    <w:name w:val="xl196"/>
    <w:basedOn w:val="NormalnyStandardowy1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7">
    <w:name w:val="xl197"/>
    <w:basedOn w:val="NormalnyStandardowy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2"/>
      <w:szCs w:val="12"/>
    </w:rPr>
  </w:style>
  <w:style w:type="paragraph" w:customStyle="1" w:styleId="xl198">
    <w:name w:val="xl198"/>
    <w:basedOn w:val="NormalnyStandardowy1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9">
    <w:name w:val="xl199"/>
    <w:basedOn w:val="NormalnyStandardowy1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0">
    <w:name w:val="xl200"/>
    <w:basedOn w:val="NormalnyStandardowy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1">
    <w:name w:val="xl201"/>
    <w:basedOn w:val="NormalnyStandardowy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2">
    <w:name w:val="xl202"/>
    <w:basedOn w:val="NormalnyStandardowy1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3">
    <w:name w:val="xl203"/>
    <w:basedOn w:val="NormalnyStandardowy1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04">
    <w:name w:val="xl204"/>
    <w:basedOn w:val="NormalnyStandardowy1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5">
    <w:name w:val="xl205"/>
    <w:basedOn w:val="NormalnyStandardowy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6">
    <w:name w:val="xl206"/>
    <w:basedOn w:val="NormalnyStandardowy1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7">
    <w:name w:val="xl207"/>
    <w:basedOn w:val="NormalnyStandardowy1"/>
    <w:pPr>
      <w:spacing w:before="100" w:beforeAutospacing="1" w:after="100" w:afterAutospacing="1"/>
      <w:jc w:val="right"/>
    </w:pPr>
    <w:rPr>
      <w:b/>
      <w:bCs/>
    </w:rPr>
  </w:style>
  <w:style w:type="paragraph" w:customStyle="1" w:styleId="xl208">
    <w:name w:val="xl208"/>
    <w:basedOn w:val="NormalnyStandardowy1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209">
    <w:name w:val="xl209"/>
    <w:basedOn w:val="NormalnyStandardowy1"/>
    <w:pPr>
      <w:spacing w:before="100" w:beforeAutospacing="1" w:after="100" w:afterAutospacing="1"/>
    </w:pPr>
  </w:style>
  <w:style w:type="paragraph" w:customStyle="1" w:styleId="xl210">
    <w:name w:val="xl210"/>
    <w:basedOn w:val="NormalnyStandardowy1"/>
    <w:pPr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xl211">
    <w:name w:val="xl211"/>
    <w:basedOn w:val="NormalnyStandardowy1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paragraph" w:customStyle="1" w:styleId="xl212">
    <w:name w:val="xl212"/>
    <w:basedOn w:val="NormalnyStandardowy1"/>
    <w:pPr>
      <w:spacing w:before="100" w:beforeAutospacing="1" w:after="100" w:afterAutospacing="1"/>
      <w:jc w:val="center"/>
    </w:pPr>
  </w:style>
  <w:style w:type="paragraph" w:customStyle="1" w:styleId="xl213">
    <w:name w:val="xl213"/>
    <w:basedOn w:val="NormalnyStandardowy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14">
    <w:name w:val="xl214"/>
    <w:basedOn w:val="NormalnyStandardowy1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15">
    <w:name w:val="xl215"/>
    <w:basedOn w:val="NormalnyStandardowy1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</w:style>
  <w:style w:type="paragraph" w:customStyle="1" w:styleId="xl216">
    <w:name w:val="xl216"/>
    <w:basedOn w:val="NormalnyStandardowy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217">
    <w:name w:val="xl217"/>
    <w:basedOn w:val="NormalnyStandardowy1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18">
    <w:name w:val="xl218"/>
    <w:basedOn w:val="NormalnyStandardowy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2"/>
      <w:szCs w:val="12"/>
    </w:rPr>
  </w:style>
  <w:style w:type="paragraph" w:customStyle="1" w:styleId="xl219">
    <w:name w:val="xl219"/>
    <w:basedOn w:val="NormalnyStandardowy1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0">
    <w:name w:val="xl220"/>
    <w:basedOn w:val="NormalnyStandardowy1"/>
    <w:pPr>
      <w:pBdr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1">
    <w:name w:val="xl221"/>
    <w:basedOn w:val="NormalnyStandardowy1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2">
    <w:name w:val="xl222"/>
    <w:basedOn w:val="NormalnyStandardowy1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3">
    <w:name w:val="xl223"/>
    <w:basedOn w:val="NormalnyStandardowy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NormalnyStandardowy1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NormalnyStandardowy1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NormalnyStandardowy1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NormalnyStandardowy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228">
    <w:name w:val="xl228"/>
    <w:basedOn w:val="NormalnyStandardowy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229">
    <w:name w:val="xl229"/>
    <w:basedOn w:val="NormalnyStandardowy1"/>
    <w:pPr>
      <w:pBdr>
        <w:bottom w:val="single" w:sz="8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230">
    <w:name w:val="xl230"/>
    <w:basedOn w:val="NormalnyStandardowy1"/>
    <w:pPr>
      <w:pBdr>
        <w:bottom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231">
    <w:name w:val="xl231"/>
    <w:basedOn w:val="NormalnyStandardowy1"/>
    <w:pPr>
      <w:pBdr>
        <w:bottom w:val="single" w:sz="8" w:space="0" w:color="auto"/>
      </w:pBdr>
      <w:spacing w:before="100" w:beforeAutospacing="1" w:after="100" w:afterAutospacing="1"/>
    </w:pPr>
  </w:style>
  <w:style w:type="paragraph" w:customStyle="1" w:styleId="xl232">
    <w:name w:val="xl232"/>
    <w:basedOn w:val="NormalnyStandardowy1"/>
    <w:pPr>
      <w:spacing w:before="100" w:beforeAutospacing="1" w:after="100" w:afterAutospacing="1"/>
      <w:textAlignment w:val="center"/>
    </w:pPr>
    <w:rPr>
      <w:rFonts w:ascii="Arial" w:hAnsi="Arial" w:cs="Arial"/>
      <w:b/>
      <w:bCs/>
    </w:rPr>
  </w:style>
  <w:style w:type="paragraph" w:customStyle="1" w:styleId="xl233">
    <w:name w:val="xl233"/>
    <w:basedOn w:val="NormalnyStandardowy1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234">
    <w:name w:val="xl234"/>
    <w:basedOn w:val="NormalnyStandardowy1"/>
    <w:pPr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xl235">
    <w:name w:val="xl235"/>
    <w:basedOn w:val="NormalnyStandardowy1"/>
    <w:pPr>
      <w:spacing w:before="100" w:beforeAutospacing="1" w:after="100" w:afterAutospacing="1"/>
      <w:jc w:val="center"/>
    </w:pPr>
  </w:style>
  <w:style w:type="paragraph" w:customStyle="1" w:styleId="xl236">
    <w:name w:val="xl236"/>
    <w:basedOn w:val="NormalnyStandardowy1"/>
    <w:pPr>
      <w:spacing w:before="100" w:beforeAutospacing="1" w:after="100" w:afterAutospacing="1"/>
    </w:pPr>
  </w:style>
  <w:style w:type="paragraph" w:customStyle="1" w:styleId="font8">
    <w:name w:val="font8"/>
    <w:basedOn w:val="NormalnyStandardowy1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237">
    <w:name w:val="xl237"/>
    <w:basedOn w:val="NormalnyStandardowy1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8">
    <w:name w:val="xl238"/>
    <w:basedOn w:val="NormalnyStandardowy1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</w:pPr>
  </w:style>
  <w:style w:type="paragraph" w:customStyle="1" w:styleId="xl239">
    <w:name w:val="xl239"/>
    <w:basedOn w:val="NormalnyStandardowy1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240">
    <w:name w:val="xl240"/>
    <w:basedOn w:val="NormalnyStandardowy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41">
    <w:name w:val="xl241"/>
    <w:basedOn w:val="NormalnyStandardowy1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42">
    <w:name w:val="xl242"/>
    <w:basedOn w:val="NormalnyStandardowy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43">
    <w:name w:val="xl243"/>
    <w:basedOn w:val="NormalnyStandardowy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44">
    <w:name w:val="xl244"/>
    <w:basedOn w:val="NormalnyStandardowy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245">
    <w:name w:val="xl245"/>
    <w:basedOn w:val="NormalnyStandardowy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246">
    <w:name w:val="xl246"/>
    <w:basedOn w:val="NormalnyStandardowy1"/>
    <w:pPr>
      <w:pBdr>
        <w:left w:val="single" w:sz="4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247">
    <w:name w:val="xl247"/>
    <w:basedOn w:val="NormalnyStandardowy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48">
    <w:name w:val="xl248"/>
    <w:basedOn w:val="NormalnyStandardowy1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49">
    <w:name w:val="xl249"/>
    <w:basedOn w:val="NormalnyStandardowy1"/>
    <w:pPr>
      <w:pBdr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50">
    <w:name w:val="xl250"/>
    <w:basedOn w:val="NormalnyStandardowy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51">
    <w:name w:val="xl251"/>
    <w:basedOn w:val="NormalnyStandardowy1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52">
    <w:name w:val="xl252"/>
    <w:basedOn w:val="NormalnyStandardowy1"/>
    <w:pPr>
      <w:spacing w:before="100" w:beforeAutospacing="1" w:after="100" w:afterAutospacing="1"/>
    </w:pPr>
  </w:style>
  <w:style w:type="paragraph" w:customStyle="1" w:styleId="xl253">
    <w:name w:val="xl253"/>
    <w:basedOn w:val="NormalnyStandardowy1"/>
    <w:pPr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xl254">
    <w:name w:val="xl254"/>
    <w:basedOn w:val="NormalnyStandardowy1"/>
    <w:pPr>
      <w:spacing w:before="100" w:beforeAutospacing="1" w:after="100" w:afterAutospacing="1"/>
      <w:jc w:val="center"/>
    </w:pPr>
  </w:style>
  <w:style w:type="paragraph" w:customStyle="1" w:styleId="xl255">
    <w:name w:val="xl255"/>
    <w:basedOn w:val="NormalnyStandardowy1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56">
    <w:name w:val="xl256"/>
    <w:basedOn w:val="NormalnyStandardowy1"/>
    <w:pPr>
      <w:spacing w:before="100" w:beforeAutospacing="1" w:after="100" w:afterAutospacing="1"/>
      <w:textAlignment w:val="center"/>
    </w:pPr>
  </w:style>
  <w:style w:type="paragraph" w:customStyle="1" w:styleId="xl257">
    <w:name w:val="xl257"/>
    <w:basedOn w:val="NormalnyStandardowy1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textAlignment w:val="center"/>
    </w:pPr>
  </w:style>
  <w:style w:type="paragraph" w:customStyle="1" w:styleId="xl258">
    <w:name w:val="xl258"/>
    <w:basedOn w:val="NormalnyStandardowy1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styleId="Tekstprzypisukocowego">
    <w:name w:val="endnote text"/>
    <w:basedOn w:val="NormalnyStandardowy1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rPr>
      <w:w w:val="100"/>
      <w:position w:val="-1"/>
      <w:effect w:val="none"/>
      <w:vertAlign w:val="baseline"/>
      <w:cs w:val="0"/>
      <w:em w:val="none"/>
    </w:rPr>
  </w:style>
  <w:style w:type="character" w:styleId="Odwoanieprzypisukocowego">
    <w:name w:val="endnote reference"/>
    <w:rPr>
      <w:w w:val="100"/>
      <w:position w:val="-1"/>
      <w:effect w:val="none"/>
      <w:vertAlign w:val="superscript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  <w:sz w:val="24"/>
      <w:szCs w:val="24"/>
      <w:lang w:val="pl-PL"/>
    </w:rPr>
  </w:style>
  <w:style w:type="character" w:customStyle="1" w:styleId="TekstkomentarzaZnak">
    <w:name w:val="Tekst komentarza Znak"/>
    <w:rPr>
      <w:w w:val="100"/>
      <w:position w:val="-1"/>
      <w:effect w:val="none"/>
      <w:vertAlign w:val="baseline"/>
      <w:cs w:val="0"/>
      <w:em w:val="none"/>
    </w:rPr>
  </w:style>
  <w:style w:type="paragraph" w:styleId="Bezodstpw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  <w:lang w:val="pl-PL"/>
    </w:rPr>
  </w:style>
  <w:style w:type="paragraph" w:styleId="Poprawka">
    <w:name w:val="Revision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  <w:lang w:val="pl-PL"/>
    </w:rPr>
  </w:style>
  <w:style w:type="paragraph" w:styleId="Tekstprzypisudolnego">
    <w:name w:val="footnote text"/>
    <w:basedOn w:val="NormalnyStandardowy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  <w:em w:val="none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  <w:em w:val="none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  <w:em w:val="none"/>
    </w:rPr>
  </w:style>
  <w:style w:type="paragraph" w:styleId="NormalnyWeb">
    <w:name w:val="Normal (Web)"/>
    <w:basedOn w:val="NormalnyStandardowy1"/>
    <w:pPr>
      <w:spacing w:before="100" w:beforeAutospacing="1" w:after="119"/>
    </w:p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styleId="Uwydatnienie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table" w:customStyle="1" w:styleId="TableNormal0">
    <w:name w:val="Table Normal"/>
    <w:next w:val="TableNormal"/>
    <w:qFormat/>
    <w:pPr>
      <w:widowControl w:val="0"/>
      <w:suppressAutoHyphens/>
      <w:autoSpaceDE w:val="0"/>
      <w:autoSpaceDN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Standardowy1"/>
    <w:pPr>
      <w:widowControl w:val="0"/>
      <w:autoSpaceDE w:val="0"/>
      <w:autoSpaceDN w:val="0"/>
      <w:spacing w:before="57"/>
      <w:ind w:left="6"/>
    </w:pPr>
    <w:rPr>
      <w:rFonts w:ascii="Liberation Sans" w:eastAsia="Liberation Sans" w:hAnsi="Liberation Sans" w:cs="Liberation Sans"/>
      <w:sz w:val="22"/>
      <w:szCs w:val="22"/>
      <w:lang w:val="en-US" w:eastAsia="en-US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eeQaTYhp2vNS0ZFF5RJHzV+OVeQ==">CgMxLjA4AHIhMWNYYlBCRmYtWWpNWTNDTS1YMFhCWHlnQ20wWHZ4dEhW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200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Sylwia Barwińska</dc:creator>
  <cp:lastModifiedBy>Paweł Januszewski</cp:lastModifiedBy>
  <cp:revision>4</cp:revision>
  <dcterms:created xsi:type="dcterms:W3CDTF">2022-05-20T06:05:00Z</dcterms:created>
  <dcterms:modified xsi:type="dcterms:W3CDTF">2026-01-30T08:30:00Z</dcterms:modified>
</cp:coreProperties>
</file>