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3DB9E5A" w14:textId="77777777" w:rsidR="00316D60" w:rsidRPr="00A922B9" w:rsidRDefault="00AD16ED">
      <w:pPr>
        <w:jc w:val="right"/>
        <w:rPr>
          <w:rFonts w:ascii="Times New Roman" w:eastAsia="Times New Roman" w:hAnsi="Times New Roman" w:cs="Times New Roman"/>
          <w:iCs/>
          <w:sz w:val="20"/>
          <w:szCs w:val="20"/>
        </w:rPr>
      </w:pPr>
      <w:r w:rsidRPr="00A922B9">
        <w:rPr>
          <w:rFonts w:ascii="Times New Roman" w:eastAsia="Times New Roman" w:hAnsi="Times New Roman" w:cs="Times New Roman"/>
          <w:iCs/>
          <w:sz w:val="20"/>
          <w:szCs w:val="20"/>
        </w:rPr>
        <w:t>Załącznik Nr 2.1</w:t>
      </w:r>
    </w:p>
    <w:p w14:paraId="3988F150" w14:textId="77777777" w:rsidR="00316D60" w:rsidRPr="00A922B9" w:rsidRDefault="00316D60">
      <w:pPr>
        <w:spacing w:line="240" w:lineRule="auto"/>
        <w:jc w:val="right"/>
        <w:rPr>
          <w:rFonts w:ascii="Times New Roman" w:eastAsia="Times New Roman" w:hAnsi="Times New Roman" w:cs="Times New Roman"/>
          <w:b/>
          <w:iCs/>
        </w:rPr>
      </w:pPr>
    </w:p>
    <w:p w14:paraId="559E63AD" w14:textId="77777777" w:rsidR="00316D60" w:rsidRDefault="00316D60">
      <w:pPr>
        <w:widowControl w:val="0"/>
        <w:tabs>
          <w:tab w:val="left" w:pos="302"/>
        </w:tabs>
        <w:spacing w:line="240" w:lineRule="auto"/>
        <w:ind w:right="40"/>
        <w:jc w:val="both"/>
        <w:rPr>
          <w:rFonts w:ascii="Times New Roman" w:eastAsia="Times New Roman" w:hAnsi="Times New Roman" w:cs="Times New Roman"/>
        </w:rPr>
      </w:pPr>
    </w:p>
    <w:p w14:paraId="3862C6FB" w14:textId="77777777" w:rsidR="00316D60" w:rsidRDefault="00AD16ED">
      <w:pPr>
        <w:tabs>
          <w:tab w:val="left" w:pos="360"/>
        </w:tabs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……………………………………</w:t>
      </w:r>
    </w:p>
    <w:p w14:paraId="40784A93" w14:textId="77777777" w:rsidR="00316D60" w:rsidRDefault="00AD16ED">
      <w:pPr>
        <w:tabs>
          <w:tab w:val="left" w:pos="360"/>
        </w:tabs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pieczątka Wydziału/Instytutu</w:t>
      </w:r>
    </w:p>
    <w:p w14:paraId="61D1B680" w14:textId="77777777" w:rsidR="00316D60" w:rsidRDefault="00316D60">
      <w:pPr>
        <w:spacing w:line="240" w:lineRule="auto"/>
        <w:jc w:val="center"/>
        <w:rPr>
          <w:rFonts w:ascii="Times New Roman" w:eastAsia="Times New Roman" w:hAnsi="Times New Roman" w:cs="Times New Roman"/>
        </w:rPr>
      </w:pPr>
    </w:p>
    <w:p w14:paraId="4553492E" w14:textId="77777777" w:rsidR="00316D60" w:rsidRDefault="00AD16ED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OGÓLNA CHARAKTERYSTYKA KIERUNKU STUDIÓW</w:t>
      </w:r>
    </w:p>
    <w:p w14:paraId="272B4D25" w14:textId="77777777" w:rsidR="00316D60" w:rsidRDefault="00316D60">
      <w:pPr>
        <w:spacing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a"/>
        <w:tblW w:w="9129" w:type="dxa"/>
        <w:tblInd w:w="-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759"/>
        <w:gridCol w:w="5370"/>
      </w:tblGrid>
      <w:tr w:rsidR="00316D60" w14:paraId="562ACF4F" w14:textId="77777777">
        <w:trPr>
          <w:trHeight w:val="679"/>
        </w:trPr>
        <w:tc>
          <w:tcPr>
            <w:tcW w:w="3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B3957" w14:textId="77777777" w:rsidR="00316D60" w:rsidRDefault="00AD16E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Nazwa kierunku studiów:</w:t>
            </w: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13A196" w14:textId="77777777" w:rsidR="00316D60" w:rsidRDefault="00316D6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6D60" w14:paraId="249044CA" w14:textId="77777777">
        <w:trPr>
          <w:trHeight w:val="679"/>
        </w:trPr>
        <w:tc>
          <w:tcPr>
            <w:tcW w:w="3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FDF0B" w14:textId="77777777" w:rsidR="00316D60" w:rsidRDefault="00AD16E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Profil kształcenia:</w:t>
            </w: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C7E90" w14:textId="77777777" w:rsidR="00316D60" w:rsidRDefault="00316D6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6D60" w14:paraId="620F4560" w14:textId="77777777">
        <w:trPr>
          <w:trHeight w:val="679"/>
        </w:trPr>
        <w:tc>
          <w:tcPr>
            <w:tcW w:w="3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BB121" w14:textId="77777777" w:rsidR="00316D60" w:rsidRDefault="00AD16E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Poziom kształcenia:</w:t>
            </w: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71E39" w14:textId="77777777" w:rsidR="00316D60" w:rsidRDefault="00316D6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6D60" w14:paraId="50897258" w14:textId="77777777">
        <w:trPr>
          <w:trHeight w:val="679"/>
        </w:trPr>
        <w:tc>
          <w:tcPr>
            <w:tcW w:w="3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E55774" w14:textId="77777777" w:rsidR="00316D60" w:rsidRDefault="00AD16E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Forma studiów:</w:t>
            </w: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58E657" w14:textId="77777777" w:rsidR="00316D60" w:rsidRDefault="00316D6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6D60" w14:paraId="4A074542" w14:textId="77777777">
        <w:trPr>
          <w:trHeight w:val="679"/>
        </w:trPr>
        <w:tc>
          <w:tcPr>
            <w:tcW w:w="3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47289" w14:textId="77777777" w:rsidR="00316D60" w:rsidRDefault="00AD16E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Tytuł zawodowy uzyskiwany przez absolwenta</w:t>
            </w: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AC013" w14:textId="77777777" w:rsidR="00316D60" w:rsidRDefault="00316D6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6D60" w14:paraId="5EF4C4D5" w14:textId="77777777">
        <w:trPr>
          <w:trHeight w:val="954"/>
        </w:trPr>
        <w:tc>
          <w:tcPr>
            <w:tcW w:w="3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8E333" w14:textId="77777777" w:rsidR="00316D60" w:rsidRDefault="00AD16E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Dyscypliny naukowe/ dyscypliny artystyczne* do których odnoszą się efekty uczenia się:</w:t>
            </w: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30D66C" w14:textId="77777777" w:rsidR="00316D60" w:rsidRDefault="00AD16E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Dyscypliny w dziedzinie nauk ………………..:</w:t>
            </w:r>
          </w:p>
          <w:p w14:paraId="429EBE3B" w14:textId="77777777" w:rsidR="00316D60" w:rsidRDefault="00316D6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316D60" w14:paraId="0BCA34D2" w14:textId="77777777">
        <w:trPr>
          <w:trHeight w:val="679"/>
        </w:trPr>
        <w:tc>
          <w:tcPr>
            <w:tcW w:w="3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012B1" w14:textId="77777777" w:rsidR="00316D60" w:rsidRDefault="00AD16E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Dyscyplina wiodąca (min. 60% efektów uczenia się  i punktów ECTS):</w:t>
            </w: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49FF0C" w14:textId="77777777" w:rsidR="00316D60" w:rsidRDefault="00316D60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7591E60" w14:textId="77777777" w:rsidR="00316D60" w:rsidRDefault="00316D60">
      <w:pPr>
        <w:widowControl w:val="0"/>
        <w:tabs>
          <w:tab w:val="left" w:pos="0"/>
        </w:tabs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60EF2AA8" w14:textId="77777777" w:rsidR="00316D60" w:rsidRDefault="00316D60">
      <w:pPr>
        <w:widowControl w:val="0"/>
        <w:tabs>
          <w:tab w:val="left" w:pos="0"/>
        </w:tabs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52444A71" w14:textId="77777777" w:rsidR="00316D60" w:rsidRDefault="00316D60">
      <w:pPr>
        <w:widowControl w:val="0"/>
        <w:tabs>
          <w:tab w:val="left" w:pos="0"/>
        </w:tabs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20E8C1F8" w14:textId="77777777" w:rsidR="00316D60" w:rsidRDefault="00316D60">
      <w:pPr>
        <w:widowControl w:val="0"/>
        <w:tabs>
          <w:tab w:val="left" w:pos="0"/>
        </w:tabs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1C6616AC" w14:textId="77777777" w:rsidR="00316D60" w:rsidRDefault="00AD16ED">
      <w:pPr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………………………………………….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 xml:space="preserve">                  ……………………………………………….……</w:t>
      </w:r>
    </w:p>
    <w:p w14:paraId="13807437" w14:textId="77777777" w:rsidR="00316D60" w:rsidRDefault="00AD16ED">
      <w:pPr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ab/>
        <w:t xml:space="preserve"> data i podpis 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 xml:space="preserve">       data i podpis</w:t>
      </w:r>
    </w:p>
    <w:p w14:paraId="41F73081" w14:textId="77777777" w:rsidR="00316D60" w:rsidRDefault="00AD16ED">
      <w:pPr>
        <w:spacing w:line="240" w:lineRule="auto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     Przewodniczący Rady Kierunku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 xml:space="preserve">                                                                      Zastępca ds. Kształcenia</w:t>
      </w:r>
    </w:p>
    <w:p w14:paraId="430CAC7D" w14:textId="77777777" w:rsidR="00316D60" w:rsidRDefault="00AD16ED">
      <w:pPr>
        <w:widowControl w:val="0"/>
        <w:tabs>
          <w:tab w:val="left" w:pos="0"/>
        </w:tabs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sz w:val="16"/>
          <w:szCs w:val="16"/>
        </w:rPr>
        <w:t>Objaśnienie:</w:t>
      </w:r>
    </w:p>
    <w:p w14:paraId="58421944" w14:textId="77777777" w:rsidR="00316D60" w:rsidRDefault="00AD16ED">
      <w:pPr>
        <w:widowControl w:val="0"/>
        <w:tabs>
          <w:tab w:val="left" w:pos="142"/>
        </w:tabs>
        <w:spacing w:line="240" w:lineRule="auto"/>
        <w:ind w:left="142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* Należy wpisać dziedzinę nauki/sztuki, a następnie wymienić dyscypliny realizowane na danym kierunku studiów w zakresie wymienionej dziedziny wraz ze wskazaniem procentowego udział dyscyplin w kierunku studiów liczony według punktów ECTS i zaokrąglonych do jedności.</w:t>
      </w:r>
    </w:p>
    <w:p w14:paraId="7AD02815" w14:textId="77777777" w:rsidR="00316D60" w:rsidRDefault="00316D60">
      <w:pPr>
        <w:spacing w:line="240" w:lineRule="auto"/>
        <w:jc w:val="center"/>
        <w:rPr>
          <w:rFonts w:ascii="Times New Roman" w:eastAsia="Times New Roman" w:hAnsi="Times New Roman" w:cs="Times New Roman"/>
          <w:b/>
        </w:rPr>
      </w:pPr>
    </w:p>
    <w:sectPr w:rsidR="00316D60">
      <w:pgSz w:w="11906" w:h="16838"/>
      <w:pgMar w:top="1275" w:right="1440" w:bottom="123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04D9F553-DA6C-4D05-94EE-ED1DE8DFD5B9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824A8197-3CAD-493B-A135-3C2122C346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D60"/>
    <w:rsid w:val="0009775E"/>
    <w:rsid w:val="00316D60"/>
    <w:rsid w:val="00A922B9"/>
    <w:rsid w:val="00AD1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7178C"/>
  <w15:docId w15:val="{0ED4E238-C4C2-4AB5-B076-44182C94A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30" w:type="dxa"/>
        <w:bottom w:w="0" w:type="dxa"/>
        <w:right w:w="3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Paweł Januszewski</cp:lastModifiedBy>
  <cp:revision>4</cp:revision>
  <dcterms:created xsi:type="dcterms:W3CDTF">2026-01-12T12:23:00Z</dcterms:created>
  <dcterms:modified xsi:type="dcterms:W3CDTF">2026-01-30T08:30:00Z</dcterms:modified>
</cp:coreProperties>
</file>