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2F2" w:rsidRPr="00804CF3" w:rsidRDefault="00E152F2" w:rsidP="00E152F2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>
        <w:rPr>
          <w:i/>
          <w:color w:val="000000"/>
          <w:sz w:val="18"/>
          <w:szCs w:val="18"/>
        </w:rPr>
        <w:t>Załącznik Nr 9</w:t>
      </w:r>
    </w:p>
    <w:p w:rsidR="00E152F2" w:rsidRPr="00520208" w:rsidRDefault="00E152F2" w:rsidP="00E152F2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E152F2" w:rsidRPr="00520208" w:rsidRDefault="00E152F2" w:rsidP="00E152F2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E152F2" w:rsidRPr="00520208" w:rsidRDefault="00E152F2" w:rsidP="00E152F2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  <w:r w:rsidRPr="00F13FF3">
        <w:rPr>
          <w:b w:val="0"/>
          <w:color w:val="000000"/>
          <w:sz w:val="22"/>
          <w:szCs w:val="22"/>
        </w:rPr>
        <w:t>Bydgoszcz, dn. ……………….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ind w:left="5664" w:firstLine="708"/>
        <w:jc w:val="center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ind w:left="5664" w:firstLine="708"/>
        <w:jc w:val="center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jc w:val="center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>OŚWIADCZENIE</w:t>
      </w:r>
    </w:p>
    <w:p w:rsidR="00D84676" w:rsidRPr="00F13FF3" w:rsidRDefault="00D84676" w:rsidP="00D84676">
      <w:pPr>
        <w:jc w:val="center"/>
        <w:rPr>
          <w:b/>
          <w:color w:val="000000"/>
          <w:sz w:val="22"/>
          <w:szCs w:val="22"/>
        </w:rPr>
      </w:pPr>
    </w:p>
    <w:p w:rsidR="00D84676" w:rsidRPr="00F13FF3" w:rsidRDefault="00D84676" w:rsidP="00D84676">
      <w:pPr>
        <w:ind w:firstLine="708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Oświadczam, iż wyrażam zgodę na wyjazd doktoranta ……………………………………. na ………………………………… do ……………………………… w dniach ……………………………. w ramach środków …………………………….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jc w:val="right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…………………………………………</w:t>
      </w:r>
    </w:p>
    <w:p w:rsidR="00D84676" w:rsidRPr="00F13FF3" w:rsidRDefault="00D84676" w:rsidP="00D84676">
      <w:pPr>
        <w:jc w:val="center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                                                                                                 podpis i pieczęć dziekana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jc w:val="right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…………………………………………</w:t>
      </w:r>
    </w:p>
    <w:p w:rsidR="00D84676" w:rsidRPr="00F13FF3" w:rsidRDefault="00D84676" w:rsidP="00D84676">
      <w:pPr>
        <w:jc w:val="right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podpis i pieczęć kierownika </w:t>
      </w:r>
    </w:p>
    <w:p w:rsidR="00D84676" w:rsidRPr="00F13FF3" w:rsidRDefault="00D84676" w:rsidP="00D84676">
      <w:pPr>
        <w:ind w:left="7080" w:firstLine="285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studiów doktoranckich</w:t>
      </w:r>
    </w:p>
    <w:p w:rsidR="00D84676" w:rsidRPr="001D766D" w:rsidRDefault="00D84676" w:rsidP="00D84676">
      <w:pPr>
        <w:pStyle w:val="Nagwek1"/>
        <w:ind w:left="5664" w:firstLine="708"/>
        <w:jc w:val="center"/>
        <w:rPr>
          <w:b w:val="0"/>
          <w:color w:val="00B0F0"/>
          <w:sz w:val="22"/>
          <w:szCs w:val="22"/>
        </w:rPr>
      </w:pPr>
    </w:p>
    <w:p w:rsidR="00060BA4" w:rsidRDefault="00060BA4"/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D84676"/>
    <w:rsid w:val="00012B21"/>
    <w:rsid w:val="00060BA4"/>
    <w:rsid w:val="00093178"/>
    <w:rsid w:val="0021066A"/>
    <w:rsid w:val="00334EB8"/>
    <w:rsid w:val="00345A77"/>
    <w:rsid w:val="00460AD1"/>
    <w:rsid w:val="00805DEA"/>
    <w:rsid w:val="008225CD"/>
    <w:rsid w:val="00B036DC"/>
    <w:rsid w:val="00D26AF8"/>
    <w:rsid w:val="00D84676"/>
    <w:rsid w:val="00E15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46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84676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84676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434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2018-06-28T11:59:00Z</dcterms:created>
  <dcterms:modified xsi:type="dcterms:W3CDTF">2018-06-28T12:51:00Z</dcterms:modified>
</cp:coreProperties>
</file>