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084" w:rsidRDefault="00ED5084" w:rsidP="00ED5084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14554E" w:rsidRPr="00F60045" w:rsidRDefault="00B1269F" w:rsidP="00ED5084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73600" behindDoc="0" locked="0" layoutInCell="1" allowOverlap="1" wp14:anchorId="5BFCCFF2" wp14:editId="0CC24EBC">
            <wp:simplePos x="0" y="0"/>
            <wp:positionH relativeFrom="column">
              <wp:posOffset>1814830</wp:posOffset>
            </wp:positionH>
            <wp:positionV relativeFrom="paragraph">
              <wp:align>top</wp:align>
            </wp:positionV>
            <wp:extent cx="2756535" cy="647700"/>
            <wp:effectExtent l="0" t="0" r="5715" b="0"/>
            <wp:wrapSquare wrapText="bothSides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739" cy="64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554E" w:rsidRPr="0037794E" w:rsidRDefault="0014554E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ED5084" w:rsidRDefault="00E37E3D" w:rsidP="00742F89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D5084" w:rsidRDefault="00ED5084" w:rsidP="0014554E">
      <w:pPr>
        <w:jc w:val="center"/>
        <w:rPr>
          <w:rFonts w:ascii="Century Gothic" w:hAnsi="Century Gothic"/>
          <w:b/>
          <w:sz w:val="20"/>
          <w:szCs w:val="20"/>
        </w:rPr>
      </w:pPr>
    </w:p>
    <w:p w:rsidR="0037794E" w:rsidRPr="00ED5084" w:rsidRDefault="0037794E" w:rsidP="0014554E">
      <w:pPr>
        <w:jc w:val="center"/>
        <w:rPr>
          <w:rFonts w:ascii="Century Gothic" w:hAnsi="Century Gothic"/>
          <w:b/>
          <w:sz w:val="20"/>
          <w:szCs w:val="20"/>
        </w:rPr>
      </w:pPr>
    </w:p>
    <w:p w:rsidR="00ED5084" w:rsidRPr="00ED5084" w:rsidRDefault="00ED5084" w:rsidP="00ED5084">
      <w:pPr>
        <w:jc w:val="right"/>
        <w:rPr>
          <w:rFonts w:ascii="Century Gothic" w:hAnsi="Century Gothic"/>
          <w:sz w:val="20"/>
          <w:szCs w:val="20"/>
        </w:rPr>
      </w:pPr>
      <w:r w:rsidRPr="00ED5084">
        <w:rPr>
          <w:rFonts w:ascii="Century Gothic" w:hAnsi="Century Gothic"/>
          <w:sz w:val="20"/>
          <w:szCs w:val="20"/>
        </w:rPr>
        <w:t xml:space="preserve">Bydgoszcz, dnia </w:t>
      </w:r>
      <w:r w:rsidR="000C1E9F">
        <w:rPr>
          <w:rFonts w:ascii="Century Gothic" w:hAnsi="Century Gothic"/>
          <w:sz w:val="20"/>
          <w:szCs w:val="20"/>
        </w:rPr>
        <w:t>06 maja</w:t>
      </w:r>
      <w:r w:rsidRPr="00ED5084">
        <w:rPr>
          <w:rFonts w:ascii="Century Gothic" w:hAnsi="Century Gothic"/>
          <w:sz w:val="20"/>
          <w:szCs w:val="20"/>
        </w:rPr>
        <w:t xml:space="preserve"> 2015 r.</w:t>
      </w:r>
    </w:p>
    <w:p w:rsidR="00ED5084" w:rsidRDefault="00ED5084" w:rsidP="0014554E">
      <w:pPr>
        <w:jc w:val="center"/>
        <w:rPr>
          <w:rFonts w:ascii="Century Gothic" w:hAnsi="Century Gothic"/>
          <w:b/>
        </w:rPr>
      </w:pPr>
    </w:p>
    <w:p w:rsidR="0014554E" w:rsidRDefault="0014554E" w:rsidP="0014554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WYBORZE OFERTY</w:t>
      </w:r>
    </w:p>
    <w:p w:rsidR="0014554E" w:rsidRDefault="0014554E" w:rsidP="0014554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14554E" w:rsidRDefault="0014554E" w:rsidP="0014554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14554E" w:rsidRDefault="0014554E" w:rsidP="0014554E">
      <w:pPr>
        <w:jc w:val="both"/>
        <w:rPr>
          <w:rFonts w:ascii="Century Gothic" w:hAnsi="Century Gothic"/>
          <w:b/>
        </w:rPr>
      </w:pPr>
    </w:p>
    <w:p w:rsidR="00995367" w:rsidRPr="00DD5610" w:rsidRDefault="0014554E" w:rsidP="0099536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85 -064 Bydgoszcz informuje, iż w wyniku przeprowadzonego </w:t>
      </w:r>
      <w:r w:rsidRPr="00D06FA7">
        <w:rPr>
          <w:rFonts w:ascii="Century Gothic" w:hAnsi="Century Gothic"/>
          <w:b/>
        </w:rPr>
        <w:t>Zapytania Ofertowego</w:t>
      </w:r>
      <w:r w:rsidRPr="00D06FA7">
        <w:rPr>
          <w:rFonts w:ascii="Century Gothic" w:hAnsi="Century Gothic"/>
        </w:rPr>
        <w:t xml:space="preserve"> </w:t>
      </w:r>
      <w:r w:rsidR="000C1E9F">
        <w:rPr>
          <w:rFonts w:ascii="Century Gothic" w:hAnsi="Century Gothic"/>
          <w:b/>
        </w:rPr>
        <w:t>Nr BZP-ZO-58</w:t>
      </w:r>
      <w:r w:rsidRPr="00D06FA7">
        <w:rPr>
          <w:rFonts w:ascii="Century Gothic" w:hAnsi="Century Gothic"/>
          <w:b/>
        </w:rPr>
        <w:t>/201</w:t>
      </w:r>
      <w:r>
        <w:rPr>
          <w:rFonts w:ascii="Century Gothic" w:hAnsi="Century Gothic"/>
          <w:b/>
        </w:rPr>
        <w:t>5</w:t>
      </w:r>
      <w:r>
        <w:rPr>
          <w:rFonts w:ascii="Century Gothic" w:hAnsi="Century Gothic"/>
          <w:sz w:val="20"/>
          <w:szCs w:val="20"/>
        </w:rPr>
        <w:t xml:space="preserve"> dotyczącego:</w:t>
      </w:r>
      <w:r w:rsidR="000C1E9F">
        <w:rPr>
          <w:rFonts w:ascii="Book Antiqua" w:hAnsi="Book Antiqua"/>
          <w:i/>
          <w:sz w:val="20"/>
          <w:szCs w:val="20"/>
        </w:rPr>
        <w:t xml:space="preserve"> </w:t>
      </w:r>
      <w:r w:rsidR="000C1E9F" w:rsidRPr="00504C3B">
        <w:rPr>
          <w:rFonts w:ascii="Book Antiqua" w:hAnsi="Book Antiqua"/>
          <w:i/>
          <w:sz w:val="20"/>
          <w:szCs w:val="20"/>
        </w:rPr>
        <w:t>Zlecenie opracowania wizualizacji 16 e-</w:t>
      </w:r>
      <w:proofErr w:type="spellStart"/>
      <w:r w:rsidR="000C1E9F" w:rsidRPr="00504C3B">
        <w:rPr>
          <w:rFonts w:ascii="Book Antiqua" w:hAnsi="Book Antiqua"/>
          <w:i/>
          <w:sz w:val="20"/>
          <w:szCs w:val="20"/>
        </w:rPr>
        <w:t>learningowych</w:t>
      </w:r>
      <w:proofErr w:type="spellEnd"/>
      <w:r w:rsidR="000C1E9F" w:rsidRPr="00504C3B">
        <w:rPr>
          <w:rFonts w:ascii="Book Antiqua" w:hAnsi="Book Antiqua"/>
          <w:i/>
          <w:sz w:val="20"/>
          <w:szCs w:val="20"/>
        </w:rPr>
        <w:t xml:space="preserve"> pakietów szkoleniowych</w:t>
      </w:r>
      <w:r w:rsidR="000C1E9F">
        <w:rPr>
          <w:rFonts w:ascii="Book Antiqua" w:hAnsi="Book Antiqua"/>
          <w:i/>
          <w:sz w:val="20"/>
          <w:szCs w:val="20"/>
        </w:rPr>
        <w:t xml:space="preserve"> w ramach projektu </w:t>
      </w:r>
      <w:r w:rsidR="000C1E9F" w:rsidRPr="00636A41">
        <w:rPr>
          <w:rFonts w:ascii="Book Antiqua" w:hAnsi="Book Antiqua" w:cs="Century Gothic"/>
          <w:b/>
          <w:i/>
          <w:iCs/>
          <w:sz w:val="20"/>
          <w:szCs w:val="20"/>
        </w:rPr>
        <w:t>„</w:t>
      </w:r>
      <w:r w:rsidR="000C1E9F" w:rsidRPr="00636A41">
        <w:rPr>
          <w:rFonts w:ascii="Book Antiqua" w:hAnsi="Book Antiqua" w:cs="Century Gothic"/>
          <w:b/>
          <w:i/>
          <w:iCs/>
          <w:color w:val="000000"/>
          <w:spacing w:val="-4"/>
          <w:sz w:val="20"/>
          <w:szCs w:val="20"/>
        </w:rPr>
        <w:t>Przedsiębiorczość akademicka</w:t>
      </w:r>
      <w:r w:rsidR="000C1E9F" w:rsidRPr="00636A41">
        <w:rPr>
          <w:rFonts w:ascii="Book Antiqua" w:hAnsi="Book Antiqua" w:cs="Century Gothic"/>
          <w:i/>
          <w:iCs/>
          <w:color w:val="000000"/>
          <w:spacing w:val="-4"/>
          <w:sz w:val="20"/>
          <w:szCs w:val="20"/>
        </w:rPr>
        <w:t xml:space="preserve"> </w:t>
      </w:r>
      <w:r w:rsidR="000C1E9F" w:rsidRPr="00636A41">
        <w:rPr>
          <w:rFonts w:ascii="Book Antiqua" w:hAnsi="Book Antiqua" w:cs="Century Gothic"/>
          <w:b/>
          <w:i/>
          <w:iCs/>
          <w:color w:val="000000"/>
          <w:spacing w:val="-4"/>
          <w:sz w:val="20"/>
          <w:szCs w:val="20"/>
        </w:rPr>
        <w:t>dźwignią innowacyjnej gospodarki WKP</w:t>
      </w:r>
      <w:r w:rsidR="000C1E9F">
        <w:rPr>
          <w:rFonts w:ascii="Book Antiqua" w:hAnsi="Book Antiqua" w:cs="Century Gothic"/>
          <w:b/>
          <w:i/>
          <w:iCs/>
          <w:color w:val="000000"/>
          <w:spacing w:val="-4"/>
          <w:sz w:val="20"/>
          <w:szCs w:val="20"/>
        </w:rPr>
        <w:t>”</w:t>
      </w:r>
      <w:r w:rsidR="000C1E9F" w:rsidRPr="000C1E9F">
        <w:rPr>
          <w:rFonts w:ascii="Book Antiqua" w:hAnsi="Book Antiqua" w:cs="Times New Roman"/>
          <w:i/>
          <w:color w:val="000000" w:themeColor="text1"/>
          <w:sz w:val="20"/>
          <w:szCs w:val="20"/>
        </w:rPr>
        <w:t xml:space="preserve"> </w:t>
      </w:r>
      <w:r w:rsidR="000C1E9F" w:rsidRPr="00636A41">
        <w:rPr>
          <w:rFonts w:ascii="Book Antiqua" w:hAnsi="Book Antiqua" w:cs="Times New Roman"/>
          <w:i/>
          <w:color w:val="000000" w:themeColor="text1"/>
          <w:sz w:val="20"/>
          <w:szCs w:val="20"/>
        </w:rPr>
        <w:t>współfinansowanego ze środków Unii Europejskiej w ramach Programu Operacyjnego Kapitał Ludzki, Priorytet VIII Regionalne kadry Gospodarki, Działanie 8.3 Projekty innowacyjne. Projekt przyjęty do dofinansowania i realizacji</w:t>
      </w:r>
      <w:r w:rsidR="000C1E9F" w:rsidRPr="00636A41">
        <w:rPr>
          <w:rFonts w:ascii="Book Antiqua" w:hAnsi="Book Antiqua"/>
          <w:i/>
          <w:iCs/>
          <w:color w:val="000000" w:themeColor="text1"/>
          <w:sz w:val="20"/>
          <w:szCs w:val="20"/>
        </w:rPr>
        <w:t xml:space="preserve"> </w:t>
      </w:r>
      <w:r w:rsidR="000C1E9F" w:rsidRPr="00636A41">
        <w:rPr>
          <w:rFonts w:ascii="Book Antiqua" w:hAnsi="Book Antiqua" w:cs="Times New Roman"/>
          <w:i/>
          <w:color w:val="000000" w:themeColor="text1"/>
          <w:sz w:val="20"/>
          <w:szCs w:val="20"/>
        </w:rPr>
        <w:t xml:space="preserve">przez Urząd Marszałkowski woj. Kujawsko-pomorskiego. </w:t>
      </w:r>
      <w:r w:rsidR="000C1E9F" w:rsidRPr="00636A41">
        <w:rPr>
          <w:rFonts w:ascii="Book Antiqua" w:hAnsi="Book Antiqua" w:cs="Times New Roman"/>
          <w:bCs/>
          <w:i/>
          <w:color w:val="000000" w:themeColor="text1"/>
          <w:sz w:val="20"/>
          <w:szCs w:val="20"/>
        </w:rPr>
        <w:t>Nr umowy o dofinansowani</w:t>
      </w:r>
      <w:r w:rsidR="000C1E9F">
        <w:rPr>
          <w:rFonts w:ascii="Book Antiqua" w:hAnsi="Book Antiqua" w:cs="Times New Roman"/>
          <w:bCs/>
          <w:i/>
          <w:color w:val="000000" w:themeColor="text1"/>
          <w:sz w:val="20"/>
          <w:szCs w:val="20"/>
        </w:rPr>
        <w:t>e projektu UM_PR.433.1.752.2011</w:t>
      </w:r>
      <w:r w:rsidR="0037794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, </w:t>
      </w:r>
      <w:r w:rsidR="000C1E9F">
        <w:rPr>
          <w:rFonts w:ascii="Century Gothic" w:hAnsi="Century Gothic"/>
          <w:sz w:val="20"/>
          <w:szCs w:val="20"/>
        </w:rPr>
        <w:t>została wybrana oferta nr 1</w:t>
      </w:r>
      <w:r w:rsidR="0037794E" w:rsidRPr="002766D6">
        <w:rPr>
          <w:rFonts w:ascii="Century Gothic" w:hAnsi="Century Gothic"/>
          <w:sz w:val="20"/>
          <w:szCs w:val="20"/>
        </w:rPr>
        <w:t xml:space="preserve"> firmy: </w:t>
      </w:r>
      <w:r w:rsidR="00995367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</w:t>
      </w:r>
    </w:p>
    <w:p w:rsidR="00A25F78" w:rsidRPr="003E6B5B" w:rsidRDefault="00A25F78" w:rsidP="0014554E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i/>
          <w:iCs/>
          <w:sz w:val="20"/>
          <w:szCs w:val="20"/>
        </w:rPr>
      </w:pPr>
    </w:p>
    <w:p w:rsidR="0014554E" w:rsidRPr="00AC3021" w:rsidRDefault="0014554E" w:rsidP="0014554E">
      <w:pPr>
        <w:numPr>
          <w:ilvl w:val="0"/>
          <w:numId w:val="35"/>
        </w:numPr>
        <w:tabs>
          <w:tab w:val="clear" w:pos="1428"/>
          <w:tab w:val="num" w:pos="900"/>
        </w:tabs>
        <w:spacing w:after="0" w:line="360" w:lineRule="auto"/>
        <w:ind w:left="900"/>
        <w:jc w:val="both"/>
        <w:rPr>
          <w:rFonts w:ascii="Century Gothic" w:hAnsi="Century Gothic"/>
          <w:b/>
        </w:rPr>
      </w:pPr>
      <w:r w:rsidRPr="00A004B1">
        <w:rPr>
          <w:rFonts w:ascii="Century Gothic" w:hAnsi="Century Gothic"/>
        </w:rPr>
        <w:t xml:space="preserve">Nazwa firmy: </w:t>
      </w:r>
      <w:proofErr w:type="spellStart"/>
      <w:r w:rsidR="00554ADF">
        <w:rPr>
          <w:rFonts w:ascii="Arial" w:eastAsia="Times New Roman" w:hAnsi="Arial" w:cs="Arial"/>
          <w:b/>
          <w:sz w:val="20"/>
          <w:szCs w:val="20"/>
          <w:lang w:eastAsia="pl-PL"/>
        </w:rPr>
        <w:t>ITspark</w:t>
      </w:r>
      <w:proofErr w:type="spellEnd"/>
      <w:r w:rsidR="00554AD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Rafał </w:t>
      </w:r>
      <w:proofErr w:type="spellStart"/>
      <w:r w:rsidR="00554ADF">
        <w:rPr>
          <w:rFonts w:ascii="Arial" w:eastAsia="Times New Roman" w:hAnsi="Arial" w:cs="Arial"/>
          <w:b/>
          <w:sz w:val="20"/>
          <w:szCs w:val="20"/>
          <w:lang w:eastAsia="pl-PL"/>
        </w:rPr>
        <w:t>Skalinski</w:t>
      </w:r>
      <w:proofErr w:type="spellEnd"/>
    </w:p>
    <w:p w:rsidR="0014554E" w:rsidRPr="00A004B1" w:rsidRDefault="0014554E" w:rsidP="0014554E">
      <w:pPr>
        <w:numPr>
          <w:ilvl w:val="0"/>
          <w:numId w:val="35"/>
        </w:numPr>
        <w:tabs>
          <w:tab w:val="clear" w:pos="1428"/>
          <w:tab w:val="num" w:pos="900"/>
        </w:tabs>
        <w:spacing w:after="0" w:line="360" w:lineRule="auto"/>
        <w:ind w:left="900"/>
        <w:jc w:val="both"/>
        <w:rPr>
          <w:rFonts w:ascii="Century Gothic" w:hAnsi="Century Gothic"/>
        </w:rPr>
      </w:pPr>
      <w:r w:rsidRPr="00A004B1">
        <w:rPr>
          <w:rFonts w:ascii="Century Gothic" w:hAnsi="Century Gothic"/>
        </w:rPr>
        <w:t xml:space="preserve">Adres: </w:t>
      </w:r>
      <w:r w:rsidR="00654299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ul. </w:t>
      </w:r>
      <w:r w:rsidR="00554ADF">
        <w:rPr>
          <w:rFonts w:ascii="Arial" w:eastAsia="Times New Roman" w:hAnsi="Arial" w:cs="Arial"/>
          <w:sz w:val="20"/>
          <w:szCs w:val="20"/>
          <w:lang w:eastAsia="pl-PL"/>
        </w:rPr>
        <w:t>Reymonta 14/4</w:t>
      </w:r>
      <w:r w:rsidR="00654299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="00554ADF">
        <w:rPr>
          <w:rFonts w:ascii="Arial" w:eastAsia="Times New Roman" w:hAnsi="Arial" w:cs="Arial"/>
          <w:sz w:val="20"/>
          <w:szCs w:val="20"/>
          <w:lang w:eastAsia="pl-PL"/>
        </w:rPr>
        <w:t>86-032</w:t>
      </w:r>
      <w:r w:rsidR="00654299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554ADF">
        <w:rPr>
          <w:rFonts w:ascii="Arial" w:eastAsia="Times New Roman" w:hAnsi="Arial" w:cs="Arial"/>
          <w:sz w:val="20"/>
          <w:szCs w:val="20"/>
          <w:lang w:eastAsia="pl-PL"/>
        </w:rPr>
        <w:t>Niemcz</w:t>
      </w:r>
    </w:p>
    <w:p w:rsidR="0014554E" w:rsidRDefault="0014554E" w:rsidP="0014554E">
      <w:pPr>
        <w:numPr>
          <w:ilvl w:val="0"/>
          <w:numId w:val="35"/>
        </w:numPr>
        <w:tabs>
          <w:tab w:val="clear" w:pos="1428"/>
          <w:tab w:val="num" w:pos="900"/>
        </w:tabs>
        <w:spacing w:after="0" w:line="360" w:lineRule="auto"/>
        <w:ind w:left="900"/>
        <w:jc w:val="both"/>
        <w:rPr>
          <w:rFonts w:ascii="Century Gothic" w:hAnsi="Century Gothic"/>
          <w:b/>
          <w:u w:val="single"/>
        </w:rPr>
      </w:pPr>
      <w:r w:rsidRPr="00A004B1">
        <w:rPr>
          <w:rFonts w:ascii="Century Gothic" w:hAnsi="Century Gothic"/>
        </w:rPr>
        <w:t xml:space="preserve">Cena oferty: </w:t>
      </w:r>
      <w:r w:rsidR="00554ADF">
        <w:rPr>
          <w:rFonts w:ascii="Century Gothic" w:hAnsi="Century Gothic"/>
          <w:b/>
          <w:u w:val="single"/>
        </w:rPr>
        <w:t>69.900,00</w:t>
      </w:r>
      <w:r w:rsidRPr="00A004B1">
        <w:rPr>
          <w:rFonts w:ascii="Century Gothic" w:hAnsi="Century Gothic"/>
          <w:b/>
          <w:u w:val="single"/>
        </w:rPr>
        <w:t xml:space="preserve"> zł brutto</w:t>
      </w:r>
    </w:p>
    <w:p w:rsidR="007C4475" w:rsidRPr="007C4475" w:rsidRDefault="007C4475" w:rsidP="007C4475">
      <w:pPr>
        <w:pStyle w:val="Akapitzlist"/>
        <w:spacing w:line="360" w:lineRule="auto"/>
        <w:ind w:left="567" w:right="110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sz w:val="20"/>
          <w:szCs w:val="20"/>
        </w:rPr>
        <w:t xml:space="preserve">4. </w:t>
      </w:r>
      <w:r w:rsidRPr="007C4475">
        <w:rPr>
          <w:rFonts w:ascii="Century Gothic" w:hAnsi="Century Gothic" w:cs="Arial"/>
          <w:sz w:val="20"/>
          <w:szCs w:val="20"/>
        </w:rPr>
        <w:t>Ilość punkt</w:t>
      </w:r>
      <w:r>
        <w:rPr>
          <w:rFonts w:ascii="Century Gothic" w:hAnsi="Century Gothic" w:cs="Arial"/>
          <w:sz w:val="20"/>
          <w:szCs w:val="20"/>
        </w:rPr>
        <w:t>ów wg kryteriów: - cena – waga 60</w:t>
      </w:r>
      <w:r w:rsidRPr="007C4475">
        <w:rPr>
          <w:rFonts w:ascii="Century Gothic" w:hAnsi="Century Gothic" w:cs="Arial"/>
          <w:sz w:val="20"/>
          <w:szCs w:val="20"/>
        </w:rPr>
        <w:t xml:space="preserve"> % –</w:t>
      </w:r>
      <w:r>
        <w:rPr>
          <w:rFonts w:ascii="Century Gothic" w:hAnsi="Century Gothic" w:cs="Arial"/>
          <w:b/>
        </w:rPr>
        <w:t>60</w:t>
      </w:r>
      <w:r w:rsidRPr="007C4475">
        <w:rPr>
          <w:rFonts w:ascii="Century Gothic" w:hAnsi="Century Gothic" w:cs="Arial"/>
          <w:b/>
        </w:rPr>
        <w:t xml:space="preserve"> pkt.</w:t>
      </w:r>
    </w:p>
    <w:p w:rsidR="007C4475" w:rsidRPr="007C4475" w:rsidRDefault="007C4475" w:rsidP="007C4475">
      <w:pPr>
        <w:spacing w:line="360" w:lineRule="auto"/>
        <w:ind w:left="567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5. </w:t>
      </w:r>
      <w:r w:rsidRPr="007C4475">
        <w:rPr>
          <w:rFonts w:ascii="Century Gothic" w:hAnsi="Century Gothic" w:cs="Century Gothic"/>
          <w:bCs/>
          <w:sz w:val="20"/>
          <w:szCs w:val="20"/>
        </w:rPr>
        <w:t xml:space="preserve">Ilość punktów wg kryteriów:- termin realizacji zamówienia 40%- </w:t>
      </w:r>
      <w:r w:rsidR="00A847B2">
        <w:rPr>
          <w:rFonts w:ascii="Century Gothic" w:hAnsi="Century Gothic" w:cs="Century Gothic"/>
          <w:b/>
          <w:bCs/>
        </w:rPr>
        <w:t>40</w:t>
      </w:r>
      <w:bookmarkStart w:id="0" w:name="_GoBack"/>
      <w:bookmarkEnd w:id="0"/>
      <w:r w:rsidRPr="007C4475">
        <w:rPr>
          <w:rFonts w:ascii="Century Gothic" w:hAnsi="Century Gothic" w:cs="Century Gothic"/>
          <w:b/>
          <w:bCs/>
        </w:rPr>
        <w:t xml:space="preserve"> pkt.</w:t>
      </w:r>
    </w:p>
    <w:p w:rsidR="007C4475" w:rsidRPr="002A09DF" w:rsidRDefault="002A09DF" w:rsidP="002A09DF">
      <w:pPr>
        <w:spacing w:line="360" w:lineRule="auto"/>
        <w:ind w:left="567"/>
        <w:jc w:val="both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6. </w:t>
      </w:r>
      <w:r w:rsidR="007C4475" w:rsidRPr="002A09DF">
        <w:rPr>
          <w:rFonts w:ascii="Century Gothic" w:hAnsi="Century Gothic" w:cs="Century Gothic"/>
          <w:b/>
          <w:bCs/>
        </w:rPr>
        <w:t>Razem: 100 pkt.</w:t>
      </w:r>
    </w:p>
    <w:p w:rsidR="007C4475" w:rsidRPr="002A09DF" w:rsidRDefault="007C4475" w:rsidP="002A09DF">
      <w:pPr>
        <w:spacing w:line="360" w:lineRule="auto"/>
        <w:ind w:left="567"/>
        <w:jc w:val="both"/>
        <w:rPr>
          <w:rFonts w:ascii="Century Gothic" w:hAnsi="Century Gothic"/>
          <w:b/>
          <w:u w:val="single"/>
        </w:rPr>
      </w:pPr>
      <w:r w:rsidRPr="002A09DF">
        <w:rPr>
          <w:rFonts w:ascii="Century Gothic" w:hAnsi="Century Gothic"/>
          <w:b/>
          <w:u w:val="single"/>
        </w:rPr>
        <w:t>Uzasadnienie wyboru:</w:t>
      </w:r>
    </w:p>
    <w:p w:rsidR="007C4475" w:rsidRPr="002A09DF" w:rsidRDefault="002A09DF" w:rsidP="002A09DF">
      <w:pPr>
        <w:spacing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7C4475" w:rsidRPr="002A09DF">
        <w:rPr>
          <w:rFonts w:ascii="Century Gothic" w:hAnsi="Century Gothic"/>
          <w:sz w:val="20"/>
          <w:szCs w:val="20"/>
        </w:rPr>
        <w:t>Oferta firmy</w:t>
      </w:r>
      <w:r w:rsidR="007C4475" w:rsidRPr="002A09DF">
        <w:rPr>
          <w:rFonts w:ascii="Century Gothic" w:hAnsi="Century Gothic"/>
          <w:b/>
        </w:rPr>
        <w:t xml:space="preserve"> </w:t>
      </w:r>
      <w:proofErr w:type="spellStart"/>
      <w:r w:rsidRPr="002A09DF">
        <w:rPr>
          <w:rFonts w:ascii="Arial" w:eastAsia="Times New Roman" w:hAnsi="Arial" w:cs="Arial"/>
          <w:b/>
          <w:sz w:val="20"/>
          <w:szCs w:val="20"/>
          <w:lang w:eastAsia="pl-PL"/>
        </w:rPr>
        <w:t>ITspark</w:t>
      </w:r>
      <w:proofErr w:type="spellEnd"/>
      <w:r w:rsidRPr="002A09D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Rafał </w:t>
      </w:r>
      <w:proofErr w:type="spellStart"/>
      <w:r w:rsidRPr="002A09DF">
        <w:rPr>
          <w:rFonts w:ascii="Arial" w:eastAsia="Times New Roman" w:hAnsi="Arial" w:cs="Arial"/>
          <w:b/>
          <w:sz w:val="20"/>
          <w:szCs w:val="20"/>
          <w:lang w:eastAsia="pl-PL"/>
        </w:rPr>
        <w:t>Skalinski</w:t>
      </w:r>
      <w:proofErr w:type="spellEnd"/>
      <w:r w:rsidRPr="002A09DF">
        <w:rPr>
          <w:rFonts w:ascii="Century Gothic" w:hAnsi="Century Gothic"/>
          <w:sz w:val="20"/>
          <w:szCs w:val="20"/>
        </w:rPr>
        <w:t xml:space="preserve"> </w:t>
      </w:r>
      <w:r w:rsidR="007C4475" w:rsidRPr="002A09DF">
        <w:rPr>
          <w:rFonts w:ascii="Century Gothic" w:hAnsi="Century Gothic"/>
          <w:sz w:val="20"/>
          <w:szCs w:val="20"/>
        </w:rPr>
        <w:t xml:space="preserve">była jedyną ofertą złożoną w postępowaniu </w:t>
      </w:r>
      <w:r w:rsidR="00B20053">
        <w:rPr>
          <w:rFonts w:ascii="Century Gothic" w:hAnsi="Century Gothic"/>
          <w:sz w:val="20"/>
          <w:szCs w:val="20"/>
        </w:rPr>
        <w:t>i </w:t>
      </w:r>
      <w:r w:rsidR="007C4475" w:rsidRPr="002A09DF">
        <w:rPr>
          <w:rFonts w:ascii="Century Gothic" w:hAnsi="Century Gothic"/>
          <w:sz w:val="20"/>
          <w:szCs w:val="20"/>
        </w:rPr>
        <w:t xml:space="preserve">uzyskała największa ilość punktów. Oferta spełnia wszystkie wymagania i oczekiwania Zamawiającego. Cena oferty mieści się w kwocie jaką Zamawiający przeznaczył na realizację zamówienia. </w:t>
      </w:r>
    </w:p>
    <w:p w:rsidR="0014554E" w:rsidRDefault="0014554E" w:rsidP="0014554E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</w:p>
    <w:p w:rsidR="0014554E" w:rsidRDefault="0014554E" w:rsidP="0014554E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 UKW</w:t>
      </w:r>
    </w:p>
    <w:p w:rsidR="0014554E" w:rsidRDefault="0014554E" w:rsidP="0014554E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7C4475" w:rsidRDefault="007C4475" w:rsidP="0014554E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</w:p>
    <w:sectPr w:rsidR="007C4475" w:rsidSect="00292C11">
      <w:headerReference w:type="first" r:id="rId10"/>
      <w:type w:val="continuous"/>
      <w:pgSz w:w="11906" w:h="16838" w:code="9"/>
      <w:pgMar w:top="1418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AF8" w:rsidRDefault="00132AF8" w:rsidP="009A7142">
      <w:pPr>
        <w:spacing w:after="0" w:line="240" w:lineRule="auto"/>
      </w:pPr>
      <w:r>
        <w:separator/>
      </w:r>
    </w:p>
  </w:endnote>
  <w:endnote w:type="continuationSeparator" w:id="0">
    <w:p w:rsidR="00132AF8" w:rsidRDefault="00132AF8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AF8" w:rsidRDefault="00132AF8" w:rsidP="009A7142">
      <w:pPr>
        <w:spacing w:after="0" w:line="240" w:lineRule="auto"/>
      </w:pPr>
      <w:r>
        <w:separator/>
      </w:r>
    </w:p>
  </w:footnote>
  <w:footnote w:type="continuationSeparator" w:id="0">
    <w:p w:rsidR="00132AF8" w:rsidRDefault="00132AF8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3D" w:rsidRDefault="00686D7C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28923C93" wp14:editId="0D2A97BE">
              <wp:simplePos x="0" y="0"/>
              <wp:positionH relativeFrom="column">
                <wp:posOffset>-593355</wp:posOffset>
              </wp:positionH>
              <wp:positionV relativeFrom="paragraph">
                <wp:posOffset>-77982</wp:posOffset>
              </wp:positionV>
              <wp:extent cx="6794680" cy="607060"/>
              <wp:effectExtent l="0" t="0" r="6350" b="2540"/>
              <wp:wrapNone/>
              <wp:docPr id="1" name="Grupa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94680" cy="607060"/>
                        <a:chOff x="616" y="254"/>
                        <a:chExt cx="9402" cy="956"/>
                      </a:xfrm>
                    </wpg:grpSpPr>
                    <pic:pic xmlns:pic="http://schemas.openxmlformats.org/drawingml/2006/picture">
                      <pic:nvPicPr>
                        <pic:cNvPr id="6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370" y="379"/>
                          <a:ext cx="2648" cy="83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4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16" y="254"/>
                          <a:ext cx="2418" cy="95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6" o:spid="_x0000_s1026" style="position:absolute;margin-left:-46.7pt;margin-top:-6.15pt;width:535pt;height:47.8pt;z-index:251660288" coordorigin="616,254" coordsize="9402,9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7370;top:379;width:2648;height:8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ITt7CAAAA2gAAAA8AAABkcnMvZG93bnJldi54bWxEj9GKwjAURN+F/YdwF3zT1AXFraZFXERd&#10;EFz1A67NtS02N7WJWv9+Iwg+DjNzhpmmranEjRpXWlYw6EcgiDOrS84VHPaL3hiE88gaK8uk4EEO&#10;0uSjM8VY2zv/0W3ncxEg7GJUUHhfx1K6rCCDrm9r4uCdbGPQB9nkUjd4D3BTya8oGkmDJYeFAmua&#10;F5Sdd1ejQP4eh8vLTK5/rtv5JvvWtNlbUqr72c4mIDy1/h1+tVdawQieV8INkMk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yE7ewgAAANoAAAAPAAAAAAAAAAAAAAAAAJ8C&#10;AABkcnMvZG93bnJldi54bWxQSwUGAAAAAAQABAD3AAAAjgMAAAAA&#10;">
                <v:imagedata r:id="rId3" o:title=""/>
              </v:shape>
              <v:shape id="Picture 4" o:spid="_x0000_s1028" type="#_x0000_t75" style="position:absolute;left:616;top:254;width:2418;height:956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59h/BAAAA2gAAAA8AAABkcnMvZG93bnJldi54bWxEj99qwjAUxu8HvkM4wu5m6oRNq1FkMNm8&#10;mtUHODbHptqclCRr69svg8EuP74/P77VZrCN6MiH2rGC6SQDQVw6XXOl4HR8f5qDCBFZY+OYFNwp&#10;wGY9elhhrl3PB+qKWIk0wiFHBSbGNpcylIYsholriZN3cd5iTNJXUnvs07ht5HOWvUiLNSeCwZbe&#10;DJW34tsm7iLcP323nxW7y7Xdn4deBvOl1ON42C5BRBrif/iv/aEVvMLvlXQD5P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/59h/BAAAA2gAAAA8AAAAAAAAAAAAAAAAAnwIA&#10;AGRycy9kb3ducmV2LnhtbFBLBQYAAAAABAAEAPcAAACNAwAAAAA=&#10;">
                <v:imagedata r:id="rId4" o:title=""/>
                <o:lock v:ext="edit" aspectratio="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1E614D"/>
    <w:multiLevelType w:val="hybridMultilevel"/>
    <w:tmpl w:val="06F41440"/>
    <w:lvl w:ilvl="0" w:tplc="495EE76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90F41"/>
    <w:multiLevelType w:val="hybridMultilevel"/>
    <w:tmpl w:val="AF32B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45285A58"/>
    <w:multiLevelType w:val="hybridMultilevel"/>
    <w:tmpl w:val="4E58E03E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3B337A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1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3"/>
  </w:num>
  <w:num w:numId="6">
    <w:abstractNumId w:val="5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11"/>
  </w:num>
  <w:num w:numId="11">
    <w:abstractNumId w:val="6"/>
  </w:num>
  <w:num w:numId="12">
    <w:abstractNumId w:val="15"/>
  </w:num>
  <w:num w:numId="13">
    <w:abstractNumId w:val="18"/>
  </w:num>
  <w:num w:numId="14">
    <w:abstractNumId w:val="1"/>
  </w:num>
  <w:num w:numId="15">
    <w:abstractNumId w:val="4"/>
  </w:num>
  <w:num w:numId="16">
    <w:abstractNumId w:val="9"/>
  </w:num>
  <w:num w:numId="17">
    <w:abstractNumId w:val="19"/>
  </w:num>
  <w:num w:numId="18">
    <w:abstractNumId w:val="16"/>
  </w:num>
  <w:num w:numId="19">
    <w:abstractNumId w:val="7"/>
  </w:num>
  <w:num w:numId="20">
    <w:abstractNumId w:val="21"/>
  </w:num>
  <w:num w:numId="21">
    <w:abstractNumId w:val="20"/>
  </w:num>
  <w:num w:numId="22">
    <w:abstractNumId w:val="10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14D96"/>
    <w:rsid w:val="00026D1A"/>
    <w:rsid w:val="0003793E"/>
    <w:rsid w:val="000A020A"/>
    <w:rsid w:val="000A70BB"/>
    <w:rsid w:val="000B1214"/>
    <w:rsid w:val="000B1600"/>
    <w:rsid w:val="000C0A26"/>
    <w:rsid w:val="000C1E9F"/>
    <w:rsid w:val="000D7A93"/>
    <w:rsid w:val="001057AE"/>
    <w:rsid w:val="00105B8A"/>
    <w:rsid w:val="0011107F"/>
    <w:rsid w:val="001161B4"/>
    <w:rsid w:val="0011686E"/>
    <w:rsid w:val="00121C56"/>
    <w:rsid w:val="00130E2F"/>
    <w:rsid w:val="00132AF8"/>
    <w:rsid w:val="00134EDB"/>
    <w:rsid w:val="001405A3"/>
    <w:rsid w:val="0014554E"/>
    <w:rsid w:val="00147FF9"/>
    <w:rsid w:val="00153C6C"/>
    <w:rsid w:val="0018554A"/>
    <w:rsid w:val="001952F0"/>
    <w:rsid w:val="001A1F1F"/>
    <w:rsid w:val="001B6D89"/>
    <w:rsid w:val="001D4BB6"/>
    <w:rsid w:val="00220BB9"/>
    <w:rsid w:val="00230B56"/>
    <w:rsid w:val="00267D97"/>
    <w:rsid w:val="0028076C"/>
    <w:rsid w:val="00292C11"/>
    <w:rsid w:val="002A09DF"/>
    <w:rsid w:val="002A110C"/>
    <w:rsid w:val="002B43C0"/>
    <w:rsid w:val="002B7460"/>
    <w:rsid w:val="002D7282"/>
    <w:rsid w:val="002E13AD"/>
    <w:rsid w:val="002F1C66"/>
    <w:rsid w:val="00304A4F"/>
    <w:rsid w:val="00335553"/>
    <w:rsid w:val="0033676A"/>
    <w:rsid w:val="003443A1"/>
    <w:rsid w:val="003448A4"/>
    <w:rsid w:val="003453EA"/>
    <w:rsid w:val="00350352"/>
    <w:rsid w:val="00352D71"/>
    <w:rsid w:val="0037044D"/>
    <w:rsid w:val="0037794E"/>
    <w:rsid w:val="00385B10"/>
    <w:rsid w:val="003F0B0B"/>
    <w:rsid w:val="003F539C"/>
    <w:rsid w:val="00403156"/>
    <w:rsid w:val="00442B15"/>
    <w:rsid w:val="00461138"/>
    <w:rsid w:val="004652D0"/>
    <w:rsid w:val="00485A4F"/>
    <w:rsid w:val="00492C00"/>
    <w:rsid w:val="004A5B3D"/>
    <w:rsid w:val="004A631C"/>
    <w:rsid w:val="004B3203"/>
    <w:rsid w:val="004C1E4A"/>
    <w:rsid w:val="004D1667"/>
    <w:rsid w:val="004E0F47"/>
    <w:rsid w:val="004E1224"/>
    <w:rsid w:val="004E54BE"/>
    <w:rsid w:val="004E5D39"/>
    <w:rsid w:val="004F04EB"/>
    <w:rsid w:val="005164B0"/>
    <w:rsid w:val="0053286C"/>
    <w:rsid w:val="0054607A"/>
    <w:rsid w:val="005465BC"/>
    <w:rsid w:val="005548A9"/>
    <w:rsid w:val="00554ADF"/>
    <w:rsid w:val="0056197D"/>
    <w:rsid w:val="005A15A1"/>
    <w:rsid w:val="005D53FC"/>
    <w:rsid w:val="005F3A68"/>
    <w:rsid w:val="00612886"/>
    <w:rsid w:val="006234F1"/>
    <w:rsid w:val="00643632"/>
    <w:rsid w:val="00654299"/>
    <w:rsid w:val="0067660A"/>
    <w:rsid w:val="0068161C"/>
    <w:rsid w:val="00681B44"/>
    <w:rsid w:val="00686D7C"/>
    <w:rsid w:val="006B6CAC"/>
    <w:rsid w:val="006D47DE"/>
    <w:rsid w:val="006F3FFC"/>
    <w:rsid w:val="00701039"/>
    <w:rsid w:val="007108E2"/>
    <w:rsid w:val="007140BD"/>
    <w:rsid w:val="00720716"/>
    <w:rsid w:val="00725FB6"/>
    <w:rsid w:val="00740313"/>
    <w:rsid w:val="00742F89"/>
    <w:rsid w:val="00744FF2"/>
    <w:rsid w:val="00781770"/>
    <w:rsid w:val="007B6FAC"/>
    <w:rsid w:val="007B769F"/>
    <w:rsid w:val="007C4475"/>
    <w:rsid w:val="007D6616"/>
    <w:rsid w:val="007E4896"/>
    <w:rsid w:val="007F5EE2"/>
    <w:rsid w:val="00801065"/>
    <w:rsid w:val="00804FC2"/>
    <w:rsid w:val="00815A01"/>
    <w:rsid w:val="00826C22"/>
    <w:rsid w:val="008303CD"/>
    <w:rsid w:val="008317F7"/>
    <w:rsid w:val="00851159"/>
    <w:rsid w:val="008603CE"/>
    <w:rsid w:val="00870AAF"/>
    <w:rsid w:val="0087201D"/>
    <w:rsid w:val="008759B5"/>
    <w:rsid w:val="00877F92"/>
    <w:rsid w:val="0088419B"/>
    <w:rsid w:val="00891619"/>
    <w:rsid w:val="00897489"/>
    <w:rsid w:val="008A7737"/>
    <w:rsid w:val="008B0585"/>
    <w:rsid w:val="008E74D7"/>
    <w:rsid w:val="008F061C"/>
    <w:rsid w:val="008F3828"/>
    <w:rsid w:val="009001D5"/>
    <w:rsid w:val="00903F25"/>
    <w:rsid w:val="009226B1"/>
    <w:rsid w:val="00956AAC"/>
    <w:rsid w:val="00961719"/>
    <w:rsid w:val="0098596C"/>
    <w:rsid w:val="00987C67"/>
    <w:rsid w:val="00993C6E"/>
    <w:rsid w:val="00995367"/>
    <w:rsid w:val="009A7142"/>
    <w:rsid w:val="009B6338"/>
    <w:rsid w:val="009C3290"/>
    <w:rsid w:val="009D6756"/>
    <w:rsid w:val="009E3873"/>
    <w:rsid w:val="009F1C15"/>
    <w:rsid w:val="00A02514"/>
    <w:rsid w:val="00A25F78"/>
    <w:rsid w:val="00A31452"/>
    <w:rsid w:val="00A63FF0"/>
    <w:rsid w:val="00A73763"/>
    <w:rsid w:val="00A8383F"/>
    <w:rsid w:val="00A847B2"/>
    <w:rsid w:val="00A92355"/>
    <w:rsid w:val="00AB6759"/>
    <w:rsid w:val="00AC3021"/>
    <w:rsid w:val="00AD5B5B"/>
    <w:rsid w:val="00AF3954"/>
    <w:rsid w:val="00AF6837"/>
    <w:rsid w:val="00B039D8"/>
    <w:rsid w:val="00B1269F"/>
    <w:rsid w:val="00B20053"/>
    <w:rsid w:val="00B26C51"/>
    <w:rsid w:val="00B37BEA"/>
    <w:rsid w:val="00B4215A"/>
    <w:rsid w:val="00B510BB"/>
    <w:rsid w:val="00B51118"/>
    <w:rsid w:val="00B541EF"/>
    <w:rsid w:val="00B6310E"/>
    <w:rsid w:val="00B82B53"/>
    <w:rsid w:val="00BD1348"/>
    <w:rsid w:val="00BD7522"/>
    <w:rsid w:val="00BE0643"/>
    <w:rsid w:val="00BE41D8"/>
    <w:rsid w:val="00BE7957"/>
    <w:rsid w:val="00BF76CC"/>
    <w:rsid w:val="00C130EC"/>
    <w:rsid w:val="00C161D2"/>
    <w:rsid w:val="00C20E7E"/>
    <w:rsid w:val="00C339C4"/>
    <w:rsid w:val="00C51398"/>
    <w:rsid w:val="00C6004F"/>
    <w:rsid w:val="00C84FAE"/>
    <w:rsid w:val="00C90F82"/>
    <w:rsid w:val="00C9254D"/>
    <w:rsid w:val="00C93604"/>
    <w:rsid w:val="00C972F3"/>
    <w:rsid w:val="00CC1F1C"/>
    <w:rsid w:val="00CF3E77"/>
    <w:rsid w:val="00D17FA7"/>
    <w:rsid w:val="00D2550D"/>
    <w:rsid w:val="00D36883"/>
    <w:rsid w:val="00DF10BF"/>
    <w:rsid w:val="00E0754E"/>
    <w:rsid w:val="00E26D99"/>
    <w:rsid w:val="00E37E3D"/>
    <w:rsid w:val="00E46605"/>
    <w:rsid w:val="00E47225"/>
    <w:rsid w:val="00E67A82"/>
    <w:rsid w:val="00E74223"/>
    <w:rsid w:val="00E843E7"/>
    <w:rsid w:val="00E91DA6"/>
    <w:rsid w:val="00EA4ECC"/>
    <w:rsid w:val="00EB22FF"/>
    <w:rsid w:val="00EB49EA"/>
    <w:rsid w:val="00ED5084"/>
    <w:rsid w:val="00ED5272"/>
    <w:rsid w:val="00EE3ADF"/>
    <w:rsid w:val="00EE7255"/>
    <w:rsid w:val="00EF66C4"/>
    <w:rsid w:val="00EF7250"/>
    <w:rsid w:val="00F06E41"/>
    <w:rsid w:val="00F17694"/>
    <w:rsid w:val="00F52318"/>
    <w:rsid w:val="00F60045"/>
    <w:rsid w:val="00F86391"/>
    <w:rsid w:val="00F96E9E"/>
    <w:rsid w:val="00FA64E1"/>
    <w:rsid w:val="00FD296E"/>
    <w:rsid w:val="00FD64F1"/>
    <w:rsid w:val="00FE2670"/>
    <w:rsid w:val="00FE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uiPriority w:val="99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Znak1">
    <w:name w:val="Znak1"/>
    <w:basedOn w:val="Normalny"/>
    <w:rsid w:val="0014554E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uiPriority w:val="99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Znak1">
    <w:name w:val="Znak1"/>
    <w:basedOn w:val="Normalny"/>
    <w:rsid w:val="0014554E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6FDB0-C9EE-434F-A0AA-69140E844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ASIAP</dc:creator>
  <cp:lastModifiedBy>eleonora</cp:lastModifiedBy>
  <cp:revision>135</cp:revision>
  <cp:lastPrinted>2015-02-20T07:03:00Z</cp:lastPrinted>
  <dcterms:created xsi:type="dcterms:W3CDTF">2015-02-17T08:10:00Z</dcterms:created>
  <dcterms:modified xsi:type="dcterms:W3CDTF">2015-05-07T05:53:00Z</dcterms:modified>
</cp:coreProperties>
</file>