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232" w:rsidRPr="00B74232" w:rsidRDefault="00B74232" w:rsidP="00B7423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Załącznik nr </w:t>
      </w:r>
      <w:r w:rsidR="00055EA2">
        <w:rPr>
          <w:rFonts w:ascii="Arial" w:eastAsia="Times New Roman" w:hAnsi="Arial" w:cs="Arial"/>
          <w:sz w:val="24"/>
          <w:szCs w:val="24"/>
          <w:lang w:eastAsia="pl-PL"/>
        </w:rPr>
        <w:t>3</w:t>
      </w:r>
    </w:p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B74232" w:rsidRPr="00B74232" w:rsidRDefault="00B74232" w:rsidP="00B7423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WYKAZ JEDNOSTEK I TYTUŁÓW 2014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Działu Administracji UKW </w:t>
      </w:r>
    </w:p>
    <w:p w:rsidR="00B74232" w:rsidRPr="00B74232" w:rsidRDefault="00B74232" w:rsidP="00B7423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85-064 Bydgoszcz </w:t>
      </w:r>
    </w:p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 Chodkiewicza 30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4680"/>
        <w:gridCol w:w="1260"/>
        <w:gridCol w:w="2160"/>
      </w:tblGrid>
      <w:tr w:rsidR="00B74232" w:rsidRPr="00B74232" w:rsidTr="00F74E41">
        <w:tc>
          <w:tcPr>
            <w:tcW w:w="828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  <w:r w:rsidR="00E02B1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   </w:t>
            </w:r>
          </w:p>
        </w:tc>
        <w:tc>
          <w:tcPr>
            <w:tcW w:w="12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B74232" w:rsidRPr="00B74232" w:rsidTr="00F74E41">
        <w:tc>
          <w:tcPr>
            <w:tcW w:w="828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Atest Ochrona Pracy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1230-4700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Biuletyn Informacyjny Ośrodka  Badawczo-Rozwojowego Przemysłu Płyt Drewnopochodnych w Czarnej Wodzie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0209-2190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Gazeta Prawna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Express Bydgoski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Pomorska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Przemysłu Drzewnego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1732-4017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Gazeta Wyborcza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Meblarstwo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1643-7799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National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</w:t>
            </w:r>
            <w:proofErr w:type="spellEnd"/>
          </w:p>
        </w:tc>
        <w:tc>
          <w:tcPr>
            <w:tcW w:w="1260" w:type="dxa"/>
            <w:vAlign w:val="bottom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1507-5966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Polityka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Polska Zbrojna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Przegląd Ubezpieczeniowy dla Ciebie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1427-6119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Przetargi Publiczne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1895-0852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 przy Pracy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Rzeczpospolita</w:t>
            </w:r>
          </w:p>
        </w:tc>
        <w:tc>
          <w:tcPr>
            <w:tcW w:w="1260" w:type="dxa"/>
          </w:tcPr>
          <w:p w:rsidR="00B74232" w:rsidRPr="00B74232" w:rsidRDefault="004F3F89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Serwis Prawno-Pracowniczy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1234-8325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Świat Nauki</w:t>
            </w:r>
          </w:p>
        </w:tc>
        <w:tc>
          <w:tcPr>
            <w:tcW w:w="1260" w:type="dxa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0867-6380</w:t>
            </w:r>
          </w:p>
        </w:tc>
      </w:tr>
      <w:tr w:rsidR="00B74232" w:rsidRPr="00B74232" w:rsidTr="00795270">
        <w:tc>
          <w:tcPr>
            <w:tcW w:w="828" w:type="dxa"/>
            <w:shd w:val="clear" w:color="auto" w:fill="auto"/>
          </w:tcPr>
          <w:p w:rsidR="00B74232" w:rsidRPr="00B74232" w:rsidRDefault="00B74232" w:rsidP="00B74232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  <w:vAlign w:val="bottom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Wiedza i Życie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B74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0137-8929</w:t>
            </w:r>
          </w:p>
        </w:tc>
      </w:tr>
    </w:tbl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p w:rsidR="00B74232" w:rsidRPr="00B74232" w:rsidRDefault="00B74232" w:rsidP="00B7423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Biblioteki Psychologicznej UKW </w:t>
      </w:r>
    </w:p>
    <w:p w:rsidR="00B74232" w:rsidRPr="00B74232" w:rsidRDefault="00B74232" w:rsidP="00B74232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 xml:space="preserve">85-875 Bydgoszcz </w:t>
      </w:r>
    </w:p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ul. Staffa 1</w:t>
      </w:r>
    </w:p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B74232" w:rsidRPr="00B74232" w:rsidRDefault="00B74232" w:rsidP="00B7423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4680"/>
        <w:gridCol w:w="1260"/>
        <w:gridCol w:w="2160"/>
      </w:tblGrid>
      <w:tr w:rsidR="00B74232" w:rsidRPr="00B74232" w:rsidTr="00D73593">
        <w:tc>
          <w:tcPr>
            <w:tcW w:w="843" w:type="dxa"/>
            <w:shd w:val="clear" w:color="auto" w:fill="auto"/>
            <w:vAlign w:val="center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B74232" w:rsidRPr="00B74232" w:rsidTr="00D73593">
        <w:trPr>
          <w:trHeight w:val="388"/>
        </w:trPr>
        <w:tc>
          <w:tcPr>
            <w:tcW w:w="843" w:type="dxa"/>
            <w:shd w:val="clear" w:color="auto" w:fill="auto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vAlign w:val="center"/>
          </w:tcPr>
          <w:p w:rsidR="00B74232" w:rsidRPr="00B74232" w:rsidRDefault="00B74232" w:rsidP="00B7423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Ból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1640-324X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Czasopismo Psychologiczne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1425-6460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i Dialog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Psychologica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1247-9669</w:t>
            </w:r>
          </w:p>
        </w:tc>
      </w:tr>
      <w:tr w:rsidR="00B74232" w:rsidRPr="00B74232" w:rsidTr="00D73593">
        <w:trPr>
          <w:trHeight w:val="250"/>
        </w:trPr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   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Gestalt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1230-1558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Psychiatria I Psychologia Kliniczna </w:t>
            </w:r>
          </w:p>
        </w:tc>
        <w:tc>
          <w:tcPr>
            <w:tcW w:w="1260" w:type="dxa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1644-6313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Psychogeriatria Polska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1732-2642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Rozwojowa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1895-6297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Społeczna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1896-1800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w Szkole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1731-836X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tabs>
                <w:tab w:val="left" w:pos="244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Psychoonkologia </w:t>
            </w:r>
            <w:r w:rsid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1429-8538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Psychoterapia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0239-4170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Rehabilitacja Medyczna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1427-9622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Remedium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Sztuka Leczenia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1234-7175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1260" w:type="dxa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</w:tbl>
    <w:p w:rsidR="00B74232" w:rsidRPr="00B74232" w:rsidRDefault="00B74232" w:rsidP="00795270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 xml:space="preserve">Biblioteki Geograficznej UKW </w:t>
      </w:r>
    </w:p>
    <w:p w:rsidR="00B74232" w:rsidRPr="00B74232" w:rsidRDefault="00B74232" w:rsidP="0079527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85-428 Bydgoszcz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ul Mińska 15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3"/>
        <w:gridCol w:w="4680"/>
        <w:gridCol w:w="1260"/>
        <w:gridCol w:w="2160"/>
      </w:tblGrid>
      <w:tr w:rsidR="00B74232" w:rsidRPr="00B74232" w:rsidTr="00F74E41">
        <w:tc>
          <w:tcPr>
            <w:tcW w:w="843" w:type="dxa"/>
            <w:vAlign w:val="center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4680" w:type="dxa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1260" w:type="dxa"/>
            <w:vAlign w:val="center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160" w:type="dxa"/>
            <w:vAlign w:val="center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Geograficzne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0045-9453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Europa XXI wieku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1429-7132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    </w:t>
            </w:r>
            <w:proofErr w:type="spellStart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>lipiec,sierpień</w:t>
            </w:r>
            <w:proofErr w:type="spellEnd"/>
            <w:r w:rsidRPr="00B74232"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  <w:t xml:space="preserve"> 0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Geodeta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1234-5202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Geografia w Szkole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0137-7566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0016-7282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Gospodarka Wodna 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0017-2448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Geografii Komunikacji 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1426-5915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Geograficzny </w:t>
            </w:r>
          </w:p>
        </w:tc>
        <w:tc>
          <w:tcPr>
            <w:tcW w:w="1260" w:type="dxa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0033-2143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Komunikacyjny 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0033-2232</w:t>
            </w:r>
          </w:p>
        </w:tc>
      </w:tr>
      <w:tr w:rsidR="00B74232" w:rsidRPr="00B74232" w:rsidTr="00D73593">
        <w:tc>
          <w:tcPr>
            <w:tcW w:w="843" w:type="dxa"/>
            <w:shd w:val="clear" w:color="auto" w:fill="auto"/>
          </w:tcPr>
          <w:p w:rsidR="00B74232" w:rsidRPr="006E65C2" w:rsidRDefault="00B74232" w:rsidP="00795270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468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Turyzm </w:t>
            </w:r>
          </w:p>
        </w:tc>
        <w:tc>
          <w:tcPr>
            <w:tcW w:w="1260" w:type="dxa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160" w:type="dxa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0867-5856</w:t>
            </w:r>
          </w:p>
        </w:tc>
      </w:tr>
    </w:tbl>
    <w:p w:rsidR="00B74232" w:rsidRPr="00B74232" w:rsidRDefault="00B74232" w:rsidP="0079527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B74232" w:rsidRPr="00B74232" w:rsidRDefault="00B74232" w:rsidP="00795270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B74232">
        <w:rPr>
          <w:rFonts w:ascii="Arial" w:eastAsia="Times New Roman" w:hAnsi="Arial" w:cs="Arial"/>
          <w:sz w:val="24"/>
          <w:szCs w:val="24"/>
          <w:lang w:eastAsia="pl-PL"/>
        </w:rPr>
        <w:t>Uniwersytet Kazimierza Wielkiego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Biblioteka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lastRenderedPageBreak/>
        <w:t>85-074 Bydgoszcz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tab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  <w:t>ul. Szymanowskiego 3</w:t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  <w:r w:rsidRPr="00B74232">
        <w:rPr>
          <w:rFonts w:ascii="Arial" w:eastAsia="Times New Roman" w:hAnsi="Arial" w:cs="Arial"/>
          <w:sz w:val="24"/>
          <w:szCs w:val="24"/>
          <w:lang w:eastAsia="pl-PL"/>
        </w:rPr>
        <w:br/>
      </w:r>
    </w:p>
    <w:tbl>
      <w:tblPr>
        <w:tblW w:w="54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5"/>
        <w:gridCol w:w="5256"/>
        <w:gridCol w:w="1571"/>
        <w:gridCol w:w="2269"/>
      </w:tblGrid>
      <w:tr w:rsidR="00B74232" w:rsidRPr="00B74232" w:rsidTr="00795270">
        <w:tc>
          <w:tcPr>
            <w:tcW w:w="502" w:type="pct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Tytuł</w:t>
            </w:r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liczba  egz.</w:t>
            </w:r>
          </w:p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ISSN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99" w:type="pct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Abecadło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1506-5510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Arithmetica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0065-1036</w:t>
            </w:r>
          </w:p>
        </w:tc>
      </w:tr>
      <w:tr w:rsidR="00F74E41" w:rsidRPr="00B74232" w:rsidTr="00795270">
        <w:tc>
          <w:tcPr>
            <w:tcW w:w="502" w:type="pct"/>
            <w:shd w:val="clear" w:color="auto" w:fill="auto"/>
          </w:tcPr>
          <w:p w:rsidR="00F74E41" w:rsidRPr="00B74232" w:rsidRDefault="00F74E41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74E41" w:rsidRPr="00B74232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Militaria </w:t>
            </w:r>
            <w:proofErr w:type="spellStart"/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Mediaevalia</w:t>
            </w:r>
            <w:proofErr w:type="spellEnd"/>
          </w:p>
        </w:tc>
        <w:tc>
          <w:tcPr>
            <w:tcW w:w="777" w:type="pct"/>
          </w:tcPr>
          <w:p w:rsidR="00F74E41" w:rsidRPr="00B74232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74E41" w:rsidRPr="00B74232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1895-410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0001-6829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Historia</w:t>
            </w:r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0524-4498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Prawo</w:t>
            </w:r>
            <w:proofErr w:type="spellEnd"/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0524-4544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Acta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. Socjologia.</w:t>
            </w:r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Acta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Wratislaviensis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Studia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0137-1169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Akcent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0206-6220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Albo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Albo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1230-0802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Alkoholizm i</w:t>
            </w:r>
            <w:r w:rsidR="00B74232"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Narkomania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0867-4361</w:t>
            </w:r>
          </w:p>
        </w:tc>
      </w:tr>
      <w:tr w:rsidR="00F74E41" w:rsidRPr="00B74232" w:rsidTr="00795270">
        <w:tc>
          <w:tcPr>
            <w:tcW w:w="502" w:type="pct"/>
            <w:shd w:val="clear" w:color="auto" w:fill="auto"/>
          </w:tcPr>
          <w:p w:rsidR="00F74E41" w:rsidRPr="00B74232" w:rsidRDefault="00F74E41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F74E41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Almanach Historyczny</w:t>
            </w:r>
          </w:p>
        </w:tc>
        <w:tc>
          <w:tcPr>
            <w:tcW w:w="777" w:type="pct"/>
            <w:shd w:val="clear" w:color="auto" w:fill="auto"/>
          </w:tcPr>
          <w:p w:rsidR="00F74E41" w:rsidRPr="00B74232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F74E41" w:rsidRPr="00B74232" w:rsidRDefault="00F74E41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1642-4530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Analityka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1509-4650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Anglica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0860-5734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B74232" w:rsidRPr="00B74232" w:rsidRDefault="00B74232" w:rsidP="0079527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Silesianae</w:t>
            </w:r>
            <w:proofErr w:type="spellEnd"/>
          </w:p>
        </w:tc>
        <w:tc>
          <w:tcPr>
            <w:tcW w:w="777" w:type="pct"/>
            <w:shd w:val="clear" w:color="auto" w:fill="auto"/>
            <w:vAlign w:val="center"/>
          </w:tcPr>
          <w:p w:rsidR="00B74232" w:rsidRPr="00B74232" w:rsidRDefault="00B7423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before="60" w:after="6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Annales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Uniwersitatis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Mariae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Curie-Skłodowska s. C Biologia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0066-2232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Antiquitas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0524-4463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Arcana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1233-6882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Archeologia Polski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0003-8180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Archives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Electrical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Engineering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1427-4221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val="en-US"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Archives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Environmental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Protection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0324-8461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Archives of Hydro-Engineering and Environmental Mechanics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1231-3726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Archiwa Biblioteki i Muzea Kościelne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0518-3766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Historii Filozofii i Myśli Społecznej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0066-6874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Archiwum Kryminologii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0066-6890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ASK– Społeczeństwo Badania Metody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1234-9224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Aura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0137-3668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Badania Fizjograficzne Nad Polską Zachodnią </w:t>
            </w:r>
          </w:p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0067-2815</w:t>
            </w:r>
          </w:p>
        </w:tc>
      </w:tr>
      <w:tr w:rsidR="005E2304" w:rsidRPr="00B74232" w:rsidTr="00795270">
        <w:tc>
          <w:tcPr>
            <w:tcW w:w="502" w:type="pct"/>
            <w:shd w:val="clear" w:color="auto" w:fill="auto"/>
          </w:tcPr>
          <w:p w:rsidR="005E2304" w:rsidRPr="00B74232" w:rsidRDefault="005E2304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5E2304" w:rsidRPr="00B74232" w:rsidRDefault="005E2304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Bank i Kredyt</w:t>
            </w:r>
          </w:p>
        </w:tc>
        <w:tc>
          <w:tcPr>
            <w:tcW w:w="777" w:type="pct"/>
            <w:shd w:val="clear" w:color="auto" w:fill="auto"/>
          </w:tcPr>
          <w:p w:rsidR="005E2304" w:rsidRPr="00B74232" w:rsidRDefault="005E2304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5E2304" w:rsidRPr="00B74232" w:rsidRDefault="005E2304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0137-3668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Barok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1232-3233</w:t>
            </w:r>
          </w:p>
        </w:tc>
      </w:tr>
      <w:tr w:rsidR="00B74232" w:rsidRPr="00B74232" w:rsidTr="00795270">
        <w:trPr>
          <w:trHeight w:val="412"/>
        </w:trPr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Bezpieczeństwo pracy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0137-7043</w:t>
            </w:r>
          </w:p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Białoruskie Zeszyty Historyczne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1232-6468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1506-3615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Biblioteka- Centrum Informacji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1899-4458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 w Szkole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0867-5600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Bibliotekarz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0208-4333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Biblioterapeuta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1641-6643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Biocybernetics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and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Biomedical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Engineering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0208-5216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Biologia w Szkole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0137-0031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Biotechnologia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0860-7796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Edukacji Medialnej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1733-0297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Sztuki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0006-3967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Historii Wychowania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1233-2224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Biuletyn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Pol.Tow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. Językoznawczego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0032-0832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Bliżej Przedszkola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1642-8668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196F4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Bulletin of the Polish Acad. of Sciences , ser. </w:t>
            </w:r>
            <w:r w:rsidRPr="00196F4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Mathematics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0239-7269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tabs>
                <w:tab w:val="left" w:pos="1940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Być dla Innych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Central European Journal of Communication</w:t>
            </w:r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1899-5101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Classica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0578-4387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Charaktery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1427-695X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Chip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1230-071X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Chowanna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0137-706X</w:t>
            </w:r>
          </w:p>
        </w:tc>
      </w:tr>
      <w:tr w:rsidR="00B74232" w:rsidRPr="00B74232" w:rsidTr="00795270">
        <w:trPr>
          <w:trHeight w:val="378"/>
        </w:trPr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Chrońmy Przyrodę Ojczystą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0009-6172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Civitas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1428-2631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Colloquium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0010-1354</w:t>
            </w:r>
          </w:p>
        </w:tc>
      </w:tr>
      <w:tr w:rsidR="00B74232" w:rsidRPr="00B74232" w:rsidTr="00795270"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Communio</w:t>
            </w:r>
            <w:proofErr w:type="spellEnd"/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0208-7995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 Kultury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0867-2148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Czasopismo Prawno-Historyczne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0070-2471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Czasopismo Zakładu Na</w:t>
            </w:r>
            <w:r w:rsidR="00F74E41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rodowego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im. Ossolińskich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1230-221X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Społeczeństwo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0239-3271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Człowiek i Środowisko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0230-3271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Czuwaj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0137-3617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Debata Edukacyjna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0867-2024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tabs>
                <w:tab w:val="left" w:pos="945"/>
              </w:tabs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Delta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0137-3005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0012-2041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Dialogi Polityczne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1730-8003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Didaskalia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1233-0477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0012-3862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Drewno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1634-3985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Dyrektor Szkoły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1230-9508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Działkowiec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0137-7930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Dzieje Najnowsze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0419-8824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Dziennik Gazeta Prawna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2080-6744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Dziennik Trybuna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9065C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9065C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2300-3197</w:t>
            </w:r>
          </w:p>
        </w:tc>
      </w:tr>
      <w:tr w:rsidR="009065C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9065C2" w:rsidRPr="00B74232" w:rsidRDefault="009065C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9065C2" w:rsidRPr="00B74232" w:rsidRDefault="009065C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E-Rzeczpospolita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  <w:r w:rsidRPr="009065C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9065C2" w:rsidRPr="00B74232" w:rsidRDefault="009065C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9065C2" w:rsidRPr="00B74232" w:rsidRDefault="009065C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Dorosłych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1230-929X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F74E41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Edukacja Ele</w:t>
            </w:r>
            <w:r w:rsidR="00B74232"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mentarna w teorii i Praktyce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1896-2327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Filozoficzna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0860-3839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i Dialog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0866-952X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 Ustawiczna Dorosłych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1230-9206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Edukacja: Studia Badania Innowacje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0037-1258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 i My Poradnik Ekologiczny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1232-4531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Ekologia i Technika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1230-462X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Ekonomika I Organizacja Przedsiębiorstwa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0860-6846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Elektronika dla Wszystkich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1425-1698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EOS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0012-7825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Ethos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0860-8025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Etnolingwistyka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0860-8032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0014-2267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Etyka w Mediach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2080-8895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Express Bydgoski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1230-9192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Fa-Art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1231-0158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Fenomenologia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1731-7541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Filozofia Nauki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1230-6894</w:t>
            </w:r>
          </w:p>
        </w:tc>
      </w:tr>
      <w:tr w:rsidR="008A45C3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8A45C3" w:rsidRPr="00B74232" w:rsidRDefault="008A45C3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Filozofia Publiczna i Edukacja Demograficzna</w:t>
            </w:r>
          </w:p>
        </w:tc>
        <w:tc>
          <w:tcPr>
            <w:tcW w:w="777" w:type="pct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2299-1875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Fizyka w Szkole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0426-3383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Focus : poznać i zrozumieć świat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1234-9992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Biologia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Oecologica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1730-2366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Psyhica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1427-9711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1427-9665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0208-6050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E403D8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</w:t>
            </w:r>
            <w:r w:rsidR="00B74232"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uridica</w:t>
            </w:r>
            <w:proofErr w:type="spellEnd"/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0208-6069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Linguistica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0208-6077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1505-9057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0208-6204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0208-6107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1231-0913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Folia Scientiae Atrium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Litterarum</w:t>
            </w:r>
            <w:proofErr w:type="spellEnd"/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0860-7443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Folia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</w:t>
            </w:r>
            <w:proofErr w:type="spellEnd"/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0208-600X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0015-8402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tabs>
                <w:tab w:val="left" w:pos="201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Akademickie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1233-0930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tabs>
                <w:tab w:val="left" w:pos="118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Forum. O bezdomności bez lęku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2080-2692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Forum Logopedy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Oświatowe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0867-0323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Forum Penitencjarne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1505-2184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Forum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Socjologiczne</w:t>
            </w:r>
            <w:proofErr w:type="spellEnd"/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2083-7763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Fragmenta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Floristica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Geobotanica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1640-629X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Functiones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Approximatio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Commentari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Mathematici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0208-6573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Fundamenta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0016-2736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Gaz, Woda i Technika Sanitarna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0016-5352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Polska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1230-4581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jc w:val="both"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Pomorska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0867-4965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Gazeta Wyborcza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0860-908X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Gdańskie Studia Międzynarodowe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1730-4652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Geologia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,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Mineralogia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Petrpgraphia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0137-1983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. Studia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Dissertationes</w:t>
            </w:r>
            <w:proofErr w:type="spellEnd"/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0208-5054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0435-5865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Glottodidactica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0072-4769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Głos Nauczycielski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0017-1263</w:t>
            </w:r>
          </w:p>
        </w:tc>
      </w:tr>
      <w:tr w:rsidR="0019426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194262" w:rsidRPr="00B74232" w:rsidRDefault="0019426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194262" w:rsidRPr="00B74232" w:rsidRDefault="0019426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Głos Pedagogiczny</w:t>
            </w:r>
          </w:p>
        </w:tc>
        <w:tc>
          <w:tcPr>
            <w:tcW w:w="777" w:type="pct"/>
          </w:tcPr>
          <w:p w:rsidR="00194262" w:rsidRPr="00B74232" w:rsidRDefault="0019426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194262" w:rsidRPr="00B74232" w:rsidRDefault="0019426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1899-6760</w:t>
            </w:r>
          </w:p>
        </w:tc>
      </w:tr>
      <w:tr w:rsidR="00B807B3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807B3" w:rsidRPr="00B74232" w:rsidRDefault="00B807B3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807B3" w:rsidRPr="00194262" w:rsidRDefault="00B807B3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Gospodarka Narodowa</w:t>
            </w:r>
          </w:p>
        </w:tc>
        <w:tc>
          <w:tcPr>
            <w:tcW w:w="777" w:type="pct"/>
          </w:tcPr>
          <w:p w:rsidR="00B807B3" w:rsidRDefault="00B807B3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807B3" w:rsidRDefault="00B807B3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0876-0005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Herba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Polonica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0018-0599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Herito</w:t>
            </w:r>
            <w:proofErr w:type="spellEnd"/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2082-310X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0239-4251</w:t>
            </w:r>
          </w:p>
        </w:tc>
      </w:tr>
      <w:tr w:rsidR="008A45C3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8A45C3" w:rsidRPr="00B74232" w:rsidRDefault="008A45C3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Historia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Slavorum</w:t>
            </w:r>
            <w:proofErr w:type="spellEnd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Occidentis</w:t>
            </w:r>
            <w:proofErr w:type="spellEnd"/>
          </w:p>
        </w:tc>
        <w:tc>
          <w:tcPr>
            <w:tcW w:w="777" w:type="pct"/>
          </w:tcPr>
          <w:p w:rsidR="008A45C3" w:rsidRPr="00B74232" w:rsidRDefault="008A45C3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2084-1213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Historyka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0073-277X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Horyzonty Wychowania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1643-9171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Illuminacje</w:t>
            </w:r>
            <w:proofErr w:type="spellEnd"/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2084-5952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Informator Ochrony Pracy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1509-8036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Innowacje w Edukacji Akademickiej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1643-6318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International Journal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Ecohydrology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 and Hydrobiology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1642-3593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Biomateriałów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1429-7248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i Budownictwo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0021-0315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Inżynieria Materiałowa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1426-1723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 Kultura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1232-9657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Artystyczny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0209-3731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tabs>
                <w:tab w:val="center" w:pos="2456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</w:t>
            </w:r>
            <w:r w:rsidR="00B807B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0021-6941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IV-VI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1508-4051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Gimnazjum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1508-406X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Polski w Liceum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0860-4444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Język Religia Tożsamość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Applied Genetics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1234-1983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 xml:space="preserve">Journal of Theoretical and Applied Mechanics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1429-2955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Kalendarz Bydgoski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0209-3081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Karta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0867-3764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Kino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0023-1673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Kobieta i Zycie</w:t>
            </w:r>
          </w:p>
        </w:tc>
        <w:tc>
          <w:tcPr>
            <w:tcW w:w="777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0023-2548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Komunikaty Mazursko-Warmińskie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0023-3196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Konteksty. Polska Sztuka Ludowa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1230-6142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Kosmos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0023-4249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Kościół w Polsce Dzieje i Kultura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2080-1238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Krakowskie Studia Międzynarodowe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1733-2680</w:t>
            </w:r>
          </w:p>
        </w:tc>
      </w:tr>
      <w:tr w:rsidR="008A45C3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8A45C3" w:rsidRPr="00B74232" w:rsidRDefault="008A45C3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8A45C3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Krakowskie Studia z Historii Państwa i Prawa</w:t>
            </w:r>
          </w:p>
        </w:tc>
        <w:tc>
          <w:tcPr>
            <w:tcW w:w="777" w:type="pct"/>
          </w:tcPr>
          <w:p w:rsidR="008A45C3" w:rsidRPr="00B74232" w:rsidRDefault="008A45C3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8A45C3" w:rsidRPr="00B74232" w:rsidRDefault="008A45C3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2084-4115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Bydgoska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0545-5451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Miasta Poznania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0137-3552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tabs>
                <w:tab w:val="left" w:pos="271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Kronika Wielkopolski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0137-3102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Krytyka Polityczna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1644-0919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Książki Magazyn Literacki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1234-0200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Kształcenie Językowe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1642-5782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Edukacja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1230-266X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i Społeczeństwo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0023-5152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Kultura Współczesna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1230-4808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Artystyczny </w:t>
            </w:r>
          </w:p>
        </w:tc>
        <w:tc>
          <w:tcPr>
            <w:tcW w:w="777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1232-2105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Filmowy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0452-9502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Filozoficzny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1230-4050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Kultury Materialnej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Nauki i Techniki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0023-589X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Historii Żydów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0006-4033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Historyczny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0023-5903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Neofilologiczny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0023-5911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Kwartalnik Pedagogiczny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0023-5938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1427-5619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Laboratorium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1643-7381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Lingua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0079-4740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i Kultura Popularna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0867-7441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Ludowa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0024-4708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Literatura na Świecie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0324-8305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Literaturoznawstwo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1897-349X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Logistyka Odzysku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2083-6422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Lubelski Rocznik Pedagogiczny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0137-6136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Lud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0076-1435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Magnolia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2084-7270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i Rynek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1231-7853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Marketing w Praktyce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1425-8315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Matematyka w Szkole czasopismo dla nauczycieli matematyki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0137-8848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0365-1029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Mechanik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0025-6552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Media-Kultura- Społeczeństwo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1869-7132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Medycyna Sportowa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1232-406X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Minilo&amp;Aniela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2299-9272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Młody Technik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0137-7698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Modelarz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0462-9760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Mówią Wieki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1230-4018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Muzyka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0027-5344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 Temat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1507-2746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 Dziennik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1429-4834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Nasza Przeszłość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0137-3218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National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Geographic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Polska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1507-5966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Nauczanie Początkowe.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Mater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.metodyczne dla nauczycieli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0239-7579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Nauczyciel i Szkoła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1426-9899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Neodidagmata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0077-653X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Neophilologica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0208-5550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Networld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1232-8723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Newsweek Polska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1642-5685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Niebieska Linia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1507-2916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B74232" w:rsidRPr="00B74232" w:rsidRDefault="00B7423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Niemcoznawstwo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0239-6661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Niepełnosprawność i Rehabilitacja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1642-1981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Niezależna Gazeta Polska – Nowe Państwo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1895-4960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Notatnik Teatralny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0867-2598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0860-577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Europa Wschodnia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1899-5543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Fantastyka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0867-132X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Krytyka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0867-647X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Polityka Wschodnia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2084-3291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Nowa Szkoła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0029-537X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Horyzonty Edukacji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2084-1108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Książki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0137-8562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Nowe Życie Gospodarcze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1234-5784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Nowy Filomata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1428-6327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Ochrona Zabytków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0029-8247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Odpady I Środowisko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1508-9886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0472-5182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Odrodzenie i Reformacja w Polsce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0029-8514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Onomastica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0078-4648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Opieka Wychowanie Terapia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1230-0861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Organizacja i Kierowanie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0137-5466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Paedagogia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-Psychologia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0867-2040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Pamięć i Sprawiedliwość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1427-7476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Biblioteki Kórnickiej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0067-768X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Literacki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0031-0514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Słowiański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0078-866X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Pamiętnik Teatralny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0031-0522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Prawo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0031-0980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Państwo i Społeczeństwo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1643-829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Parki Narodowe i Rezerwaty Przyrody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0208-7545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Pc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World Komputer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1232-3004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Kultury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1896-0197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Rodziny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1895-4516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Pedagogika Społeczna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1642-672X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Personel i Zarządzanie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1641-0793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Philologiae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0239-426X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Philosophia-Sociologia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0239-4243</w:t>
            </w:r>
          </w:p>
        </w:tc>
      </w:tr>
      <w:tr w:rsidR="00E403D8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E403D8" w:rsidRPr="00B74232" w:rsidRDefault="00E403D8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E403D8" w:rsidRPr="00B74232" w:rsidRDefault="00E403D8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Phisica</w:t>
            </w:r>
            <w:proofErr w:type="spellEnd"/>
          </w:p>
        </w:tc>
        <w:tc>
          <w:tcPr>
            <w:tcW w:w="777" w:type="pct"/>
            <w:shd w:val="clear" w:color="auto" w:fill="auto"/>
          </w:tcPr>
          <w:p w:rsidR="00E403D8" w:rsidRPr="00B74232" w:rsidRDefault="00E403D8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E403D8" w:rsidRPr="00B74232" w:rsidRDefault="00E403D8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0137-6861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Polimery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0032-2725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Journal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of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Ecology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0420-9036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Polish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Sociological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Review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1231-1413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Politologia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1428-9512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Politologia i Stosunki Międzynarodowe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18917-2179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0032-3500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i Społeczeństwo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1732-9639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Polityka Społeczna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0137-4729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Polonica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0137-9712</w:t>
            </w:r>
          </w:p>
        </w:tc>
      </w:tr>
      <w:tr w:rsidR="00B7423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B74232" w:rsidRPr="00B74232" w:rsidRDefault="00B7423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Polonistyka </w:t>
            </w:r>
          </w:p>
        </w:tc>
        <w:tc>
          <w:tcPr>
            <w:tcW w:w="777" w:type="pct"/>
            <w:shd w:val="clear" w:color="auto" w:fill="auto"/>
          </w:tcPr>
          <w:p w:rsidR="00B74232" w:rsidRPr="00B74232" w:rsidRDefault="00B7423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B74232" w:rsidRPr="00B74232" w:rsidRDefault="00B7423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0551-3707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Polskie Dokumenty Dyplomatyczne</w:t>
            </w:r>
          </w:p>
        </w:tc>
        <w:tc>
          <w:tcPr>
            <w:tcW w:w="777" w:type="pct"/>
            <w:shd w:val="clear" w:color="auto" w:fill="auto"/>
            <w:vAlign w:val="bottom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Pomerania </w:t>
            </w:r>
          </w:p>
        </w:tc>
        <w:tc>
          <w:tcPr>
            <w:tcW w:w="777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0238-9045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Pomiary Automatyka Kontrola </w:t>
            </w:r>
          </w:p>
        </w:tc>
        <w:tc>
          <w:tcPr>
            <w:tcW w:w="777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0032-4140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Bibliotekarza </w:t>
            </w:r>
          </w:p>
        </w:tc>
        <w:tc>
          <w:tcPr>
            <w:tcW w:w="777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0032-4752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Poradnik Językowy </w:t>
            </w:r>
          </w:p>
        </w:tc>
        <w:tc>
          <w:tcPr>
            <w:tcW w:w="777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0551-5343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Porównania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1733-165X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Biochemii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0032-5422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Biologii Komórki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0324-833X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Fizyki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0032-540X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Postępy Mikrobiologii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0079-425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Poznańskie Spotkania Językoznawcze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0079-4678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Poznańskie Studia Polonistyczne s. Językoznawcza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1233-8672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i Zabezpieczenie Społeczne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0032-6186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Praca Socjalna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0860-3480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Filologiczne  Literaturoznawstwo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2084-6045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Komisji Środkowoeuropejskiej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1233-055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Literackie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0079-4767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Ogrodu Botanicznego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0239-6661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Prace Polonistyczne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0079-4791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447792" w:rsidRPr="00B74232" w:rsidRDefault="00447792" w:rsidP="00795270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Prace Psychologiczne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0137-110X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Prakseologia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0079-4872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Praktyka i Teoria Informacji Naukowej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1230-5529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Prawo i Środowisko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1234-8937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Press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1425-9818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Kryminalistyki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0552-2153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Opiek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.-Wychowawcze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0552-2188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Problemy Rozwoju Turystyki Edukacyjno-Kulturowej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Problemy Współczesnej Kryminalistyki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1643-2207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Promotor BHP : bezpieczeństwo, komfort, praca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2081-6855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Przed Szkołą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2082-386X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1509-3115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Archeologiczny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0079-7138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Biblioteczny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0033-202X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Bydgoski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1429-7655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Filozoficzny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1230-1493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Historyczno-Oświatowy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0033-2178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Historyczno-Wojskowy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1640-6281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Historyczny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0033-2186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Humanistyczny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0033-2194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Komunalny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1232-9126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Kulturoznawczy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Obrony Cywilnej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0137-7213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24094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Przegląd Organizacji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0137-7221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Podatkowy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0867-7514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Politologiczny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1426-887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Prawa I Administracji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0137-1134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Przyrodniczy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1230-509X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Psychologiczny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0048-5675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Rusycystyczny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0137-298X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Sądowy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0867-7255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Sejmowy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1230-5502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Statystyczny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0033-2372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Telekomunikacyjny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1230-3496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Wschodni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0867-5929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0033-2437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Przegląd Zachodnio Pomorski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0552-4245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Przekładaniec  </w:t>
            </w:r>
          </w:p>
        </w:tc>
        <w:tc>
          <w:tcPr>
            <w:tcW w:w="777" w:type="pct"/>
            <w:vAlign w:val="bottom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1895-975X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Przekłady Literatur Słowiańskich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1899-9417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9426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Przemysł Chemiczny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0033-2496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Drzewny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0373-9856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Przemysł Fermentacyjny i Owocowo-Warzywny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0137-2645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Przestrzenie Teorii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1644-6763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Przewodnik Katolicki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0137-8384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Przyjaciel przy Pracy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0137-8368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Przyroda Polska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0552-430X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Przyszłość Świat Europa Polska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1895-0949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– Etologia – Genetyka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1505-583X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Społeczna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1869-1800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Psychologia w Szkole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1731-836X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rPr>
          <w:trHeight w:val="368"/>
        </w:trPr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Pszczelarstwo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0478-7080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Pszczelarz Polski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0867-3721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Quaestiones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Medii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aevi</w:t>
            </w:r>
            <w:proofErr w:type="spellEnd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Novae</w:t>
            </w:r>
            <w:proofErr w:type="spellEnd"/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1427-4418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137BC7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Rachunkowość</w:t>
            </w:r>
          </w:p>
        </w:tc>
        <w:tc>
          <w:tcPr>
            <w:tcW w:w="777" w:type="pct"/>
          </w:tcPr>
          <w:p w:rsidR="0044779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0481-5475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Remedium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1230-7769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Res Humana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0867-874X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Antropologii Historii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2084-1418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Rocznik Gdański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0080-3456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Komisji Nauk Pedagogicznych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0079-3418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Nauk Politycznych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1508-7301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Pedagogiczny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0137-9586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Polsko- Niemiecki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1230-4360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Slawistyczny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0080-3588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rPr>
          <w:trHeight w:val="460"/>
        </w:trPr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 Toruński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0557-2177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Biblioteczne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0080-3626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Dziejów Społecznych i Gospodarczych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0080-3634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Historyczne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0324-8585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Państwowego Zakładu Higieny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0035-7715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Pedagogiczne TN KUL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2080-850X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Roczniki Socjologii Rodziny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0867-2059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79527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</w:p>
        </w:tc>
        <w:tc>
          <w:tcPr>
            <w:tcW w:w="777" w:type="pct"/>
            <w:vAlign w:val="center"/>
          </w:tcPr>
          <w:p w:rsidR="00447792" w:rsidRPr="00B74232" w:rsidRDefault="0044779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0557-2665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Komisji Językowej ŁTN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0076-0390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Rozprawy Komisji Językowej (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WrocTN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)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0084-2990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Rozprawy z Dziejów Oświaty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0080-4754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Muzyczny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0035-9610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Pedagogiczny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0483-4992</w:t>
            </w:r>
          </w:p>
        </w:tc>
      </w:tr>
      <w:tr w:rsidR="00447792" w:rsidRPr="00B74232" w:rsidTr="00795270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Ruch Prawniczy Ekonomiczny i Socjologiczny </w:t>
            </w:r>
          </w:p>
        </w:tc>
        <w:tc>
          <w:tcPr>
            <w:tcW w:w="777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7952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0035-9629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</w:tcPr>
          <w:p w:rsidR="00447792" w:rsidRPr="00B74232" w:rsidRDefault="00447792" w:rsidP="00795270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795270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Rusycystyczne Studia Literaturoznawcze 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795270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0208-5038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Rzeczpospolita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0208-9130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Samorząd Terytorialny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0867-7973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Antiqua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0080-9993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Occidentalis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0081-0002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Orientalis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0037-6744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Slavica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Wratislaviensia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0137-1150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Socjolingwistyka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0208-6808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Soil Science Annual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2300-4967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Sport Wyczynowy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0239-4405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Spotkania z Zabytkami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0137-222X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348"/>
        </w:trPr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Sprawy Międzynarodowe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0038-853X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Stosunki Międzynarodowe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0209-0961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Antyczne i Mediewistyczne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1732-8640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Bydgoskie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1898-9837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Demograficzne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0039-3134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403"/>
        </w:trPr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Edukacyjne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1233-6688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Etnologiczne i Antropologiczne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1506-5790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Geotechnika et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Mechanica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0137-6365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Historica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Slavo-Germanica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0301-6420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  <w:bookmarkStart w:id="0" w:name="_GoBack"/>
            <w:bookmarkEnd w:id="0"/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Interkulturowe Europy Środkowo-Wschodniej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1898-4215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Litteraria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Polono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-Slavica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1231-8922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Mathematica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0137-6934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Migracyjne Przegląd Polonijny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0137-303X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E403D8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nad Autorytaryzmem i Totalitaryzmem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0137-1126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o Książce i Informacji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0524-4471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353"/>
        </w:trPr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Pedagogiczne PAN</w:t>
            </w:r>
          </w:p>
        </w:tc>
        <w:tc>
          <w:tcPr>
            <w:tcW w:w="777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0081-6795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Politicae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Universitatis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Silesiensis</w:t>
            </w:r>
            <w:proofErr w:type="spellEnd"/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1895-3492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Polityczne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1230-3135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Polonijne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0137-5210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137BC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Pragmalingwistyczne</w:t>
            </w:r>
            <w:proofErr w:type="spellEnd"/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2080-5853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Regionalne i Lokalne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1509-4995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Romanca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</w:p>
        </w:tc>
        <w:tc>
          <w:tcPr>
            <w:tcW w:w="777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center"/>
          </w:tcPr>
          <w:p w:rsidR="00447792" w:rsidRPr="00B74232" w:rsidRDefault="00447792" w:rsidP="00447792">
            <w:pPr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0137-2475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Rossica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Posnaniensia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0081-6884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Socjologiczne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0039-3371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Dziejów Rosji i Europy Środkowej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1230-5057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Studia z Dziejów Ś</w:t>
            </w:r>
            <w:r w:rsidRPr="00006017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redniowiecza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2084-4492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z Teorii Wychowania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2083-0998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Studia Źródłoznawcze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0081-7147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tabs>
                <w:tab w:val="center" w:pos="25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Szkoła Specjalna </w:t>
            </w: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ab/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0137-818X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Śląski Kwartalnik Historyczny Sobótka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0037-7511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Średniowiecze Polskie i Powszechne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2080-492X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Środowisko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1230-9842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Nauki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0867-6380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Świat Problemów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1230-6592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Świerszczyk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0491-8193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Świetlica w Szkole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1897-9890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Teatr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0040-0769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Tekstualia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1734-6029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Teksty Drugie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08670633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  <w:vAlign w:val="bottom"/>
          </w:tcPr>
          <w:p w:rsidR="00447792" w:rsidRPr="00B74232" w:rsidRDefault="00447792" w:rsidP="0044779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Teologia Polityczna</w:t>
            </w:r>
          </w:p>
        </w:tc>
        <w:tc>
          <w:tcPr>
            <w:tcW w:w="777" w:type="pct"/>
            <w:vAlign w:val="bottom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  <w:vAlign w:val="bottom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1731-4232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Terapia Uzależnienia i Współuzależnienia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1506-4727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Teraźniejszość Człowiek Edukacja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1505-8808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Twórczość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0041-4727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Tygodnik Powszechny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0041-4808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Tygodnik Solidarność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0208-8045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Uważam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Rze</w:t>
            </w:r>
            <w:proofErr w:type="spellEnd"/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2082-8292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Vox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Patrum</w:t>
            </w:r>
            <w:proofErr w:type="spellEnd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0860-9411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 Drodze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0137-480X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Warszawskie Studia Teologiczne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0209-3782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Wiadomości Botaniczne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0043-5090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Wiadomości Historyczne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0511-9162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Wiadomości Statystyczne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0043-518X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Wiedza i Życie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0137-8929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Wiedza Obronna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0209-0031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XIX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0137-9658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 Oświecenia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0137-6942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Wieki Stare i Nowe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1899-1556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Wielogłos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1897-1962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Więź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0511-9405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Wprost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0209-1747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Wrocławskie Studia Politologiczne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1643-0328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proofErr w:type="spellStart"/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wSieci</w:t>
            </w:r>
            <w:proofErr w:type="spellEnd"/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2300-6315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Wspólne Tematy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1506-3690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Wszechświat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0043-9592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Sport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0043-9630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Fizyczne i Zdrowotne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0860-8075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Muzyczne w Szkole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0512-4255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na co Dzień .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1230-7785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Wychowanie w Przedszkolu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0137-8082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Wychowawca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1230-3720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447792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Wydawca </w:t>
            </w:r>
          </w:p>
        </w:tc>
        <w:tc>
          <w:tcPr>
            <w:tcW w:w="777" w:type="pct"/>
          </w:tcPr>
          <w:p w:rsidR="00447792" w:rsidRPr="00B74232" w:rsidRDefault="00447792" w:rsidP="0044779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4477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1231-1049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 Teorii i Praktyki Dydaktycznej Języka Polskiego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0208-5011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Informacji Naukowej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0324-8194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Naukoznawstwa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0044-1619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Zagadnienia Rodzajów Literackich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0084-4446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Zapiski Historyczne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0044-1791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Zarządzanie Biblioteką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2081-1004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c>
          <w:tcPr>
            <w:tcW w:w="502" w:type="pct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Arial" w:eastAsia="Calibri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Zdrowie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1122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0137-8066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Zeszyty Literackie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0751-0375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Ziemia Kujawska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447792" w:rsidRPr="00B74232" w:rsidRDefault="00447792" w:rsidP="00D7359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0514-7549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Znak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0044-488X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Życie Szkoły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0137-7310</w:t>
            </w:r>
          </w:p>
        </w:tc>
      </w:tr>
      <w:tr w:rsidR="00447792" w:rsidRPr="00B74232" w:rsidTr="00D73593">
        <w:tblPrEx>
          <w:tblLook w:val="00A0" w:firstRow="1" w:lastRow="0" w:firstColumn="1" w:lastColumn="0" w:noHBand="0" w:noVBand="0"/>
        </w:tblPrEx>
        <w:trPr>
          <w:trHeight w:val="112"/>
        </w:trPr>
        <w:tc>
          <w:tcPr>
            <w:tcW w:w="0" w:type="auto"/>
            <w:shd w:val="clear" w:color="auto" w:fill="auto"/>
          </w:tcPr>
          <w:p w:rsidR="00447792" w:rsidRPr="00B74232" w:rsidRDefault="00447792" w:rsidP="00D7359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</w:p>
        </w:tc>
        <w:tc>
          <w:tcPr>
            <w:tcW w:w="2599" w:type="pct"/>
            <w:shd w:val="clear" w:color="auto" w:fill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Żywienie Człowieka i Metabolizm </w:t>
            </w:r>
          </w:p>
        </w:tc>
        <w:tc>
          <w:tcPr>
            <w:tcW w:w="777" w:type="pct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</w:tcPr>
          <w:p w:rsidR="00447792" w:rsidRPr="00B74232" w:rsidRDefault="00447792" w:rsidP="00D735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l-PL"/>
              </w:rPr>
            </w:pPr>
            <w:r w:rsidRPr="00B74232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0209-164X</w:t>
            </w:r>
          </w:p>
        </w:tc>
      </w:tr>
    </w:tbl>
    <w:p w:rsidR="00B74232" w:rsidRPr="00B74232" w:rsidRDefault="00B74232" w:rsidP="00D7359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A60764" w:rsidRDefault="00A60764"/>
    <w:sectPr w:rsidR="00A607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06411"/>
    <w:multiLevelType w:val="hybridMultilevel"/>
    <w:tmpl w:val="6F00D2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C23DFD"/>
    <w:multiLevelType w:val="hybridMultilevel"/>
    <w:tmpl w:val="FDC86E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A967C39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F22766"/>
    <w:multiLevelType w:val="hybridMultilevel"/>
    <w:tmpl w:val="63BA53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232"/>
    <w:rsid w:val="00006017"/>
    <w:rsid w:val="000074B1"/>
    <w:rsid w:val="000350D5"/>
    <w:rsid w:val="00055EA2"/>
    <w:rsid w:val="00137BC7"/>
    <w:rsid w:val="00194262"/>
    <w:rsid w:val="00196F42"/>
    <w:rsid w:val="001A2594"/>
    <w:rsid w:val="002313E2"/>
    <w:rsid w:val="00240942"/>
    <w:rsid w:val="00275F28"/>
    <w:rsid w:val="00286D19"/>
    <w:rsid w:val="00447792"/>
    <w:rsid w:val="004F3F89"/>
    <w:rsid w:val="00535CE3"/>
    <w:rsid w:val="005D599C"/>
    <w:rsid w:val="005E2304"/>
    <w:rsid w:val="006614E6"/>
    <w:rsid w:val="006D5FEC"/>
    <w:rsid w:val="006E65C2"/>
    <w:rsid w:val="00795270"/>
    <w:rsid w:val="007E309C"/>
    <w:rsid w:val="008A45C3"/>
    <w:rsid w:val="009065C2"/>
    <w:rsid w:val="009E5368"/>
    <w:rsid w:val="00A54E24"/>
    <w:rsid w:val="00A60764"/>
    <w:rsid w:val="00B16ED6"/>
    <w:rsid w:val="00B74232"/>
    <w:rsid w:val="00B807B3"/>
    <w:rsid w:val="00BA7800"/>
    <w:rsid w:val="00BE2561"/>
    <w:rsid w:val="00C03A23"/>
    <w:rsid w:val="00C65792"/>
    <w:rsid w:val="00CF4E72"/>
    <w:rsid w:val="00D73593"/>
    <w:rsid w:val="00DA6D22"/>
    <w:rsid w:val="00E02B13"/>
    <w:rsid w:val="00E403D8"/>
    <w:rsid w:val="00E475E7"/>
    <w:rsid w:val="00F7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B74232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74232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B74232"/>
  </w:style>
  <w:style w:type="paragraph" w:customStyle="1" w:styleId="Default">
    <w:name w:val="Default"/>
    <w:rsid w:val="00B742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B74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B7423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B7423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B7423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B74232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B74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B74232"/>
  </w:style>
  <w:style w:type="paragraph" w:styleId="Akapitzlist">
    <w:name w:val="List Paragraph"/>
    <w:basedOn w:val="Normalny"/>
    <w:uiPriority w:val="34"/>
    <w:qFormat/>
    <w:rsid w:val="006E65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B74232"/>
    <w:pPr>
      <w:keepNext/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74232"/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numbering" w:customStyle="1" w:styleId="Bezlisty1">
    <w:name w:val="Bez listy1"/>
    <w:next w:val="Bezlisty"/>
    <w:semiHidden/>
    <w:unhideWhenUsed/>
    <w:rsid w:val="00B74232"/>
  </w:style>
  <w:style w:type="paragraph" w:customStyle="1" w:styleId="Default">
    <w:name w:val="Default"/>
    <w:rsid w:val="00B742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customStyle="1" w:styleId="StronaXzY">
    <w:name w:val="Strona X z Y"/>
    <w:rsid w:val="00B74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ust">
    <w:name w:val="ust"/>
    <w:rsid w:val="00B7423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B7423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B7423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rsid w:val="00B74232"/>
    <w:rPr>
      <w:strike w:val="0"/>
      <w:dstrike w:val="0"/>
      <w:color w:val="00529E"/>
      <w:u w:val="none"/>
      <w:effect w:val="none"/>
    </w:rPr>
  </w:style>
  <w:style w:type="table" w:styleId="Tabela-Siatka">
    <w:name w:val="Table Grid"/>
    <w:basedOn w:val="Standardowy"/>
    <w:rsid w:val="00B742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omylnaczcionkaakapitu"/>
    <w:rsid w:val="00B74232"/>
  </w:style>
  <w:style w:type="paragraph" w:styleId="Akapitzlist">
    <w:name w:val="List Paragraph"/>
    <w:basedOn w:val="Normalny"/>
    <w:uiPriority w:val="34"/>
    <w:qFormat/>
    <w:rsid w:val="006E6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9EB80-300E-4691-AC20-26419D02A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2750</Words>
  <Characters>16502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magda</cp:lastModifiedBy>
  <cp:revision>3</cp:revision>
  <dcterms:created xsi:type="dcterms:W3CDTF">2015-10-26T07:58:00Z</dcterms:created>
  <dcterms:modified xsi:type="dcterms:W3CDTF">2015-10-30T08:04:00Z</dcterms:modified>
</cp:coreProperties>
</file>