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B4E" w:rsidRPr="00832B4E" w:rsidRDefault="00832B4E" w:rsidP="00832B4E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41643E">
        <w:rPr>
          <w:rFonts w:ascii="Book Antiqua" w:eastAsia="Times New Roman" w:hAnsi="Book Antiqua" w:cs="Times New Roman"/>
          <w:sz w:val="20"/>
          <w:szCs w:val="20"/>
          <w:lang w:eastAsia="pl-PL"/>
        </w:rPr>
        <w:t>0</w:t>
      </w:r>
      <w:r w:rsidR="00991256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.1</w:t>
      </w:r>
      <w:r w:rsidR="0041643E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.2014 r.</w:t>
      </w:r>
    </w:p>
    <w:p w:rsidR="00832B4E" w:rsidRPr="00832B4E" w:rsidRDefault="00832B4E" w:rsidP="00832B4E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32B4E" w:rsidRPr="00832B4E" w:rsidRDefault="00832B4E" w:rsidP="00832B4E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32B4E" w:rsidRPr="00832B4E" w:rsidRDefault="00832B4E" w:rsidP="00832B4E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7D2A885" wp14:editId="7797E129">
            <wp:extent cx="3609975" cy="1065530"/>
            <wp:effectExtent l="0" t="0" r="9525" b="1270"/>
            <wp:docPr id="2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2B4E" w:rsidRPr="00832B4E" w:rsidRDefault="00832B4E" w:rsidP="00832B4E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32B4E" w:rsidRPr="00832B4E" w:rsidRDefault="00832B4E" w:rsidP="00832B4E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832B4E" w:rsidRPr="00832B4E" w:rsidRDefault="00832B4E" w:rsidP="00832B4E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832B4E" w:rsidRPr="00832B4E" w:rsidRDefault="00832B4E" w:rsidP="00832B4E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832B4E" w:rsidRPr="00832B4E" w:rsidRDefault="00832B4E" w:rsidP="00832B4E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32B4E" w:rsidRPr="00832B4E" w:rsidRDefault="00832B4E" w:rsidP="00832B4E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32B4E" w:rsidRPr="00832B4E" w:rsidRDefault="00832B4E" w:rsidP="00832B4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BZP-ZO-1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1/2015</w:t>
      </w:r>
    </w:p>
    <w:p w:rsidR="00832B4E" w:rsidRPr="00832B4E" w:rsidRDefault="00832B4E" w:rsidP="00832B4E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32B4E" w:rsidRPr="00832B4E" w:rsidRDefault="00832B4E" w:rsidP="00832B4E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832B4E" w:rsidRPr="00832B4E" w:rsidRDefault="00832B4E" w:rsidP="00832B4E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32B4E" w:rsidRPr="00832B4E" w:rsidRDefault="00832B4E" w:rsidP="00832B4E">
      <w:pPr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32B4E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832B4E">
        <w:rPr>
          <w:rFonts w:ascii="Book Antiqua" w:eastAsia="Calibri" w:hAnsi="Book Antiqua" w:cs="Arial"/>
          <w:sz w:val="20"/>
          <w:szCs w:val="20"/>
        </w:rPr>
        <w:t>„Dostawa fabrycznie nowego  sprzętu fotograficznego</w:t>
      </w:r>
      <w:r>
        <w:rPr>
          <w:rFonts w:ascii="Book Antiqua" w:eastAsia="Calibri" w:hAnsi="Book Antiqua" w:cs="Arial"/>
          <w:sz w:val="20"/>
          <w:szCs w:val="20"/>
        </w:rPr>
        <w:t xml:space="preserve"> na potrzeby UKW</w:t>
      </w:r>
      <w:r w:rsidR="00156084">
        <w:rPr>
          <w:rFonts w:ascii="Book Antiqua" w:eastAsia="Calibri" w:hAnsi="Book Antiqua" w:cs="Arial"/>
          <w:sz w:val="20"/>
          <w:szCs w:val="20"/>
        </w:rPr>
        <w:t>.</w:t>
      </w:r>
      <w:r w:rsidRPr="00832B4E">
        <w:rPr>
          <w:rFonts w:ascii="Book Antiqua" w:eastAsia="Calibri" w:hAnsi="Book Antiqua" w:cs="Arial"/>
          <w:sz w:val="20"/>
          <w:szCs w:val="20"/>
        </w:rPr>
        <w:t xml:space="preserve"> ”  </w:t>
      </w:r>
    </w:p>
    <w:p w:rsidR="00832B4E" w:rsidRPr="00832B4E" w:rsidRDefault="00832B4E" w:rsidP="00832B4E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32B4E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usługa</w:t>
      </w: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 w:rsidRPr="00832B4E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832B4E" w:rsidRPr="00832B4E" w:rsidRDefault="00832B4E" w:rsidP="00832B4E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DE7E52" w:rsidRDefault="00B0378D" w:rsidP="00B0378D">
      <w:pPr>
        <w:pStyle w:val="Akapitzlist"/>
        <w:ind w:left="0"/>
        <w:jc w:val="both"/>
        <w:rPr>
          <w:rFonts w:ascii="Book Antiqua" w:hAnsi="Book Antiqua"/>
          <w:i w:val="0"/>
          <w:sz w:val="20"/>
          <w:szCs w:val="20"/>
        </w:rPr>
      </w:pPr>
      <w:r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3.1 </w:t>
      </w:r>
      <w:r w:rsidR="00832B4E" w:rsidRPr="00015281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Przedmiotem zamówienia jest dostawa fabrycznie nowego aparatu fotograficznego z oprzyrządowaniem</w:t>
      </w:r>
      <w:r w:rsidR="00850513" w:rsidRPr="00015281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 oraz </w:t>
      </w:r>
      <w:r w:rsidR="005A7FEA" w:rsidRPr="00015281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fabrycznie nowego </w:t>
      </w:r>
      <w:r w:rsidR="00850513" w:rsidRPr="00015281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obiektywu</w:t>
      </w:r>
      <w:r w:rsidR="00015281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 wraz z akcesoriami</w:t>
      </w:r>
      <w:r w:rsidR="00E7309B" w:rsidRPr="00E7309B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E7309B" w:rsidRPr="00015281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na potrzeby UKW</w:t>
      </w:r>
      <w:r w:rsidR="00850513" w:rsidRPr="00015281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.</w:t>
      </w:r>
      <w:r w:rsidR="00850513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85051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Zamawiający podzielił zamówienie na dwie części. Wykonawca może złożyć ofertę na dwie części zamówienia, czyli na całość zamówienia lub na jedną  z części zamówienia. Każda część będzie oceniana osobno przez Zamawiającego.</w:t>
      </w:r>
      <w:r w:rsidR="00850513">
        <w:t xml:space="preserve"> </w:t>
      </w:r>
      <w:r w:rsidR="00DE7E52">
        <w:rPr>
          <w:rFonts w:ascii="Book Antiqua" w:hAnsi="Book Antiqua"/>
          <w:i w:val="0"/>
          <w:sz w:val="20"/>
          <w:szCs w:val="20"/>
        </w:rPr>
        <w:t>Zamawiający wymaga:</w:t>
      </w:r>
    </w:p>
    <w:p w:rsidR="00E7309B" w:rsidRDefault="00DE7E52" w:rsidP="00B0378D">
      <w:pPr>
        <w:pStyle w:val="Akapitzlist"/>
        <w:ind w:left="0"/>
        <w:jc w:val="both"/>
        <w:rPr>
          <w:rFonts w:ascii="Book Antiqua" w:hAnsi="Book Antiqua"/>
          <w:i w:val="0"/>
          <w:sz w:val="20"/>
          <w:szCs w:val="20"/>
        </w:rPr>
      </w:pPr>
      <w:r>
        <w:rPr>
          <w:rFonts w:ascii="Book Antiqua" w:hAnsi="Book Antiqua"/>
          <w:i w:val="0"/>
          <w:sz w:val="20"/>
          <w:szCs w:val="20"/>
        </w:rPr>
        <w:t>- na I część zamówienia - 24 miesiące gwarancji,</w:t>
      </w:r>
    </w:p>
    <w:p w:rsidR="00DE7E52" w:rsidRPr="00DE7E52" w:rsidRDefault="00DE7E52" w:rsidP="00B0378D">
      <w:pPr>
        <w:pStyle w:val="Akapitzlist"/>
        <w:ind w:left="0"/>
        <w:jc w:val="both"/>
        <w:rPr>
          <w:rStyle w:val="Teksttreci"/>
          <w:rFonts w:ascii="Book Antiqua" w:hAnsi="Book Antiqua"/>
          <w:i w:val="0"/>
          <w:spacing w:val="0"/>
          <w:sz w:val="20"/>
          <w:szCs w:val="20"/>
          <w:shd w:val="clear" w:color="auto" w:fill="auto"/>
        </w:rPr>
      </w:pPr>
      <w:r>
        <w:rPr>
          <w:rFonts w:ascii="Book Antiqua" w:hAnsi="Book Antiqua"/>
          <w:i w:val="0"/>
          <w:sz w:val="20"/>
          <w:szCs w:val="20"/>
        </w:rPr>
        <w:t>- na II część zamówienia – 36 miesięcy gwarancji;</w:t>
      </w:r>
    </w:p>
    <w:p w:rsidR="00E7309B" w:rsidRDefault="00850513" w:rsidP="00B0378D">
      <w:pPr>
        <w:pStyle w:val="Akapitzlist"/>
        <w:ind w:left="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E7309B" w:rsidRPr="00B0378D" w:rsidRDefault="00E7309B" w:rsidP="00B0378D">
      <w:pPr>
        <w:pStyle w:val="Akapitzlist"/>
        <w:spacing w:line="276" w:lineRule="auto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E7309B" w:rsidRPr="00E7309B" w:rsidRDefault="00E7309B" w:rsidP="00B0378D">
      <w:pPr>
        <w:pStyle w:val="Akapitzlist"/>
        <w:spacing w:line="276" w:lineRule="auto"/>
        <w:ind w:left="0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E7309B">
        <w:rPr>
          <w:rFonts w:ascii="Book Antiqua" w:hAnsi="Book Antiqua"/>
          <w:b/>
          <w:i w:val="0"/>
          <w:color w:val="000000"/>
          <w:spacing w:val="-5"/>
          <w:sz w:val="20"/>
          <w:szCs w:val="20"/>
          <w:u w:val="single"/>
          <w:shd w:val="clear" w:color="auto" w:fill="FFFFFF"/>
        </w:rPr>
        <w:t>I część zamówienia:</w:t>
      </w:r>
      <w:r w:rsidRPr="00E7309B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 Dostawa fabrycznie nowego aparatu fotograficznego z oprzyrządowaniem</w:t>
      </w:r>
      <w:r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 na potrzeby UKW.</w:t>
      </w:r>
    </w:p>
    <w:p w:rsidR="00E7309B" w:rsidRDefault="00E7309B" w:rsidP="00E7309B">
      <w:pPr>
        <w:pStyle w:val="Akapitzlist"/>
        <w:ind w:left="0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E7309B">
        <w:rPr>
          <w:rFonts w:ascii="Book Antiqua" w:hAnsi="Book Antiqua"/>
          <w:b/>
          <w:i w:val="0"/>
          <w:color w:val="000000"/>
          <w:spacing w:val="-5"/>
          <w:sz w:val="20"/>
          <w:szCs w:val="20"/>
          <w:u w:val="single"/>
          <w:shd w:val="clear" w:color="auto" w:fill="FFFFFF"/>
        </w:rPr>
        <w:t>II część zamówienia:</w:t>
      </w:r>
      <w:r w:rsidRPr="00E7309B">
        <w:rPr>
          <w:rFonts w:ascii="Book Antiqua" w:hAnsi="Book Antiqua"/>
          <w:i w:val="0"/>
          <w:color w:val="000000"/>
          <w:spacing w:val="-5"/>
          <w:sz w:val="20"/>
          <w:szCs w:val="20"/>
          <w:u w:val="single"/>
          <w:shd w:val="clear" w:color="auto" w:fill="FFFFFF"/>
        </w:rPr>
        <w:t xml:space="preserve"> </w:t>
      </w:r>
      <w:r w:rsidRPr="00E7309B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 Dostawa fabrycznie nowego obiektywu wraz z akcesoriami na potrzeby UKW</w:t>
      </w:r>
      <w:r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.</w:t>
      </w:r>
    </w:p>
    <w:p w:rsidR="00B0378D" w:rsidRDefault="00B0378D" w:rsidP="00B0378D">
      <w:pPr>
        <w:spacing w:after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B0378D" w:rsidRPr="00B0378D" w:rsidRDefault="00B0378D" w:rsidP="00B0378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B0378D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3.2 Zamawiający zastrzega sobie prawo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do</w:t>
      </w:r>
      <w:r w:rsidRPr="00B0378D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naliczania kar za niewykonanie lub nienależyte wykonanie przedmiotu zamówienia ( tj. niezgodne ze złożoną ofertą lub treścią zapytania ofertowego) w wysokości</w:t>
      </w:r>
      <w:r w:rsidR="00B1036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( dotyczy II części zamówienia)</w:t>
      </w:r>
      <w:r w:rsidRPr="00B0378D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:</w:t>
      </w:r>
    </w:p>
    <w:p w:rsidR="00B0378D" w:rsidRPr="00B0378D" w:rsidRDefault="00B0378D" w:rsidP="00B0378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B0378D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B0378D" w:rsidRPr="00B0378D" w:rsidRDefault="00B0378D" w:rsidP="00B0378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B0378D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 5 % wynagrodzenia brutto za każdy rozpoczęty dzień opóźnienia w usunięciu wad stwierdzonych i  zgłoszonych w okresie gwarancji</w:t>
      </w:r>
    </w:p>
    <w:p w:rsidR="00E7309B" w:rsidRPr="00B0378D" w:rsidRDefault="00B0378D" w:rsidP="00B0378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lastRenderedPageBreak/>
        <w:t xml:space="preserve">- </w:t>
      </w:r>
      <w:r w:rsidRPr="00B0378D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10% wynagrodzenia brutto w razie odstąpienia od wykonania przedmiotu zamówienia przez Wykonawcę z przyczyn nie leżących po stronie  Zamawiającego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hAnsi="Book Antiqua"/>
          <w:i/>
          <w:color w:val="000000"/>
          <w:spacing w:val="-5"/>
          <w:sz w:val="20"/>
          <w:szCs w:val="20"/>
          <w:shd w:val="clear" w:color="auto" w:fill="FFFFFF"/>
        </w:rPr>
        <w:tab/>
      </w:r>
    </w:p>
    <w:p w:rsidR="00832B4E" w:rsidRPr="00E7309B" w:rsidRDefault="00832B4E" w:rsidP="00832B4E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5A7FEA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od</w:t>
      </w:r>
      <w:r w:rsidR="00F41FE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daty podpisania umowy</w:t>
      </w:r>
      <w:r w:rsidR="00E7309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I część zamówienia)</w:t>
      </w:r>
      <w:r w:rsidR="00F41FE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lub od 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daty rozstrzygnięcia postępowania i przesłania informacji o wyborze</w:t>
      </w:r>
      <w:r w:rsidR="00E7309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II część zamówienia)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832B4E" w:rsidRPr="00832B4E" w:rsidRDefault="00832B4E" w:rsidP="00832B4E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832B4E" w:rsidRPr="00832B4E" w:rsidRDefault="00832B4E" w:rsidP="00832B4E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       Cena musi obejmować wszelkie koszty, jakie poniesie Wykonawca z tytułu należytej oraz zgodnej z obowiązującymi przepisami realizacji przedmiotu zamówienia.</w:t>
      </w:r>
    </w:p>
    <w:p w:rsidR="00832B4E" w:rsidRPr="00832B4E" w:rsidRDefault="00832B4E" w:rsidP="00832B4E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832B4E" w:rsidRPr="00832B4E" w:rsidRDefault="00832B4E" w:rsidP="00832B4E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832B4E" w:rsidRPr="00832B4E" w:rsidRDefault="00832B4E" w:rsidP="00832B4E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a) zostaną złożone przez Wykonawców nie wykluczonych przez Zamawiającego z niniejszego postępowania;</w:t>
      </w:r>
    </w:p>
    <w:p w:rsidR="00832B4E" w:rsidRPr="00832B4E" w:rsidRDefault="00832B4E" w:rsidP="00832B4E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Zamawiającego.</w:t>
      </w:r>
    </w:p>
    <w:p w:rsidR="00832B4E" w:rsidRPr="00832B4E" w:rsidRDefault="00832B4E" w:rsidP="00832B4E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832B4E" w:rsidRPr="00B0378D" w:rsidRDefault="005A7FEA" w:rsidP="00832B4E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5A7FEA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 część zamówienia:</w:t>
      </w:r>
      <w:r w:rsidR="00832B4E"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B0378D" w:rsidRDefault="00B0378D" w:rsidP="00B0378D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0378D" w:rsidRPr="00B0378D" w:rsidRDefault="00B0378D" w:rsidP="00B0378D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0378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B0378D" w:rsidRPr="00B10362" w:rsidRDefault="00B0378D" w:rsidP="00B10362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0378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E7309B" w:rsidRDefault="00B0378D" w:rsidP="00B0378D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C= </w:t>
      </w:r>
      <w:proofErr w:type="spellStart"/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>C</w:t>
      </w:r>
      <w:r w:rsidRPr="00B0378D">
        <w:rPr>
          <w:rFonts w:ascii="Book Antiqua" w:eastAsia="Times New Roman" w:hAnsi="Book Antiqua" w:cs="Times New Roman"/>
          <w:sz w:val="20"/>
          <w:szCs w:val="20"/>
          <w:vertAlign w:val="subscript"/>
          <w:lang w:eastAsia="pl-PL"/>
        </w:rPr>
        <w:t>n</w:t>
      </w:r>
      <w:proofErr w:type="spellEnd"/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/ C</w:t>
      </w:r>
      <w:r w:rsidRPr="00B0378D">
        <w:rPr>
          <w:rFonts w:ascii="Book Antiqua" w:eastAsia="Times New Roman" w:hAnsi="Book Antiqua" w:cs="Times New Roman"/>
          <w:sz w:val="20"/>
          <w:szCs w:val="20"/>
          <w:vertAlign w:val="subscript"/>
          <w:lang w:eastAsia="pl-PL"/>
        </w:rPr>
        <w:t>o</w:t>
      </w: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x 100 pkt x 100%</w:t>
      </w:r>
    </w:p>
    <w:p w:rsidR="00832B4E" w:rsidRPr="00832B4E" w:rsidRDefault="00832B4E" w:rsidP="00832B4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32B4E" w:rsidRPr="00832B4E" w:rsidRDefault="00832B4E" w:rsidP="00832B4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832B4E" w:rsidRPr="00832B4E" w:rsidRDefault="00832B4E" w:rsidP="00832B4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32B4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32B4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32B4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832B4E" w:rsidRPr="00832B4E" w:rsidRDefault="00832B4E" w:rsidP="00832B4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32B4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832B4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B0378D" w:rsidRDefault="00B0378D" w:rsidP="00B0378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32B4E" w:rsidRPr="00B0378D" w:rsidRDefault="00B0378D" w:rsidP="00832B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832B4E" w:rsidRPr="00832B4E" w:rsidRDefault="00832B4E" w:rsidP="00832B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832B4E" w:rsidRPr="00832B4E" w:rsidRDefault="00832B4E" w:rsidP="00832B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32B4E" w:rsidRPr="00832B4E" w:rsidRDefault="00832B4E" w:rsidP="00832B4E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F41FE2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5A7FEA" w:rsidRDefault="005A7FEA" w:rsidP="005A7FEA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5A7FEA" w:rsidRDefault="005A7FEA" w:rsidP="005A7FEA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5A7FEA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</w:t>
      </w: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</w:t>
      </w:r>
      <w:r w:rsidRPr="005A7FEA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 część zamówienia:</w:t>
      </w:r>
    </w:p>
    <w:p w:rsidR="00B0378D" w:rsidRDefault="00B0378D" w:rsidP="00B0378D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0378D" w:rsidRPr="00B0378D" w:rsidRDefault="00B0378D" w:rsidP="00B0378D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0378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B0378D" w:rsidRPr="00B10362" w:rsidRDefault="00B0378D" w:rsidP="00B10362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0378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B0378D" w:rsidRDefault="00B0378D" w:rsidP="00B0378D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C= </w:t>
      </w:r>
      <w:proofErr w:type="spellStart"/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>C</w:t>
      </w:r>
      <w:r w:rsidRPr="00B0378D">
        <w:rPr>
          <w:rFonts w:ascii="Book Antiqua" w:eastAsia="Times New Roman" w:hAnsi="Book Antiqua" w:cs="Times New Roman"/>
          <w:sz w:val="20"/>
          <w:szCs w:val="20"/>
          <w:vertAlign w:val="subscript"/>
          <w:lang w:eastAsia="pl-PL"/>
        </w:rPr>
        <w:t>n</w:t>
      </w:r>
      <w:proofErr w:type="spellEnd"/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/ C</w:t>
      </w:r>
      <w:r w:rsidRPr="00B0378D">
        <w:rPr>
          <w:rFonts w:ascii="Book Antiqua" w:eastAsia="Times New Roman" w:hAnsi="Book Antiqua" w:cs="Times New Roman"/>
          <w:sz w:val="20"/>
          <w:szCs w:val="20"/>
          <w:vertAlign w:val="subscript"/>
          <w:lang w:eastAsia="pl-PL"/>
        </w:rPr>
        <w:t>o</w:t>
      </w: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x 100 pkt x 100%</w:t>
      </w:r>
    </w:p>
    <w:p w:rsidR="00B0378D" w:rsidRPr="00832B4E" w:rsidRDefault="00B0378D" w:rsidP="00B0378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B0378D" w:rsidRPr="00832B4E" w:rsidRDefault="00B0378D" w:rsidP="00B0378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B0378D" w:rsidRPr="00832B4E" w:rsidRDefault="00B0378D" w:rsidP="00B0378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32B4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32B4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32B4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B0378D" w:rsidRPr="00832B4E" w:rsidRDefault="00B0378D" w:rsidP="00B0378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32B4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832B4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B0378D" w:rsidRDefault="00B0378D" w:rsidP="00B0378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0378D" w:rsidRPr="00B0378D" w:rsidRDefault="00B0378D" w:rsidP="00B0378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B0378D" w:rsidRPr="00832B4E" w:rsidRDefault="00B0378D" w:rsidP="00B0378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B0378D" w:rsidRPr="00832B4E" w:rsidRDefault="00B0378D" w:rsidP="00B0378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B0378D" w:rsidRPr="00832B4E" w:rsidRDefault="00B0378D" w:rsidP="00B0378D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5A7FEA" w:rsidRPr="005A7FEA" w:rsidRDefault="005A7FEA" w:rsidP="005A7FEA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832B4E" w:rsidRPr="00832B4E" w:rsidRDefault="00832B4E" w:rsidP="00832B4E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832B4E" w:rsidRPr="00832B4E" w:rsidRDefault="00832B4E" w:rsidP="00832B4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1) Każdy Wykonawca może złożyć tylko jedną ofertę.</w:t>
      </w:r>
    </w:p>
    <w:p w:rsidR="00832B4E" w:rsidRPr="00832B4E" w:rsidRDefault="00832B4E" w:rsidP="00832B4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2) Oferta musi być podpisana przez osoby upoważnione do reprezentowania Wykonawcy 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(Wykonawców wspólnie ubiegających się o udzielenie zamówienia).</w:t>
      </w:r>
    </w:p>
    <w:p w:rsidR="00832B4E" w:rsidRPr="00832B4E" w:rsidRDefault="00832B4E" w:rsidP="00832B4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3) Oferta musi być sporządzona w formie pisemnej, w języku polskim w 1 egzemplarzu.</w:t>
      </w:r>
    </w:p>
    <w:p w:rsidR="00832B4E" w:rsidRPr="00832B4E" w:rsidRDefault="00832B4E" w:rsidP="00832B4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 Miejsce i termin składania oferty:</w:t>
      </w:r>
    </w:p>
    <w:p w:rsidR="00832B4E" w:rsidRPr="00832B4E" w:rsidRDefault="00832B4E" w:rsidP="00832B4E">
      <w:pPr>
        <w:numPr>
          <w:ilvl w:val="0"/>
          <w:numId w:val="3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32B4E" w:rsidRPr="00832B4E" w:rsidTr="00832B4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B4E" w:rsidRPr="00832B4E" w:rsidRDefault="00832B4E" w:rsidP="00832B4E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32B4E">
              <w:rPr>
                <w:rFonts w:ascii="Book Antiqua" w:eastAsia="Times New Roman" w:hAnsi="Book Antiqua" w:cs="Times New Roman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B4E" w:rsidRPr="00832B4E" w:rsidRDefault="00B10362" w:rsidP="00991256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1</w:t>
            </w:r>
            <w:r w:rsidR="00991256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2</w:t>
            </w:r>
            <w:r w:rsidR="00832B4E" w:rsidRPr="00832B4E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.1</w:t>
            </w:r>
            <w:r w:rsidR="00061F9B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1</w:t>
            </w:r>
            <w:r w:rsidR="00832B4E" w:rsidRPr="00832B4E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B4E" w:rsidRPr="00832B4E" w:rsidRDefault="00832B4E" w:rsidP="00832B4E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32B4E">
              <w:rPr>
                <w:rFonts w:ascii="Book Antiqua" w:eastAsia="Times New Roman" w:hAnsi="Book Antiqua" w:cs="Times New Roman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B4E" w:rsidRPr="00832B4E" w:rsidRDefault="00832B4E" w:rsidP="00061F9B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832B4E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1</w:t>
            </w:r>
            <w:r w:rsidR="00061F9B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2</w:t>
            </w:r>
            <w:r w:rsidRPr="00832B4E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:00</w:t>
            </w:r>
          </w:p>
        </w:tc>
      </w:tr>
    </w:tbl>
    <w:p w:rsidR="00832B4E" w:rsidRPr="00832B4E" w:rsidRDefault="00832B4E" w:rsidP="00832B4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32B4E" w:rsidRPr="00832B4E" w:rsidRDefault="00832B4E" w:rsidP="00832B4E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832B4E" w:rsidRPr="00832B4E" w:rsidRDefault="00832B4E" w:rsidP="00832B4E">
      <w:pPr>
        <w:spacing w:after="0" w:line="360" w:lineRule="auto"/>
        <w:ind w:firstLine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832B4E" w:rsidRPr="00832B4E" w:rsidRDefault="00832B4E" w:rsidP="00832B4E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p w:rsidR="00832B4E" w:rsidRPr="00832B4E" w:rsidRDefault="00832B4E" w:rsidP="00832B4E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Nazwa i adres Wykonawcy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:..........………………………………………………………………..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Tytuł zamówienia:</w:t>
      </w:r>
      <w:r w:rsidRPr="00832B4E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„</w:t>
      </w:r>
      <w:r w:rsidR="00061F9B" w:rsidRPr="00832B4E">
        <w:rPr>
          <w:rFonts w:ascii="Book Antiqua" w:eastAsia="Calibri" w:hAnsi="Book Antiqua" w:cs="Arial"/>
          <w:sz w:val="20"/>
          <w:szCs w:val="20"/>
        </w:rPr>
        <w:t>Dostawa fabrycznie nowego  sprzętu fotograficznego</w:t>
      </w:r>
      <w:r w:rsidR="00061F9B">
        <w:rPr>
          <w:rFonts w:ascii="Book Antiqua" w:eastAsia="Calibri" w:hAnsi="Book Antiqua" w:cs="Arial"/>
          <w:sz w:val="20"/>
          <w:szCs w:val="20"/>
        </w:rPr>
        <w:t xml:space="preserve"> na potrzeby UKW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832B4E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,</w:t>
      </w:r>
      <w:r w:rsidRPr="00832B4E">
        <w:rPr>
          <w:rFonts w:ascii="Book Antiqua" w:eastAsia="Times New Roman" w:hAnsi="Book Antiqua" w:cs="Times New Roman"/>
          <w:i/>
          <w:iCs/>
          <w:sz w:val="20"/>
          <w:szCs w:val="20"/>
          <w:lang w:eastAsia="pl-PL"/>
        </w:rPr>
        <w:t xml:space="preserve"> </w:t>
      </w:r>
      <w:r w:rsidRPr="00832B4E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nr sprawy: UKW/BZP-ZO-1</w:t>
      </w:r>
      <w:r w:rsidR="00061F9B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4</w:t>
      </w:r>
      <w:r w:rsidRPr="00832B4E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1/2015, nie otwierać przed </w:t>
      </w:r>
      <w:r w:rsidR="00B10362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1</w:t>
      </w:r>
      <w:r w:rsidR="00991256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2</w:t>
      </w:r>
      <w:r w:rsidRPr="00832B4E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.1</w:t>
      </w:r>
      <w:r w:rsidR="00061F9B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1</w:t>
      </w:r>
      <w:r w:rsidRPr="00832B4E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.2015 r. godz. 1</w:t>
      </w:r>
      <w:r w:rsidR="00061F9B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2</w:t>
      </w:r>
      <w:r w:rsidRPr="00832B4E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:00</w:t>
      </w:r>
    </w:p>
    <w:p w:rsidR="00832B4E" w:rsidRPr="00832B4E" w:rsidRDefault="00832B4E" w:rsidP="00832B4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832B4E" w:rsidRPr="00832B4E" w:rsidRDefault="00832B4E" w:rsidP="00E7309B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Wykonawcy ubiegający się o zamówienia muszą spełniać niżej wymienione warunki udziału                       w postępowaniu: </w:t>
      </w:r>
    </w:p>
    <w:p w:rsidR="00832B4E" w:rsidRPr="00832B4E" w:rsidRDefault="00832B4E" w:rsidP="00E7309B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posiadać uprawnienia do wykonywania działalności lub czynności, jeżeli ustawy nakładają obowiązek  posiadania takich uprawnień; </w:t>
      </w:r>
    </w:p>
    <w:p w:rsidR="00832B4E" w:rsidRPr="00832B4E" w:rsidRDefault="00832B4E" w:rsidP="00E7309B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2)  posiadać wiedzę i doświadczenie niezbędne do wykonania zamówienia;</w:t>
      </w:r>
    </w:p>
    <w:p w:rsidR="00832B4E" w:rsidRPr="00832B4E" w:rsidRDefault="00832B4E" w:rsidP="00E7309B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832B4E" w:rsidRPr="00832B4E" w:rsidRDefault="00832B4E" w:rsidP="00E7309B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4) znajdować się w sytuacji ekonomicznej i finansowej zapewniającej wykonanie zamówienia.</w:t>
      </w:r>
    </w:p>
    <w:p w:rsidR="00832B4E" w:rsidRPr="00832B4E" w:rsidRDefault="00832B4E" w:rsidP="00832B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W celu potwierdzenia warunków udziału w postępowaniu należy złożyć wypełniony i podpisany Formularz Ofertowy, stanowiący załącznik nr 1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oraz wypełniony i podpisany Formularz Cenowy stanowiący załącznik nr 2. </w:t>
      </w:r>
    </w:p>
    <w:p w:rsidR="00832B4E" w:rsidRPr="00832B4E" w:rsidRDefault="00832B4E" w:rsidP="00832B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10. Oświadczenia i dokumenty wymagane dla potwierdzenia spełniania przez wykonawców warunków udziału w postępowaniu:</w:t>
      </w:r>
    </w:p>
    <w:p w:rsidR="00832B4E" w:rsidRPr="00832B4E" w:rsidRDefault="00832B4E" w:rsidP="00832B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Aktualne </w:t>
      </w:r>
      <w:r w:rsidRPr="00832B4E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zaświadczenie o wpisie do rejestru CEIDG 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(Centralna Ewidencja i Informacja                              o Działalności Gospodarczej) lub </w:t>
      </w: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wypis z KRS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832B4E" w:rsidRPr="00832B4E" w:rsidRDefault="00832B4E" w:rsidP="00832B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Integralną częścią oferty jest Formularz Ofertowy, stanowiący załącznik nr 1 do zapytania ofertowego oraz Formularz Cenowy stanowiący załącznik nr 2 do zapytania ofertowego. </w:t>
      </w:r>
      <w:r w:rsidRPr="00832B4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832B4E" w:rsidRPr="00832B4E" w:rsidRDefault="00832B4E" w:rsidP="00832B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Pełnomocnictwo do podpisania oferty </w:t>
      </w:r>
      <w:r w:rsidRPr="00832B4E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</w:t>
      </w:r>
      <w:r w:rsidRPr="00832B4E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832B4E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notariusza).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832B4E" w:rsidRPr="00832B4E" w:rsidRDefault="00832B4E" w:rsidP="00832B4E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832B4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4)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832B4E" w:rsidRPr="00832B4E" w:rsidRDefault="00832B4E" w:rsidP="00832B4E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832B4E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832B4E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832B4E" w:rsidRPr="00832B4E" w:rsidRDefault="00832B4E" w:rsidP="00832B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832B4E" w:rsidRPr="00832B4E" w:rsidRDefault="00832B4E" w:rsidP="00832B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832B4E" w:rsidRPr="00832B4E" w:rsidRDefault="00832B4E" w:rsidP="00832B4E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14. 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 w:rsidRPr="00832B4E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pl-PL"/>
        </w:rPr>
        <w:t>ą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cego</w:t>
      </w: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:       </w:t>
      </w:r>
    </w:p>
    <w:p w:rsidR="00B10362" w:rsidRDefault="00832B4E" w:rsidP="00B10362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sprawach merytorycznych</w:t>
      </w: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: </w:t>
      </w:r>
      <w:r w:rsidR="00061F9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Radosław </w:t>
      </w:r>
      <w:proofErr w:type="spellStart"/>
      <w:r w:rsidR="00061F9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Ginther</w:t>
      </w:r>
      <w:proofErr w:type="spellEnd"/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Pr="00832B4E">
        <w:rPr>
          <w:rFonts w:ascii="Book Antiqua" w:eastAsia="Times New Roman" w:hAnsi="Book Antiqua" w:cs="Tahoma"/>
          <w:sz w:val="20"/>
          <w:szCs w:val="20"/>
          <w:lang w:eastAsia="pl-PL"/>
        </w:rPr>
        <w:t>tel. (052) 24-19-224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7309B" w:rsidRPr="00B10362" w:rsidRDefault="00832B4E" w:rsidP="00B10362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1036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 w:rsidRPr="00B10362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B1036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8" w:history="1">
        <w:r w:rsidRPr="00B10362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wjanecka@ukw.edu.pl</w:t>
        </w:r>
      </w:hyperlink>
      <w:r w:rsidRPr="00B1036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  <w:r w:rsidRPr="00B1036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</w:t>
      </w:r>
    </w:p>
    <w:p w:rsidR="00E7309B" w:rsidRDefault="00E7309B" w:rsidP="00E7309B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32B4E" w:rsidRPr="00DB5E2D" w:rsidRDefault="00832B4E" w:rsidP="00E7309B">
      <w:pPr>
        <w:spacing w:after="0" w:line="360" w:lineRule="auto"/>
        <w:ind w:left="720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B5E2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p.o. Kanclerza                                                                                                      </w:t>
      </w:r>
    </w:p>
    <w:p w:rsidR="005A7FEA" w:rsidRPr="00DB5E2D" w:rsidRDefault="00832B4E" w:rsidP="00832B4E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DB5E2D">
        <w:rPr>
          <w:rFonts w:ascii="Book Antiqua" w:eastAsia="Times New Roman" w:hAnsi="Book Antiqua" w:cs="Times New Roman"/>
          <w:sz w:val="20"/>
          <w:szCs w:val="20"/>
          <w:lang w:eastAsia="pl-PL"/>
        </w:rPr>
        <w:t>mgr Renata Malak</w:t>
      </w:r>
    </w:p>
    <w:p w:rsidR="00832B4E" w:rsidRPr="00832B4E" w:rsidRDefault="00832B4E" w:rsidP="00B0378D">
      <w:pPr>
        <w:spacing w:after="0"/>
        <w:jc w:val="right"/>
        <w:rPr>
          <w:rFonts w:ascii="Book Antiqua" w:eastAsia="Times New Roman" w:hAnsi="Book Antiqua" w:cs="Times"/>
          <w:b/>
          <w:bCs/>
          <w:i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Załącznik nr 1                                                                                                                                             </w:t>
      </w:r>
    </w:p>
    <w:p w:rsidR="00832B4E" w:rsidRPr="00832B4E" w:rsidRDefault="00832B4E" w:rsidP="00B0378D">
      <w:pPr>
        <w:spacing w:after="0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FORMULARZ OFERTOWY</w:t>
      </w:r>
    </w:p>
    <w:p w:rsidR="00832B4E" w:rsidRPr="00832B4E" w:rsidRDefault="00832B4E" w:rsidP="00B0378D">
      <w:pPr>
        <w:spacing w:after="0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DO ZAPYTANIA OFERTOWEGO BZP-ZO-1</w:t>
      </w:r>
      <w:r w:rsidR="00061F9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</w:t>
      </w: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1/2015</w:t>
      </w:r>
    </w:p>
    <w:p w:rsidR="00832B4E" w:rsidRPr="00832B4E" w:rsidRDefault="00832B4E" w:rsidP="00B0378D">
      <w:pPr>
        <w:spacing w:after="0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32B4E" w:rsidRPr="00832B4E" w:rsidRDefault="00832B4E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832B4E" w:rsidRPr="00832B4E" w:rsidRDefault="00832B4E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Nazwa: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</w:t>
      </w:r>
    </w:p>
    <w:p w:rsidR="00832B4E" w:rsidRPr="00832B4E" w:rsidRDefault="00832B4E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Siedziba:……………………………………………………………….</w:t>
      </w:r>
    </w:p>
    <w:p w:rsidR="00832B4E" w:rsidRPr="00832B4E" w:rsidRDefault="00832B4E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telefonu/faksu:……………………………………………</w:t>
      </w:r>
    </w:p>
    <w:p w:rsidR="00832B4E" w:rsidRPr="00832B4E" w:rsidRDefault="00832B4E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NIP: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………………………………………..</w:t>
      </w:r>
    </w:p>
    <w:p w:rsidR="00832B4E" w:rsidRPr="00832B4E" w:rsidRDefault="00832B4E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REGON:  …………………………………………….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</w:p>
    <w:p w:rsidR="00832B4E" w:rsidRPr="00832B4E" w:rsidRDefault="00832B4E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Osoba do kontaktu, tel. e-mail: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832B4E" w:rsidRPr="00832B4E" w:rsidRDefault="00832B4E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 Nawiązując do ogłoszenia w trybie Zapytania Ofertowego oferujemy wykonanie zamówienia na: „</w:t>
      </w:r>
      <w:r w:rsidR="00061F9B" w:rsidRPr="00832B4E">
        <w:rPr>
          <w:rFonts w:ascii="Book Antiqua" w:eastAsia="Calibri" w:hAnsi="Book Antiqua" w:cs="Arial"/>
          <w:sz w:val="20"/>
          <w:szCs w:val="20"/>
        </w:rPr>
        <w:t>Dostawa fabrycznie nowego  sprzętu fotograficznego</w:t>
      </w:r>
      <w:r w:rsidR="00061F9B">
        <w:rPr>
          <w:rFonts w:ascii="Book Antiqua" w:eastAsia="Calibri" w:hAnsi="Book Antiqua" w:cs="Arial"/>
          <w:sz w:val="20"/>
          <w:szCs w:val="20"/>
        </w:rPr>
        <w:t xml:space="preserve"> na potrzeby UKW</w:t>
      </w: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 zakresie i na warunkach określonych w Zapytaniu Ofertowym nr BZP-ZO-1</w:t>
      </w:r>
      <w:r w:rsidR="00061F9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4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1/2015: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2.1. </w:t>
      </w:r>
      <w:r w:rsidRP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 część zamówienia: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- Cena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2.2. </w:t>
      </w:r>
      <w:r w:rsidRP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II część zamówienia: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- Cena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A7FEA" w:rsidRPr="005A7FEA" w:rsidRDefault="005A7FEA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5A7FE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32B4E" w:rsidRPr="00832B4E" w:rsidRDefault="00832B4E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3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. </w:t>
      </w: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że w cenie oferty zostały uwzględnione wszystkie koszty związane                                   z wykonaniem przedmiotu zamówienia.</w:t>
      </w:r>
    </w:p>
    <w:p w:rsidR="00832B4E" w:rsidRDefault="00832B4E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4.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Oświadczam/my,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że spełniamy warunki udziału w postępowaniu zgodnie z ust. 9 Zapytania Ofertowego nr BZP-ZO-1</w:t>
      </w:r>
      <w:r w:rsidR="00DF432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4</w:t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1/2015.</w:t>
      </w:r>
    </w:p>
    <w:p w:rsidR="004D3E91" w:rsidRPr="00832B4E" w:rsidRDefault="004D3E91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D3E91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5. Oświadczam/my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że akceptujemy projekt umowy ( dotyczy I części zamówienia).</w:t>
      </w:r>
    </w:p>
    <w:p w:rsidR="00832B4E" w:rsidRDefault="004D3E91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6</w:t>
      </w:r>
      <w:r w:rsidR="00832B4E"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</w:t>
      </w:r>
      <w:r w:rsidR="00832B4E"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832B4E"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Zobowiązuje/my</w:t>
      </w:r>
      <w:r w:rsidR="00832B4E"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wykonać przedmiot zamówienia z należytą starannością. </w:t>
      </w:r>
    </w:p>
    <w:p w:rsidR="005A7FEA" w:rsidRPr="005A7FEA" w:rsidRDefault="004D3E91" w:rsidP="00B0378D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7</w:t>
      </w:r>
      <w:r w:rsidR="005A7FEA" w:rsidRP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</w:t>
      </w:r>
      <w:r w:rsid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="005A7FEA" w:rsidRP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Zobowiązuje/my się wykonać zamówienie w terminie do </w:t>
      </w:r>
      <w:r w:rsid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7</w:t>
      </w:r>
      <w:r w:rsidR="005A7FEA" w:rsidRP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dni od dnia zawarcia umowy</w:t>
      </w:r>
      <w:r w:rsidR="00B1036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/</w:t>
      </w:r>
      <w:r w:rsidR="00B10362" w:rsidRPr="00B1036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B10362" w:rsidRPr="00B1036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od daty rozstrzygnięcia postępowania i przesłania informacji o wyborze</w:t>
      </w:r>
      <w:r w:rsidR="005A7FEA" w:rsidRPr="005A7FE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</w:t>
      </w:r>
    </w:p>
    <w:p w:rsidR="00832B4E" w:rsidRPr="00832B4E" w:rsidRDefault="004D3E91" w:rsidP="00B0378D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8</w:t>
      </w:r>
      <w:r w:rsidR="00832B4E"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</w:t>
      </w:r>
      <w:r w:rsidR="00832B4E"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832B4E"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Zgadzam/my</w:t>
      </w:r>
      <w:r w:rsidR="00832B4E"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832B4E" w:rsidRPr="00832B4E" w:rsidRDefault="00832B4E" w:rsidP="00B0378D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654328" w:rsidRDefault="00832B4E" w:rsidP="00B0378D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 w:rsidRPr="00832B4E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Załącznikami do oferty są:</w:t>
      </w:r>
    </w:p>
    <w:p w:rsidR="00832B4E" w:rsidRPr="00832B4E" w:rsidRDefault="00832B4E" w:rsidP="00B0378D">
      <w:pPr>
        <w:spacing w:after="0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a) ……………………………………………..</w:t>
      </w:r>
    </w:p>
    <w:p w:rsidR="00832B4E" w:rsidRPr="00832B4E" w:rsidRDefault="00832B4E" w:rsidP="00B0378D">
      <w:pPr>
        <w:spacing w:after="0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b) ……………………………………………..</w:t>
      </w:r>
    </w:p>
    <w:p w:rsidR="00832B4E" w:rsidRPr="00832B4E" w:rsidRDefault="00832B4E" w:rsidP="00B0378D">
      <w:pPr>
        <w:spacing w:after="0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c) ………………………………………………</w:t>
      </w:r>
    </w:p>
    <w:p w:rsidR="00832B4E" w:rsidRPr="00832B4E" w:rsidRDefault="00832B4E" w:rsidP="00B0378D">
      <w:pPr>
        <w:spacing w:after="0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832B4E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DF432C" w:rsidRPr="00DF432C" w:rsidRDefault="00DF432C" w:rsidP="00B0378D">
      <w:pPr>
        <w:spacing w:after="0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sectPr w:rsidR="00DF432C" w:rsidRPr="00DF432C"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  <w:t>podpis osoby uprawnionej</w:t>
      </w:r>
    </w:p>
    <w:p w:rsidR="00832B4E" w:rsidRPr="00832B4E" w:rsidRDefault="00832B4E" w:rsidP="00832B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2B4E" w:rsidRPr="00832B4E" w:rsidRDefault="00832B4E" w:rsidP="00832B4E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832B4E" w:rsidRPr="00DA6583" w:rsidRDefault="00832B4E" w:rsidP="00832B4E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DA6583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832B4E" w:rsidRPr="00832B4E" w:rsidRDefault="00832B4E" w:rsidP="00832B4E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832B4E" w:rsidRPr="00832B4E" w:rsidRDefault="00832B4E" w:rsidP="00832B4E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Times New Roman"/>
          <w:sz w:val="20"/>
          <w:szCs w:val="20"/>
          <w:lang w:eastAsia="pl-PL"/>
        </w:rPr>
        <w:t>Dane techniczne przedmiotu zamówienia:</w:t>
      </w:r>
    </w:p>
    <w:tbl>
      <w:tblPr>
        <w:tblpPr w:leftFromText="141" w:rightFromText="141" w:bottomFromText="200" w:vertAnchor="text" w:horzAnchor="margin" w:tblpXSpec="right" w:tblpY="98"/>
        <w:tblW w:w="14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969"/>
        <w:gridCol w:w="708"/>
        <w:gridCol w:w="709"/>
        <w:gridCol w:w="2410"/>
        <w:gridCol w:w="1701"/>
        <w:gridCol w:w="1843"/>
        <w:gridCol w:w="1701"/>
        <w:gridCol w:w="1305"/>
      </w:tblGrid>
      <w:tr w:rsidR="00832B4E" w:rsidRPr="00832B4E" w:rsidTr="00DA6583">
        <w:trPr>
          <w:trHeight w:val="7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B4E" w:rsidRPr="00DA6583" w:rsidRDefault="00832B4E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 w:rsidRPr="00DA6583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B4E" w:rsidRPr="00DA6583" w:rsidRDefault="00832B4E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 w:rsidRPr="00DA6583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B4E" w:rsidRPr="00DA6583" w:rsidRDefault="00832B4E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 w:rsidRPr="00DA6583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2B4E" w:rsidRPr="00DA6583" w:rsidRDefault="00832B4E" w:rsidP="00832B4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DA6583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2B4E" w:rsidRPr="00DA6583" w:rsidRDefault="00832B4E" w:rsidP="00832B4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DA6583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2B4E" w:rsidRPr="00DA6583" w:rsidRDefault="00832B4E" w:rsidP="00832B4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DA6583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2B4E" w:rsidRPr="00DA6583" w:rsidRDefault="00832B4E" w:rsidP="00832B4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DA6583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2B4E" w:rsidRPr="00DA6583" w:rsidRDefault="00832B4E" w:rsidP="00832B4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DA6583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2B4E" w:rsidRPr="00DA6583" w:rsidRDefault="00832B4E" w:rsidP="00832B4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DA6583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B0378D" w:rsidRPr="00832B4E" w:rsidTr="00B0378D">
        <w:trPr>
          <w:trHeight w:val="564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378D" w:rsidRDefault="00B0378D" w:rsidP="00B0378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B0378D" w:rsidRDefault="00B0378D" w:rsidP="00B0378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B0378D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I część zamówienia:  </w:t>
            </w:r>
            <w:r w:rsidRPr="00B0378D">
              <w:rPr>
                <w:rFonts w:ascii="Book Antiqua" w:hAnsi="Book Antiqua"/>
                <w:b/>
                <w:i/>
                <w:color w:val="000000"/>
                <w:spacing w:val="-5"/>
                <w:sz w:val="20"/>
                <w:szCs w:val="20"/>
                <w:u w:val="single"/>
                <w:shd w:val="clear" w:color="auto" w:fill="FFFFFF"/>
              </w:rPr>
              <w:t xml:space="preserve"> </w:t>
            </w:r>
            <w:r w:rsidRPr="00B0378D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I część zamówienia: Dostawa fabrycznie nowego aparatu fotograficznego z oprzyrządowaniem na potrzeby UKW.</w:t>
            </w:r>
          </w:p>
          <w:p w:rsidR="00DA6583" w:rsidRPr="00832B4E" w:rsidRDefault="00DA6583" w:rsidP="00B0378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832B4E" w:rsidRPr="00832B4E" w:rsidTr="00DA6583">
        <w:trPr>
          <w:trHeight w:val="395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B4E" w:rsidRPr="00832B4E" w:rsidRDefault="00832B4E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832B4E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328" w:rsidRDefault="00654328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654328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aparat fotograficzny SONY Alfa 7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lub równoważny ……………………………</w:t>
            </w:r>
          </w:p>
          <w:p w:rsidR="00654328" w:rsidRDefault="00654328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654328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- 24,3 megapikselowy przetwornik obrazu pozwalający na wykonywanie wysokojakościowych zdjęć ciemnych obiektów w rodzaju powierzchni okładzin książkowych, w niekorzystnych warunkach </w:t>
            </w:r>
          </w:p>
          <w:p w:rsidR="00654328" w:rsidRDefault="00654328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654328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</w:t>
            </w:r>
            <w:r w:rsidRPr="00654328">
              <w:rPr>
                <w:rFonts w:ascii="Times New Roman" w:eastAsiaTheme="minorEastAsia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654328">
              <w:rPr>
                <w:rFonts w:ascii="Book Antiqua" w:eastAsia="Times New Roman" w:hAnsi="Book Antiqua" w:cs="Times New Roman"/>
                <w:sz w:val="20"/>
                <w:szCs w:val="20"/>
              </w:rPr>
              <w:t>obiektyw standardowy o zmiennej ogniskowej FE 28-70 F3,5-5,6 OSS (umożliwiający wykonanie zdjęć całych opraw książkowych o zróżnicowanym formacie, od tzw. ’16 do formatu folio, bez konieczności zmiany odległości między aparatem a obiektem)</w:t>
            </w:r>
          </w:p>
          <w:p w:rsidR="00654328" w:rsidRDefault="00654328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</w:t>
            </w:r>
            <w:r>
              <w:t xml:space="preserve"> </w:t>
            </w:r>
            <w:r w:rsidRPr="00654328">
              <w:rPr>
                <w:rFonts w:ascii="Book Antiqua" w:eastAsia="Times New Roman" w:hAnsi="Book Antiqua" w:cs="Times New Roman"/>
                <w:sz w:val="20"/>
                <w:szCs w:val="20"/>
              </w:rPr>
              <w:t>obiektyw FE 90 F 2,8 Macro G OSS (przeznaczony do zdjęć w makro niezbędnych w przypadku fotografowania detali dekoracji okładzin i grzbietów opraw książkowych, odznaczających się zazwyczaj małymi lub bardzo małymi rozmiarami; zastosowanie tego rodzaju obiektywu zapobiega zniekształceniom pola obrazowego mającego miejsce w przypadku maksymalnych zbliżeń detali wykonanych za pomocą obiektywu standardowego)</w:t>
            </w:r>
          </w:p>
          <w:p w:rsidR="00832B4E" w:rsidRPr="00832B4E" w:rsidRDefault="00654328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</w:t>
            </w:r>
            <w:r>
              <w:t xml:space="preserve"> </w:t>
            </w:r>
            <w:r w:rsidRPr="00654328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statyw </w:t>
            </w:r>
            <w:proofErr w:type="spellStart"/>
            <w:r w:rsidRPr="00654328">
              <w:rPr>
                <w:rFonts w:ascii="Book Antiqua" w:eastAsia="Times New Roman" w:hAnsi="Book Antiqua" w:cs="Times New Roman"/>
                <w:sz w:val="20"/>
                <w:szCs w:val="20"/>
              </w:rPr>
              <w:t>Manfrotto</w:t>
            </w:r>
            <w:proofErr w:type="spellEnd"/>
            <w:r w:rsidRPr="00654328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Be </w:t>
            </w:r>
            <w:proofErr w:type="spellStart"/>
            <w:r w:rsidRPr="00654328">
              <w:rPr>
                <w:rFonts w:ascii="Book Antiqua" w:eastAsia="Times New Roman" w:hAnsi="Book Antiqua" w:cs="Times New Roman"/>
                <w:sz w:val="20"/>
                <w:szCs w:val="20"/>
              </w:rPr>
              <w:t>Free</w:t>
            </w:r>
            <w:proofErr w:type="spellEnd"/>
            <w:r w:rsidRPr="00654328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z głowicą kulową (niezbędny do wykonywania zdjęć opraw i ich detali w zazwyczaj trudnych warunkach oświetleniowych wymagających długich czasów naświetlania matrycy)</w:t>
            </w:r>
            <w:r w:rsidR="005C607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lub równoważny …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B4E" w:rsidRPr="00DE7E52" w:rsidRDefault="00B0378D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proofErr w:type="spellStart"/>
            <w:r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kpl</w:t>
            </w:r>
            <w:proofErr w:type="spellEnd"/>
            <w:r w:rsidR="00832B4E"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B4E" w:rsidRPr="00DE7E52" w:rsidRDefault="00B0378D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B4E" w:rsidRPr="00832B4E" w:rsidRDefault="00832B4E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B4E" w:rsidRPr="00832B4E" w:rsidRDefault="00832B4E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B4E" w:rsidRPr="00832B4E" w:rsidRDefault="00832B4E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B4E" w:rsidRPr="00832B4E" w:rsidRDefault="00832B4E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B4E" w:rsidRPr="00832B4E" w:rsidRDefault="00832B4E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DA6583" w:rsidRPr="00832B4E" w:rsidTr="00DA6583">
        <w:trPr>
          <w:trHeight w:val="701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583" w:rsidRPr="00DA6583" w:rsidRDefault="00DA6583" w:rsidP="00DA6583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u w:val="single"/>
              </w:rPr>
            </w:pPr>
          </w:p>
          <w:p w:rsidR="00DA6583" w:rsidRPr="00DA6583" w:rsidRDefault="00DA6583" w:rsidP="00DA6583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u w:val="single"/>
              </w:rPr>
            </w:pPr>
            <w:r w:rsidRPr="00DA6583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u w:val="single"/>
              </w:rPr>
              <w:t>II część zamówienia:  Dostawa fabrycznie nowego obiektywu wraz z akcesoriami na potrzeby UKW.</w:t>
            </w:r>
          </w:p>
          <w:p w:rsidR="00DA6583" w:rsidRPr="00832B4E" w:rsidRDefault="00DA6583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DA6583" w:rsidRPr="00832B4E" w:rsidTr="00DA6583">
        <w:trPr>
          <w:trHeight w:val="239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583" w:rsidRPr="00832B4E" w:rsidRDefault="005C6072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  <w:r w:rsidR="00DA6583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Obiektyw Sigma 17-50 f/2,8 EX DC OS HSM Nikon lub równoważny …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………….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Typ: zmiennoogniskowy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Rodzaj: standardowy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Mocowanie: Nikon lub równoważne …</w:t>
            </w: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>….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Ogniskowa: 17 - 50 mm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Maksymalne powiększenie: 0,2 (1:5)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Kąt widzenia 72,4 - 27,9 stopnia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Maksymalna przysłona: f/2,8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Minimalna przysłona: f/22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Mechanizm </w:t>
            </w:r>
            <w:proofErr w:type="spellStart"/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autofokusa</w:t>
            </w:r>
            <w:proofErr w:type="spellEnd"/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: AF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Ustawianie ostrości: od 28 cm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Makro: nie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Stabilizator obrazu: tak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Konstrukcja: 17 elementów w 13 grupach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Elementy </w:t>
            </w:r>
            <w:proofErr w:type="spellStart"/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asferyczne</w:t>
            </w:r>
            <w:proofErr w:type="spellEnd"/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: tak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Elementy </w:t>
            </w:r>
            <w:proofErr w:type="spellStart"/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niskodyspersyjne</w:t>
            </w:r>
            <w:proofErr w:type="spellEnd"/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: tak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Liczba listków przysłony: 7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Filtry: zewnętrzne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Średnica filtra: 77 mm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  <w:t xml:space="preserve">Parametry fizyczne 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Wymiary (średnica x długość) 83,5 x 91,8 mm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Waga 565 g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  <w:t xml:space="preserve">Wyposażenie 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wyposażenie etui,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instrukcja obsługi,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karta gwarancyjna,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osłona na obiektyw (przednia),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osłona na obiektyw (tylna),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osłona przeciwsłoneczna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  <w:t xml:space="preserve">Gwarancja  </w:t>
            </w:r>
          </w:p>
          <w:p w:rsidR="00DA6583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Gwarancja: 36 miesięcy</w:t>
            </w:r>
          </w:p>
          <w:p w:rsidR="00991256" w:rsidRPr="00654328" w:rsidRDefault="00991256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Ze względu na posiadany przez Zamawiającego sprzęt fotograficzny obiektyw musi być kompatybilny z modelem aparatu Nikon D 5300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583" w:rsidRPr="00DE7E52" w:rsidRDefault="00B10362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</w:t>
            </w:r>
            <w:r w:rsidR="00DE7E52"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583" w:rsidRPr="00DE7E52" w:rsidRDefault="00DE7E52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583" w:rsidRPr="00DE7E52" w:rsidRDefault="00DA6583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583" w:rsidRPr="00832B4E" w:rsidRDefault="00DA6583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583" w:rsidRPr="00832B4E" w:rsidRDefault="00DA6583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583" w:rsidRPr="00832B4E" w:rsidRDefault="00DA6583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583" w:rsidRPr="00832B4E" w:rsidRDefault="00DA6583" w:rsidP="00832B4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DE7E52" w:rsidRPr="00832B4E" w:rsidTr="00B10362">
        <w:trPr>
          <w:trHeight w:val="279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2.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Pokrowiec na obiektyw </w:t>
            </w:r>
            <w:proofErr w:type="spellStart"/>
            <w:r w:rsidRPr="00DE7E52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Camrock</w:t>
            </w:r>
            <w:proofErr w:type="spellEnd"/>
            <w:r w:rsidRPr="00DE7E52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L230 lub równoważny …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……………………………..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Wymiary zewnętrzne (wys. x śr.): 16 x 12 cm </w:t>
            </w: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br/>
              <w:t>- Wymiary wewnętrzne (wys. x śr.): 13 x 9 cm </w:t>
            </w: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br/>
              <w:t xml:space="preserve">- Szerokość paska: 5 cm 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Materiał: nylon 1600D TXP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 Impregnowany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- Wzmocniona konstrukcja </w:t>
            </w: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br/>
              <w:t>- Inne: mocowanie do paska od spodni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B1036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</w:t>
            </w:r>
            <w:r w:rsidR="00DE7E52"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DE7E52" w:rsidRPr="00832B4E" w:rsidTr="00DE7E52">
        <w:trPr>
          <w:trHeight w:val="168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Filtr Hoya 77 mm HRT lub równoważny …</w:t>
            </w: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………………………………………………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Rodzaj filtra:  polaryzacyjny / UV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Średnica filtra: 77 mm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Rodzaj mocowania: gwint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sz w:val="20"/>
                <w:szCs w:val="20"/>
              </w:rPr>
              <w:t>- Możliwość założenia osłony: tak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B1036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</w:t>
            </w:r>
            <w:r w:rsidR="00DE7E52"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DE7E52" w:rsidRPr="00832B4E" w:rsidTr="00DE7E52">
        <w:trPr>
          <w:trHeight w:val="168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4.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Karta pamięci </w:t>
            </w:r>
            <w:proofErr w:type="spellStart"/>
            <w:r w:rsidRPr="00DE7E5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SanDisk</w:t>
            </w:r>
            <w:proofErr w:type="spellEnd"/>
            <w:r w:rsidRPr="00DE7E5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 Ultra SDHC Class 10 UHS-I 16GB lub równoważna …</w:t>
            </w: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………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Typ karty: SDHC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Pojemność: 16 GB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Klasa prędkości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 xml:space="preserve"> </w:t>
            </w:r>
            <w:r w:rsidRPr="00DE7E5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klasa: 10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Prędkość zapisu: 10 MB/s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Prędkość odczytu: do 30 MB/s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Technologia bezprzewodowa: nie</w:t>
            </w:r>
          </w:p>
          <w:p w:rsidR="00DE7E52" w:rsidRPr="00DE7E52" w:rsidRDefault="00DE7E52" w:rsidP="00DE7E52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B1036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</w:t>
            </w:r>
            <w:r w:rsidR="00DE7E52"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DE7E5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DE7E52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E52" w:rsidRPr="00832B4E" w:rsidRDefault="00DE7E52" w:rsidP="00DE7E52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832B4E" w:rsidRPr="00832B4E" w:rsidRDefault="00832B4E" w:rsidP="00832B4E">
      <w:pPr>
        <w:spacing w:after="0" w:line="240" w:lineRule="auto"/>
        <w:jc w:val="center"/>
        <w:rPr>
          <w:rFonts w:ascii="Book Antiqua" w:eastAsia="Times New Roman" w:hAnsi="Book Antiqua" w:cs="Book Antiqua"/>
          <w:spacing w:val="-4"/>
          <w:sz w:val="28"/>
          <w:szCs w:val="28"/>
          <w:lang w:eastAsia="pl-PL"/>
        </w:rPr>
      </w:pPr>
    </w:p>
    <w:p w:rsidR="00832B4E" w:rsidRPr="00832B4E" w:rsidRDefault="00832B4E" w:rsidP="00832B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2B4E" w:rsidRPr="00832B4E" w:rsidRDefault="00832B4E" w:rsidP="00832B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2B4E" w:rsidRPr="00832B4E" w:rsidRDefault="00832B4E" w:rsidP="00832B4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832B4E" w:rsidRPr="00832B4E" w:rsidRDefault="00832B4E" w:rsidP="00832B4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832B4E" w:rsidRPr="00DE7E52" w:rsidRDefault="00832B4E" w:rsidP="00832B4E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E7E5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</w:t>
      </w:r>
      <w:r w:rsidR="00DE7E52">
        <w:rPr>
          <w:rFonts w:ascii="Book Antiqua" w:eastAsia="Times New Roman" w:hAnsi="Book Antiqua" w:cs="Times New Roman"/>
          <w:sz w:val="20"/>
          <w:szCs w:val="20"/>
          <w:lang w:eastAsia="pl-PL"/>
        </w:rPr>
        <w:t>..</w:t>
      </w:r>
      <w:r w:rsidRPr="00DE7E52">
        <w:rPr>
          <w:rFonts w:ascii="Book Antiqua" w:eastAsia="Times New Roman" w:hAnsi="Book Antiqua" w:cs="Times New Roman"/>
          <w:sz w:val="20"/>
          <w:szCs w:val="20"/>
          <w:lang w:eastAsia="pl-PL"/>
        </w:rPr>
        <w:t>............………..........................................................</w:t>
      </w:r>
    </w:p>
    <w:p w:rsidR="00832B4E" w:rsidRPr="00DE7E52" w:rsidRDefault="00832B4E" w:rsidP="00832B4E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E7E52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832B4E" w:rsidRPr="00832B4E" w:rsidRDefault="00832B4E" w:rsidP="00832B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2B4E" w:rsidRPr="00832B4E" w:rsidRDefault="00832B4E" w:rsidP="00832B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2B4E" w:rsidRPr="00832B4E" w:rsidRDefault="00832B4E" w:rsidP="00832B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2B4E" w:rsidRPr="00832B4E" w:rsidRDefault="00832B4E" w:rsidP="00832B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C2A49" w:rsidRDefault="004C2A49"/>
    <w:p w:rsidR="00BB60A5" w:rsidRDefault="00BB60A5"/>
    <w:p w:rsidR="00BB60A5" w:rsidRDefault="00BB60A5"/>
    <w:p w:rsidR="00BB60A5" w:rsidRDefault="00BB60A5"/>
    <w:p w:rsidR="00BB60A5" w:rsidRDefault="00BB60A5">
      <w:pPr>
        <w:sectPr w:rsidR="00BB60A5" w:rsidSect="00DF432C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bookmarkStart w:id="0" w:name="_GoBack"/>
      <w:bookmarkEnd w:id="0"/>
    </w:p>
    <w:p w:rsidR="00BB60A5" w:rsidRPr="00BB60A5" w:rsidRDefault="00BB60A5" w:rsidP="00BB60A5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3</w:t>
      </w:r>
    </w:p>
    <w:p w:rsidR="00BB60A5" w:rsidRPr="00BB60A5" w:rsidRDefault="00BB60A5" w:rsidP="00BB60A5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BB60A5" w:rsidRPr="00BB60A5" w:rsidRDefault="00BB60A5" w:rsidP="00BB60A5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………………./2015</w:t>
      </w:r>
    </w:p>
    <w:p w:rsidR="00BB60A5" w:rsidRPr="00BB60A5" w:rsidRDefault="00BB60A5" w:rsidP="00BB60A5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BB60A5" w:rsidRPr="00BB60A5" w:rsidRDefault="00BB60A5" w:rsidP="00BB60A5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BB60A5" w:rsidRPr="00BB60A5" w:rsidRDefault="00BB60A5" w:rsidP="00BB60A5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</w:t>
      </w:r>
      <w:r w:rsidRPr="00BB60A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BB60A5">
        <w:rPr>
          <w:rFonts w:ascii="Book Antiqua" w:eastAsia="Times New Roman" w:hAnsi="Book Antiqua" w:cs="Times New Roman"/>
          <w:sz w:val="20"/>
          <w:szCs w:val="20"/>
          <w:lang w:eastAsia="pl-PL"/>
        </w:rPr>
        <w:t>, adres: 85 – 064 Bydgoszcz, ul. Chodkiewicza 30, NIP 5542647568, REGON 340057695, zwanym dalej „Zamawiającym”, reprezentowanym przez:</w:t>
      </w:r>
    </w:p>
    <w:p w:rsidR="00BB60A5" w:rsidRPr="00BB60A5" w:rsidRDefault="00BB60A5" w:rsidP="00BB60A5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Renatę Malak – p.o. Kanclerza UKW</w:t>
      </w:r>
    </w:p>
    <w:p w:rsidR="00BB60A5" w:rsidRPr="00BB60A5" w:rsidRDefault="00BB60A5" w:rsidP="00BB60A5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przy kontrasygnacie mgr Arletty </w:t>
      </w:r>
      <w:proofErr w:type="spellStart"/>
      <w:r w:rsidRPr="00BB60A5">
        <w:rPr>
          <w:rFonts w:ascii="Book Antiqua" w:eastAsia="Times New Roman" w:hAnsi="Book Antiqua" w:cs="Times New Roman"/>
          <w:sz w:val="20"/>
          <w:szCs w:val="20"/>
          <w:lang w:eastAsia="pl-PL"/>
        </w:rPr>
        <w:t>Szyińskiej</w:t>
      </w:r>
      <w:proofErr w:type="spellEnd"/>
      <w:r w:rsidRPr="00BB60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Kwestor</w:t>
      </w:r>
    </w:p>
    <w:p w:rsidR="00BB60A5" w:rsidRPr="00BB60A5" w:rsidRDefault="00BB60A5" w:rsidP="00BB60A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B60A5" w:rsidRPr="00BB60A5" w:rsidRDefault="00BB60A5" w:rsidP="00BB60A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</w:p>
    <w:p w:rsidR="00BB60A5" w:rsidRPr="00BB60A5" w:rsidRDefault="00BB60A5" w:rsidP="00BB60A5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2. </w:t>
      </w:r>
      <w:r w:rsidRPr="00BB60A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…………………..</w:t>
      </w:r>
      <w:r w:rsidRPr="00BB60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siedzibą w ………….. (……..), przy ul. …………………., NIP: ………………, REGON: ………………., wysokość kapitału zakładowego: ……………. zł, </w:t>
      </w:r>
      <w:r w:rsidRPr="00BB60A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wpisaną do rejestru przedsiębiorców prowadzonego przez Sąd Rejonowy w ……………….., …… Wydział Gospodarczy Krajowego Rejestru Sądowego pod numerem KRS ……………….., </w:t>
      </w:r>
      <w:r w:rsidRPr="00BB60A5">
        <w:rPr>
          <w:rFonts w:ascii="Book Antiqua" w:eastAsia="Times New Roman" w:hAnsi="Book Antiqua" w:cs="Times New Roman"/>
          <w:sz w:val="20"/>
          <w:szCs w:val="20"/>
          <w:lang w:eastAsia="pl-PL"/>
        </w:rPr>
        <w:t>zwanym dalej „Wykonawcą”, reprezentowanym przez:</w:t>
      </w:r>
    </w:p>
    <w:p w:rsidR="00BB60A5" w:rsidRPr="00BB60A5" w:rsidRDefault="00BB60A5" w:rsidP="00BB60A5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B60A5" w:rsidRPr="00BB60A5" w:rsidRDefault="00BB60A5" w:rsidP="00BB60A5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BB60A5" w:rsidRPr="00BB60A5" w:rsidRDefault="00BB60A5" w:rsidP="00BB60A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B60A5" w:rsidRPr="00BB60A5" w:rsidRDefault="00BB60A5" w:rsidP="00BB60A5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BB60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156084" w:rsidRPr="00156084">
        <w:rPr>
          <w:rFonts w:ascii="Book Antiqua" w:hAnsi="Book Antiqua"/>
          <w:i/>
          <w:color w:val="000000"/>
          <w:spacing w:val="-5"/>
          <w:sz w:val="20"/>
          <w:szCs w:val="20"/>
          <w:shd w:val="clear" w:color="auto" w:fill="FFFFFF"/>
        </w:rPr>
        <w:t>Dostaw</w:t>
      </w:r>
      <w:r w:rsidR="00310276">
        <w:rPr>
          <w:rFonts w:ascii="Book Antiqua" w:hAnsi="Book Antiqua"/>
          <w:i/>
          <w:color w:val="000000"/>
          <w:spacing w:val="-5"/>
          <w:sz w:val="20"/>
          <w:szCs w:val="20"/>
          <w:shd w:val="clear" w:color="auto" w:fill="FFFFFF"/>
        </w:rPr>
        <w:t>ę</w:t>
      </w:r>
      <w:r w:rsidR="00156084" w:rsidRPr="00156084">
        <w:rPr>
          <w:rFonts w:ascii="Book Antiqua" w:hAnsi="Book Antiqua"/>
          <w:i/>
          <w:color w:val="000000"/>
          <w:spacing w:val="-5"/>
          <w:sz w:val="20"/>
          <w:szCs w:val="20"/>
          <w:shd w:val="clear" w:color="auto" w:fill="FFFFFF"/>
        </w:rPr>
        <w:t xml:space="preserve"> fabrycznie nowego  sprzętu fotograficznego na potrzeby UKW</w:t>
      </w:r>
      <w:r w:rsidRPr="00BB60A5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.</w:t>
      </w:r>
      <w:r w:rsidRPr="00BB60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BB60A5" w:rsidRPr="00BB60A5" w:rsidRDefault="00BB60A5" w:rsidP="00BB60A5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Przedmiot umowy</w:t>
      </w:r>
    </w:p>
    <w:p w:rsidR="00BB60A5" w:rsidRPr="00BB60A5" w:rsidRDefault="00BB60A5" w:rsidP="00BB60A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 „</w:t>
      </w:r>
      <w:r w:rsidR="00C8607B" w:rsidRPr="00E7309B">
        <w:rPr>
          <w:rFonts w:ascii="Book Antiqua" w:hAnsi="Book Antiqua"/>
          <w:i/>
          <w:color w:val="000000"/>
          <w:spacing w:val="-5"/>
          <w:sz w:val="20"/>
          <w:szCs w:val="20"/>
          <w:shd w:val="clear" w:color="auto" w:fill="FFFFFF"/>
        </w:rPr>
        <w:t>Dostawa fabrycznie nowego aparatu fotograficznego z oprzyrządowaniem</w:t>
      </w:r>
      <w:r w:rsidR="00C8607B">
        <w:rPr>
          <w:rFonts w:ascii="Book Antiqua" w:hAnsi="Book Antiqua"/>
          <w:i/>
          <w:color w:val="000000"/>
          <w:spacing w:val="-5"/>
          <w:sz w:val="20"/>
          <w:szCs w:val="20"/>
          <w:shd w:val="clear" w:color="auto" w:fill="FFFFFF"/>
        </w:rPr>
        <w:t xml:space="preserve"> na potrzeby UKW</w:t>
      </w:r>
      <w:r w:rsidRPr="00BB60A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”.</w:t>
      </w:r>
    </w:p>
    <w:p w:rsidR="00BB60A5" w:rsidRPr="00BB60A5" w:rsidRDefault="00BB60A5" w:rsidP="00BB60A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Przedmiot zamówienia, o którym mowa w ust. 1 Wykonawca zobowi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zuje się dostarczyć Zamawiającemu własnym kosztem i staraniem w ilo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ci i konfiguracji okre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lonej w formularzu cenowym, zapytania ofertowego. </w:t>
      </w:r>
    </w:p>
    <w:p w:rsidR="00BB60A5" w:rsidRPr="00BB60A5" w:rsidRDefault="00BB60A5" w:rsidP="00BB60A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 zobowiązuje się,  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e przedmiot umowy okre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lony w ust. 1 będzie:</w:t>
      </w:r>
    </w:p>
    <w:p w:rsidR="00BB60A5" w:rsidRPr="00BB60A5" w:rsidRDefault="00BB60A5" w:rsidP="00BB60A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spełniał wszystkie parametry techniczne i u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ytkowe okre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lone przez 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cego w formularzu cenowym</w:t>
      </w:r>
    </w:p>
    <w:p w:rsidR="00BB60A5" w:rsidRPr="00BB60A5" w:rsidRDefault="00BB60A5" w:rsidP="00BB60A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posiadał wszystkie ważne certyfikaty, atesty, polskie normy i inne dokumenty wymagane przepisami prawa, zgodne ze szczegółowym opisem przedmiotu zamówienia. </w:t>
      </w:r>
    </w:p>
    <w:p w:rsidR="00BB60A5" w:rsidRPr="00BB60A5" w:rsidRDefault="00BB60A5" w:rsidP="00BB60A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Wykonawca zapewnia, że przedmiot umowy jest fabrycznie nowy, wolny od wad fizycznych i prawnych oraz nie  jest przedmiotem praw osób trzecich.</w:t>
      </w:r>
    </w:p>
    <w:p w:rsidR="00BB60A5" w:rsidRPr="00BB60A5" w:rsidRDefault="00BB60A5" w:rsidP="00BB60A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zapewnia, że przedmiot umowy jest kompletny ze wszystkimi podzespołami, częściami i materiałami niezbędnymi do uruchomienia. 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2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wykonania przedmiotu umowy</w:t>
      </w:r>
    </w:p>
    <w:p w:rsidR="00BB60A5" w:rsidRPr="00BB60A5" w:rsidRDefault="00BB60A5" w:rsidP="00BB60A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Wykonanie umowy, to jest czynności, o których mowa w § 1 ust. 1 nast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pi w terminie </w:t>
      </w:r>
      <w:r w:rsidR="00C8607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do 7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dni, od dnia podpisania umowy.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3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Wynagrodzenie</w:t>
      </w:r>
    </w:p>
    <w:p w:rsidR="00BB60A5" w:rsidRPr="00BB60A5" w:rsidRDefault="00BB60A5" w:rsidP="00BB60A5">
      <w:pPr>
        <w:numPr>
          <w:ilvl w:val="1"/>
          <w:numId w:val="9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hAnsi="Book Antiqua" w:cs="Book Antiqua"/>
          <w:sz w:val="20"/>
          <w:szCs w:val="20"/>
          <w:lang w:val="x-none" w:eastAsia="ar-SA"/>
        </w:rPr>
      </w:pPr>
      <w:r w:rsidRPr="00BB60A5">
        <w:rPr>
          <w:rFonts w:ascii="Book Antiqua" w:hAnsi="Book Antiqua" w:cs="Century Gothic"/>
          <w:sz w:val="20"/>
          <w:szCs w:val="20"/>
          <w:lang w:val="x-none" w:eastAsia="ar-SA"/>
        </w:rPr>
        <w:t>Za wykonanie przedmiotu umowy Wykonawca otrzyma wynagrodzenie w wysoko</w:t>
      </w:r>
      <w:r w:rsidRPr="00BB60A5">
        <w:rPr>
          <w:rFonts w:ascii="Book Antiqua" w:eastAsia="TimesNewRoman" w:hAnsi="Book Antiqua" w:cs="Century Gothic"/>
          <w:sz w:val="20"/>
          <w:szCs w:val="20"/>
          <w:lang w:val="x-none" w:eastAsia="ar-SA"/>
        </w:rPr>
        <w:t>ś</w:t>
      </w:r>
      <w:r w:rsidRPr="00BB60A5">
        <w:rPr>
          <w:rFonts w:ascii="Book Antiqua" w:hAnsi="Book Antiqua" w:cs="Century Gothic"/>
          <w:sz w:val="20"/>
          <w:szCs w:val="20"/>
          <w:lang w:val="x-none" w:eastAsia="ar-SA"/>
        </w:rPr>
        <w:t>ci:</w:t>
      </w:r>
    </w:p>
    <w:p w:rsidR="00C8607B" w:rsidRPr="0041643E" w:rsidRDefault="00C8607B" w:rsidP="00BB60A5">
      <w:pPr>
        <w:autoSpaceDE w:val="0"/>
        <w:autoSpaceDN w:val="0"/>
        <w:adjustRightInd w:val="0"/>
        <w:spacing w:after="0"/>
        <w:ind w:left="720"/>
        <w:jc w:val="both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  <w:r w:rsidRPr="0041643E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I część zamówienia:</w:t>
      </w:r>
    </w:p>
    <w:p w:rsidR="00BB60A5" w:rsidRPr="00BB60A5" w:rsidRDefault="00BB60A5" w:rsidP="00BB60A5">
      <w:pPr>
        <w:autoSpaceDE w:val="0"/>
        <w:autoSpaceDN w:val="0"/>
        <w:adjustRightInd w:val="0"/>
        <w:spacing w:after="0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Century Gothic"/>
          <w:sz w:val="20"/>
          <w:szCs w:val="20"/>
          <w:lang w:eastAsia="pl-PL"/>
        </w:rPr>
        <w:t>Wartość netto: ................ PLN</w:t>
      </w:r>
    </w:p>
    <w:p w:rsidR="00BB60A5" w:rsidRPr="00BB60A5" w:rsidRDefault="00BB60A5" w:rsidP="00BB60A5">
      <w:pPr>
        <w:autoSpaceDE w:val="0"/>
        <w:autoSpaceDN w:val="0"/>
        <w:adjustRightInd w:val="0"/>
        <w:spacing w:after="0"/>
        <w:ind w:left="900" w:hanging="18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Century Gothic"/>
          <w:sz w:val="20"/>
          <w:szCs w:val="20"/>
          <w:lang w:eastAsia="pl-PL"/>
        </w:rPr>
        <w:t>podatek od towarów i usług ( VAT ) ……. % w wysokości: ................... PLN.</w:t>
      </w:r>
    </w:p>
    <w:p w:rsidR="00BB60A5" w:rsidRPr="00BB60A5" w:rsidRDefault="00BB60A5" w:rsidP="00BB60A5">
      <w:pPr>
        <w:autoSpaceDE w:val="0"/>
        <w:autoSpaceDN w:val="0"/>
        <w:adjustRightInd w:val="0"/>
        <w:spacing w:after="0"/>
        <w:ind w:left="900" w:hanging="180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 brutto: .......................... PLN</w:t>
      </w:r>
    </w:p>
    <w:p w:rsidR="00BB60A5" w:rsidRPr="00BB60A5" w:rsidRDefault="00BB60A5" w:rsidP="00BB60A5">
      <w:pPr>
        <w:autoSpaceDE w:val="0"/>
        <w:autoSpaceDN w:val="0"/>
        <w:adjustRightInd w:val="0"/>
        <w:spacing w:after="0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Century Gothic"/>
          <w:sz w:val="20"/>
          <w:szCs w:val="20"/>
          <w:lang w:eastAsia="pl-PL"/>
        </w:rPr>
        <w:t>(słownie: .................................................................................................................................... )</w:t>
      </w:r>
    </w:p>
    <w:p w:rsidR="00BB60A5" w:rsidRPr="00BB60A5" w:rsidRDefault="00BB60A5" w:rsidP="00BB60A5">
      <w:pPr>
        <w:numPr>
          <w:ilvl w:val="0"/>
          <w:numId w:val="10"/>
        </w:numPr>
        <w:spacing w:after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Wynagrodzenie, o którym mowa w ust. 1 obejmuje wykonanie cało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ci przedmiotu umowy wymienionego w treści zapytania ofertowego nr BZP-ZO-1</w:t>
      </w:r>
      <w:r w:rsidR="00C8607B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1/2015, zgodnie z opisem przedmiotu zamówienia.</w:t>
      </w:r>
      <w:r w:rsidRPr="00BB60A5">
        <w:rPr>
          <w:rFonts w:ascii="Book Antiqua" w:hAnsi="Book Antiqua"/>
          <w:sz w:val="20"/>
          <w:szCs w:val="20"/>
        </w:rPr>
        <w:t xml:space="preserve">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Wszystkie koszty związane z realizacją zamówienia (m.in. transport, ubezpieczenie,), pokrywa Wykonawca.</w:t>
      </w:r>
    </w:p>
    <w:p w:rsidR="00BB60A5" w:rsidRPr="00BB60A5" w:rsidRDefault="00BB60A5" w:rsidP="00BB60A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Wynagrodzenie, o którym mowa w ust. 1 zostanie przez Zamawiającego zapłacone przelewem  na rachunek bankowy Wykonawcy  wskazany w fakturze VAT , w terminie do 30 ( trzydziestu) dni od dnia jej doręczenia Zamawiającemu.</w:t>
      </w:r>
    </w:p>
    <w:p w:rsidR="00BB60A5" w:rsidRPr="00BB60A5" w:rsidRDefault="00BB60A5" w:rsidP="00BB60A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Faktura może być wystawiona po podpisaniu przez obie strony umowy oraz  po podpisaniu bez zastrzeżeń protokołu odbioru przedmiotu umowy.</w:t>
      </w:r>
    </w:p>
    <w:p w:rsidR="00BB60A5" w:rsidRPr="00BB60A5" w:rsidRDefault="00BB60A5" w:rsidP="00BB60A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Przekazanie przedmiotu umowy odbędzie się na podstawie stosownego protokołu odbioru.</w:t>
      </w:r>
    </w:p>
    <w:p w:rsidR="00BB60A5" w:rsidRPr="00BB60A5" w:rsidRDefault="00BB60A5" w:rsidP="00BB60A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Za dostarczony przedmiot umowy (w tym ubezpieczenie, stan techniczny itp.) odpowiada Wykonawca do czasu protokolarnego odbioru całego zamówienia przez Zamawiającego.</w:t>
      </w:r>
    </w:p>
    <w:p w:rsidR="00BB60A5" w:rsidRPr="00BB60A5" w:rsidRDefault="00BB60A5" w:rsidP="00BB60A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Strony postanawiają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e dniem zapłaty jest dzie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obci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enia rachunku bankowego 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cego.</w:t>
      </w:r>
    </w:p>
    <w:p w:rsidR="00BB60A5" w:rsidRPr="00BB60A5" w:rsidRDefault="00BB60A5" w:rsidP="00BB60A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Wykonawca nie może przenieść wierzytelności wynikających z niniejszej umowy na osoby trzecie bez zgody Zamawiającego.</w:t>
      </w:r>
    </w:p>
    <w:p w:rsidR="00BB60A5" w:rsidRPr="00BB60A5" w:rsidRDefault="00BB60A5" w:rsidP="00BB60A5">
      <w:pPr>
        <w:numPr>
          <w:ilvl w:val="0"/>
          <w:numId w:val="10"/>
        </w:numPr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Rozliczenie pomiędzy Zamawiającym, a Wykonawcą będzie dokonywane w złotych polskich.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Gwarancja</w:t>
      </w:r>
    </w:p>
    <w:p w:rsidR="00BB60A5" w:rsidRPr="00BB60A5" w:rsidRDefault="00BB60A5" w:rsidP="00BB60A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udziela </w:t>
      </w:r>
      <w:r w:rsidR="0041643E">
        <w:rPr>
          <w:rFonts w:ascii="Book Antiqua" w:eastAsia="Times New Roman" w:hAnsi="Book Antiqua" w:cs="Book Antiqua"/>
          <w:sz w:val="20"/>
          <w:szCs w:val="20"/>
          <w:lang w:eastAsia="pl-PL"/>
        </w:rPr>
        <w:t>24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miesięcznej gwarancji na całość przedmiotu zamówienia liczonej od następnego dnia po odbiorze przez Zamawiającego przedmiotu zamówienia bez zastrzeżeń.</w:t>
      </w:r>
    </w:p>
    <w:p w:rsidR="00BB60A5" w:rsidRPr="00BB60A5" w:rsidRDefault="00BB60A5" w:rsidP="00BB60A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Wykonawca przejmuje na siebie wszelkie obowi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zki zwi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zane z obsług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serwisow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oferowanego przedmiotu zamówienia w okresie udzielonej gwarancji.</w:t>
      </w:r>
    </w:p>
    <w:p w:rsidR="00BB60A5" w:rsidRPr="00BB60A5" w:rsidRDefault="00BB60A5" w:rsidP="00BB60A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Ewentualna naprawa i wymiana nie obejmuje elementów podlegaj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cych naturalnemu zu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yciu wynikaj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cemu z eksploatacji oraz uszkodze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spowodowanych nieprawidłowym </w:t>
      </w:r>
      <w:r w:rsidRPr="00C8607B">
        <w:rPr>
          <w:rFonts w:ascii="Book Antiqua" w:eastAsia="Times New Roman" w:hAnsi="Book Antiqua" w:cs="Book Antiqua"/>
          <w:sz w:val="20"/>
          <w:szCs w:val="20"/>
          <w:lang w:eastAsia="pl-PL"/>
        </w:rPr>
        <w:t>u</w:t>
      </w:r>
      <w:r w:rsidRPr="00C8607B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C8607B">
        <w:rPr>
          <w:rFonts w:ascii="Book Antiqua" w:eastAsia="Times New Roman" w:hAnsi="Book Antiqua" w:cs="Book Antiqua"/>
          <w:sz w:val="20"/>
          <w:szCs w:val="20"/>
          <w:lang w:eastAsia="pl-PL"/>
        </w:rPr>
        <w:t>ytkowaniem.</w:t>
      </w:r>
    </w:p>
    <w:p w:rsidR="00BB60A5" w:rsidRPr="00BB60A5" w:rsidRDefault="00BB60A5" w:rsidP="00BB60A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Strony rozszerzają odpowiedzialność Wykonawcy z tytułu rękojmi w ten sposób, bieg rękojmi rozpoczyna się po upływie okresu gwarancji, o którym mowa w ust.1.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5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Kary umowne</w:t>
      </w:r>
    </w:p>
    <w:p w:rsidR="00BB60A5" w:rsidRPr="00BB60A5" w:rsidRDefault="00BB60A5" w:rsidP="00BB60A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Wykonawca zapłaci 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cemu karę umowną:</w:t>
      </w:r>
    </w:p>
    <w:p w:rsidR="00BB60A5" w:rsidRPr="00BB60A5" w:rsidRDefault="00BB60A5" w:rsidP="00BB60A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 wysokości 0,</w:t>
      </w:r>
      <w:r w:rsidR="00C8607B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(jednej dziesiątej procenta) wynagrodzenia brutto, o którym mowa w § 3 ust. 1  za każdy rozpoczęty dzień opóźnienia w wykonaniu przedmiotu umowy,</w:t>
      </w:r>
    </w:p>
    <w:p w:rsidR="00BB60A5" w:rsidRPr="00BB60A5" w:rsidRDefault="00C8607B" w:rsidP="00BB60A5">
      <w:pPr>
        <w:numPr>
          <w:ilvl w:val="0"/>
          <w:numId w:val="13"/>
        </w:num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wysokości 0,5</w:t>
      </w:r>
      <w:r w:rsidR="00BB60A5"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(jednej dziesiątej procenta) wynagrodzenia brutto, o którym mowa w § 3 ust. 1 za każdy rozpoczęty dzień opóźnienia w usunięciu wad stwierdzonych i zgłoszonych w okresie gwarancji,</w:t>
      </w:r>
    </w:p>
    <w:p w:rsidR="00BB60A5" w:rsidRPr="00BB60A5" w:rsidRDefault="00BB60A5" w:rsidP="00BB60A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wysokości 15% (piętnastu procent) wynagrodzenia brutto, o którym mowa w § 3  ust. 1 w razie odstąpienia od umowy przez Zamawiającego z przyczyn, o których mowa w  §6 ust. 3 oraz w razie za odstąpienia od umowy przez Wykonawcę z przyczyn nie leżących po stronie  od Zamawiającego, </w:t>
      </w:r>
    </w:p>
    <w:p w:rsidR="00BB60A5" w:rsidRPr="00BB60A5" w:rsidRDefault="00BB60A5" w:rsidP="00BB60A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BB60A5" w:rsidRPr="00BB60A5" w:rsidRDefault="00BB60A5" w:rsidP="00BB60A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Wykonawca wyra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a zgod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na potr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cenie kar umownych z przysługuj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cego mu wynagrodzenia.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6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Odstąpienie od umowy</w:t>
      </w:r>
    </w:p>
    <w:p w:rsidR="00BB60A5" w:rsidRPr="00BB60A5" w:rsidRDefault="00BB60A5" w:rsidP="00BB60A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cemu przysługuje prawo do odst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pienia od umowy, je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eli wyst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istotne zmiany okoliczno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ci powoduj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ce, 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e wykonanie umowy nie le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y w interesie publicznym, czego nie mo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na było przewidzie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 chwili zawarcia umowy.</w:t>
      </w:r>
    </w:p>
    <w:p w:rsidR="00BB60A5" w:rsidRPr="00BB60A5" w:rsidRDefault="00BB60A5" w:rsidP="00BB60A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Odst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pienie od umowy z przyczyn , o których mowa w ust. 1 mo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e nast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 terminie 30 (trzydziestu) dni od dnia powzi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cia przez Zamawiającego wiadomo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ci o okoliczno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ciach o których mowa w ust. 1. </w:t>
      </w:r>
    </w:p>
    <w:p w:rsidR="00BB60A5" w:rsidRPr="00BB60A5" w:rsidRDefault="00BB60A5" w:rsidP="00BB60A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może od umowy odstąpić jeżeli:</w:t>
      </w:r>
    </w:p>
    <w:p w:rsidR="00BB60A5" w:rsidRPr="00BB60A5" w:rsidRDefault="00BB60A5" w:rsidP="00BB60A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Wykonawca nie przyst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pił do wykonania umowy lub zaniechał jej wykonania i nie wykonuje jej przez okres co najmniej 4 (czterech) dni roboczych, nie przystąpienie do wykonania lub przerwa w wykonaniu nie gwarantuje w ocenie Zamawiającego - otrzymania terminu jej wykonania. Stwierdzenie takiego opó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ź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nienia zostanie dokonane na pi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mie przez upowa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nionego przedstawiciela 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cego,</w:t>
      </w:r>
    </w:p>
    <w:p w:rsidR="00BB60A5" w:rsidRPr="00BB60A5" w:rsidRDefault="00BB60A5" w:rsidP="00BB60A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opó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ź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nienie w wykonaniu przedmiotu umowy  jest większe niż 4 (cztery) dni robocze,</w:t>
      </w:r>
    </w:p>
    <w:p w:rsidR="00BB60A5" w:rsidRPr="00BB60A5" w:rsidRDefault="00BB60A5" w:rsidP="00BB60A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pomimo uprzednich pisemnych 2-krotnych zastrze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ze strony 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cego wyrażonych na piśmie - Wykonawca nie wykonuje umowy zgodnie z jej warunkami lub w ra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cy sposób zaniedbuje zobowi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zania umowne, co potwierdzi na pi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mie upowa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niony przedstawiciel 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cego,</w:t>
      </w:r>
    </w:p>
    <w:p w:rsidR="00BB60A5" w:rsidRPr="00BB60A5" w:rsidRDefault="00BB60A5" w:rsidP="00BB60A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stwierdzone w czasie odbioru wady nie kwalifikuj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si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do usuni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cia i uniemo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liwiaj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u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ytkowanie sprzętu zgodnie z przeznaczeniem,</w:t>
      </w:r>
    </w:p>
    <w:p w:rsidR="00BB60A5" w:rsidRPr="00BB60A5" w:rsidRDefault="00BB60A5" w:rsidP="00BB60A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wykonawca narusza przepisy porządkowe obowiązujące u Zamawiającego.</w:t>
      </w:r>
    </w:p>
    <w:p w:rsidR="00BB60A5" w:rsidRPr="00BB60A5" w:rsidRDefault="00BB60A5" w:rsidP="00BB60A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Odst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pienie od umowy przez Wykonawc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 przyczyn zale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nych od 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cego nast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puje z chwil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pisemnego zawiadomienia 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cego o przyczynie odst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pienia od umowy. W takim przypadku zapłata za wykonane prace zostanie wstrzymana do czasu wykonania przedmiotu umowy przez innego Wykonawc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i zostanie uregulowana nie wcze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niej ni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ż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po podpisaniu protokołu końcowego bez zastrzeżeń wykonania przedmiotu umowy przez innego Wykonawc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B60A5" w:rsidRPr="00BB60A5" w:rsidRDefault="00BB60A5" w:rsidP="00BB60A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 przypadku stwierdzenia wadliwego wykonania przedmiotu umowy, kosztami ich naprawy obci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ony zostanie Wykonawca, z którym rozwi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zano umow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poprzez odst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pienie.</w:t>
      </w:r>
    </w:p>
    <w:p w:rsidR="00BB60A5" w:rsidRPr="00BB60A5" w:rsidRDefault="00BB60A5" w:rsidP="00BB60A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Odst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pienie od umowy przez Wykonawc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 przyczyn zale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nych od 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cego nast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puje z chwil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doręczenia Zamawiającemu oświadczenia Wykonawcy o przyczynie odst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pienia od umowy. W takim przypadku 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cy jest zobowi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zany do zapłaty za wykonaną część przedmiotu umowy, a ustalenie zapłaty nast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 na podstawie protokołów odbioru wykonanych prac,  podpisanych przez upoważnione Strony.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Zmiany umowy</w:t>
      </w:r>
    </w:p>
    <w:p w:rsidR="00BB60A5" w:rsidRPr="00BB60A5" w:rsidRDefault="00BB60A5" w:rsidP="00C8607B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Zmiana postanowie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umowy mo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e nast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– pod rygorem nieważności - </w:t>
      </w:r>
      <w:r w:rsidR="00C8607B">
        <w:rPr>
          <w:rFonts w:ascii="Book Antiqua" w:eastAsia="Times New Roman" w:hAnsi="Book Antiqua" w:cs="Book Antiqua"/>
          <w:sz w:val="20"/>
          <w:szCs w:val="20"/>
          <w:lang w:eastAsia="pl-PL"/>
        </w:rPr>
        <w:t>w formie pisemnego aneksu.</w:t>
      </w:r>
    </w:p>
    <w:p w:rsidR="00BB60A5" w:rsidRPr="00C8607B" w:rsidRDefault="00BB60A5" w:rsidP="00C8607B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Inicjatorem zmian mo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e by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Zamawiaj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cy lub Wykonawca poprzez pisemne wyst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pienie w okresie obowi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zywania umowy zawieraj</w:t>
      </w:r>
      <w:r w:rsidRPr="00BB60A5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ce opis proponowanych zmian i ich uzasadnienie.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8</w:t>
      </w:r>
    </w:p>
    <w:p w:rsidR="00BB60A5" w:rsidRPr="00BB60A5" w:rsidRDefault="00BB60A5" w:rsidP="00BB60A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Postanowienia końcowe </w:t>
      </w:r>
    </w:p>
    <w:p w:rsidR="00BB60A5" w:rsidRPr="00BB60A5" w:rsidRDefault="00BB60A5" w:rsidP="00BB60A5">
      <w:pPr>
        <w:numPr>
          <w:ilvl w:val="0"/>
          <w:numId w:val="18"/>
        </w:numPr>
        <w:spacing w:after="0" w:line="240" w:lineRule="auto"/>
        <w:jc w:val="both"/>
        <w:outlineLvl w:val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Kwestie sporne powstałe w związku z realizacją niniejszej umowy strony zobowiązują się rozstrzygać w drodze mediacji, a w przypadku braku porozumienia rozstrzygać w drodze postępowania sądowego w Sądzie Powszechnym właściwym dla siedziby Zamawiającego.</w:t>
      </w:r>
    </w:p>
    <w:p w:rsidR="00BB60A5" w:rsidRPr="00BB60A5" w:rsidRDefault="00BB60A5" w:rsidP="00BB60A5">
      <w:pPr>
        <w:numPr>
          <w:ilvl w:val="0"/>
          <w:numId w:val="18"/>
        </w:numPr>
        <w:spacing w:after="0" w:line="240" w:lineRule="auto"/>
        <w:jc w:val="both"/>
        <w:outlineLvl w:val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Book Antiqua"/>
          <w:sz w:val="20"/>
          <w:szCs w:val="20"/>
          <w:lang w:eastAsia="pl-PL"/>
        </w:rPr>
        <w:t>We wszystkich sprawach nieuregulowanych umową mają zastosowanie przepisy ustawy  Kodeksu Cywilnego.</w:t>
      </w:r>
    </w:p>
    <w:p w:rsidR="00BB60A5" w:rsidRPr="00BB60A5" w:rsidRDefault="00BB60A5" w:rsidP="00BB60A5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BB60A5">
        <w:rPr>
          <w:rFonts w:ascii="Book Antiqua" w:hAnsi="Book Antiqua" w:cs="Book Antiqua"/>
          <w:color w:val="000000"/>
          <w:sz w:val="20"/>
          <w:szCs w:val="20"/>
        </w:rPr>
        <w:t>Umowa została sporządzona w trzech, jednobrzmiących egzemplarzach,  jeden egzemplarz dla Wykonawcy oraz dwa dla Zamawiającego.</w:t>
      </w:r>
    </w:p>
    <w:p w:rsidR="00BB60A5" w:rsidRPr="00BB60A5" w:rsidRDefault="00BB60A5" w:rsidP="00BB60A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B60A5" w:rsidRPr="00BB60A5" w:rsidRDefault="00BB60A5" w:rsidP="00BB60A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B60A5" w:rsidRPr="00BB60A5" w:rsidRDefault="00BB60A5" w:rsidP="00BB60A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B60A5" w:rsidRPr="00BB60A5" w:rsidRDefault="00BB60A5" w:rsidP="00BB60A5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</w:t>
      </w:r>
      <w:r w:rsidRPr="00BB60A5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BB60A5" w:rsidRPr="00BB60A5" w:rsidRDefault="00BB60A5" w:rsidP="00BB60A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B60A5" w:rsidRPr="00BB60A5" w:rsidRDefault="00BB60A5" w:rsidP="00BB60A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B60A5" w:rsidRPr="00BB60A5" w:rsidRDefault="00BB60A5" w:rsidP="00BB60A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B60A5" w:rsidRPr="00BB60A5" w:rsidRDefault="00BB60A5" w:rsidP="00BB60A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B60A5" w:rsidRPr="00BB60A5" w:rsidRDefault="00BB60A5" w:rsidP="00BB60A5">
      <w:pPr>
        <w:tabs>
          <w:tab w:val="left" w:pos="480"/>
          <w:tab w:val="left" w:pos="567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B60A5"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  <w:r w:rsidRPr="00BB60A5"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</w:p>
    <w:sectPr w:rsidR="00BB60A5" w:rsidRPr="00BB60A5" w:rsidSect="00BB60A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85C0E5A"/>
    <w:multiLevelType w:val="hybridMultilevel"/>
    <w:tmpl w:val="BC44F6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4E"/>
    <w:rsid w:val="00015281"/>
    <w:rsid w:val="00061F9B"/>
    <w:rsid w:val="000E594E"/>
    <w:rsid w:val="00156084"/>
    <w:rsid w:val="001C655E"/>
    <w:rsid w:val="002C26CA"/>
    <w:rsid w:val="00310276"/>
    <w:rsid w:val="0031351F"/>
    <w:rsid w:val="0041643E"/>
    <w:rsid w:val="004C2A49"/>
    <w:rsid w:val="004D3E91"/>
    <w:rsid w:val="005A7FEA"/>
    <w:rsid w:val="005C6072"/>
    <w:rsid w:val="00654328"/>
    <w:rsid w:val="00832B4E"/>
    <w:rsid w:val="00850513"/>
    <w:rsid w:val="00991256"/>
    <w:rsid w:val="00B0378D"/>
    <w:rsid w:val="00B10362"/>
    <w:rsid w:val="00BB60A5"/>
    <w:rsid w:val="00BC095E"/>
    <w:rsid w:val="00C8607B"/>
    <w:rsid w:val="00DA6583"/>
    <w:rsid w:val="00DB5E2D"/>
    <w:rsid w:val="00DE7E52"/>
    <w:rsid w:val="00DF432C"/>
    <w:rsid w:val="00E668F8"/>
    <w:rsid w:val="00E7309B"/>
    <w:rsid w:val="00ED5890"/>
    <w:rsid w:val="00F41FE2"/>
    <w:rsid w:val="00FC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3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2B4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850513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850513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850513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character" w:styleId="Hipercze">
    <w:name w:val="Hyperlink"/>
    <w:basedOn w:val="Domylnaczcionkaakapitu"/>
    <w:uiPriority w:val="99"/>
    <w:unhideWhenUsed/>
    <w:rsid w:val="00DE7E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3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2B4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850513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850513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850513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character" w:styleId="Hipercze">
    <w:name w:val="Hyperlink"/>
    <w:basedOn w:val="Domylnaczcionkaakapitu"/>
    <w:uiPriority w:val="99"/>
    <w:unhideWhenUsed/>
    <w:rsid w:val="00DE7E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83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7021A-9B9D-46FF-BF04-6AC02A5B4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12</Pages>
  <Words>3333</Words>
  <Characters>20001</Characters>
  <Application>Microsoft Office Word</Application>
  <DocSecurity>0</DocSecurity>
  <Lines>166</Lines>
  <Paragraphs>46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Kwestie sporne powstałe w związku z realizacją niniejszej umowy strony zobowiązu</vt:lpstr>
      <vt:lpstr>We wszystkich sprawach nieuregulowanych umową mają zastosowanie przepisy ustawy </vt:lpstr>
    </vt:vector>
  </TitlesOfParts>
  <Company>Microsoft</Company>
  <LinksUpToDate>false</LinksUpToDate>
  <CharactersWithSpaces>23288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12</cp:revision>
  <cp:lastPrinted>2015-11-05T12:55:00Z</cp:lastPrinted>
  <dcterms:created xsi:type="dcterms:W3CDTF">2015-10-27T08:39:00Z</dcterms:created>
  <dcterms:modified xsi:type="dcterms:W3CDTF">2015-11-05T13:47:00Z</dcterms:modified>
</cp:coreProperties>
</file>