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6F0" w:rsidRDefault="00FD32B1" w:rsidP="00FD32B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ab/>
      </w:r>
      <w:r>
        <w:rPr>
          <w:rFonts w:ascii="Arial" w:eastAsia="Times New Roman" w:hAnsi="Arial" w:cs="Arial"/>
          <w:sz w:val="24"/>
          <w:szCs w:val="24"/>
          <w:lang w:eastAsia="pl-PL"/>
        </w:rPr>
        <w:tab/>
      </w:r>
      <w:r>
        <w:rPr>
          <w:rFonts w:ascii="Arial" w:eastAsia="Times New Roman" w:hAnsi="Arial" w:cs="Arial"/>
          <w:sz w:val="24"/>
          <w:szCs w:val="24"/>
          <w:lang w:eastAsia="pl-PL"/>
        </w:rPr>
        <w:tab/>
      </w:r>
      <w:r>
        <w:rPr>
          <w:rFonts w:ascii="Arial" w:eastAsia="Times New Roman" w:hAnsi="Arial" w:cs="Arial"/>
          <w:sz w:val="24"/>
          <w:szCs w:val="24"/>
          <w:lang w:eastAsia="pl-PL"/>
        </w:rPr>
        <w:tab/>
      </w:r>
      <w:r w:rsidR="00C246F0"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Załącznik nr </w:t>
      </w:r>
      <w:r w:rsidR="0003115F">
        <w:rPr>
          <w:rFonts w:ascii="Arial" w:eastAsia="Times New Roman" w:hAnsi="Arial" w:cs="Arial"/>
          <w:sz w:val="24"/>
          <w:szCs w:val="24"/>
          <w:lang w:eastAsia="pl-PL"/>
        </w:rPr>
        <w:t>4</w:t>
      </w:r>
      <w:bookmarkStart w:id="0" w:name="_GoBack"/>
      <w:bookmarkEnd w:id="0"/>
    </w:p>
    <w:p w:rsidR="00FD32B1" w:rsidRPr="00FD32B1" w:rsidRDefault="00FD32B1" w:rsidP="00FD32B1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pl-PL"/>
        </w:rPr>
      </w:pPr>
      <w:r w:rsidRPr="00FD32B1">
        <w:rPr>
          <w:rFonts w:ascii="Arial" w:eastAsia="Times New Roman" w:hAnsi="Arial" w:cs="Arial"/>
          <w:color w:val="FF0000"/>
          <w:sz w:val="24"/>
          <w:szCs w:val="24"/>
          <w:lang w:eastAsia="pl-PL"/>
        </w:rPr>
        <w:t>Modyfikacja z dnia 24.10.2017 r.</w:t>
      </w: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Pr="00B74232" w:rsidRDefault="00C246F0" w:rsidP="00C246F0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WYKAZ JEDNOSTEK I TYTUŁÓW 2018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Działu Administracji UKW </w:t>
      </w:r>
    </w:p>
    <w:p w:rsidR="00C246F0" w:rsidRPr="00B74232" w:rsidRDefault="00C246F0" w:rsidP="00C246F0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85-064 Bydgoszcz </w:t>
      </w: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ul Chodkiewicza 30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680"/>
        <w:gridCol w:w="1260"/>
        <w:gridCol w:w="2160"/>
      </w:tblGrid>
      <w:tr w:rsidR="00C246F0" w:rsidRPr="00B74232" w:rsidTr="00C246F0">
        <w:tc>
          <w:tcPr>
            <w:tcW w:w="828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8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   </w:t>
            </w:r>
          </w:p>
        </w:tc>
        <w:tc>
          <w:tcPr>
            <w:tcW w:w="12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C246F0" w:rsidRPr="00B74232" w:rsidTr="00C246F0">
        <w:tc>
          <w:tcPr>
            <w:tcW w:w="828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8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C246F0" w:rsidRPr="00B74232" w:rsidTr="002451CA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Atest Ochrona Pracy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1230-4700</w:t>
            </w:r>
          </w:p>
        </w:tc>
      </w:tr>
      <w:tr w:rsidR="00C246F0" w:rsidRPr="00B74232" w:rsidTr="0084376F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Dziennik Gazeta Prawna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2080-6744</w:t>
            </w:r>
          </w:p>
        </w:tc>
      </w:tr>
      <w:tr w:rsidR="00C246F0" w:rsidRPr="00B74232" w:rsidTr="0084376F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Express Bydgoski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C246F0" w:rsidRPr="00B74232" w:rsidTr="009D5678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Akademickie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1233-0930</w:t>
            </w:r>
          </w:p>
        </w:tc>
      </w:tr>
      <w:tr w:rsidR="00C246F0" w:rsidRPr="00B74232" w:rsidTr="0084376F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Pomorska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C246F0" w:rsidRPr="00B74232" w:rsidTr="0084376F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Wyborcza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C246F0" w:rsidRPr="00B74232" w:rsidTr="002451CA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Polska Zbrojna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C246F0" w:rsidRPr="00B74232" w:rsidTr="002451CA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Przetargi Publiczne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1895-0852</w:t>
            </w:r>
          </w:p>
        </w:tc>
      </w:tr>
      <w:tr w:rsidR="00C246F0" w:rsidRPr="00B74232" w:rsidTr="002451CA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2451C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Przyjaciel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przy Pracy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0137-8368</w:t>
            </w:r>
          </w:p>
        </w:tc>
      </w:tr>
      <w:tr w:rsidR="00C246F0" w:rsidRPr="00B74232" w:rsidTr="0084376F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Rzeczpospolita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0208-9130</w:t>
            </w:r>
          </w:p>
        </w:tc>
      </w:tr>
      <w:tr w:rsidR="00C246F0" w:rsidRPr="00B74232" w:rsidTr="009D5678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Serwis Prawno-Pracowniczy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1234-8325</w:t>
            </w:r>
          </w:p>
        </w:tc>
      </w:tr>
    </w:tbl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C246F0" w:rsidRPr="00B74232" w:rsidRDefault="00C246F0" w:rsidP="00C246F0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Biblioteki Psychologicznej UKW </w:t>
      </w:r>
    </w:p>
    <w:p w:rsidR="00C246F0" w:rsidRPr="00B74232" w:rsidRDefault="00C246F0" w:rsidP="00C246F0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85-875 Bydgoszcz </w:t>
      </w: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ul. Staffa 1</w:t>
      </w: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3"/>
        <w:gridCol w:w="4680"/>
        <w:gridCol w:w="1260"/>
        <w:gridCol w:w="2160"/>
      </w:tblGrid>
      <w:tr w:rsidR="00C246F0" w:rsidRPr="00B74232" w:rsidTr="00C246F0">
        <w:tc>
          <w:tcPr>
            <w:tcW w:w="843" w:type="dxa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12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C246F0" w:rsidRPr="00B74232" w:rsidTr="00C246F0">
        <w:trPr>
          <w:trHeight w:val="388"/>
        </w:trPr>
        <w:tc>
          <w:tcPr>
            <w:tcW w:w="843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Ból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1640-324X</w:t>
            </w:r>
          </w:p>
        </w:tc>
      </w:tr>
      <w:tr w:rsidR="00C246F0" w:rsidRPr="00B74232" w:rsidTr="009D5678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Charaktery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1427-695X</w:t>
            </w:r>
          </w:p>
        </w:tc>
      </w:tr>
      <w:tr w:rsidR="00C246F0" w:rsidRPr="00B74232" w:rsidTr="007874E9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Czasopismo Psychologiczne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1425-6460</w:t>
            </w:r>
          </w:p>
        </w:tc>
      </w:tr>
      <w:tr w:rsidR="00C246F0" w:rsidRPr="00B74232" w:rsidTr="009D5678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>Edukacja i Dialog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0866-952X</w:t>
            </w:r>
          </w:p>
        </w:tc>
      </w:tr>
      <w:tr w:rsidR="00C246F0" w:rsidRPr="00B74232" w:rsidTr="0084376F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Express Bydgoski          </w:t>
            </w:r>
            <w:proofErr w:type="spellStart"/>
            <w:r w:rsidRPr="00FD32B1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pl-PL"/>
              </w:rPr>
              <w:t>lipiec,sierpień</w:t>
            </w:r>
            <w:proofErr w:type="spellEnd"/>
            <w:r w:rsidRPr="00FD32B1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C246F0" w:rsidRPr="00B74232" w:rsidTr="007874E9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>Psychologica</w:t>
            </w:r>
            <w:proofErr w:type="spellEnd"/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1247-9669</w:t>
            </w:r>
          </w:p>
        </w:tc>
      </w:tr>
      <w:tr w:rsidR="00C246F0" w:rsidRPr="00B74232" w:rsidTr="0084376F">
        <w:trPr>
          <w:trHeight w:val="250"/>
        </w:trPr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Gazeta Pomorska         </w:t>
            </w:r>
            <w:r w:rsidRPr="00FD32B1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pl-PL"/>
              </w:rPr>
              <w:t>sierpień 0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C246F0" w:rsidRPr="00B74232" w:rsidTr="0084376F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Gazeta Wyborcza         </w:t>
            </w:r>
            <w:proofErr w:type="spellStart"/>
            <w:r w:rsidRPr="00FD32B1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pl-PL"/>
              </w:rPr>
              <w:t>lipiec,sierpień</w:t>
            </w:r>
            <w:proofErr w:type="spellEnd"/>
            <w:r w:rsidRPr="00FD32B1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>Gestalt</w:t>
            </w:r>
            <w:proofErr w:type="spellEnd"/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1230-1558</w:t>
            </w:r>
          </w:p>
        </w:tc>
      </w:tr>
      <w:tr w:rsidR="00C246F0" w:rsidRPr="00B74232" w:rsidTr="0084376F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Personel i Zarządzanie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1641-0793</w:t>
            </w:r>
          </w:p>
        </w:tc>
      </w:tr>
      <w:tr w:rsidR="00C246F0" w:rsidRPr="00B74232" w:rsidTr="0084376F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0032-3500</w:t>
            </w:r>
          </w:p>
        </w:tc>
      </w:tr>
      <w:tr w:rsidR="00C246F0" w:rsidRPr="00B74232" w:rsidTr="002451CA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6B38DB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6B38D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Psychologiczny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0048-5675</w:t>
            </w:r>
          </w:p>
        </w:tc>
      </w:tr>
      <w:tr w:rsidR="00C246F0" w:rsidRPr="00B74232" w:rsidTr="00E5458C">
        <w:trPr>
          <w:trHeight w:val="567"/>
        </w:trPr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Psychiatria I Psychologia Kliniczna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1644-6313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Psychogeriatria Polska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1732-2642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Psychologia – Etologia – Genetyka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1505-583X</w:t>
            </w:r>
          </w:p>
        </w:tc>
      </w:tr>
      <w:tr w:rsidR="00C246F0" w:rsidRPr="00B74232" w:rsidTr="007874E9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Psychologia Rozwojowa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1895-6297</w:t>
            </w:r>
          </w:p>
        </w:tc>
      </w:tr>
      <w:tr w:rsidR="00C246F0" w:rsidRPr="00B74232" w:rsidTr="00C246F0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5F6D84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>Psychologia w Praktyce</w:t>
            </w:r>
          </w:p>
        </w:tc>
        <w:tc>
          <w:tcPr>
            <w:tcW w:w="1260" w:type="dxa"/>
            <w:vAlign w:val="bottom"/>
          </w:tcPr>
          <w:p w:rsidR="00C246F0" w:rsidRPr="00735772" w:rsidRDefault="005F6D84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73577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735772" w:rsidRDefault="005F6D84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735772">
              <w:rPr>
                <w:rFonts w:ascii="Arial" w:eastAsia="Arial Unicode MS" w:hAnsi="Arial" w:cs="Arial"/>
                <w:sz w:val="24"/>
                <w:szCs w:val="24"/>
              </w:rPr>
              <w:t>2543-6066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tabs>
                <w:tab w:val="left" w:pos="244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Psychoonkologia </w:t>
            </w: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ab/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1429-8538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Psychoterapia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0239-4170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Rehabilitacja Medyczna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1427-9622</w:t>
            </w:r>
          </w:p>
        </w:tc>
      </w:tr>
      <w:tr w:rsidR="00C246F0" w:rsidRPr="00B74232" w:rsidTr="009D5678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>Remedium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1230-7769</w:t>
            </w:r>
          </w:p>
        </w:tc>
      </w:tr>
      <w:tr w:rsidR="00C246F0" w:rsidRPr="00B74232" w:rsidTr="002451CA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Sztuka Leczenia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1234-7175</w:t>
            </w:r>
          </w:p>
        </w:tc>
      </w:tr>
      <w:tr w:rsidR="00C246F0" w:rsidRPr="00B74232" w:rsidTr="0084376F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FD32B1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</w:pPr>
            <w:r w:rsidRPr="00FD32B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l-PL"/>
              </w:rPr>
              <w:t xml:space="preserve">Wprost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0209-1747</w:t>
            </w:r>
          </w:p>
        </w:tc>
      </w:tr>
    </w:tbl>
    <w:p w:rsidR="00C246F0" w:rsidRDefault="00C246F0" w:rsidP="002451CA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C246F0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Uniwersytet Kazimierza Wielkiego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Biblioteka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85-074 Bydgoszcz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ul. Szymanowskiego 3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tbl>
      <w:tblPr>
        <w:tblW w:w="54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5"/>
        <w:gridCol w:w="5256"/>
        <w:gridCol w:w="1571"/>
        <w:gridCol w:w="2269"/>
      </w:tblGrid>
      <w:tr w:rsidR="00C246F0" w:rsidRPr="00B74232" w:rsidTr="00C246F0">
        <w:tc>
          <w:tcPr>
            <w:tcW w:w="502" w:type="pct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777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122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C246F0" w:rsidRPr="00B74232" w:rsidTr="00C246F0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777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122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Abecadło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1506-5510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Arithmetica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0065-1036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Militaria </w:t>
            </w:r>
            <w:proofErr w:type="spellStart"/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Mediaevalia</w:t>
            </w:r>
            <w:proofErr w:type="spellEnd"/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1895-410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Poloniae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0001-6829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Acta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Prawo</w:t>
            </w:r>
            <w:proofErr w:type="spellEnd"/>
          </w:p>
        </w:tc>
        <w:tc>
          <w:tcPr>
            <w:tcW w:w="777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0524-4544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. Socjologia.</w:t>
            </w:r>
          </w:p>
        </w:tc>
        <w:tc>
          <w:tcPr>
            <w:tcW w:w="777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0239-6661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Acta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Studia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Linguistica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0137-1169</w:t>
            </w:r>
          </w:p>
        </w:tc>
      </w:tr>
      <w:tr w:rsidR="00C246F0" w:rsidRPr="00B74232" w:rsidTr="0084376F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F65116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C2D69B" w:themeColor="accent3" w:themeTint="99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Akcent 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0206-6220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Albo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Albo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1230-0802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Alkoholizm i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Narkomania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0867-4361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Almanach Historyczny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1642-4530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Analityka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1509-4650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Anglica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0860-5734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C246F0" w:rsidRPr="00B74232" w:rsidRDefault="00C246F0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Annales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Silesianae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C246F0" w:rsidRPr="00B74232" w:rsidRDefault="00C246F0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Arcana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1233-6882</w:t>
            </w:r>
          </w:p>
        </w:tc>
      </w:tr>
      <w:tr w:rsidR="00C246F0" w:rsidRPr="00B74232" w:rsidTr="0084376F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Archeologia Polski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0003-8180</w:t>
            </w:r>
          </w:p>
        </w:tc>
      </w:tr>
      <w:tr w:rsidR="00C246F0" w:rsidRPr="00B74232" w:rsidTr="0084376F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val="en-US"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Archives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Environmental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Protection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0324-8461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Archiwa Biblioteki i Muzea Kościelne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0518-3766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Archiwum Historii Filozofii i Myśli Społecznej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0066-6874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Archiwum Kryminologii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0066-6890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ASK– Społeczeństwo Badania Metody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1234-9224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Aura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0137-3668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Badania Fizjograficzne Nad Polską Zachodnią </w:t>
            </w:r>
          </w:p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Botanica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0067-2815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Barok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1232-3233</w:t>
            </w:r>
          </w:p>
        </w:tc>
      </w:tr>
      <w:tr w:rsidR="00C246F0" w:rsidRPr="00B74232" w:rsidTr="00562EA1">
        <w:trPr>
          <w:trHeight w:val="412"/>
        </w:trPr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Bezpieczeństwo pracy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0137-7043</w:t>
            </w:r>
          </w:p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Białoruskie Zeszyty Historyczne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1232-6468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1506-3615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Biblioteka- Centrum Informacji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1899-4458</w:t>
            </w:r>
          </w:p>
        </w:tc>
      </w:tr>
      <w:tr w:rsidR="00BD3A7D" w:rsidRPr="00B74232" w:rsidTr="007874E9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D3A7D" w:rsidRDefault="00BD3A7D" w:rsidP="00BD3A7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D3A7D">
              <w:rPr>
                <w:rFonts w:ascii="Arial" w:hAnsi="Arial" w:cs="Arial"/>
                <w:color w:val="000000"/>
                <w:sz w:val="24"/>
                <w:szCs w:val="24"/>
              </w:rPr>
              <w:t xml:space="preserve">Biblioteka Publiczna </w:t>
            </w:r>
          </w:p>
        </w:tc>
        <w:tc>
          <w:tcPr>
            <w:tcW w:w="777" w:type="pct"/>
            <w:vAlign w:val="bottom"/>
          </w:tcPr>
          <w:p w:rsidR="00BD3A7D" w:rsidRPr="00BD3A7D" w:rsidRDefault="00BD3A7D" w:rsidP="00E5458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D3A7D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D3A7D" w:rsidRDefault="00BD3A7D" w:rsidP="00BD3A7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D3A7D">
              <w:rPr>
                <w:rFonts w:ascii="Arial" w:hAnsi="Arial" w:cs="Arial"/>
                <w:color w:val="000000"/>
                <w:sz w:val="24"/>
                <w:szCs w:val="24"/>
              </w:rPr>
              <w:t>2353-8007</w:t>
            </w:r>
          </w:p>
        </w:tc>
      </w:tr>
      <w:tr w:rsidR="00BD3A7D" w:rsidRPr="00B74232" w:rsidTr="00562EA1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 w Szkole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0867-5600</w:t>
            </w:r>
          </w:p>
        </w:tc>
      </w:tr>
      <w:tr w:rsidR="00BD3A7D" w:rsidRPr="00B74232" w:rsidTr="00562EA1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Bibliotekarz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0208-4333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Biblioterapeuta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1641-6643</w:t>
            </w:r>
          </w:p>
        </w:tc>
      </w:tr>
      <w:tr w:rsidR="00BD3A7D" w:rsidRPr="00B74232" w:rsidTr="002451CA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Biocybernetics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and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Biomedical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Engineering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0208-5216</w:t>
            </w:r>
          </w:p>
        </w:tc>
      </w:tr>
      <w:tr w:rsidR="00BD3A7D" w:rsidRPr="00B74232" w:rsidTr="00562EA1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Biologia w Szkole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0137-0031</w:t>
            </w:r>
          </w:p>
        </w:tc>
      </w:tr>
      <w:tr w:rsidR="00BD3A7D" w:rsidRPr="00B74232" w:rsidTr="002451CA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Biotechnologia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0860-7796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Edukacji Medialnej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1733-0297</w:t>
            </w:r>
          </w:p>
        </w:tc>
      </w:tr>
      <w:tr w:rsidR="00BD3A7D" w:rsidRPr="00B74232" w:rsidTr="00562EA1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Historii Sztuki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0006-3967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Historii Wychowania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1233-2224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Biuletyn Informacyjny Ośrodka  Badawczo-Rozwojowego Przemysłu Płyt Drewnopochodnych w Czarnej Wodzie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0209-2190</w:t>
            </w:r>
          </w:p>
        </w:tc>
      </w:tr>
      <w:tr w:rsidR="00BD3A7D" w:rsidRPr="00B74232" w:rsidTr="002451CA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Bliżej Przedszkola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1642-8668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196F4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Bulletin of the Polish Acad. of Sciences , ser. </w:t>
            </w:r>
            <w:r w:rsidRPr="00196F4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Mathematics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0239-7269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left" w:pos="1940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Być dla Innych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562EA1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Charaktery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1427-695X</w:t>
            </w:r>
          </w:p>
        </w:tc>
      </w:tr>
      <w:tr w:rsidR="00BD3A7D" w:rsidRPr="00B74232" w:rsidTr="00562EA1">
        <w:trPr>
          <w:trHeight w:val="378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Chrońmy Przyrodę Ojczystą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0009-6172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Civitas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1428-2631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Colloquium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Mathematicum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0010-1354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Czas Kultury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0867-2148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Czasopismo Geograficzne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0045-9453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E5458C">
            <w:pPr>
              <w:tabs>
                <w:tab w:val="right" w:pos="50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Czasopismo Prawno-Historyczne </w:t>
            </w:r>
            <w:r w:rsidR="00E5458C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0070-2471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3368B4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Czasopismo Zakładu Na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rodowego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im. Ossolińskich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1230-221X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Człowiek i Społeczeństwo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0239-3271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Człowiek i Środowisko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0230-3271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Czuwaj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0137-3617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left" w:pos="945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Delta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0137-3005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Dialog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0012-2041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Dialogi Polityczne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1730-8003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Didaskalia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1233-0477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Dissertationes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0012-3862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Drewno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1634-3985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Dyrektor Szkoły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1230-9508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Działkowiec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0137-7930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Dzieje Najnowsze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0419-8824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Dziennik Gazeta Prawna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2080-6744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Dziennik Trybuna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065C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2300-3197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Dorosłych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1230-929X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Edukacja Ele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mentarna w teorii i Praktyce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1896-2327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Filozoficzna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0860-3839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i Dialog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0866-952X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Ustawiczna Dorosłych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1230-9206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Edukacja: Studia Badania Innowacje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0037-1258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Eko i My Poradnik Ekologiczny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1232-4531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2451CA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Ekonomika i</w:t>
            </w:r>
            <w:r w:rsidR="00BD3A7D"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Organizacja Przedsiębiorstwa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0860-6846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Elektronika dla Wszystkich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1425-1698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EOS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0012-7825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Ethos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0860-8025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Etnolingwistyka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0860-8032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Etyka w Mediach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2080-8895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Express Bydgoski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Fa-Art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1231-0158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Fenomenologia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1731-7541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375F1A">
            <w:pPr>
              <w:tabs>
                <w:tab w:val="left" w:pos="36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Filozofia Nauki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1230-6894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Filozofia Publiczna i Edukacja Demograficzna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2299-1875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Fizyka w Szkole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0426-3383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Focus : poznać i zrozumieć świat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1234-9992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Biologia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Oecologica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1730-2366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Psyhica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1427-9711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1427-9665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historica</w:t>
            </w:r>
            <w:proofErr w:type="spellEnd"/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0208-6050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uridica</w:t>
            </w:r>
            <w:proofErr w:type="spellEnd"/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0208-6069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Linguistica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0208-6077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Litteraria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1505-9057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0208-6107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1231-0913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Folia Scientiae Atrium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Litterarum</w:t>
            </w:r>
            <w:proofErr w:type="spellEnd"/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0860-7443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Sociologica</w:t>
            </w:r>
            <w:proofErr w:type="spellEnd"/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0208-600X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0015-8402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left" w:pos="20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Akademickie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1233-0930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Logopedy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Oświatowe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0867-0323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Penitencjarne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1505-2184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Fragmenta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Floristica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Geobotanica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1640-629X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Functiones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Approximatio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Commentari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Mathematici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0208-6573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Fundamenta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0016-2736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tabs>
                <w:tab w:val="left" w:pos="40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Gaz, Woda i Technika Sanitarna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0016-5352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Polska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1230-4581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Pomorska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Przemysłu Drzewnego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1732-4017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Wyborcza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Gdańskie Studia Międzynarodowe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1730-4652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Geodeta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1234-5202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Geografia w Szkole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0137-7566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Geographia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,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Geologia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,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Mineralogia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Petrpgraphia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0137-1983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0016-7282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0435-5865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Glottodidactica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0072-4769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Głos Nauczycielski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0017-1263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9426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Głos Pedagogiczny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1899-6760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E5458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Gospodarka Wodna </w:t>
            </w:r>
          </w:p>
        </w:tc>
        <w:tc>
          <w:tcPr>
            <w:tcW w:w="777" w:type="pct"/>
          </w:tcPr>
          <w:p w:rsidR="00BD3A7D" w:rsidRPr="00B74232" w:rsidRDefault="00BD3A7D" w:rsidP="00E545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E545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0017-2448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Herba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0018-0599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Herito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2082-310X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0239-4251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Historia </w:t>
            </w:r>
            <w:proofErr w:type="spellStart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Slavorum</w:t>
            </w:r>
            <w:proofErr w:type="spellEnd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Occidentis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2084-1213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Historyka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0073-277X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Horyzonty Wychowania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1643-9171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Illuminacje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2084-5952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DF2797" w:rsidRDefault="00BD3A7D" w:rsidP="00C246F0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stawkach robocizny kosztorysowej oraz cenach pracy sprzętu budowlanego IRS</w:t>
            </w:r>
          </w:p>
        </w:tc>
        <w:tc>
          <w:tcPr>
            <w:tcW w:w="777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DF2797" w:rsidRDefault="00BD3A7D" w:rsidP="00C246F0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cenach materiałów instalacyjnych IMI</w:t>
            </w:r>
          </w:p>
        </w:tc>
        <w:tc>
          <w:tcPr>
            <w:tcW w:w="777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DF2797" w:rsidRDefault="00BD3A7D" w:rsidP="00C246F0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cenach materiałów budowlanych IMB</w:t>
            </w:r>
          </w:p>
        </w:tc>
        <w:tc>
          <w:tcPr>
            <w:tcW w:w="777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Informator Ochrony Pracy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1509-8036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Biomateriałów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1429-7248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i Budownictwo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0021-0315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Materiałowa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1426-1723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a Kultura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1232-9657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Artystyczny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0209-3731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center" w:pos="245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0021-6941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IV-VI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1508-4051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w Gimnazjum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1508-406X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w Liceum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0860-4444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Religia Tożsamość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Journal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Applied Genetics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1234-1983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Journal of Theoretical and Applied Mechanics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1429-2955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4725AA">
            <w:pPr>
              <w:tabs>
                <w:tab w:val="left" w:pos="27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Kalendarz Bydgoski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0209-3081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Karta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0867-3764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DF2797" w:rsidRDefault="00BD3A7D" w:rsidP="00C246F0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Katalog cen jednostkowych robót i obiektów remontowych</w:t>
            </w:r>
          </w:p>
        </w:tc>
        <w:tc>
          <w:tcPr>
            <w:tcW w:w="777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2080-6558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DF2797" w:rsidRDefault="00BD3A7D" w:rsidP="00C246F0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Katalog cen jednostkowych robót i obiektów inwestycyjnych</w:t>
            </w:r>
          </w:p>
        </w:tc>
        <w:tc>
          <w:tcPr>
            <w:tcW w:w="777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1896-1940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Kino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0023-1673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Kobieta i Zycie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0023-2548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Konteksty. Polska Sztuka Ludowa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1230-6142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Kosmos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0023-4249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Kościół w Polsce Dzieje i Kultura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2080-1238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Krakowskie Studia Międzynarodowe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1733-2680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Krakowskie Studia z Historii Państwa i Prawa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2084-4115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Bydgoska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0545-5451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Miasta Poznania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0137-3552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left" w:pos="27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Wielkopolski 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0137-3102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Krytyka Polityczna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1644-0919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Książki Magazyn Literacki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1234-0200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Kształcenie Językowe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1642-5782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i Edukacja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1230-266X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i Społeczeństwo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0023-5152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Współczesna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1230-4808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Artystyczny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1232-2105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Filmowy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0452-9502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Filozoficzny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1230-4050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Kultury Materialnej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0023-588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Nauki i Techniki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0023-589X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Żydów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0006-4033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Historyczny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0023-5903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Pedagogiczny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0023-5938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Lab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1427-5619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Laboratorium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1643-7381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Lingua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0079-4740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Literatura i Kultura Popularna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0867-7441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Literatura na Świecie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0324-8305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Literaturoznawstwo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1897-349X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Logistyka Odzysku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2083-6422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Lubelski Rocznik Pedagogiczny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0137-6136</w:t>
            </w:r>
          </w:p>
        </w:tc>
      </w:tr>
      <w:tr w:rsidR="00BD3A7D" w:rsidRPr="00B74232" w:rsidTr="00562EA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Magnolia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2084-7270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9D5678">
            <w:pPr>
              <w:tabs>
                <w:tab w:val="left" w:pos="38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Marketing i Rynek </w:t>
            </w:r>
            <w:r w:rsidR="009D5678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1231-7853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Marketing w Praktyce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1425-8315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FFFFFF" w:themeFill="background1"/>
          </w:tcPr>
          <w:p w:rsidR="00BD3A7D" w:rsidRPr="009D5678" w:rsidRDefault="009D5678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D5678">
              <w:rPr>
                <w:rFonts w:ascii="Arial" w:hAnsi="Arial" w:cs="Arial"/>
                <w:sz w:val="24"/>
                <w:szCs w:val="24"/>
                <w:lang w:eastAsia="pl-PL"/>
              </w:rPr>
              <w:t xml:space="preserve">Matematyka w Szkole czasopismo dla nauczycieli matematyki              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0137-8848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0365-1029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Meblarstwo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1643-7799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Mechanik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0025-6552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Media-Kultura- Społeczeństwo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1869-7132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Medycyna Sportowa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1232-406X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Minilo&amp;Aniela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2299-9272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Młody Technik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0137-7698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rPr>
          <w:trHeight w:val="348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Modelarz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0462-9760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Mówią Wieki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1230-4018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Muzyka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0027-5344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 Temat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1507-2746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Nasz Dziennik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1429-4834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Nasza Przeszłość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0137-3218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National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Geographic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Polska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1507-5966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Nauczanie Początkowe.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Mater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.metodyczne dla nauczycieli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0239-7579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Nauczyciel i Szkoła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1426-9899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Neodidagmata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0077-653X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Neophilologica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0208-5550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Newsweek Polska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1642-5685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Niebieska Linia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1507-2916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Niemcoznawstwo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0239-6661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Niepełnosprawność i Rehabilitacja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1642-1981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Niezależna Gazeta Polska – Nowe Państwo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1895-4960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Notatnik Teatralny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0867-2598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Novaensia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0860-577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Fantastyka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0867-132X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Krytyka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0867-647X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Polityka Wschodnia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2084-3291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Nowe Horyzonty Edukacji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2084-1108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Nowe Książki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0137-8562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Nowy Filomata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1428-6327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Ochrona Zabytków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0029-8247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Odpady I Środowisko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1508-9886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Odra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0472-5182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Odrodzenie i Reformacja w Polsce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0029-8514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Onomastica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0078-4648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Organizacja i Kierowanie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0137-5466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Paedagogia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-Psychologia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0867-2040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Biblioteki Kórnickiej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0067-768X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Literacki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0031-0514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Teatralny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0031-0522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661B2D">
            <w:pPr>
              <w:tabs>
                <w:tab w:val="left" w:pos="32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Państwo i Prawo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0031-0980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Państwo i Społeczeństwo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1643-829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Parki Narodowe i Rezerwaty Przyrody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0208-7545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Pc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World Komputer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1232-3004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Pedagogika Społeczna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1642-672X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Personel i Zarządzanie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1641-0793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Philologiae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0239-426X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Philosophia-Sociologia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0239-4243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Phisica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0137-6861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Pocisk</w:t>
            </w:r>
          </w:p>
        </w:tc>
        <w:tc>
          <w:tcPr>
            <w:tcW w:w="777" w:type="pct"/>
            <w:shd w:val="clear" w:color="auto" w:fill="auto"/>
          </w:tcPr>
          <w:p w:rsidR="00BD3A7D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2450-6788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Polimery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0032-2725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Polish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Journal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Ecology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0420-9036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Polish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Sociological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Review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1231-1413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Politologia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1428-9512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0032-3500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Społeczna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0137-4729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Polonistyka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0551-3707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Polskie Dokumenty Dyplomatyczne</w:t>
            </w:r>
          </w:p>
        </w:tc>
        <w:tc>
          <w:tcPr>
            <w:tcW w:w="777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Pomerania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0238-9045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1C7591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1C7591" w:rsidRDefault="001C7591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proofErr w:type="spellStart"/>
            <w:r w:rsidRPr="001C7591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>Measurement</w:t>
            </w:r>
            <w:proofErr w:type="spellEnd"/>
            <w:r w:rsidRPr="001C7591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>, Automation, Monitoring</w:t>
            </w:r>
          </w:p>
        </w:tc>
        <w:tc>
          <w:tcPr>
            <w:tcW w:w="777" w:type="pct"/>
            <w:shd w:val="clear" w:color="auto" w:fill="auto"/>
          </w:tcPr>
          <w:p w:rsidR="00BD3A7D" w:rsidRPr="001C7591" w:rsidRDefault="001C7591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1C7591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1C7591" w:rsidRDefault="001C7591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1C7591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>2450-2855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Poradnik Bibliotekarza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0032-4752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Poradnik Językowy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0551-5343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Porównania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1733-165X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Biochemii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0032-5422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Biologii Komórki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0324-833X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Fizyki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0032-540X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Mikrobiologii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0079-425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Praca i Zabezpieczenie Społeczne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0032-6186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Praca Socjalna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0860-3480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Prace Filologiczne  Literaturoznawstwo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2084-6045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Komisji Geografii Komunikacji 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1426-5915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Literackie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0079-4767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DF2797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DF2797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Polonistyczne </w:t>
            </w:r>
          </w:p>
        </w:tc>
        <w:tc>
          <w:tcPr>
            <w:tcW w:w="777" w:type="pct"/>
          </w:tcPr>
          <w:p w:rsidR="00BD3A7D" w:rsidRPr="00DF2797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0079-4791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Prace Psychologiczne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0137-110X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Prakseologia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0079-4872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Praktyka i Teoria Informacji Naukowej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1230-5529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Prawo i Środowisko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1234-8937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Press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1425-9818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Kryminalistyki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0552-2153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Opiek.-Wychowawcze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0552-2188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Rozwoju Turystyki Edukacyjno-Kulturowej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Problemy Współczesnej Kryminalistyki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1643-2207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Projektowanie i Konstrukcje Inżynierskie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1899-699X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Promotor BHP : bezpieczeństwo, komfort, praca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2081-6855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B240C1">
            <w:pPr>
              <w:tabs>
                <w:tab w:val="center" w:pos="2520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Przed Szkołą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2082-386X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1509-3115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Archeologiczny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0079-7138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Biblioteczny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0033-202X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Bydgoski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1429-7655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E5458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Geograficzny 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E545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E545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0033-2143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Historyczno-Oświatowy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0033-2178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Historyczno-Wojskowy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1640-6281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0033-2186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Humanistyczny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0033-2194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Komunalny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1232-9126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Komunikacyjny 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0033-2232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Kulturoznawczy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1895-975X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24094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Przegląd Organizacji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0137-7221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Podatkowy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0867-7514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Politologiczny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1426-887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Prawa I Administracji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0137-1134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Przyrodniczy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1230-509X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Psychologiczny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0048-5675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Rusycystyczny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0137-298X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Telekomunikacyjny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1230-3496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Wschodni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0867-5929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Zachodni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0033-2437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Zachodnio Pomorski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0552-4245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Przekładaniec  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1895-975X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Przekłady Literatur Słowiańskich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1899-9417</w:t>
            </w:r>
          </w:p>
        </w:tc>
      </w:tr>
      <w:tr w:rsidR="00735772" w:rsidRPr="00B74232" w:rsidTr="00735772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35772" w:rsidRPr="00B74232" w:rsidRDefault="00735772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35772" w:rsidRPr="00B74232" w:rsidRDefault="00735772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Przekrój</w:t>
            </w:r>
          </w:p>
        </w:tc>
        <w:tc>
          <w:tcPr>
            <w:tcW w:w="777" w:type="pct"/>
          </w:tcPr>
          <w:p w:rsidR="00735772" w:rsidRPr="00B74232" w:rsidRDefault="00735772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735772" w:rsidRPr="00735772" w:rsidRDefault="00735772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735772">
              <w:rPr>
                <w:rFonts w:ascii="Arial" w:eastAsia="Arial Unicode MS" w:hAnsi="Arial" w:cs="Arial"/>
                <w:sz w:val="24"/>
                <w:szCs w:val="24"/>
              </w:rPr>
              <w:t>0033-2488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9426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Przemysł Chemiczny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0033-2496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Przemysł Drzewny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0373-9856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Przemysł Fermentacyjny i Owocowo-Warzywny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0137-2645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Przestrzenie Teorii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1644-6763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Przewodnik Katolicki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0137-8384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Przyjaciel przy Pracy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0137-8368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Przyroda Polska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0552-430X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rPr>
          <w:trHeight w:val="368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Pszczelarstwo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0478-7080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Pszczelarz Polski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0867-3721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Quaestiones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Medii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aevi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Novae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1427-4418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Remedium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1230-7769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Res Humana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0867-874X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Rocznik Antropologii Historii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2084-1418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Rocznik Gdański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0080-3456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Nauk Politycznych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1508-7301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Pedagogiczny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0137-9586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Polsko- Niemiecki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1230-4360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rPr>
          <w:trHeight w:val="460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Toruński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0557-2177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Biblioteczne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0080-3626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Dziejów Społecznych i Gospodarczych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0080-3634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E5458C">
            <w:pPr>
              <w:tabs>
                <w:tab w:val="left" w:pos="3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Historyczne </w:t>
            </w:r>
            <w:r w:rsidR="00E5458C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0324-8585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Państwowego Zakładu Higieny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0035-7715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Socjologii Rodziny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0867-2059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Romanica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0557-2665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Rozprawy Komisji Językowej ŁTN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0076-0390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Rozprawy Komisji Językowej (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WrocTN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)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0084-2990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Rozprawy z Dziejów Oświaty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0080-4754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Muzyczny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0035-9610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Pedagogiczny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0483-4992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Prawniczy Ekonomiczny i Socjologiczny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0035-9629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Rusycystyczne Studia Literaturoznawcze 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0208-5038</w:t>
            </w:r>
          </w:p>
        </w:tc>
      </w:tr>
      <w:tr w:rsidR="00BD3A7D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Rzeczpospolita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0208-9130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Samorząd Terytorialny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0867-7973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6109B4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6109B4">
              <w:rPr>
                <w:rFonts w:ascii="Arial" w:hAnsi="Arial" w:cs="Arial"/>
                <w:sz w:val="24"/>
                <w:szCs w:val="24"/>
              </w:rPr>
              <w:t>Sensus</w:t>
            </w:r>
            <w:proofErr w:type="spellEnd"/>
            <w:r w:rsidRPr="006109B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109B4">
              <w:rPr>
                <w:rFonts w:ascii="Arial" w:hAnsi="Arial" w:cs="Arial"/>
                <w:sz w:val="24"/>
                <w:szCs w:val="24"/>
              </w:rPr>
              <w:t>Historiae:studia</w:t>
            </w:r>
            <w:proofErr w:type="spellEnd"/>
            <w:r w:rsidRPr="006109B4">
              <w:rPr>
                <w:rFonts w:ascii="Arial" w:hAnsi="Arial" w:cs="Arial"/>
                <w:sz w:val="24"/>
                <w:szCs w:val="24"/>
              </w:rPr>
              <w:t xml:space="preserve"> interdyscyplinarne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2082-0860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Antiqua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0080-9993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Occidentalis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0081-0002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Slavica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0137-1150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Soil Science Annual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2300-4967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Spotkania z Zabytkami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0137-222X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rPr>
          <w:trHeight w:val="348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Sprawy Międzynarodowe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0038-853X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Stosunki Międzynarodowe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0209-0961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Bydgoskie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1898-9837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rPr>
          <w:trHeight w:val="403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Edukacyjne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1233-6688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Etnologiczne i Antropologiczne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1506-5790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Geotechnika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Mechanica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0137-6365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Interkulturowe Europy Środkowo-Wschodniej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1898-4215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Litteraria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Polono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-Slavica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1231-8922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0137-6934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E403D8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nad Autorytaryzmem i Totalitaryzmem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0137-1126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o Książce i Informacji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0524-4471</w:t>
            </w:r>
          </w:p>
        </w:tc>
      </w:tr>
      <w:tr w:rsidR="00BD3A7D" w:rsidRPr="00B74232" w:rsidTr="00E5458C">
        <w:tblPrEx>
          <w:tblLook w:val="00A0" w:firstRow="1" w:lastRow="0" w:firstColumn="1" w:lastColumn="0" w:noHBand="0" w:noVBand="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Pedagogiczne PAN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0081-6795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Silesiensis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1895-3492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Polityczne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1230-3135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Polonijne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0137-5210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Pragmalingwistyczne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2080-5853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Regionalne i Lokalne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1509-4995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Romanca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Posnaniensia</w:t>
            </w:r>
            <w:proofErr w:type="spellEnd"/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0137-2475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Rossica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0081-6884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Socjologiczne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0039-3371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rPr>
          <w:trHeight w:val="290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80446F" w:rsidRDefault="00BD3A7D" w:rsidP="0080446F">
            <w:pPr>
              <w:rPr>
                <w:rFonts w:ascii="Arial" w:hAnsi="Arial" w:cs="Arial"/>
                <w:sz w:val="24"/>
                <w:szCs w:val="24"/>
              </w:rPr>
            </w:pPr>
            <w:r w:rsidRPr="0080446F">
              <w:rPr>
                <w:rFonts w:ascii="Arial" w:hAnsi="Arial" w:cs="Arial"/>
                <w:sz w:val="24"/>
                <w:szCs w:val="24"/>
              </w:rPr>
              <w:t>Studia Środkowoeuropejskie i Bałkanistyczne</w:t>
            </w:r>
          </w:p>
        </w:tc>
        <w:tc>
          <w:tcPr>
            <w:tcW w:w="777" w:type="pct"/>
          </w:tcPr>
          <w:p w:rsidR="00BD3A7D" w:rsidRPr="0080446F" w:rsidRDefault="00BD3A7D" w:rsidP="008044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0446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z Dziejów Ś</w:t>
            </w:r>
            <w:r w:rsidRPr="0000601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redniowiecza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2084-4492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z Teorii Wychowania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2083-0998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Źródłoznawcze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0081-7147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center" w:pos="25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Szkoła Specjalna 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0137-818X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Śląski Kwartalnik Historyczny Sobótka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0037-7511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Średniowiecze Polskie i Powszechne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2080-492X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Środowisko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1230-9842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Świat Nauki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0867-6380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Świat Problemów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1230-6592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Świerszczyk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0491-8193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Świetlica w Szkole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1897-9890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Teatr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0040-0769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Tekstualia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1734-6029</w:t>
            </w:r>
          </w:p>
        </w:tc>
      </w:tr>
      <w:tr w:rsidR="00BD3A7D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Teksty Drugie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08670633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Teologia Polityczna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1731-4232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Terapia Uzależnienia i Współuzależnienia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1506-4727</w:t>
            </w:r>
          </w:p>
        </w:tc>
      </w:tr>
      <w:tr w:rsidR="00BD3A7D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Teraźniejszość Człowiek Edukacja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1505-8808</w:t>
            </w:r>
          </w:p>
        </w:tc>
      </w:tr>
      <w:tr w:rsidR="00BD3A7D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Topos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1230-8943</w:t>
            </w:r>
          </w:p>
        </w:tc>
      </w:tr>
      <w:tr w:rsidR="003949AE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E5458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Turyzm </w:t>
            </w:r>
          </w:p>
        </w:tc>
        <w:tc>
          <w:tcPr>
            <w:tcW w:w="777" w:type="pct"/>
          </w:tcPr>
          <w:p w:rsidR="003949AE" w:rsidRPr="00B74232" w:rsidRDefault="003949AE" w:rsidP="00E545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E545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0867-5856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Twórczość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0041-4727</w:t>
            </w:r>
          </w:p>
        </w:tc>
      </w:tr>
      <w:tr w:rsidR="003949AE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Tygodnik Powszechny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0041-4808</w:t>
            </w:r>
          </w:p>
        </w:tc>
      </w:tr>
      <w:tr w:rsidR="003949AE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Tygodnik Solidarność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0208-8045</w:t>
            </w:r>
          </w:p>
        </w:tc>
      </w:tr>
      <w:tr w:rsidR="003949AE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Vox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Patrum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0860-9411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 Drodze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0137-480X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Wiadomości Historyczne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0511-9162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BD3A7D">
            <w:pPr>
              <w:tabs>
                <w:tab w:val="left" w:pos="334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Wiadomości Statystyczne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0043-518X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Wiedza i Życie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0137-8929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Wiedza Obronna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0209-0031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 XIX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0137-9658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 Oświecenia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0137-6942</w:t>
            </w:r>
          </w:p>
        </w:tc>
      </w:tr>
      <w:tr w:rsidR="003949AE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Wieki Stare i Nowe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1899-1556</w:t>
            </w:r>
          </w:p>
        </w:tc>
      </w:tr>
      <w:tr w:rsidR="003949AE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Wielogłos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1897-1962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Więź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0511-9405</w:t>
            </w:r>
          </w:p>
        </w:tc>
      </w:tr>
      <w:tr w:rsidR="003949AE" w:rsidRPr="00B74232" w:rsidTr="0084376F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Wprost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0209-1747</w:t>
            </w:r>
          </w:p>
        </w:tc>
      </w:tr>
      <w:tr w:rsidR="003949AE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Wrocławskie Studia Politologiczne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1643-0328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wSieci</w:t>
            </w:r>
            <w:proofErr w:type="spellEnd"/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2300-6315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Wspólne Tematy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1506-3690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Wszechświat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0043-9592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Fizyczne i Sport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0043-9630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Fizyczne i Zdrowotne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0860-8075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Muzyczne w Szkole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0512-4255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na co Dzień .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1230-7785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w Przedszkolu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0137-8082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Wychowawca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1230-3720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Wydawca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1231-1049</w:t>
            </w:r>
          </w:p>
        </w:tc>
      </w:tr>
      <w:tr w:rsidR="003949AE" w:rsidRPr="00B74232" w:rsidTr="007874E9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 Teorii i Praktyki Dydaktycznej Języka Polskiego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0208-5011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Informacji Naukowej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0324-8194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Rodzajów Literackich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0084-4446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Zapiski Historyczne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0044-1791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Zarządzanie Biblioteką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2081-1004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Zdrowie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0137-8066</w:t>
            </w:r>
          </w:p>
        </w:tc>
      </w:tr>
      <w:tr w:rsidR="003949AE" w:rsidRPr="00B74232" w:rsidTr="0084376F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Zeszyty Literackie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0751-0375</w:t>
            </w:r>
          </w:p>
        </w:tc>
      </w:tr>
      <w:tr w:rsidR="003949AE" w:rsidRPr="00B74232" w:rsidTr="002451CA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Ziemia Kujawska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0514-7549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Znak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0044-488X</w:t>
            </w:r>
          </w:p>
        </w:tc>
      </w:tr>
      <w:tr w:rsidR="003949AE" w:rsidRPr="00B74232" w:rsidTr="009D5678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Życie Szkoły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0137-7310</w:t>
            </w:r>
          </w:p>
        </w:tc>
      </w:tr>
      <w:tr w:rsidR="003949AE" w:rsidRPr="00B74232" w:rsidTr="0084376F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Żywienie Człowieka i Metabolizm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0209-164X</w:t>
            </w:r>
          </w:p>
        </w:tc>
      </w:tr>
    </w:tbl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Default="00C246F0" w:rsidP="00C246F0"/>
    <w:p w:rsidR="00C246F0" w:rsidRDefault="00C246F0" w:rsidP="00C246F0"/>
    <w:p w:rsidR="00B65EB7" w:rsidRDefault="00B65EB7"/>
    <w:sectPr w:rsidR="00B65EB7" w:rsidSect="00C246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06411"/>
    <w:multiLevelType w:val="hybridMultilevel"/>
    <w:tmpl w:val="6F00D2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C23DFD"/>
    <w:multiLevelType w:val="hybridMultilevel"/>
    <w:tmpl w:val="FDC86EE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A967C39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F22766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6F0"/>
    <w:rsid w:val="0003115F"/>
    <w:rsid w:val="001C7591"/>
    <w:rsid w:val="002451CA"/>
    <w:rsid w:val="00375F1A"/>
    <w:rsid w:val="003949AE"/>
    <w:rsid w:val="004628FC"/>
    <w:rsid w:val="004725AA"/>
    <w:rsid w:val="004A70B0"/>
    <w:rsid w:val="004C0BEF"/>
    <w:rsid w:val="004D09DA"/>
    <w:rsid w:val="00562EA1"/>
    <w:rsid w:val="005F6D84"/>
    <w:rsid w:val="006416C1"/>
    <w:rsid w:val="00661B2D"/>
    <w:rsid w:val="00735772"/>
    <w:rsid w:val="007874E9"/>
    <w:rsid w:val="0080446F"/>
    <w:rsid w:val="0084376F"/>
    <w:rsid w:val="00895F26"/>
    <w:rsid w:val="00961432"/>
    <w:rsid w:val="009D5678"/>
    <w:rsid w:val="009E2E72"/>
    <w:rsid w:val="00B240C1"/>
    <w:rsid w:val="00B65EB7"/>
    <w:rsid w:val="00BD3A7D"/>
    <w:rsid w:val="00C246F0"/>
    <w:rsid w:val="00D158B9"/>
    <w:rsid w:val="00D505BB"/>
    <w:rsid w:val="00DB3354"/>
    <w:rsid w:val="00DD4910"/>
    <w:rsid w:val="00E5458C"/>
    <w:rsid w:val="00EE3F4C"/>
    <w:rsid w:val="00F65116"/>
    <w:rsid w:val="00F73EE3"/>
    <w:rsid w:val="00FD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46F0"/>
    <w:pPr>
      <w:spacing w:after="160" w:line="259" w:lineRule="auto"/>
    </w:pPr>
  </w:style>
  <w:style w:type="paragraph" w:styleId="Nagwek1">
    <w:name w:val="heading 1"/>
    <w:basedOn w:val="Normalny"/>
    <w:link w:val="Nagwek1Znak"/>
    <w:qFormat/>
    <w:rsid w:val="00C246F0"/>
    <w:pPr>
      <w:keepNext/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46F0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numbering" w:customStyle="1" w:styleId="Bezlisty1">
    <w:name w:val="Bez listy1"/>
    <w:next w:val="Bezlisty"/>
    <w:semiHidden/>
    <w:unhideWhenUsed/>
    <w:rsid w:val="00C246F0"/>
  </w:style>
  <w:style w:type="paragraph" w:customStyle="1" w:styleId="Default">
    <w:name w:val="Default"/>
    <w:rsid w:val="00C246F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StronaXzY">
    <w:name w:val="Strona X z Y"/>
    <w:rsid w:val="00C246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C246F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C246F0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C246F0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rsid w:val="00C246F0"/>
    <w:rPr>
      <w:strike w:val="0"/>
      <w:dstrike w:val="0"/>
      <w:color w:val="00529E"/>
      <w:u w:val="none"/>
      <w:effect w:val="none"/>
    </w:rPr>
  </w:style>
  <w:style w:type="table" w:styleId="Tabela-Siatka">
    <w:name w:val="Table Grid"/>
    <w:basedOn w:val="Standardowy"/>
    <w:rsid w:val="00C246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omylnaczcionkaakapitu"/>
    <w:rsid w:val="00C246F0"/>
  </w:style>
  <w:style w:type="paragraph" w:styleId="Akapitzlist">
    <w:name w:val="List Paragraph"/>
    <w:basedOn w:val="Normalny"/>
    <w:uiPriority w:val="34"/>
    <w:qFormat/>
    <w:rsid w:val="00C246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46F0"/>
    <w:pPr>
      <w:spacing w:after="160" w:line="259" w:lineRule="auto"/>
    </w:pPr>
  </w:style>
  <w:style w:type="paragraph" w:styleId="Nagwek1">
    <w:name w:val="heading 1"/>
    <w:basedOn w:val="Normalny"/>
    <w:link w:val="Nagwek1Znak"/>
    <w:qFormat/>
    <w:rsid w:val="00C246F0"/>
    <w:pPr>
      <w:keepNext/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46F0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numbering" w:customStyle="1" w:styleId="Bezlisty1">
    <w:name w:val="Bez listy1"/>
    <w:next w:val="Bezlisty"/>
    <w:semiHidden/>
    <w:unhideWhenUsed/>
    <w:rsid w:val="00C246F0"/>
  </w:style>
  <w:style w:type="paragraph" w:customStyle="1" w:styleId="Default">
    <w:name w:val="Default"/>
    <w:rsid w:val="00C246F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StronaXzY">
    <w:name w:val="Strona X z Y"/>
    <w:rsid w:val="00C246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C246F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C246F0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C246F0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rsid w:val="00C246F0"/>
    <w:rPr>
      <w:strike w:val="0"/>
      <w:dstrike w:val="0"/>
      <w:color w:val="00529E"/>
      <w:u w:val="none"/>
      <w:effect w:val="none"/>
    </w:rPr>
  </w:style>
  <w:style w:type="table" w:styleId="Tabela-Siatka">
    <w:name w:val="Table Grid"/>
    <w:basedOn w:val="Standardowy"/>
    <w:rsid w:val="00C246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omylnaczcionkaakapitu"/>
    <w:rsid w:val="00C246F0"/>
  </w:style>
  <w:style w:type="paragraph" w:styleId="Akapitzlist">
    <w:name w:val="List Paragraph"/>
    <w:basedOn w:val="Normalny"/>
    <w:uiPriority w:val="34"/>
    <w:qFormat/>
    <w:rsid w:val="00C246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E5CE89-5C3D-470B-B662-709D89A70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2415</Words>
  <Characters>14490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4</cp:revision>
  <dcterms:created xsi:type="dcterms:W3CDTF">2017-10-24T10:19:00Z</dcterms:created>
  <dcterms:modified xsi:type="dcterms:W3CDTF">2017-10-24T10:49:00Z</dcterms:modified>
</cp:coreProperties>
</file>