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FC1" w:rsidRPr="00806077" w:rsidRDefault="00FE5FC1" w:rsidP="00FE5FC1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72435507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FE5FC1" w:rsidRPr="00806077" w:rsidRDefault="00FE5FC1" w:rsidP="00FE5FC1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FE5FC1" w:rsidRPr="00806077" w:rsidRDefault="00FE5FC1" w:rsidP="00FE5FC1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FE5FC1" w:rsidRPr="00806077" w:rsidRDefault="00FE5FC1" w:rsidP="00FE5FC1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FE5FC1" w:rsidRPr="00806077" w:rsidRDefault="00FE5FC1" w:rsidP="00FE5FC1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5FC1" w:rsidRPr="00806077" w:rsidRDefault="00FE5FC1" w:rsidP="00FE5FC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.11.2017</w:t>
      </w:r>
    </w:p>
    <w:p w:rsidR="00FE5FC1" w:rsidRPr="00806077" w:rsidRDefault="00FE5FC1" w:rsidP="00FE5FC1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E5FC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UKW/DZP-282-ZO-183/2017</w:t>
      </w:r>
    </w:p>
    <w:p w:rsidR="00FE5FC1" w:rsidRPr="00806077" w:rsidRDefault="00FE5FC1" w:rsidP="00FE5FC1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FE5FC1" w:rsidRPr="00806077" w:rsidRDefault="00FE5FC1" w:rsidP="00FE5FC1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E5FC1" w:rsidRPr="00806077" w:rsidRDefault="00FE5FC1" w:rsidP="00FE5FC1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FE5FC1" w:rsidRPr="00806077" w:rsidRDefault="00FE5FC1" w:rsidP="00FE5FC1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5FC1" w:rsidRPr="00806077" w:rsidRDefault="00FE5FC1" w:rsidP="00FE5FC1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E5FC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UKW/DZP-282-ZO-183/2017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E5FC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Roczna subskrypcja 15 pakietów Adobe Creative </w:t>
      </w:r>
      <w:proofErr w:type="spellStart"/>
      <w:r w:rsidRPr="00FE5FC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Cloud</w:t>
      </w:r>
      <w:proofErr w:type="spellEnd"/>
      <w:r w:rsidRPr="00FE5FC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EDU – Device License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E5FC1" w:rsidRPr="00806077" w:rsidRDefault="00FE5FC1" w:rsidP="00FE5FC1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Cortland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</w:p>
    <w:p w:rsidR="00FE5FC1" w:rsidRPr="00806077" w:rsidRDefault="00FE5FC1" w:rsidP="00FE5FC1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Zgoda 38, 60-122 Poznań</w:t>
      </w:r>
    </w:p>
    <w:p w:rsidR="00FE5FC1" w:rsidRPr="00806077" w:rsidRDefault="00FE5FC1" w:rsidP="00FE5FC1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ind w:left="0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14 944,50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FE5FC1" w:rsidRPr="00806077" w:rsidRDefault="00FE5FC1" w:rsidP="00FE5FC1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E5FC1" w:rsidRPr="00806077" w:rsidRDefault="00FE5FC1" w:rsidP="00FE5FC1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E5FC1" w:rsidRPr="00806077" w:rsidRDefault="00FE5FC1" w:rsidP="00FE5FC1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E5FC1" w:rsidRPr="00806077" w:rsidRDefault="00FE5FC1" w:rsidP="00FE5FC1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E5FC1" w:rsidRPr="00806077" w:rsidRDefault="00FE5FC1" w:rsidP="00FE5FC1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E5FC1" w:rsidRDefault="00FE5FC1" w:rsidP="00FE5FC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FE5F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Cortland</w:t>
      </w:r>
      <w:proofErr w:type="spellEnd"/>
      <w:r w:rsidRPr="00FE5F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FE5FC1" w:rsidRDefault="00FE5FC1" w:rsidP="00FE5FC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E5FC1" w:rsidRPr="00FE5FC1" w:rsidRDefault="00FE5FC1" w:rsidP="00FE5FC1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FE5FC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1"/>
        <w:gridCol w:w="5607"/>
        <w:gridCol w:w="3071"/>
      </w:tblGrid>
      <w:tr w:rsidR="00FE5FC1" w:rsidTr="00FE5FC1">
        <w:tc>
          <w:tcPr>
            <w:tcW w:w="534" w:type="dxa"/>
          </w:tcPr>
          <w:p w:rsidR="00FE5FC1" w:rsidRPr="00FE5FC1" w:rsidRDefault="00FE5FC1" w:rsidP="00FE5FC1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07" w:type="dxa"/>
          </w:tcPr>
          <w:p w:rsidR="00FE5FC1" w:rsidRPr="00FE5FC1" w:rsidRDefault="00FE5FC1" w:rsidP="00FE5FC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3071" w:type="dxa"/>
          </w:tcPr>
          <w:p w:rsidR="00FE5FC1" w:rsidRPr="00FE5FC1" w:rsidRDefault="00FE5FC1" w:rsidP="00FE5FC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</w:t>
            </w:r>
          </w:p>
        </w:tc>
      </w:tr>
      <w:tr w:rsidR="00FE5FC1" w:rsidTr="00FE5FC1">
        <w:tc>
          <w:tcPr>
            <w:tcW w:w="534" w:type="dxa"/>
          </w:tcPr>
          <w:p w:rsidR="00FE5FC1" w:rsidRPr="00FE5FC1" w:rsidRDefault="00FE5FC1" w:rsidP="00FE5FC1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</w:t>
            </w:r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5607" w:type="dxa"/>
          </w:tcPr>
          <w:p w:rsidR="00FE5FC1" w:rsidRDefault="00FE5FC1" w:rsidP="00FE5FC1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Paweł Owczarzak EUPOL, </w:t>
            </w:r>
          </w:p>
          <w:p w:rsidR="00FE5FC1" w:rsidRDefault="00FE5FC1" w:rsidP="00FE5FC1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ul. </w:t>
            </w:r>
            <w:proofErr w:type="spellStart"/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Palinkiewicza</w:t>
            </w:r>
            <w:proofErr w:type="spellEnd"/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3, 63-000 Środa Wielkopolska</w:t>
            </w:r>
          </w:p>
        </w:tc>
        <w:tc>
          <w:tcPr>
            <w:tcW w:w="3071" w:type="dxa"/>
          </w:tcPr>
          <w:p w:rsidR="00FE5FC1" w:rsidRDefault="00FE5FC1" w:rsidP="00FE5FC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19 243,35 zł brutto</w:t>
            </w:r>
          </w:p>
          <w:p w:rsidR="00FE5FC1" w:rsidRPr="00FE5FC1" w:rsidRDefault="00FE5FC1" w:rsidP="00FE5FC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77,66 pkt</w:t>
            </w:r>
          </w:p>
        </w:tc>
      </w:tr>
      <w:tr w:rsidR="00FE5FC1" w:rsidTr="00FE5FC1">
        <w:tc>
          <w:tcPr>
            <w:tcW w:w="534" w:type="dxa"/>
          </w:tcPr>
          <w:p w:rsidR="00FE5FC1" w:rsidRDefault="00FE5FC1" w:rsidP="00FE5FC1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5607" w:type="dxa"/>
          </w:tcPr>
          <w:p w:rsidR="00FE5FC1" w:rsidRDefault="00FE5FC1" w:rsidP="00FE5FC1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„RYNEK 13” Dorota Krzysiek, Jacek Piasecki </w:t>
            </w:r>
            <w:proofErr w:type="spellStart"/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Sp.j</w:t>
            </w:r>
            <w:proofErr w:type="spellEnd"/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.,</w:t>
            </w:r>
          </w:p>
          <w:p w:rsidR="00FE5FC1" w:rsidRDefault="00FE5FC1" w:rsidP="00FE5FC1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Pl. Gen. J. Bema 2/9, 50-265 Wrocław</w:t>
            </w:r>
          </w:p>
        </w:tc>
        <w:tc>
          <w:tcPr>
            <w:tcW w:w="3071" w:type="dxa"/>
          </w:tcPr>
          <w:p w:rsidR="00FE5FC1" w:rsidRDefault="00FE5FC1" w:rsidP="00FE5FC1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23 062,50  zł brutto</w:t>
            </w:r>
          </w:p>
          <w:p w:rsidR="00FE5FC1" w:rsidRPr="00FE5FC1" w:rsidRDefault="00FE5FC1" w:rsidP="00FE5FC1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FE5FC1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64,80 pkt</w:t>
            </w:r>
          </w:p>
        </w:tc>
      </w:tr>
    </w:tbl>
    <w:p w:rsidR="00FE5FC1" w:rsidRPr="00806077" w:rsidRDefault="00FE5FC1" w:rsidP="00FE5FC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7DD1" w:rsidRPr="00FE5FC1" w:rsidRDefault="00FE5FC1" w:rsidP="00FE5FC1">
      <w:pPr>
        <w:spacing w:after="0"/>
        <w:jc w:val="right"/>
        <w:rPr>
          <w:rFonts w:ascii="Book Antiqua" w:hAnsi="Book Antiqua"/>
          <w:b/>
        </w:rPr>
      </w:pPr>
      <w:bookmarkStart w:id="0" w:name="_GoBack"/>
      <w:r w:rsidRPr="00FE5FC1">
        <w:rPr>
          <w:rFonts w:ascii="Book Antiqua" w:hAnsi="Book Antiqua"/>
          <w:b/>
        </w:rPr>
        <w:t>Zastępca Kanclerza UKW</w:t>
      </w:r>
    </w:p>
    <w:p w:rsidR="00FE5FC1" w:rsidRPr="00FE5FC1" w:rsidRDefault="00FE5FC1" w:rsidP="00FE5FC1">
      <w:pPr>
        <w:spacing w:after="0"/>
        <w:jc w:val="right"/>
        <w:rPr>
          <w:rFonts w:ascii="Book Antiqua" w:hAnsi="Book Antiqua"/>
          <w:b/>
        </w:rPr>
      </w:pPr>
      <w:r w:rsidRPr="00FE5FC1">
        <w:rPr>
          <w:rFonts w:ascii="Book Antiqua" w:hAnsi="Book Antiqua"/>
          <w:b/>
        </w:rPr>
        <w:t>mgr Mariola Majorkowska</w:t>
      </w:r>
      <w:bookmarkEnd w:id="0"/>
    </w:p>
    <w:sectPr w:rsidR="00FE5FC1" w:rsidRPr="00FE5F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67B2B"/>
    <w:multiLevelType w:val="hybridMultilevel"/>
    <w:tmpl w:val="29A637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FC1"/>
    <w:rsid w:val="00104E03"/>
    <w:rsid w:val="00511973"/>
    <w:rsid w:val="00E67DD1"/>
    <w:rsid w:val="00FE5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5F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E5FC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E5FC1"/>
    <w:pPr>
      <w:ind w:left="720"/>
      <w:contextualSpacing/>
    </w:pPr>
  </w:style>
  <w:style w:type="table" w:styleId="Tabela-Siatka">
    <w:name w:val="Table Grid"/>
    <w:basedOn w:val="Standardowy"/>
    <w:uiPriority w:val="59"/>
    <w:rsid w:val="00FE5F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5F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E5FC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E5FC1"/>
    <w:pPr>
      <w:ind w:left="720"/>
      <w:contextualSpacing/>
    </w:pPr>
  </w:style>
  <w:style w:type="table" w:styleId="Tabela-Siatka">
    <w:name w:val="Table Grid"/>
    <w:basedOn w:val="Standardowy"/>
    <w:uiPriority w:val="59"/>
    <w:rsid w:val="00FE5F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199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cp:lastPrinted>2017-11-17T13:52:00Z</cp:lastPrinted>
  <dcterms:created xsi:type="dcterms:W3CDTF">2017-11-17T13:43:00Z</dcterms:created>
  <dcterms:modified xsi:type="dcterms:W3CDTF">2017-11-17T13:52:00Z</dcterms:modified>
</cp:coreProperties>
</file>