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993" w:rsidRDefault="008350E5" w:rsidP="00E87993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74237445" r:id="rId7"/>
        </w:pict>
      </w:r>
      <w:r w:rsidR="00E8799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E87993" w:rsidRDefault="00E87993" w:rsidP="00E87993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E87993" w:rsidRDefault="00E87993" w:rsidP="00E87993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E87993" w:rsidRDefault="00E87993" w:rsidP="00E87993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E87993" w:rsidRDefault="00E87993" w:rsidP="00E87993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08.12.2017</w:t>
      </w:r>
    </w:p>
    <w:p w:rsidR="00E87993" w:rsidRDefault="00E87993" w:rsidP="00E87993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8799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UKW/DZP-282-ZO-195/2017</w:t>
      </w:r>
    </w:p>
    <w:p w:rsidR="00E87993" w:rsidRDefault="00E87993" w:rsidP="00E8799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E87993" w:rsidRDefault="00E87993" w:rsidP="00E8799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E87993" w:rsidRDefault="00E87993" w:rsidP="00E87993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87993" w:rsidRDefault="00E87993" w:rsidP="00E87993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8799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UKW/DZP-282-ZO-195/2017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E8799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Odśnieżanie dachów oraz usuwanie sopli lodu z budynków UKW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87993" w:rsidRDefault="00E87993" w:rsidP="00E87993">
      <w:pPr>
        <w:numPr>
          <w:ilvl w:val="0"/>
          <w:numId w:val="1"/>
        </w:numPr>
        <w:tabs>
          <w:tab w:val="left" w:pos="851"/>
          <w:tab w:val="num" w:pos="1418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 w:cs="Century Gothic"/>
          <w:b/>
        </w:rPr>
        <w:t>P.W. OLL-BUD Jacek Urbaniak</w:t>
      </w:r>
      <w:r>
        <w:rPr>
          <w:rFonts w:ascii="Book Antiqua" w:hAnsi="Book Antiqua" w:cs="Century Gothic"/>
          <w:b/>
        </w:rPr>
        <w:tab/>
      </w:r>
    </w:p>
    <w:p w:rsidR="00E87993" w:rsidRDefault="00E87993" w:rsidP="00E87993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Papowo Biskupie 49, 86-221 Papowo Biskupie</w:t>
      </w:r>
    </w:p>
    <w:p w:rsidR="00E87993" w:rsidRDefault="00E87993" w:rsidP="00E87993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50 713,34 zł brutto</w:t>
      </w:r>
    </w:p>
    <w:p w:rsidR="00E87993" w:rsidRDefault="00E87993" w:rsidP="00E87993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87993" w:rsidRDefault="00E87993" w:rsidP="00E87993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100 % – 100 pkt</w:t>
      </w:r>
    </w:p>
    <w:p w:rsidR="00E87993" w:rsidRDefault="00E87993" w:rsidP="00E87993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87993" w:rsidRDefault="00E87993" w:rsidP="00E87993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87993" w:rsidRDefault="00E87993" w:rsidP="00E8799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87993" w:rsidRDefault="00E87993" w:rsidP="00E87993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E87993" w:rsidRDefault="00E87993" w:rsidP="00E8799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nr 1 firmy </w:t>
      </w:r>
      <w:r w:rsidRPr="00E8799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OLL-BUD Jacek Urbaniak</w:t>
      </w:r>
      <w:r w:rsidRPr="003278E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oraz oczekiwania Zamawiającego i  </w:t>
      </w:r>
      <w:r w:rsidRPr="007A603C"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złożoną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przedmiotowym postępowaniu.</w:t>
      </w:r>
    </w:p>
    <w:p w:rsidR="00E87993" w:rsidRPr="00E87993" w:rsidRDefault="00E87993" w:rsidP="00E87993">
      <w:pPr>
        <w:spacing w:after="0" w:line="360" w:lineRule="auto"/>
        <w:jc w:val="both"/>
        <w:rPr>
          <w:rFonts w:ascii="Book Antiqua" w:eastAsia="Times New Roman" w:hAnsi="Book Antiqua" w:cs="Times New Roman"/>
          <w:color w:val="FFFFFF" w:themeColor="background1"/>
          <w:sz w:val="20"/>
          <w:szCs w:val="20"/>
          <w:lang w:eastAsia="pl-PL"/>
        </w:rPr>
      </w:pPr>
    </w:p>
    <w:p w:rsidR="00E87993" w:rsidRPr="008350E5" w:rsidRDefault="00E87993" w:rsidP="00E87993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bookmarkEnd w:id="0"/>
      <w:r w:rsidRPr="008350E5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E87993" w:rsidRPr="008350E5" w:rsidRDefault="00E87993" w:rsidP="00E8799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87993" w:rsidRPr="008350E5" w:rsidRDefault="00E87993" w:rsidP="00E87993"/>
    <w:p w:rsidR="00E87993" w:rsidRPr="004C4396" w:rsidRDefault="00E87993" w:rsidP="00E87993"/>
    <w:p w:rsidR="00E87993" w:rsidRDefault="00E87993" w:rsidP="00E87993"/>
    <w:p w:rsidR="00E87993" w:rsidRDefault="00E87993" w:rsidP="00E87993"/>
    <w:p w:rsidR="00E87993" w:rsidRDefault="00E87993" w:rsidP="00E87993"/>
    <w:p w:rsidR="00E87993" w:rsidRDefault="00E87993" w:rsidP="00E87993"/>
    <w:sectPr w:rsidR="00E879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993"/>
    <w:rsid w:val="00104E03"/>
    <w:rsid w:val="00511973"/>
    <w:rsid w:val="008350E5"/>
    <w:rsid w:val="00E67DD1"/>
    <w:rsid w:val="00E8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79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8799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79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879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2017-12-08T10:24:00Z</cp:lastPrinted>
  <dcterms:created xsi:type="dcterms:W3CDTF">2017-12-08T10:19:00Z</dcterms:created>
  <dcterms:modified xsi:type="dcterms:W3CDTF">2017-12-08T10:24:00Z</dcterms:modified>
</cp:coreProperties>
</file>