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590A3A" w14:textId="77777777" w:rsidR="00E74381" w:rsidRDefault="00E74381" w:rsidP="00E74381">
      <w:pPr>
        <w:jc w:val="center"/>
      </w:pPr>
      <w:r>
        <w:t>UNIWERSYTET KAZIMIERZA WIELKIEGO</w:t>
      </w:r>
    </w:p>
    <w:p w14:paraId="1BEA3860" w14:textId="0FC3DEC8" w:rsidR="00E74381" w:rsidRDefault="00E74381" w:rsidP="00E74381">
      <w:pPr>
        <w:jc w:val="center"/>
      </w:pPr>
      <w:r>
        <w:t xml:space="preserve">Wydział Kultury Fizycznej, </w:t>
      </w:r>
      <w:r w:rsidR="00D628FE" w:rsidRPr="00D628FE">
        <w:t>Z</w:t>
      </w:r>
      <w:r>
        <w:t>drowia i Turystyki</w:t>
      </w:r>
    </w:p>
    <w:p w14:paraId="03818489" w14:textId="77777777" w:rsidR="00E74381" w:rsidRDefault="00E74381" w:rsidP="00E74381">
      <w:pPr>
        <w:jc w:val="center"/>
      </w:pPr>
      <w:r>
        <w:t>Instytut Geografii</w:t>
      </w:r>
    </w:p>
    <w:p w14:paraId="1AC61E17" w14:textId="77777777" w:rsidR="00E74381" w:rsidRDefault="00E74381" w:rsidP="00E74381"/>
    <w:p w14:paraId="3D7D132D" w14:textId="77777777" w:rsidR="00E74381" w:rsidRDefault="00E74381" w:rsidP="00E74381">
      <w:r>
        <w:t>Opiekun praktyk: dr Monika Okoniewska</w:t>
      </w:r>
    </w:p>
    <w:p w14:paraId="02556F62" w14:textId="77777777" w:rsidR="00D46448" w:rsidRDefault="00D46448" w:rsidP="00E74381"/>
    <w:p w14:paraId="513C77DD" w14:textId="77777777" w:rsidR="00D628FE" w:rsidRPr="008D5834" w:rsidRDefault="00E74381" w:rsidP="00E74381">
      <w:pPr>
        <w:pStyle w:val="Nagwek1"/>
        <w:spacing w:line="288" w:lineRule="auto"/>
        <w:rPr>
          <w:szCs w:val="32"/>
        </w:rPr>
      </w:pPr>
      <w:bookmarkStart w:id="0" w:name="_GoBack"/>
      <w:r w:rsidRPr="008D5834">
        <w:rPr>
          <w:szCs w:val="32"/>
        </w:rPr>
        <w:t>Program praktyki zawodowej</w:t>
      </w:r>
    </w:p>
    <w:p w14:paraId="229EA166" w14:textId="492E5357" w:rsidR="00E74381" w:rsidRPr="008D5834" w:rsidRDefault="00D628FE" w:rsidP="00E74381">
      <w:pPr>
        <w:pStyle w:val="Nagwek1"/>
        <w:spacing w:line="288" w:lineRule="auto"/>
        <w:rPr>
          <w:szCs w:val="32"/>
        </w:rPr>
      </w:pPr>
      <w:r w:rsidRPr="008D5834">
        <w:rPr>
          <w:szCs w:val="32"/>
        </w:rPr>
        <w:t xml:space="preserve"> dla studentów kierunku Geografia</w:t>
      </w:r>
    </w:p>
    <w:p w14:paraId="43F679D9" w14:textId="77777777" w:rsidR="00D628FE" w:rsidRPr="008D5834" w:rsidRDefault="00D628FE" w:rsidP="00D628FE">
      <w:pPr>
        <w:jc w:val="center"/>
        <w:rPr>
          <w:sz w:val="32"/>
          <w:szCs w:val="32"/>
        </w:rPr>
      </w:pPr>
      <w:r w:rsidRPr="008D5834">
        <w:rPr>
          <w:sz w:val="32"/>
          <w:szCs w:val="32"/>
        </w:rPr>
        <w:t xml:space="preserve">studiów stacjonarnych pierwszego stopnia </w:t>
      </w:r>
    </w:p>
    <w:p w14:paraId="02426BCD" w14:textId="61AD3FBD" w:rsidR="00D628FE" w:rsidRPr="00D628FE" w:rsidRDefault="00D628FE" w:rsidP="00D628FE">
      <w:pPr>
        <w:jc w:val="center"/>
        <w:rPr>
          <w:sz w:val="36"/>
          <w:szCs w:val="36"/>
        </w:rPr>
      </w:pPr>
      <w:r w:rsidRPr="008D5834">
        <w:rPr>
          <w:sz w:val="32"/>
          <w:szCs w:val="32"/>
        </w:rPr>
        <w:t>o profilu praktycznym</w:t>
      </w:r>
    </w:p>
    <w:bookmarkEnd w:id="0"/>
    <w:p w14:paraId="04B1CB9F" w14:textId="4E73218E" w:rsidR="00C5523B" w:rsidRPr="007156BF" w:rsidRDefault="00C5523B" w:rsidP="00C5523B">
      <w:pPr>
        <w:spacing w:line="288" w:lineRule="auto"/>
        <w:jc w:val="center"/>
        <w:rPr>
          <w:color w:val="FF0000"/>
          <w:sz w:val="28"/>
          <w:szCs w:val="28"/>
        </w:rPr>
      </w:pPr>
    </w:p>
    <w:p w14:paraId="33DD41BE" w14:textId="4166E806" w:rsidR="00E74381" w:rsidRPr="00D46448" w:rsidRDefault="00E74381" w:rsidP="00E74381">
      <w:pPr>
        <w:spacing w:line="288" w:lineRule="auto"/>
        <w:jc w:val="both"/>
        <w:rPr>
          <w:b/>
          <w:sz w:val="22"/>
          <w:szCs w:val="22"/>
        </w:rPr>
      </w:pPr>
      <w:r w:rsidRPr="00D628FE">
        <w:rPr>
          <w:b/>
          <w:sz w:val="22"/>
          <w:szCs w:val="22"/>
        </w:rPr>
        <w:t xml:space="preserve">I </w:t>
      </w:r>
      <w:r w:rsidR="00D628FE" w:rsidRPr="00D628FE">
        <w:rPr>
          <w:b/>
          <w:sz w:val="22"/>
          <w:szCs w:val="22"/>
        </w:rPr>
        <w:t>I</w:t>
      </w:r>
      <w:r w:rsidRPr="00D628FE">
        <w:rPr>
          <w:b/>
          <w:sz w:val="22"/>
          <w:szCs w:val="22"/>
        </w:rPr>
        <w:t xml:space="preserve">nformacje </w:t>
      </w:r>
      <w:r w:rsidRPr="00D46448">
        <w:rPr>
          <w:b/>
          <w:sz w:val="22"/>
          <w:szCs w:val="22"/>
        </w:rPr>
        <w:t>ogólne</w:t>
      </w:r>
    </w:p>
    <w:p w14:paraId="4A2FEB97" w14:textId="77777777" w:rsidR="00E74381" w:rsidRPr="00D46448" w:rsidRDefault="00E7438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1</w:t>
      </w:r>
    </w:p>
    <w:p w14:paraId="2B6DEA55" w14:textId="77777777" w:rsidR="00E74381" w:rsidRPr="00D46448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D46448">
        <w:rPr>
          <w:sz w:val="22"/>
          <w:szCs w:val="22"/>
        </w:rPr>
        <w:t>Praktyki zawodowe są obligatoryjnymi zajęciami dla wszystkich studentów kierunku Geografia.</w:t>
      </w:r>
    </w:p>
    <w:p w14:paraId="32C376A0" w14:textId="77777777" w:rsidR="00EA4346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E76D2E">
        <w:rPr>
          <w:sz w:val="22"/>
          <w:szCs w:val="22"/>
        </w:rPr>
        <w:t xml:space="preserve">Zaliczenie praktyki jest niezbędne do ukończenie procesu kształcenia na kierunku Geografia. </w:t>
      </w:r>
    </w:p>
    <w:p w14:paraId="0FAAB75D" w14:textId="77777777" w:rsidR="00E76D2E" w:rsidRPr="00E76D2E" w:rsidRDefault="00E74381" w:rsidP="006651D5">
      <w:pPr>
        <w:pStyle w:val="Akapitzlist"/>
        <w:numPr>
          <w:ilvl w:val="0"/>
          <w:numId w:val="1"/>
        </w:numPr>
        <w:jc w:val="both"/>
        <w:rPr>
          <w:sz w:val="22"/>
          <w:szCs w:val="22"/>
        </w:rPr>
      </w:pPr>
      <w:r w:rsidRPr="00E76D2E">
        <w:rPr>
          <w:sz w:val="22"/>
          <w:szCs w:val="22"/>
        </w:rPr>
        <w:t xml:space="preserve">Ogólne założenia praktyki (podstawy prawne, cele praktyk, formy, zaliczenie) określa </w:t>
      </w:r>
      <w:r w:rsidRPr="00E76D2E">
        <w:rPr>
          <w:i/>
          <w:sz w:val="22"/>
          <w:szCs w:val="22"/>
        </w:rPr>
        <w:t>Regulamin Praktyk UKW, Strona internetowa:</w:t>
      </w:r>
    </w:p>
    <w:p w14:paraId="23491918" w14:textId="77777777" w:rsidR="00E74381" w:rsidRPr="00E76D2E" w:rsidRDefault="00E74381" w:rsidP="00E76D2E">
      <w:pPr>
        <w:pStyle w:val="Akapitzlist"/>
        <w:jc w:val="both"/>
        <w:rPr>
          <w:sz w:val="22"/>
          <w:szCs w:val="22"/>
        </w:rPr>
      </w:pPr>
      <w:r w:rsidRPr="00E76D2E">
        <w:rPr>
          <w:i/>
          <w:sz w:val="22"/>
          <w:szCs w:val="22"/>
        </w:rPr>
        <w:t xml:space="preserve"> </w:t>
      </w:r>
      <w:hyperlink r:id="rId6" w:history="1">
        <w:r w:rsidR="00E76D2E" w:rsidRPr="00326B25">
          <w:rPr>
            <w:i/>
            <w:color w:val="000000"/>
            <w:sz w:val="22"/>
            <w:szCs w:val="22"/>
          </w:rPr>
          <w:t>http://www.studiumpraktyk.ukw.edu.pl/jednostka/studium_praktyk/regulamin_praktyk_/25287</w:t>
        </w:r>
      </w:hyperlink>
    </w:p>
    <w:p w14:paraId="46546AEF" w14:textId="77777777" w:rsidR="00E74381" w:rsidRPr="00D46448" w:rsidRDefault="00E7438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2</w:t>
      </w:r>
    </w:p>
    <w:p w14:paraId="2F973C06" w14:textId="77777777" w:rsidR="00E74381" w:rsidRPr="00D46448" w:rsidRDefault="00E74381" w:rsidP="00E74381">
      <w:pPr>
        <w:numPr>
          <w:ilvl w:val="0"/>
          <w:numId w:val="3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Realizowanie praktyki zawodowej podlega kontroli przez opiekuna praktyk zawodowych wyznaczonego w Instytucie Geografii UKW w Bydgoszczy dla danego kierunku i rocznika studiów, który uprawniony jest do kontroli warunków, sposobu i stopnia realizacji praktyki studenta w miejscu ich odbywania.</w:t>
      </w:r>
    </w:p>
    <w:p w14:paraId="57E68CEB" w14:textId="77777777" w:rsidR="00E74381" w:rsidRPr="00D46448" w:rsidRDefault="00E74381" w:rsidP="00E74381">
      <w:pPr>
        <w:numPr>
          <w:ilvl w:val="0"/>
          <w:numId w:val="3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Student posiada w miejscu odbywania praktyki zawodowej bezpośredniego opiekuna, który wyznacza mu konkretne zadania do realizowania, umożliwiające spełnienie założonych celów praktyki zawodowej. </w:t>
      </w:r>
    </w:p>
    <w:p w14:paraId="42B8EBF0" w14:textId="77777777" w:rsidR="00DD01F1" w:rsidRPr="00D46448" w:rsidRDefault="00DD01F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3</w:t>
      </w:r>
    </w:p>
    <w:p w14:paraId="4B40247D" w14:textId="77777777" w:rsidR="00DD01F1" w:rsidRPr="00D46448" w:rsidRDefault="00DD01F1" w:rsidP="00DD01F1">
      <w:pPr>
        <w:numPr>
          <w:ilvl w:val="0"/>
          <w:numId w:val="4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Podstawą odbywania praktyki zawodowej jest zawarcie umowy o praktykę pomiędzy Studium Praktyk UKW a jednostką, w której praktyka będzie organizowana. </w:t>
      </w:r>
    </w:p>
    <w:p w14:paraId="76C4A221" w14:textId="6FC59FCC" w:rsidR="00DD01F1" w:rsidRPr="00D628FE" w:rsidRDefault="00DD01F1" w:rsidP="00DD01F1">
      <w:pPr>
        <w:numPr>
          <w:ilvl w:val="0"/>
          <w:numId w:val="4"/>
        </w:numPr>
        <w:spacing w:line="264" w:lineRule="auto"/>
        <w:ind w:left="709"/>
        <w:jc w:val="both"/>
        <w:rPr>
          <w:sz w:val="22"/>
          <w:szCs w:val="22"/>
        </w:rPr>
      </w:pPr>
      <w:r w:rsidRPr="00D628FE">
        <w:rPr>
          <w:sz w:val="22"/>
          <w:szCs w:val="22"/>
        </w:rPr>
        <w:t xml:space="preserve">W celu udokumentowania przebiegu praktyki, student wpisuje w Dzienniku Praktyki Zawodowej </w:t>
      </w:r>
      <w:r w:rsidR="001532F9" w:rsidRPr="00D628FE">
        <w:rPr>
          <w:sz w:val="22"/>
          <w:szCs w:val="22"/>
        </w:rPr>
        <w:t>(Zał. Nr 1</w:t>
      </w:r>
      <w:r w:rsidRPr="00D628FE">
        <w:rPr>
          <w:sz w:val="22"/>
          <w:szCs w:val="22"/>
        </w:rPr>
        <w:t>) czynności wykonywane każdego dnia, które muszą być opatrzone podpisem opiekuna praktyk z danego miejsca i pieczątką tego podmiotu.</w:t>
      </w:r>
      <w:r w:rsidR="001532F9" w:rsidRPr="00D628FE">
        <w:rPr>
          <w:sz w:val="22"/>
          <w:szCs w:val="22"/>
        </w:rPr>
        <w:t xml:space="preserve"> Ponadto przygotowuje portfolio w postaci teczki, dokumentującej zdobyte doświadczenie na praktyce (Zał. Nr 4), a także sporządza sprawozdanie z realizacji praktyk zawodowych</w:t>
      </w:r>
      <w:r w:rsidR="00335E54" w:rsidRPr="00D628FE">
        <w:rPr>
          <w:sz w:val="22"/>
          <w:szCs w:val="22"/>
        </w:rPr>
        <w:t xml:space="preserve"> </w:t>
      </w:r>
      <w:r w:rsidR="001532F9" w:rsidRPr="00D628FE">
        <w:rPr>
          <w:sz w:val="22"/>
          <w:szCs w:val="22"/>
        </w:rPr>
        <w:t>(Zał. Nr 3).</w:t>
      </w:r>
    </w:p>
    <w:p w14:paraId="708CBA35" w14:textId="77777777" w:rsidR="00DD01F1" w:rsidRPr="00D46448" w:rsidRDefault="00DD01F1" w:rsidP="006651D5">
      <w:pPr>
        <w:spacing w:before="240" w:line="264" w:lineRule="auto"/>
        <w:jc w:val="center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§ 4</w:t>
      </w:r>
    </w:p>
    <w:p w14:paraId="5A056878" w14:textId="77777777"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sytuacji choroby, student zobowiązany jest uspr</w:t>
      </w:r>
      <w:r w:rsidR="00372313" w:rsidRPr="00D46448">
        <w:rPr>
          <w:sz w:val="22"/>
          <w:szCs w:val="22"/>
        </w:rPr>
        <w:t>awiedliwić swoją nieobecność  w </w:t>
      </w:r>
      <w:r w:rsidRPr="00D46448">
        <w:rPr>
          <w:sz w:val="22"/>
          <w:szCs w:val="22"/>
        </w:rPr>
        <w:t>podmiocie, w którym odbywa praktykę i jednocześnie u opiekuna kierunkowego praktyki wyznaczonego w IG UKW w Bydgoszczy oraz ust</w:t>
      </w:r>
      <w:r w:rsidR="00372313" w:rsidRPr="00D46448">
        <w:rPr>
          <w:sz w:val="22"/>
          <w:szCs w:val="22"/>
        </w:rPr>
        <w:t>alić termin odrobienia godzin w </w:t>
      </w:r>
      <w:r w:rsidRPr="00D46448">
        <w:rPr>
          <w:sz w:val="22"/>
          <w:szCs w:val="22"/>
        </w:rPr>
        <w:t>najbliższym możliwym terminie.</w:t>
      </w:r>
    </w:p>
    <w:p w14:paraId="1C859E1C" w14:textId="77777777"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miejscu odbywania praktyki student jest zobligowany do podporządkowania się obowiązującym regulaminom pracy, zasadom BHP, ale również zwyczajom pracowniczym.</w:t>
      </w:r>
    </w:p>
    <w:p w14:paraId="4D0F5BD5" w14:textId="77777777"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Student przestrzegać musi przyjętych klauzul ochrony danych i poufności dokumentów, traktować z szacunkiem pracowników i mienie firmy oraz odpowiedzialnie traktować powierzone obowiązki. </w:t>
      </w:r>
    </w:p>
    <w:p w14:paraId="6142D50A" w14:textId="77777777" w:rsidR="00DD01F1" w:rsidRPr="00D46448" w:rsidRDefault="00DD01F1" w:rsidP="00DD01F1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Jeżeli podmiot przyjmujący studenta na praktykę zawodową uzna za konieczne posiadanie ubezpieczenia lub aktualnych badań, student zobowiązany jest do przedłożenia stosownych dokumentów potwierdzających takie ubezpieczenie i wykonanie badań. Odbywa się to na własny koszt i odpowiedzialność praktykanta. </w:t>
      </w:r>
    </w:p>
    <w:p w14:paraId="5BF3D897" w14:textId="77777777" w:rsidR="00DD01F1" w:rsidRPr="00E76D2E" w:rsidRDefault="00DD01F1" w:rsidP="00E76D2E">
      <w:pPr>
        <w:numPr>
          <w:ilvl w:val="1"/>
          <w:numId w:val="6"/>
        </w:numPr>
        <w:tabs>
          <w:tab w:val="num" w:pos="1134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lastRenderedPageBreak/>
        <w:t>W przypadku zaistnienia konfliktu między studentem a instytucją przyjmującą, obie strony zobowiązane są poinformować o zaistniałej sytuacji opiekuna kierunkowego z ramienia Instytutu Geografii UKW.</w:t>
      </w:r>
    </w:p>
    <w:p w14:paraId="34C911A4" w14:textId="77777777" w:rsidR="00BC2639" w:rsidRPr="00D46448" w:rsidRDefault="00BC2639" w:rsidP="006651D5">
      <w:pPr>
        <w:tabs>
          <w:tab w:val="num" w:pos="1134"/>
        </w:tabs>
        <w:spacing w:before="240" w:line="264" w:lineRule="auto"/>
        <w:jc w:val="both"/>
        <w:rPr>
          <w:b/>
          <w:sz w:val="22"/>
          <w:szCs w:val="22"/>
        </w:rPr>
      </w:pPr>
      <w:r w:rsidRPr="00D46448">
        <w:rPr>
          <w:b/>
          <w:sz w:val="22"/>
          <w:szCs w:val="22"/>
        </w:rPr>
        <w:t>II Termin i czas trwania praktyki</w:t>
      </w:r>
    </w:p>
    <w:p w14:paraId="20B692ED" w14:textId="1BC966F1" w:rsidR="00BC2639" w:rsidRPr="00D46448" w:rsidRDefault="0018604F" w:rsidP="006651D5">
      <w:pPr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5</w:t>
      </w:r>
    </w:p>
    <w:p w14:paraId="172F597A" w14:textId="77777777" w:rsidR="00991AFF" w:rsidRDefault="00BC2639" w:rsidP="00991AFF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Praktyki zawodowe </w:t>
      </w:r>
      <w:r w:rsidR="00C5523B">
        <w:rPr>
          <w:sz w:val="22"/>
          <w:szCs w:val="22"/>
        </w:rPr>
        <w:t xml:space="preserve">na kierunku Geografia, studiów pierwszego stopnia </w:t>
      </w:r>
      <w:r w:rsidRPr="00D46448">
        <w:rPr>
          <w:sz w:val="22"/>
          <w:szCs w:val="22"/>
        </w:rPr>
        <w:t xml:space="preserve">realizowane są w </w:t>
      </w:r>
      <w:r w:rsidR="00C5523B">
        <w:rPr>
          <w:sz w:val="22"/>
          <w:szCs w:val="22"/>
        </w:rPr>
        <w:t xml:space="preserve">łącznym </w:t>
      </w:r>
      <w:r w:rsidRPr="00D46448">
        <w:rPr>
          <w:sz w:val="22"/>
          <w:szCs w:val="22"/>
        </w:rPr>
        <w:t xml:space="preserve">wymiarze </w:t>
      </w:r>
      <w:r w:rsidR="00C5523B">
        <w:rPr>
          <w:sz w:val="22"/>
          <w:szCs w:val="22"/>
        </w:rPr>
        <w:t xml:space="preserve">300 godzin. </w:t>
      </w:r>
    </w:p>
    <w:p w14:paraId="0E886CD3" w14:textId="51E5E077" w:rsidR="00EA4346" w:rsidRPr="00D628FE" w:rsidRDefault="00C5523B" w:rsidP="00991AFF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991AFF">
        <w:rPr>
          <w:sz w:val="22"/>
          <w:szCs w:val="22"/>
        </w:rPr>
        <w:t xml:space="preserve">Praktyka zawodowa </w:t>
      </w:r>
      <w:r w:rsidR="00EA4346" w:rsidRPr="00991AFF">
        <w:rPr>
          <w:sz w:val="22"/>
          <w:szCs w:val="22"/>
        </w:rPr>
        <w:t xml:space="preserve">dla studentów </w:t>
      </w:r>
      <w:r w:rsidR="00EA4346" w:rsidRPr="00991AFF">
        <w:rPr>
          <w:b/>
          <w:bCs/>
          <w:sz w:val="22"/>
          <w:szCs w:val="22"/>
        </w:rPr>
        <w:t>I roku kierunku Geografia</w:t>
      </w:r>
      <w:r w:rsidR="00EA4346" w:rsidRPr="00991AFF">
        <w:rPr>
          <w:sz w:val="22"/>
          <w:szCs w:val="22"/>
        </w:rPr>
        <w:t xml:space="preserve"> </w:t>
      </w:r>
      <w:r w:rsidR="00EA4346" w:rsidRPr="00991AFF">
        <w:rPr>
          <w:b/>
          <w:sz w:val="22"/>
          <w:szCs w:val="22"/>
        </w:rPr>
        <w:t xml:space="preserve">studiów stacjonarnych </w:t>
      </w:r>
      <w:r w:rsidR="00EA4346" w:rsidRPr="00991AFF">
        <w:rPr>
          <w:sz w:val="22"/>
          <w:szCs w:val="22"/>
        </w:rPr>
        <w:t xml:space="preserve">pierwszego </w:t>
      </w:r>
      <w:r w:rsidR="00EA4346" w:rsidRPr="00D628FE">
        <w:rPr>
          <w:sz w:val="22"/>
          <w:szCs w:val="22"/>
        </w:rPr>
        <w:t xml:space="preserve">stopnia odbywa się w czasie </w:t>
      </w:r>
      <w:r w:rsidRPr="00D628FE">
        <w:rPr>
          <w:sz w:val="22"/>
          <w:szCs w:val="22"/>
        </w:rPr>
        <w:t>II semestr</w:t>
      </w:r>
      <w:r w:rsidR="00EA4346" w:rsidRPr="00D628FE">
        <w:rPr>
          <w:sz w:val="22"/>
          <w:szCs w:val="22"/>
        </w:rPr>
        <w:t>u w wymiarze 150 godzin</w:t>
      </w:r>
      <w:r w:rsidR="001532F9" w:rsidRPr="00D628FE">
        <w:rPr>
          <w:sz w:val="22"/>
          <w:szCs w:val="22"/>
        </w:rPr>
        <w:t xml:space="preserve"> (co stanowi 25 dni roboczych po 6 godzin dziennie)</w:t>
      </w:r>
      <w:r w:rsidR="00EA4346" w:rsidRPr="00D628FE">
        <w:rPr>
          <w:sz w:val="22"/>
          <w:szCs w:val="22"/>
        </w:rPr>
        <w:t>.</w:t>
      </w:r>
      <w:r w:rsidR="00EA4346" w:rsidRPr="00D628FE">
        <w:rPr>
          <w:kern w:val="3"/>
          <w:sz w:val="22"/>
          <w:szCs w:val="22"/>
        </w:rPr>
        <w:t xml:space="preserve"> Realizowana jest w dniach wolnych od zajęć dydaktycznych, zaliczana jest po II semestrze.</w:t>
      </w:r>
    </w:p>
    <w:p w14:paraId="22C3836A" w14:textId="568C4EF7" w:rsidR="00EA4346" w:rsidRDefault="00EA4346" w:rsidP="00BC2639">
      <w:pPr>
        <w:pStyle w:val="Akapitzlist"/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628FE">
        <w:rPr>
          <w:sz w:val="22"/>
          <w:szCs w:val="22"/>
        </w:rPr>
        <w:t xml:space="preserve">Praktyka zawodowa dla studentów </w:t>
      </w:r>
      <w:r w:rsidRPr="00D628FE">
        <w:rPr>
          <w:b/>
          <w:bCs/>
          <w:sz w:val="22"/>
          <w:szCs w:val="22"/>
        </w:rPr>
        <w:t>II roku kierunku Geografia</w:t>
      </w:r>
      <w:r w:rsidRPr="00D628FE">
        <w:rPr>
          <w:sz w:val="22"/>
          <w:szCs w:val="22"/>
        </w:rPr>
        <w:t xml:space="preserve"> </w:t>
      </w:r>
      <w:r w:rsidRPr="00D628FE">
        <w:rPr>
          <w:b/>
          <w:sz w:val="22"/>
          <w:szCs w:val="22"/>
        </w:rPr>
        <w:t xml:space="preserve">studiów stacjonarnych </w:t>
      </w:r>
      <w:r w:rsidRPr="00D628FE">
        <w:rPr>
          <w:sz w:val="22"/>
          <w:szCs w:val="22"/>
        </w:rPr>
        <w:t>pierwszego stopnia odbywa się w czasie IV semestru w wymiarze 150 godzin</w:t>
      </w:r>
      <w:r w:rsidR="001532F9" w:rsidRPr="00D628FE">
        <w:rPr>
          <w:sz w:val="22"/>
          <w:szCs w:val="22"/>
        </w:rPr>
        <w:t xml:space="preserve"> (co stanowi 25 dni roboczych po 6 godzin dziennie)</w:t>
      </w:r>
      <w:r w:rsidRPr="00D628FE">
        <w:rPr>
          <w:sz w:val="22"/>
          <w:szCs w:val="22"/>
        </w:rPr>
        <w:t xml:space="preserve">. </w:t>
      </w:r>
      <w:r>
        <w:rPr>
          <w:sz w:val="22"/>
          <w:szCs w:val="22"/>
        </w:rPr>
        <w:t>Realizowana jest w dniach wolnych od zajęć dydaktycznych, zaliczana jest po IV semestrze</w:t>
      </w:r>
      <w:r w:rsidR="007156BF">
        <w:rPr>
          <w:sz w:val="22"/>
          <w:szCs w:val="22"/>
        </w:rPr>
        <w:t>.</w:t>
      </w:r>
    </w:p>
    <w:p w14:paraId="41954C27" w14:textId="77777777" w:rsidR="00BC2639" w:rsidRPr="00D46448" w:rsidRDefault="00BC2639" w:rsidP="00BC2639">
      <w:pPr>
        <w:numPr>
          <w:ilvl w:val="0"/>
          <w:numId w:val="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Dzienną liczbę godzin (nie dłuższą </w:t>
      </w:r>
      <w:r w:rsidRPr="00CB2922">
        <w:rPr>
          <w:sz w:val="22"/>
          <w:szCs w:val="22"/>
        </w:rPr>
        <w:t>niż 8</w:t>
      </w:r>
      <w:r w:rsidRPr="00CB2922">
        <w:rPr>
          <w:color w:val="FF0000"/>
          <w:sz w:val="22"/>
          <w:szCs w:val="22"/>
        </w:rPr>
        <w:t xml:space="preserve"> </w:t>
      </w:r>
      <w:r w:rsidRPr="00CB2922">
        <w:rPr>
          <w:sz w:val="22"/>
          <w:szCs w:val="22"/>
        </w:rPr>
        <w:t>godzin</w:t>
      </w:r>
      <w:r w:rsidRPr="00D46448">
        <w:rPr>
          <w:sz w:val="22"/>
          <w:szCs w:val="22"/>
        </w:rPr>
        <w:t>/dzień) ustala przydzielony studentowi opiekun z ramienia podmiotu praktyki.</w:t>
      </w:r>
    </w:p>
    <w:p w14:paraId="249AFD40" w14:textId="77777777" w:rsidR="00BC2639" w:rsidRPr="00D46448" w:rsidRDefault="001C223F" w:rsidP="006651D5">
      <w:pPr>
        <w:tabs>
          <w:tab w:val="num" w:pos="1134"/>
        </w:tabs>
        <w:spacing w:before="240" w:line="264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III</w:t>
      </w:r>
      <w:r w:rsidR="00BC2639" w:rsidRPr="00D46448">
        <w:rPr>
          <w:b/>
          <w:sz w:val="22"/>
          <w:szCs w:val="22"/>
        </w:rPr>
        <w:t xml:space="preserve"> Miejsce odbywania praktyki</w:t>
      </w:r>
    </w:p>
    <w:p w14:paraId="68F250DF" w14:textId="48E26249" w:rsidR="00BC2639" w:rsidRPr="00D46448" w:rsidRDefault="0018604F" w:rsidP="006651D5">
      <w:pPr>
        <w:tabs>
          <w:tab w:val="num" w:pos="1134"/>
        </w:tabs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6</w:t>
      </w:r>
    </w:p>
    <w:p w14:paraId="331565EF" w14:textId="77777777" w:rsidR="0005655D" w:rsidRDefault="00BC2639" w:rsidP="0005655D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Realizacja praktyki zawodowej odbywa się na terenie kraju, jak również za granicą.</w:t>
      </w:r>
    </w:p>
    <w:p w14:paraId="6435C3E8" w14:textId="77777777" w:rsidR="0032300F" w:rsidRDefault="00BC2639" w:rsidP="0032300F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05655D">
        <w:rPr>
          <w:sz w:val="22"/>
          <w:szCs w:val="22"/>
        </w:rPr>
        <w:t xml:space="preserve">Miejsca praktyk </w:t>
      </w:r>
      <w:r w:rsidR="00CB2C61">
        <w:rPr>
          <w:sz w:val="22"/>
          <w:szCs w:val="22"/>
        </w:rPr>
        <w:t>studenci poszukują samodzielnie</w:t>
      </w:r>
      <w:r w:rsidRPr="0005655D">
        <w:rPr>
          <w:sz w:val="22"/>
          <w:szCs w:val="22"/>
        </w:rPr>
        <w:t xml:space="preserve"> </w:t>
      </w:r>
      <w:r w:rsidR="0005655D" w:rsidRPr="0005655D">
        <w:rPr>
          <w:sz w:val="22"/>
          <w:szCs w:val="22"/>
        </w:rPr>
        <w:t>lub mogą skorzystać z oferty praktyk proponowanej przez kierunkowego opiekuna praktyki.</w:t>
      </w:r>
    </w:p>
    <w:p w14:paraId="1C6D5CA5" w14:textId="7DA98959" w:rsidR="0032300F" w:rsidRPr="0032300F" w:rsidRDefault="00DC6BB1" w:rsidP="0032300F">
      <w:pPr>
        <w:numPr>
          <w:ilvl w:val="1"/>
          <w:numId w:val="10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32300F">
        <w:rPr>
          <w:sz w:val="22"/>
          <w:szCs w:val="22"/>
        </w:rPr>
        <w:t>Charakter wykonywanych czynności w wybrany</w:t>
      </w:r>
      <w:r w:rsidR="00372313" w:rsidRPr="0032300F">
        <w:rPr>
          <w:sz w:val="22"/>
          <w:szCs w:val="22"/>
        </w:rPr>
        <w:t>ch placówkach musi być zgodny z </w:t>
      </w:r>
      <w:r w:rsidRPr="0032300F">
        <w:rPr>
          <w:sz w:val="22"/>
          <w:szCs w:val="22"/>
        </w:rPr>
        <w:t>programem realizowanej praktyki</w:t>
      </w:r>
      <w:r w:rsidR="0032300F" w:rsidRPr="0032300F">
        <w:rPr>
          <w:sz w:val="22"/>
          <w:szCs w:val="22"/>
        </w:rPr>
        <w:t xml:space="preserve"> i mieć na celu realizację założonych efektów kształcenia:</w:t>
      </w:r>
    </w:p>
    <w:p w14:paraId="2A87D8BF" w14:textId="77777777" w:rsidR="0032300F" w:rsidRDefault="0032300F" w:rsidP="0032300F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wiedzy</w:t>
      </w:r>
    </w:p>
    <w:p w14:paraId="3892D0B5" w14:textId="77777777" w:rsidR="0032300F" w:rsidRDefault="0032300F" w:rsidP="0032300F">
      <w:pPr>
        <w:pStyle w:val="Standard"/>
        <w:spacing w:line="276" w:lineRule="auto"/>
        <w:ind w:left="709" w:hanging="76"/>
        <w:jc w:val="both"/>
      </w:pPr>
      <w:r>
        <w:rPr>
          <w:sz w:val="22"/>
          <w:szCs w:val="22"/>
        </w:rPr>
        <w:t xml:space="preserve">W01 – </w:t>
      </w:r>
      <w:r>
        <w:rPr>
          <w:rFonts w:eastAsia="Calibri"/>
          <w:sz w:val="22"/>
          <w:szCs w:val="22"/>
        </w:rPr>
        <w:t xml:space="preserve">student </w:t>
      </w:r>
      <w:r>
        <w:rPr>
          <w:sz w:val="22"/>
          <w:szCs w:val="22"/>
        </w:rPr>
        <w:t>poszerza i pogłębia wiedzę poprzez wykonywanie praktycznych czynności (wyszczególnionych w Programie praktyki zawodowej) we wskazanych podmiotach;</w:t>
      </w:r>
    </w:p>
    <w:p w14:paraId="735D87DE" w14:textId="77777777" w:rsidR="0032300F" w:rsidRDefault="0032300F" w:rsidP="0032300F">
      <w:pPr>
        <w:pStyle w:val="Standard"/>
        <w:spacing w:line="276" w:lineRule="auto"/>
        <w:ind w:left="709" w:hanging="76"/>
        <w:jc w:val="both"/>
      </w:pPr>
      <w:r>
        <w:rPr>
          <w:sz w:val="22"/>
          <w:szCs w:val="22"/>
        </w:rPr>
        <w:t>W02</w:t>
      </w:r>
      <w:r>
        <w:rPr>
          <w:b/>
          <w:sz w:val="22"/>
          <w:szCs w:val="22"/>
        </w:rPr>
        <w:t xml:space="preserve"> – s</w:t>
      </w:r>
      <w:r>
        <w:rPr>
          <w:sz w:val="22"/>
          <w:szCs w:val="22"/>
        </w:rPr>
        <w:t>tudent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posiada wiedzę z ochrony praw autorskich i własności intelektualnej</w:t>
      </w:r>
    </w:p>
    <w:p w14:paraId="663240DD" w14:textId="77777777" w:rsidR="0032300F" w:rsidRDefault="0032300F" w:rsidP="0032300F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umiejętności</w:t>
      </w:r>
    </w:p>
    <w:p w14:paraId="30EF49CF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U01 – umiejętność pracy na wyznaczonych stanowiskach w jednostkach administracji publicznej, zakładach produkcyjnych i usługowych – państwowych i prywatnych oraz innych;</w:t>
      </w:r>
    </w:p>
    <w:p w14:paraId="66EF56C6" w14:textId="77777777" w:rsidR="0032300F" w:rsidRDefault="0032300F" w:rsidP="0032300F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kompetencji społecznych</w:t>
      </w:r>
    </w:p>
    <w:p w14:paraId="06E0DC33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K01 – student ma świadomość konieczności stałego podnoszenia swojej wiedzy, umiejętności i kompetencji, adekwatnie do zmieniających się realiów bieżącego rynku pracy w różnych jednostkach administracji publicznej i produkcyjno-usługowych;</w:t>
      </w:r>
    </w:p>
    <w:p w14:paraId="7B6C4413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K02 – student jest odpowiedzialny za realizację powierzonych mu zadań, rzetelnie wykonuje powierzone mu obowiązki;</w:t>
      </w:r>
    </w:p>
    <w:p w14:paraId="037C8BE9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K03 – potrafi współpracować w grupie, jest komunikatywny;</w:t>
      </w:r>
    </w:p>
    <w:p w14:paraId="5C1018A0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K04 – postępuje zgodnie z zasadami etyki, przestrzega zachowania praw autorskich;</w:t>
      </w:r>
    </w:p>
    <w:p w14:paraId="66BE13B1" w14:textId="77777777" w:rsidR="0032300F" w:rsidRDefault="0032300F" w:rsidP="0032300F">
      <w:pPr>
        <w:pStyle w:val="Standard"/>
        <w:spacing w:line="276" w:lineRule="auto"/>
        <w:ind w:left="709" w:hanging="7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K05 – cechuje się kreatywnością.</w:t>
      </w:r>
    </w:p>
    <w:p w14:paraId="1787A217" w14:textId="69732155" w:rsidR="00DC6BB1" w:rsidRPr="0032300F" w:rsidRDefault="00DC6BB1" w:rsidP="0032300F">
      <w:pPr>
        <w:pStyle w:val="Standard"/>
        <w:numPr>
          <w:ilvl w:val="1"/>
          <w:numId w:val="10"/>
        </w:numPr>
        <w:tabs>
          <w:tab w:val="clear" w:pos="1440"/>
        </w:tabs>
        <w:spacing w:line="276" w:lineRule="auto"/>
        <w:ind w:left="709" w:hanging="425"/>
        <w:jc w:val="both"/>
        <w:rPr>
          <w:bCs/>
          <w:sz w:val="22"/>
          <w:szCs w:val="22"/>
        </w:rPr>
      </w:pPr>
      <w:r w:rsidRPr="00D46448">
        <w:rPr>
          <w:sz w:val="22"/>
          <w:szCs w:val="22"/>
        </w:rPr>
        <w:t>Miejscem odbywania praktyk zawodowych na kierunku Geografia mogą być następujące podmioty (do wyboru):</w:t>
      </w:r>
    </w:p>
    <w:p w14:paraId="49621ACE" w14:textId="77777777"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instytucje publiczne (m.in. urzędy gmin i miast, urzędy pracy)</w:t>
      </w:r>
    </w:p>
    <w:p w14:paraId="53AB317E" w14:textId="77777777"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jednostki prowadzące działalność gospodarczą </w:t>
      </w:r>
    </w:p>
    <w:p w14:paraId="699694C0" w14:textId="77777777" w:rsidR="00DC6BB1" w:rsidRPr="00502BBD" w:rsidRDefault="00DC6BB1" w:rsidP="00502BBD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instytucje naukowo-badawcze</w:t>
      </w:r>
      <w:r w:rsidR="00914F19" w:rsidRPr="00D46448">
        <w:rPr>
          <w:sz w:val="22"/>
          <w:szCs w:val="22"/>
        </w:rPr>
        <w:t xml:space="preserve"> (np. stacja meteorologiczna)</w:t>
      </w:r>
    </w:p>
    <w:p w14:paraId="50D56BC1" w14:textId="77777777" w:rsidR="00DC6BB1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placówki kulturalno-oświatowe (z wyłączeniem m.in. szkół, przedszkoli, domów dziecka)</w:t>
      </w:r>
    </w:p>
    <w:p w14:paraId="2693BB6F" w14:textId="77777777" w:rsidR="006673B5" w:rsidRPr="00D46448" w:rsidRDefault="00DC6BB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organizacje pozarządowe (po uzgodnieniu z opiekunem)</w:t>
      </w:r>
    </w:p>
    <w:p w14:paraId="0C8A4F85" w14:textId="77777777" w:rsidR="006673B5" w:rsidRDefault="006673B5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siedziby dyrekcji parków narodowych i parków krajobrazowych,</w:t>
      </w:r>
    </w:p>
    <w:p w14:paraId="31194BA7" w14:textId="77777777" w:rsidR="00502BBD" w:rsidRDefault="00502BBD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regionalne zarządy gospodarki wodnej</w:t>
      </w:r>
    </w:p>
    <w:p w14:paraId="20D30B43" w14:textId="20714002" w:rsidR="00CB2C61" w:rsidRPr="00D46448" w:rsidRDefault="00CB2C61" w:rsidP="00284B53">
      <w:pPr>
        <w:pStyle w:val="Akapitzlist"/>
        <w:numPr>
          <w:ilvl w:val="5"/>
          <w:numId w:val="10"/>
        </w:num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inne jednostki (po uzgodnieniu z opiekunem)</w:t>
      </w:r>
    </w:p>
    <w:p w14:paraId="32781132" w14:textId="77777777" w:rsidR="00357854" w:rsidRPr="00D46448" w:rsidRDefault="00357854" w:rsidP="00357854">
      <w:pPr>
        <w:pStyle w:val="Akapitzlist"/>
        <w:jc w:val="both"/>
        <w:rPr>
          <w:sz w:val="22"/>
          <w:szCs w:val="22"/>
        </w:rPr>
      </w:pPr>
    </w:p>
    <w:p w14:paraId="4338889A" w14:textId="77777777" w:rsidR="006673B5" w:rsidRPr="00D46448" w:rsidRDefault="001C223F" w:rsidP="006651D5">
      <w:pPr>
        <w:pStyle w:val="Akapitzlist"/>
        <w:spacing w:before="240"/>
        <w:ind w:left="0"/>
        <w:rPr>
          <w:b/>
          <w:sz w:val="22"/>
          <w:szCs w:val="22"/>
        </w:rPr>
      </w:pPr>
      <w:r>
        <w:rPr>
          <w:b/>
          <w:sz w:val="22"/>
          <w:szCs w:val="22"/>
        </w:rPr>
        <w:t>I</w:t>
      </w:r>
      <w:r w:rsidR="00F60C4E" w:rsidRPr="00D46448">
        <w:rPr>
          <w:b/>
          <w:sz w:val="22"/>
          <w:szCs w:val="22"/>
        </w:rPr>
        <w:t xml:space="preserve">V Cel </w:t>
      </w:r>
      <w:r w:rsidR="00E678EE" w:rsidRPr="00D46448">
        <w:rPr>
          <w:b/>
          <w:sz w:val="22"/>
          <w:szCs w:val="22"/>
        </w:rPr>
        <w:t xml:space="preserve">i zakres przedmiotowy </w:t>
      </w:r>
      <w:r w:rsidR="006673B5" w:rsidRPr="00D46448">
        <w:rPr>
          <w:b/>
          <w:sz w:val="22"/>
          <w:szCs w:val="22"/>
        </w:rPr>
        <w:t>praktyki</w:t>
      </w:r>
      <w:r w:rsidR="00F60C4E" w:rsidRPr="00D46448">
        <w:rPr>
          <w:b/>
          <w:sz w:val="22"/>
          <w:szCs w:val="22"/>
        </w:rPr>
        <w:t xml:space="preserve"> zawodowej</w:t>
      </w:r>
    </w:p>
    <w:p w14:paraId="6ADD42D3" w14:textId="72EE24F2" w:rsidR="006673B5" w:rsidRPr="00D46448" w:rsidRDefault="006673B5" w:rsidP="006651D5">
      <w:pPr>
        <w:spacing w:before="240" w:line="264" w:lineRule="auto"/>
        <w:jc w:val="center"/>
        <w:rPr>
          <w:sz w:val="22"/>
          <w:szCs w:val="22"/>
        </w:rPr>
      </w:pPr>
      <w:r w:rsidRPr="00D46448">
        <w:rPr>
          <w:b/>
          <w:sz w:val="22"/>
          <w:szCs w:val="22"/>
        </w:rPr>
        <w:t xml:space="preserve">§ </w:t>
      </w:r>
      <w:r w:rsidR="0018604F">
        <w:rPr>
          <w:b/>
          <w:sz w:val="22"/>
          <w:szCs w:val="22"/>
        </w:rPr>
        <w:t>7</w:t>
      </w:r>
    </w:p>
    <w:p w14:paraId="45599269" w14:textId="77777777" w:rsidR="000844D8" w:rsidRPr="000844D8" w:rsidRDefault="000844D8" w:rsidP="000844D8">
      <w:pPr>
        <w:pStyle w:val="Akapitzlist"/>
        <w:numPr>
          <w:ilvl w:val="0"/>
          <w:numId w:val="15"/>
        </w:numPr>
        <w:rPr>
          <w:sz w:val="22"/>
          <w:szCs w:val="22"/>
        </w:rPr>
      </w:pPr>
      <w:r w:rsidRPr="000844D8">
        <w:rPr>
          <w:sz w:val="22"/>
          <w:szCs w:val="22"/>
        </w:rPr>
        <w:t>Podstawowym celem praktyk jest stworzenie warunków do osiągnięcia założonych efektów kształcenia.</w:t>
      </w:r>
    </w:p>
    <w:p w14:paraId="1852A66E" w14:textId="77777777" w:rsidR="006673B5" w:rsidRPr="00D46448" w:rsidRDefault="00F60C4E" w:rsidP="00284B53">
      <w:pPr>
        <w:pStyle w:val="Akapitzlist"/>
        <w:numPr>
          <w:ilvl w:val="0"/>
          <w:numId w:val="15"/>
        </w:numPr>
        <w:jc w:val="both"/>
        <w:rPr>
          <w:sz w:val="22"/>
          <w:szCs w:val="22"/>
        </w:rPr>
      </w:pPr>
      <w:r w:rsidRPr="00D46448">
        <w:rPr>
          <w:sz w:val="22"/>
          <w:szCs w:val="22"/>
        </w:rPr>
        <w:t>Celem praktyk zawodowych na kierunku Geografia jest:</w:t>
      </w:r>
    </w:p>
    <w:p w14:paraId="35C78D19" w14:textId="77777777" w:rsidR="000844D8" w:rsidRDefault="00F60C4E" w:rsidP="00284B53">
      <w:pPr>
        <w:pStyle w:val="Akapitzlist"/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0844D8">
        <w:rPr>
          <w:sz w:val="22"/>
          <w:szCs w:val="22"/>
        </w:rPr>
        <w:t>poszerzenie wiedzy</w:t>
      </w:r>
      <w:r w:rsidR="000844D8">
        <w:rPr>
          <w:sz w:val="22"/>
          <w:szCs w:val="22"/>
        </w:rPr>
        <w:t xml:space="preserve"> otrzymanej na studiach poprzez</w:t>
      </w:r>
      <w:r w:rsidR="000844D8" w:rsidRPr="00E81CE8">
        <w:rPr>
          <w:sz w:val="22"/>
          <w:szCs w:val="22"/>
        </w:rPr>
        <w:t xml:space="preserve"> wykonywanie praktycznych czynności </w:t>
      </w:r>
    </w:p>
    <w:p w14:paraId="437CC855" w14:textId="77777777" w:rsidR="000844D8" w:rsidRDefault="000844D8" w:rsidP="00284B53">
      <w:pPr>
        <w:pStyle w:val="Akapitzlist"/>
        <w:numPr>
          <w:ilvl w:val="2"/>
          <w:numId w:val="15"/>
        </w:num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nabycie wiedzy</w:t>
      </w:r>
      <w:r w:rsidRPr="00E81CE8">
        <w:rPr>
          <w:sz w:val="22"/>
          <w:szCs w:val="22"/>
        </w:rPr>
        <w:t xml:space="preserve"> z ochrony praw autorskich i własności intelektualnej</w:t>
      </w:r>
    </w:p>
    <w:p w14:paraId="251E2CF6" w14:textId="77777777" w:rsidR="00F60C4E" w:rsidRPr="000844D8" w:rsidRDefault="00F60C4E" w:rsidP="00284B53">
      <w:pPr>
        <w:pStyle w:val="Akapitzlist"/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0844D8">
        <w:rPr>
          <w:sz w:val="22"/>
          <w:szCs w:val="22"/>
        </w:rPr>
        <w:t>zdobycie praktycznej znajomości zagadnień zawod</w:t>
      </w:r>
      <w:r w:rsidR="00372313" w:rsidRPr="000844D8">
        <w:rPr>
          <w:sz w:val="22"/>
          <w:szCs w:val="22"/>
        </w:rPr>
        <w:t>owych związanych bezpośrednio z </w:t>
      </w:r>
      <w:r w:rsidRPr="000844D8">
        <w:rPr>
          <w:sz w:val="22"/>
          <w:szCs w:val="22"/>
        </w:rPr>
        <w:t>miejscem odbywania praktyki;</w:t>
      </w:r>
    </w:p>
    <w:p w14:paraId="11AFA92B" w14:textId="77777777" w:rsidR="00F60C4E" w:rsidRPr="00D46448" w:rsidRDefault="00F60C4E" w:rsidP="00284B53">
      <w:pPr>
        <w:numPr>
          <w:ilvl w:val="2"/>
          <w:numId w:val="15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kształcenie umiejętności pracy zespołowej, przygotowanie do pracy samodzielnej oraz podejmowania decyzji w przyszłym miejscu pracy;</w:t>
      </w:r>
    </w:p>
    <w:p w14:paraId="1AF99B42" w14:textId="77777777" w:rsidR="00F60C4E" w:rsidRPr="00D46448" w:rsidRDefault="00F60C4E" w:rsidP="00284B53">
      <w:pPr>
        <w:numPr>
          <w:ilvl w:val="2"/>
          <w:numId w:val="15"/>
        </w:numPr>
        <w:spacing w:after="120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nawiązanie własnych kontaktów zawodowych, pozwalających znaleźć pracę z chwilą ukończenia studiów</w:t>
      </w:r>
    </w:p>
    <w:p w14:paraId="74C5F523" w14:textId="600A1472" w:rsidR="00E678EE" w:rsidRPr="00D46448" w:rsidRDefault="0018604F" w:rsidP="00DA0D12">
      <w:pPr>
        <w:pStyle w:val="Akapitzlist"/>
        <w:spacing w:line="264" w:lineRule="auto"/>
        <w:ind w:left="0" w:hanging="8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8</w:t>
      </w:r>
    </w:p>
    <w:p w14:paraId="695A2876" w14:textId="77777777" w:rsidR="00E678EE" w:rsidRPr="00D46448" w:rsidRDefault="00D411AA" w:rsidP="006651D5">
      <w:pPr>
        <w:pStyle w:val="Akapitzlist"/>
        <w:numPr>
          <w:ilvl w:val="0"/>
          <w:numId w:val="17"/>
        </w:numPr>
        <w:spacing w:line="264" w:lineRule="auto"/>
        <w:ind w:left="709" w:hanging="283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Zakres przedmiotowy praktyki jest uzależniony od rodzaju podmiotu, w którym student odbywa praktykę</w:t>
      </w:r>
    </w:p>
    <w:p w14:paraId="42CF34AC" w14:textId="77777777" w:rsidR="00D411AA" w:rsidRPr="00D46448" w:rsidRDefault="00D411AA" w:rsidP="00AA1CEC">
      <w:pPr>
        <w:pStyle w:val="Akapitzlist"/>
        <w:numPr>
          <w:ilvl w:val="0"/>
          <w:numId w:val="17"/>
        </w:numPr>
        <w:spacing w:line="264" w:lineRule="auto"/>
        <w:ind w:left="426" w:firstLine="0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Szczegółowe cele praktyki zawodowej na kierunku Geografia obejmują</w:t>
      </w:r>
      <w:r w:rsidR="000844D8">
        <w:rPr>
          <w:sz w:val="22"/>
          <w:szCs w:val="22"/>
        </w:rPr>
        <w:t>:</w:t>
      </w:r>
    </w:p>
    <w:p w14:paraId="2224835A" w14:textId="77777777" w:rsidR="00D411AA" w:rsidRPr="00D46448" w:rsidRDefault="00D411AA" w:rsidP="00284B53">
      <w:pPr>
        <w:pStyle w:val="Akapitzlist"/>
        <w:numPr>
          <w:ilvl w:val="0"/>
          <w:numId w:val="18"/>
        </w:numPr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w instytucja publicznych (m.in. urzędy gmin i miast, urzędy pracy).</w:t>
      </w:r>
    </w:p>
    <w:p w14:paraId="6DCFD781" w14:textId="77777777" w:rsidR="00D411AA" w:rsidRPr="00D46448" w:rsidRDefault="00D411AA" w:rsidP="00284B53">
      <w:pPr>
        <w:pStyle w:val="Akapitzlist"/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 strukturą organizacyjną oraz zasadami funkcjonowania placówki</w:t>
      </w:r>
    </w:p>
    <w:p w14:paraId="598B5876" w14:textId="77777777" w:rsidR="00D411AA" w:rsidRPr="00D46448" w:rsidRDefault="00D411AA" w:rsidP="00284B53">
      <w:pPr>
        <w:pStyle w:val="Akapitzlist"/>
        <w:spacing w:line="264" w:lineRule="auto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zadań i obowiązków, a także form i metod pracy osób zatrudnionych na poszczególnych stanowiskach związanych z merytoryczną działalnością danej placówki</w:t>
      </w:r>
    </w:p>
    <w:p w14:paraId="51CD9696" w14:textId="77777777" w:rsidR="00D411AA" w:rsidRPr="00D46448" w:rsidRDefault="00D411AA" w:rsidP="00284B53">
      <w:pPr>
        <w:spacing w:after="120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nabycie określonych umiejętności praktycznych poprzez obserwację, sporządzanie odpowiedniej dokumentacji, prowadzenie rozmów (obsługa interesantów), realizację powierzonych zadań. </w:t>
      </w:r>
    </w:p>
    <w:p w14:paraId="5716CBA9" w14:textId="77777777" w:rsidR="00D411AA" w:rsidRPr="00D46448" w:rsidRDefault="00D411AA" w:rsidP="00B70611">
      <w:pPr>
        <w:ind w:left="709" w:hanging="283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b) w jednostkach prowadzących  działalność gospodarczą.</w:t>
      </w:r>
    </w:p>
    <w:p w14:paraId="20900410" w14:textId="77777777"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 organizacją przedsiębiorstwa, strukturą zatrudnienia, rodzajami prowadzonej działalności</w:t>
      </w:r>
    </w:p>
    <w:p w14:paraId="4FF8A258" w14:textId="77777777"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poznanie systemu zarządzania z uwzględnieniem wykorzystywania technologii informacyjnej</w:t>
      </w:r>
    </w:p>
    <w:p w14:paraId="1078DD38" w14:textId="77777777" w:rsidR="00D411AA" w:rsidRPr="00D46448" w:rsidRDefault="00D411AA" w:rsidP="00B70611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czynne uczestniczenie w pracach zespołów marketingowych, finansowych, projektowych, wdrożeniowych</w:t>
      </w:r>
    </w:p>
    <w:p w14:paraId="07CB5941" w14:textId="77777777" w:rsidR="00D411AA" w:rsidRPr="00D46448" w:rsidRDefault="00D411AA" w:rsidP="00B70611">
      <w:pPr>
        <w:ind w:left="709"/>
        <w:jc w:val="both"/>
        <w:rPr>
          <w:rFonts w:ascii="TimesNewRomanPSMT" w:hAnsi="TimesNewRomanPSMT" w:cs="TimesNewRomanPSMT"/>
          <w:sz w:val="22"/>
          <w:szCs w:val="22"/>
        </w:rPr>
      </w:pPr>
      <w:r w:rsidRPr="00D46448">
        <w:rPr>
          <w:sz w:val="22"/>
          <w:szCs w:val="22"/>
        </w:rPr>
        <w:t>- obserwacja przepływu dokumentów i informacji w przedsiębiorstwie pod kątem jego funkcjonowania w systemie gospodarki rynkowej</w:t>
      </w:r>
      <w:r w:rsidRPr="00D46448">
        <w:rPr>
          <w:rFonts w:ascii="TimesNewRomanPSMT" w:hAnsi="TimesNewRomanPSMT" w:cs="TimesNewRomanPSMT"/>
          <w:sz w:val="22"/>
          <w:szCs w:val="22"/>
        </w:rPr>
        <w:t xml:space="preserve">. </w:t>
      </w:r>
    </w:p>
    <w:p w14:paraId="1F2BD706" w14:textId="77777777" w:rsidR="00D411AA" w:rsidRPr="00D46448" w:rsidRDefault="00D411AA" w:rsidP="00284B53">
      <w:pPr>
        <w:ind w:left="426"/>
        <w:jc w:val="both"/>
        <w:rPr>
          <w:rFonts w:ascii="TimesNewRomanPSMT" w:hAnsi="TimesNewRomanPSMT" w:cs="TimesNewRomanPSMT"/>
          <w:sz w:val="22"/>
          <w:szCs w:val="22"/>
        </w:rPr>
      </w:pPr>
      <w:r w:rsidRPr="00D46448">
        <w:rPr>
          <w:rFonts w:ascii="TimesNewRomanPSMT" w:hAnsi="TimesNewRomanPSMT" w:cs="TimesNewRomanPSMT"/>
          <w:sz w:val="22"/>
          <w:szCs w:val="22"/>
        </w:rPr>
        <w:t>c) w instytucjach naukowo-badawczych</w:t>
      </w:r>
      <w:r w:rsidR="00B30055" w:rsidRPr="00D46448">
        <w:rPr>
          <w:rFonts w:ascii="TimesNewRomanPSMT" w:hAnsi="TimesNewRomanPSMT" w:cs="TimesNewRomanPSMT"/>
          <w:sz w:val="22"/>
          <w:szCs w:val="22"/>
        </w:rPr>
        <w:t xml:space="preserve"> (np. stacja meteorologiczna)</w:t>
      </w:r>
      <w:r w:rsidRPr="00D46448">
        <w:rPr>
          <w:rFonts w:ascii="TimesNewRomanPSMT" w:hAnsi="TimesNewRomanPSMT" w:cs="TimesNewRomanPSMT"/>
          <w:sz w:val="22"/>
          <w:szCs w:val="22"/>
        </w:rPr>
        <w:t>:</w:t>
      </w:r>
    </w:p>
    <w:p w14:paraId="6FE4D4CC" w14:textId="77777777" w:rsidR="00D411AA" w:rsidRPr="00D46448" w:rsidRDefault="00D411AA" w:rsidP="00284B53">
      <w:pPr>
        <w:ind w:left="709"/>
        <w:jc w:val="both"/>
        <w:rPr>
          <w:sz w:val="22"/>
          <w:szCs w:val="22"/>
        </w:rPr>
      </w:pPr>
      <w:r w:rsidRPr="00D46448">
        <w:rPr>
          <w:rFonts w:ascii="TimesNewRomanPSMT" w:hAnsi="TimesNewRomanPSMT" w:cs="TimesNewRomanPSMT"/>
          <w:sz w:val="22"/>
          <w:szCs w:val="22"/>
        </w:rPr>
        <w:t xml:space="preserve">- </w:t>
      </w:r>
      <w:r w:rsidR="001B5056" w:rsidRPr="00D46448">
        <w:rPr>
          <w:sz w:val="22"/>
          <w:szCs w:val="22"/>
        </w:rPr>
        <w:t>zaznajomienie ze strukturą jednostki</w:t>
      </w:r>
    </w:p>
    <w:p w14:paraId="38C48B39" w14:textId="77777777"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przybliżenie problematyki naukowej i badawczej</w:t>
      </w:r>
    </w:p>
    <w:p w14:paraId="671DDFF3" w14:textId="77777777"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poznanie wykorzystywanych technik badawczych</w:t>
      </w:r>
    </w:p>
    <w:p w14:paraId="002549BE" w14:textId="77777777"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uczestniczenie w pracach zespołów naukowych, wykonywanie pomiarów </w:t>
      </w:r>
      <w:r w:rsidR="00914F19" w:rsidRPr="00D46448">
        <w:rPr>
          <w:sz w:val="22"/>
          <w:szCs w:val="22"/>
        </w:rPr>
        <w:t xml:space="preserve">meteorologicznych </w:t>
      </w:r>
      <w:r w:rsidRPr="00D46448">
        <w:rPr>
          <w:sz w:val="22"/>
          <w:szCs w:val="22"/>
        </w:rPr>
        <w:t>i opracowywanie wyników</w:t>
      </w:r>
    </w:p>
    <w:p w14:paraId="318AB70C" w14:textId="77777777"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ze sposobami obróbki danych pierwotnych, zakresem ich udostępniania, możliwościami pozyskania do własnej pracy naukowej</w:t>
      </w:r>
    </w:p>
    <w:p w14:paraId="319D039B" w14:textId="77777777" w:rsidR="001B5056" w:rsidRPr="00D46448" w:rsidRDefault="001B5056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- zapoznanie się z całą ścieżką od otrzymania informacji w formie surowej do jej praktycznego wykorzystania. </w:t>
      </w:r>
    </w:p>
    <w:p w14:paraId="6FA014AB" w14:textId="77777777" w:rsidR="00F1638F" w:rsidRPr="00D46448" w:rsidRDefault="000844D8" w:rsidP="00284B53">
      <w:pPr>
        <w:tabs>
          <w:tab w:val="left" w:pos="426"/>
        </w:tabs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="004015EF" w:rsidRPr="00D46448">
        <w:rPr>
          <w:sz w:val="22"/>
          <w:szCs w:val="22"/>
        </w:rPr>
        <w:t>) w placówkach kulturalno-oświatowych</w:t>
      </w:r>
      <w:r w:rsidR="00F1638F" w:rsidRPr="00D46448">
        <w:rPr>
          <w:sz w:val="22"/>
          <w:szCs w:val="22"/>
        </w:rPr>
        <w:t xml:space="preserve"> (z wyłączeniem m.in. szkół, przedszkoli, domów dziecka):</w:t>
      </w:r>
    </w:p>
    <w:p w14:paraId="6B45C946" w14:textId="77777777"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strukturą i zakresem działania jednostki.</w:t>
      </w:r>
    </w:p>
    <w:p w14:paraId="6F4764A8" w14:textId="77777777"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zaznajomienie się z czynnościami i kompetencjami pracowników</w:t>
      </w:r>
    </w:p>
    <w:p w14:paraId="20ED8655" w14:textId="77777777" w:rsidR="00F1638F" w:rsidRPr="00D46448" w:rsidRDefault="00F1638F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zadań,  obowiązków, a także form i metod pracy osób zatrudnionych na poszczególnych stanowiskach związanych z merytoryczną działalnością placówki.</w:t>
      </w:r>
    </w:p>
    <w:p w14:paraId="534723C0" w14:textId="77777777" w:rsidR="00284B53" w:rsidRPr="00D46448" w:rsidRDefault="00284B53" w:rsidP="00284B53">
      <w:pPr>
        <w:ind w:left="71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obserwacja, sporządzanie odpowiedniej dokumentacji, prowadzenie rozmów (obsługa interesantów), realizacje powierzonych zadań</w:t>
      </w:r>
    </w:p>
    <w:p w14:paraId="6B33516B" w14:textId="77777777" w:rsidR="00284B53" w:rsidRPr="00D46448" w:rsidRDefault="00284B53" w:rsidP="00284B53">
      <w:pPr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f) </w:t>
      </w:r>
      <w:r w:rsidR="00B70611" w:rsidRPr="00D46448">
        <w:rPr>
          <w:sz w:val="22"/>
          <w:szCs w:val="22"/>
        </w:rPr>
        <w:t>w organizacjach</w:t>
      </w:r>
      <w:r w:rsidRPr="00D46448">
        <w:rPr>
          <w:sz w:val="22"/>
          <w:szCs w:val="22"/>
        </w:rPr>
        <w:t xml:space="preserve"> p</w:t>
      </w:r>
      <w:r w:rsidR="00B70611" w:rsidRPr="00D46448">
        <w:rPr>
          <w:sz w:val="22"/>
          <w:szCs w:val="22"/>
        </w:rPr>
        <w:t>ozarządowych</w:t>
      </w:r>
      <w:r w:rsidRPr="00D46448">
        <w:rPr>
          <w:sz w:val="22"/>
          <w:szCs w:val="22"/>
        </w:rPr>
        <w:t xml:space="preserve"> (po uzgodnieniu z opiekunem)</w:t>
      </w:r>
    </w:p>
    <w:p w14:paraId="2AC75974" w14:textId="77777777" w:rsidR="004015EF" w:rsidRPr="00D46448" w:rsidRDefault="00284B53" w:rsidP="00284B53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zaznajomienie się z zakresem działania organizacji, czynnościami i kompetencjami pracowników</w:t>
      </w:r>
    </w:p>
    <w:p w14:paraId="3CBF7A0D" w14:textId="77777777" w:rsidR="004015EF" w:rsidRPr="00D46448" w:rsidRDefault="00284B53" w:rsidP="009238E6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przyswojenie obowiązków, a także form i metod pracy na poszczególnych stanowiskach związanych z merytoryczną działalnością organizacji</w:t>
      </w:r>
    </w:p>
    <w:p w14:paraId="18BA266F" w14:textId="77777777" w:rsidR="00F60C4E" w:rsidRPr="00D46448" w:rsidRDefault="00284B53" w:rsidP="000A5315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lastRenderedPageBreak/>
        <w:t>- nabycie określonych umiejętności praktycznych poprzez realizację powierzonych zadań</w:t>
      </w:r>
      <w:r w:rsidR="00B70611" w:rsidRPr="00D46448">
        <w:rPr>
          <w:sz w:val="22"/>
          <w:szCs w:val="22"/>
        </w:rPr>
        <w:t xml:space="preserve"> do wykonania</w:t>
      </w:r>
    </w:p>
    <w:p w14:paraId="38611E68" w14:textId="77777777" w:rsidR="00B70611" w:rsidRPr="00D46448" w:rsidRDefault="00B70611" w:rsidP="00B30055">
      <w:pPr>
        <w:ind w:left="426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g) w siedzibach dyrekcji parków narodowych i parków krajobrazowych</w:t>
      </w:r>
    </w:p>
    <w:p w14:paraId="00D84A76" w14:textId="77777777" w:rsidR="00B70611" w:rsidRPr="00D46448" w:rsidRDefault="00B70611" w:rsidP="000A5315">
      <w:p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- zapoznanie się ze strukturą funkcjonowania oraz przepisami bezpieczeństwa obowiązującymi na terenie obszaru chronionego</w:t>
      </w:r>
    </w:p>
    <w:p w14:paraId="04AD39B5" w14:textId="77777777" w:rsidR="00B70611" w:rsidRPr="00D46448" w:rsidRDefault="00B70611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aktywne uczestniczenie w pracach organizacyjnych, porządkowych, me</w:t>
      </w:r>
      <w:r w:rsidR="00372313" w:rsidRPr="00D46448">
        <w:rPr>
          <w:sz w:val="22"/>
          <w:szCs w:val="22"/>
        </w:rPr>
        <w:t>rytorycznych i </w:t>
      </w:r>
      <w:r w:rsidRPr="00D46448">
        <w:rPr>
          <w:sz w:val="22"/>
          <w:szCs w:val="22"/>
        </w:rPr>
        <w:t>dydaktycznych na terenie Parku;</w:t>
      </w:r>
    </w:p>
    <w:p w14:paraId="048B8803" w14:textId="77777777" w:rsidR="000A5315" w:rsidRPr="00D46448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kierowanie ruchem turystycznym w sezonie i udzielanie informacji z zakresu ochrony walorów przyrodniczych i kulturowych parku</w:t>
      </w:r>
    </w:p>
    <w:p w14:paraId="77ED7CFD" w14:textId="77777777" w:rsidR="000A5315" w:rsidRPr="00D46448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opracowywanie materiałów informacyjnych i promocyjnych o obszarze chronionym</w:t>
      </w:r>
    </w:p>
    <w:p w14:paraId="6CE0E2AE" w14:textId="77777777" w:rsidR="000A5315" w:rsidRDefault="000A5315" w:rsidP="000A5315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D46448">
        <w:rPr>
          <w:sz w:val="22"/>
          <w:szCs w:val="22"/>
        </w:rPr>
        <w:t>- branie udziału w organizacji imprez turystycznych i rekreacyjnych na terenie parku</w:t>
      </w:r>
    </w:p>
    <w:p w14:paraId="0A6523D3" w14:textId="77777777" w:rsidR="000844D8" w:rsidRPr="000844D8" w:rsidRDefault="000844D8" w:rsidP="000844D8">
      <w:pPr>
        <w:spacing w:line="264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h</w:t>
      </w:r>
      <w:r w:rsidRPr="000844D8">
        <w:rPr>
          <w:sz w:val="22"/>
          <w:szCs w:val="22"/>
        </w:rPr>
        <w:t>) w regionalnych zarządach gospodarki wodnej</w:t>
      </w:r>
    </w:p>
    <w:p w14:paraId="651C1DCE" w14:textId="77777777" w:rsidR="000844D8" w:rsidRPr="00D46448" w:rsidRDefault="000844D8" w:rsidP="000844D8">
      <w:pPr>
        <w:pStyle w:val="Tekstpodstawowywcity"/>
        <w:spacing w:line="264" w:lineRule="auto"/>
        <w:ind w:left="709" w:firstLine="0"/>
        <w:rPr>
          <w:sz w:val="22"/>
          <w:szCs w:val="22"/>
        </w:rPr>
      </w:pPr>
      <w:r w:rsidRPr="000844D8">
        <w:rPr>
          <w:sz w:val="22"/>
          <w:szCs w:val="22"/>
        </w:rPr>
        <w:t>- zapoznania się z całokształtem pracy instytucji publicznych i przedsiębiorstw z zakresu działalności rewitalizacji dróg wodnych</w:t>
      </w:r>
    </w:p>
    <w:p w14:paraId="23A76416" w14:textId="77777777" w:rsidR="000A6850" w:rsidRDefault="000A6850" w:rsidP="006651D5">
      <w:pPr>
        <w:spacing w:before="240" w:after="120"/>
        <w:jc w:val="both"/>
        <w:rPr>
          <w:b/>
          <w:sz w:val="22"/>
          <w:szCs w:val="22"/>
        </w:rPr>
      </w:pPr>
    </w:p>
    <w:p w14:paraId="02B064F8" w14:textId="77777777" w:rsidR="00F60C4E" w:rsidRPr="00D46448" w:rsidRDefault="001C223F" w:rsidP="006651D5">
      <w:pPr>
        <w:spacing w:before="240" w:after="1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</w:t>
      </w:r>
      <w:r w:rsidR="00F60C4E" w:rsidRPr="00D46448">
        <w:rPr>
          <w:b/>
          <w:sz w:val="22"/>
          <w:szCs w:val="22"/>
        </w:rPr>
        <w:t xml:space="preserve"> Rozliczenie praktyki zawodowej</w:t>
      </w:r>
    </w:p>
    <w:p w14:paraId="5754A936" w14:textId="3616D90D" w:rsidR="00936CA6" w:rsidRPr="00D46448" w:rsidRDefault="0018604F" w:rsidP="000F000C">
      <w:pPr>
        <w:spacing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9</w:t>
      </w:r>
    </w:p>
    <w:p w14:paraId="65EC527C" w14:textId="77777777" w:rsidR="00936CA6" w:rsidRDefault="00936CA6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936CA6">
        <w:rPr>
          <w:bCs/>
          <w:sz w:val="22"/>
          <w:szCs w:val="22"/>
        </w:rPr>
        <w:t>Dzięki praktycznym czynnościom wykonywanym podczas praktyki zawodowej student osiągnąć ma efekty kształcenia w zakresie wiedzy, umiejętności i kompetencji umożliwiające zaliczenie praktyki zawodowej</w:t>
      </w:r>
      <w:r w:rsidRPr="00936CA6">
        <w:rPr>
          <w:bCs/>
          <w:sz w:val="20"/>
          <w:szCs w:val="20"/>
        </w:rPr>
        <w:t>.</w:t>
      </w:r>
    </w:p>
    <w:p w14:paraId="36253F08" w14:textId="4FC0E5C0" w:rsidR="00E66BE4" w:rsidRPr="00D628FE" w:rsidRDefault="000A5315" w:rsidP="00E66BE4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628FE">
        <w:rPr>
          <w:sz w:val="22"/>
          <w:szCs w:val="22"/>
        </w:rPr>
        <w:t>Zaliczenie praktyki zawodowej następuje na podstawi</w:t>
      </w:r>
      <w:r w:rsidR="00372313" w:rsidRPr="00D628FE">
        <w:rPr>
          <w:sz w:val="22"/>
          <w:szCs w:val="22"/>
        </w:rPr>
        <w:t xml:space="preserve">e: </w:t>
      </w:r>
      <w:r w:rsidR="00936CA6" w:rsidRPr="00D628FE">
        <w:rPr>
          <w:sz w:val="22"/>
          <w:szCs w:val="22"/>
        </w:rPr>
        <w:t>przygotowanego portfolio, dokumentującego nabycie umiejętności zawodowych (Zał. nr</w:t>
      </w:r>
      <w:r w:rsidR="00B7341C" w:rsidRPr="00D628FE">
        <w:rPr>
          <w:sz w:val="22"/>
          <w:szCs w:val="22"/>
        </w:rPr>
        <w:t xml:space="preserve"> 4</w:t>
      </w:r>
      <w:r w:rsidR="00936CA6" w:rsidRPr="00D628FE">
        <w:rPr>
          <w:sz w:val="22"/>
          <w:szCs w:val="22"/>
        </w:rPr>
        <w:t xml:space="preserve">), </w:t>
      </w:r>
      <w:r w:rsidR="00372313" w:rsidRPr="00D628FE">
        <w:rPr>
          <w:sz w:val="22"/>
          <w:szCs w:val="22"/>
        </w:rPr>
        <w:t>wpisów studenta dokonanych w </w:t>
      </w:r>
      <w:r w:rsidRPr="00D628FE">
        <w:rPr>
          <w:sz w:val="22"/>
          <w:szCs w:val="22"/>
        </w:rPr>
        <w:t>Dzienniku Praktyki Zawodowej</w:t>
      </w:r>
      <w:r w:rsidR="00E66BE4" w:rsidRPr="00D628FE">
        <w:rPr>
          <w:sz w:val="22"/>
          <w:szCs w:val="22"/>
        </w:rPr>
        <w:t>,</w:t>
      </w:r>
      <w:r w:rsidRPr="00D628FE">
        <w:rPr>
          <w:sz w:val="22"/>
          <w:szCs w:val="22"/>
        </w:rPr>
        <w:t xml:space="preserve"> informujących o wykonywanych</w:t>
      </w:r>
      <w:r w:rsidR="00B30055" w:rsidRPr="00D628FE">
        <w:rPr>
          <w:sz w:val="22"/>
          <w:szCs w:val="22"/>
        </w:rPr>
        <w:t xml:space="preserve"> czynnościach podczas </w:t>
      </w:r>
      <w:r w:rsidR="002B12CE" w:rsidRPr="00D628FE">
        <w:rPr>
          <w:sz w:val="22"/>
          <w:szCs w:val="22"/>
        </w:rPr>
        <w:t>czasu</w:t>
      </w:r>
      <w:r w:rsidR="00F30F55" w:rsidRPr="00D628FE">
        <w:rPr>
          <w:sz w:val="22"/>
          <w:szCs w:val="22"/>
        </w:rPr>
        <w:t xml:space="preserve"> trwania praktyki (Zał. Nr 1), </w:t>
      </w:r>
      <w:r w:rsidRPr="00D628FE">
        <w:rPr>
          <w:sz w:val="22"/>
          <w:szCs w:val="22"/>
        </w:rPr>
        <w:t>na podstawie opinii wystawionej studentowi przez opiekuna z miejsca odbywania praktyki (Zał. Nr 2)</w:t>
      </w:r>
      <w:r w:rsidR="00652958" w:rsidRPr="00D628FE">
        <w:rPr>
          <w:sz w:val="22"/>
          <w:szCs w:val="22"/>
        </w:rPr>
        <w:t xml:space="preserve">, sprawozdania </w:t>
      </w:r>
      <w:r w:rsidR="000B6739" w:rsidRPr="00D628FE">
        <w:rPr>
          <w:sz w:val="22"/>
          <w:szCs w:val="22"/>
        </w:rPr>
        <w:t xml:space="preserve">wykonanego przez studenta </w:t>
      </w:r>
      <w:r w:rsidR="008076E3" w:rsidRPr="00D628FE">
        <w:rPr>
          <w:sz w:val="22"/>
          <w:szCs w:val="22"/>
        </w:rPr>
        <w:t>z realizacji praktyki</w:t>
      </w:r>
      <w:r w:rsidR="00477B4D" w:rsidRPr="00D628FE">
        <w:rPr>
          <w:sz w:val="22"/>
          <w:szCs w:val="22"/>
        </w:rPr>
        <w:t xml:space="preserve"> (Zał. nr 3</w:t>
      </w:r>
      <w:r w:rsidR="00652958" w:rsidRPr="00D628FE">
        <w:rPr>
          <w:sz w:val="22"/>
          <w:szCs w:val="22"/>
        </w:rPr>
        <w:t>)</w:t>
      </w:r>
      <w:r w:rsidR="00F30F55" w:rsidRPr="00D628FE">
        <w:rPr>
          <w:sz w:val="22"/>
          <w:szCs w:val="22"/>
        </w:rPr>
        <w:t xml:space="preserve"> </w:t>
      </w:r>
      <w:r w:rsidR="00936CA6" w:rsidRPr="00D628FE">
        <w:rPr>
          <w:sz w:val="22"/>
          <w:szCs w:val="22"/>
        </w:rPr>
        <w:t>oraz przeprowadzonej hospitacji</w:t>
      </w:r>
      <w:r w:rsidR="000B6739" w:rsidRPr="00D628FE">
        <w:rPr>
          <w:sz w:val="22"/>
          <w:szCs w:val="22"/>
        </w:rPr>
        <w:t xml:space="preserve"> w miejscu odbywania praktyki.</w:t>
      </w:r>
    </w:p>
    <w:p w14:paraId="4DEFE388" w14:textId="77777777" w:rsidR="00E66BE4" w:rsidRPr="00E66BE4" w:rsidRDefault="000A5315" w:rsidP="00E66BE4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E66BE4">
        <w:rPr>
          <w:sz w:val="22"/>
          <w:szCs w:val="22"/>
        </w:rPr>
        <w:t>Opiekun kierunkowy praktyk zawodowych wyznaczony w Instytucie Geografii U</w:t>
      </w:r>
      <w:r w:rsidR="00B04E37" w:rsidRPr="00E66BE4">
        <w:rPr>
          <w:sz w:val="22"/>
          <w:szCs w:val="22"/>
        </w:rPr>
        <w:t>KW po zapoznaniu się z opinią</w:t>
      </w:r>
      <w:r w:rsidRPr="00E66BE4">
        <w:rPr>
          <w:sz w:val="22"/>
          <w:szCs w:val="22"/>
        </w:rPr>
        <w:t xml:space="preserve"> wysta</w:t>
      </w:r>
      <w:r w:rsidR="00B30055" w:rsidRPr="00E66BE4">
        <w:rPr>
          <w:sz w:val="22"/>
          <w:szCs w:val="22"/>
        </w:rPr>
        <w:t>wioną studentowi</w:t>
      </w:r>
      <w:r w:rsidRPr="00E66BE4">
        <w:rPr>
          <w:sz w:val="22"/>
          <w:szCs w:val="22"/>
        </w:rPr>
        <w:t xml:space="preserve"> w miejscu odbywania praktyki, dokonuje sprawdzenia </w:t>
      </w:r>
      <w:r w:rsidR="00B04E37" w:rsidRPr="00E66BE4">
        <w:rPr>
          <w:sz w:val="22"/>
          <w:szCs w:val="22"/>
        </w:rPr>
        <w:t>Portfolio oraz</w:t>
      </w:r>
      <w:r w:rsidR="00936CA6" w:rsidRPr="00E66BE4">
        <w:rPr>
          <w:sz w:val="22"/>
          <w:szCs w:val="22"/>
        </w:rPr>
        <w:t xml:space="preserve"> </w:t>
      </w:r>
      <w:r w:rsidRPr="00E66BE4">
        <w:rPr>
          <w:sz w:val="22"/>
          <w:szCs w:val="22"/>
        </w:rPr>
        <w:t>Dzienn</w:t>
      </w:r>
      <w:r w:rsidR="00E66BE4" w:rsidRPr="00E66BE4">
        <w:rPr>
          <w:sz w:val="22"/>
          <w:szCs w:val="22"/>
        </w:rPr>
        <w:t>ika Praktyki Zawodowej studenta,</w:t>
      </w:r>
      <w:r w:rsidRPr="00E66BE4">
        <w:rPr>
          <w:sz w:val="22"/>
          <w:szCs w:val="22"/>
        </w:rPr>
        <w:t xml:space="preserve"> </w:t>
      </w:r>
      <w:r w:rsidR="00E66BE4" w:rsidRPr="00E66BE4">
        <w:rPr>
          <w:sz w:val="22"/>
          <w:szCs w:val="22"/>
        </w:rPr>
        <w:t>na podstawie czego wystawia ocenę końcową (zgodną lub nie z oceną wystawioną studentowi przez opiekuna w miejscu odbywania praktyki).</w:t>
      </w:r>
    </w:p>
    <w:p w14:paraId="06F8B924" w14:textId="7F308969" w:rsidR="000A5315" w:rsidRPr="00E66BE4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E66BE4">
        <w:rPr>
          <w:sz w:val="22"/>
          <w:szCs w:val="22"/>
        </w:rPr>
        <w:t>Opiekun praktyki z ramienia IG UKW zachowuje kopię opinii studenta z miejsca odbywania praktyki, którą przekazuje następnie do Studium Praktyk Zawodowych UKW, gdzie Kierownik Studium dokonuje ostateczneg</w:t>
      </w:r>
      <w:r w:rsidR="008076E3">
        <w:rPr>
          <w:sz w:val="22"/>
          <w:szCs w:val="22"/>
        </w:rPr>
        <w:t>o zaliczenia praktyk zawodowych</w:t>
      </w:r>
      <w:r w:rsidRPr="00E66BE4">
        <w:rPr>
          <w:sz w:val="22"/>
          <w:szCs w:val="22"/>
        </w:rPr>
        <w:t>.</w:t>
      </w:r>
    </w:p>
    <w:p w14:paraId="0EE360AA" w14:textId="77777777" w:rsidR="000A5315" w:rsidRDefault="000A5315" w:rsidP="00EB4C13">
      <w:pPr>
        <w:numPr>
          <w:ilvl w:val="1"/>
          <w:numId w:val="21"/>
        </w:numPr>
        <w:tabs>
          <w:tab w:val="num" w:pos="1276"/>
        </w:tabs>
        <w:spacing w:line="264" w:lineRule="auto"/>
        <w:ind w:left="709" w:hanging="425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Dzienniki Praktyk Zawodowych przechowywane są przez kierunkowego opiekuna praktyk wyznaczo</w:t>
      </w:r>
      <w:r w:rsidR="00B04E37">
        <w:rPr>
          <w:sz w:val="22"/>
          <w:szCs w:val="22"/>
        </w:rPr>
        <w:t>nego w Instytucie Geografii UKW, natomiast Portfolio zwracane jest studentowi.</w:t>
      </w:r>
    </w:p>
    <w:p w14:paraId="0BED9FC4" w14:textId="77777777" w:rsidR="000F000C" w:rsidRPr="00D46448" w:rsidRDefault="000F000C" w:rsidP="000F000C">
      <w:pPr>
        <w:spacing w:line="264" w:lineRule="auto"/>
        <w:ind w:left="709"/>
        <w:jc w:val="both"/>
        <w:rPr>
          <w:sz w:val="22"/>
          <w:szCs w:val="22"/>
        </w:rPr>
      </w:pPr>
    </w:p>
    <w:p w14:paraId="44001148" w14:textId="47CC4AAA" w:rsidR="000A5315" w:rsidRPr="00D46448" w:rsidRDefault="0018604F" w:rsidP="000F000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10</w:t>
      </w:r>
    </w:p>
    <w:p w14:paraId="51A3C17C" w14:textId="77777777" w:rsidR="000A5315" w:rsidRPr="00D46448" w:rsidRDefault="000A5315" w:rsidP="000F000C">
      <w:pPr>
        <w:pStyle w:val="Akapitzlist"/>
        <w:numPr>
          <w:ilvl w:val="0"/>
          <w:numId w:val="23"/>
        </w:numPr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Zgodnie z </w:t>
      </w:r>
      <w:r w:rsidR="00D46448">
        <w:rPr>
          <w:i/>
          <w:sz w:val="22"/>
          <w:szCs w:val="22"/>
        </w:rPr>
        <w:t xml:space="preserve">Regulaminem Praktyk </w:t>
      </w:r>
      <w:r w:rsidRPr="00D46448">
        <w:rPr>
          <w:i/>
          <w:sz w:val="22"/>
          <w:szCs w:val="22"/>
        </w:rPr>
        <w:t>UKW</w:t>
      </w:r>
      <w:r w:rsidRPr="00D46448">
        <w:rPr>
          <w:sz w:val="22"/>
          <w:szCs w:val="22"/>
        </w:rPr>
        <w:t xml:space="preserve"> stu</w:t>
      </w:r>
      <w:r w:rsidR="00B30055" w:rsidRPr="00D46448">
        <w:rPr>
          <w:sz w:val="22"/>
          <w:szCs w:val="22"/>
        </w:rPr>
        <w:t xml:space="preserve">denci mogą ubiegać się </w:t>
      </w:r>
      <w:r w:rsidRPr="00D46448">
        <w:rPr>
          <w:sz w:val="22"/>
          <w:szCs w:val="22"/>
        </w:rPr>
        <w:t>o zaliczenie praktyki zawodowej bez obowiązku jej odbycia jeśli:</w:t>
      </w:r>
    </w:p>
    <w:p w14:paraId="12429315" w14:textId="77777777" w:rsidR="000A5315" w:rsidRPr="00D46448" w:rsidRDefault="000A5315" w:rsidP="000A5315">
      <w:pPr>
        <w:numPr>
          <w:ilvl w:val="0"/>
          <w:numId w:val="22"/>
        </w:numPr>
        <w:tabs>
          <w:tab w:val="num" w:pos="567"/>
        </w:tabs>
        <w:ind w:left="1418" w:hanging="28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udokumentują doświadczenie zawodowe lub p</w:t>
      </w:r>
      <w:r w:rsidR="00B30055" w:rsidRPr="00D46448">
        <w:rPr>
          <w:sz w:val="22"/>
          <w:szCs w:val="22"/>
        </w:rPr>
        <w:t>rowadzenie działalności</w:t>
      </w:r>
      <w:r w:rsidR="00372313" w:rsidRPr="00D46448">
        <w:rPr>
          <w:sz w:val="22"/>
          <w:szCs w:val="22"/>
        </w:rPr>
        <w:t xml:space="preserve">   (np. w </w:t>
      </w:r>
      <w:r w:rsidRPr="00D46448">
        <w:rPr>
          <w:sz w:val="22"/>
          <w:szCs w:val="22"/>
        </w:rPr>
        <w:t>ramach wolontariatu), która odpowiada programowi praktyki i była realizowana w okresie nie krótszym niż czas praktyki określony w standardach kształcenia dla kierunku Geografia;</w:t>
      </w:r>
    </w:p>
    <w:p w14:paraId="1F1148B9" w14:textId="77777777" w:rsidR="000A5315" w:rsidRPr="00D46448" w:rsidRDefault="000A5315" w:rsidP="000A5315">
      <w:pPr>
        <w:numPr>
          <w:ilvl w:val="0"/>
          <w:numId w:val="22"/>
        </w:numPr>
        <w:tabs>
          <w:tab w:val="num" w:pos="567"/>
        </w:tabs>
        <w:ind w:left="1418" w:hanging="284"/>
        <w:jc w:val="both"/>
        <w:rPr>
          <w:sz w:val="22"/>
          <w:szCs w:val="22"/>
        </w:rPr>
      </w:pPr>
      <w:r w:rsidRPr="00D46448">
        <w:rPr>
          <w:sz w:val="22"/>
          <w:szCs w:val="22"/>
        </w:rPr>
        <w:t xml:space="preserve">są studentami lub absolwentami innych szkół wyższych, którzy odbyli lub odbywają praktykę zawodową spełniającą wymagania </w:t>
      </w:r>
      <w:r w:rsidR="00372313" w:rsidRPr="00D46448">
        <w:rPr>
          <w:sz w:val="22"/>
          <w:szCs w:val="22"/>
        </w:rPr>
        <w:t>regulaminu praktyk zawodowych w </w:t>
      </w:r>
      <w:r w:rsidRPr="00D46448">
        <w:rPr>
          <w:sz w:val="22"/>
          <w:szCs w:val="22"/>
        </w:rPr>
        <w:t>UKW.</w:t>
      </w:r>
    </w:p>
    <w:p w14:paraId="751FAE9B" w14:textId="23120720" w:rsidR="000A5315" w:rsidRPr="00D46448" w:rsidRDefault="000A5315" w:rsidP="00EB4C13">
      <w:pPr>
        <w:pStyle w:val="Akapitzlist"/>
        <w:numPr>
          <w:ilvl w:val="0"/>
          <w:numId w:val="23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Dokumenty potwierdzające zaliczenie praktyki na wyżej wymienionych zasadach studenci przekazują opiekunowi praktyk – pracownikowi IG UKW. Obok kopii umowy o pracę, stażu itp. studenci przekazują również</w:t>
      </w:r>
      <w:r w:rsidR="008E3E2C">
        <w:rPr>
          <w:sz w:val="22"/>
          <w:szCs w:val="22"/>
        </w:rPr>
        <w:t xml:space="preserve"> opinię z realizacji praktyki odbywanej na podstawie umowy o pracę (Zał. </w:t>
      </w:r>
      <w:r w:rsidR="00936CA6">
        <w:rPr>
          <w:sz w:val="22"/>
          <w:szCs w:val="22"/>
        </w:rPr>
        <w:t xml:space="preserve">nr </w:t>
      </w:r>
      <w:r w:rsidR="00477B4D">
        <w:rPr>
          <w:sz w:val="22"/>
          <w:szCs w:val="22"/>
        </w:rPr>
        <w:t>5</w:t>
      </w:r>
      <w:r w:rsidR="008E3E2C">
        <w:rPr>
          <w:sz w:val="22"/>
          <w:szCs w:val="22"/>
        </w:rPr>
        <w:t>)</w:t>
      </w:r>
      <w:r w:rsidR="00E66BE4">
        <w:rPr>
          <w:sz w:val="22"/>
          <w:szCs w:val="22"/>
        </w:rPr>
        <w:t>, oraz Portfolio dokumentujące doświadczenie zawodowe (Zał. 4)</w:t>
      </w:r>
      <w:r w:rsidRPr="00D46448">
        <w:rPr>
          <w:sz w:val="22"/>
          <w:szCs w:val="22"/>
        </w:rPr>
        <w:t>.</w:t>
      </w:r>
    </w:p>
    <w:p w14:paraId="01219B73" w14:textId="403024EC" w:rsidR="006651D5" w:rsidRPr="008076E3" w:rsidRDefault="000A5315" w:rsidP="002C7525">
      <w:pPr>
        <w:pStyle w:val="Akapitzlist"/>
        <w:numPr>
          <w:ilvl w:val="0"/>
          <w:numId w:val="23"/>
        </w:numPr>
        <w:spacing w:line="264" w:lineRule="auto"/>
        <w:ind w:left="709"/>
        <w:jc w:val="both"/>
        <w:rPr>
          <w:sz w:val="22"/>
          <w:szCs w:val="22"/>
        </w:rPr>
      </w:pPr>
      <w:r w:rsidRPr="00D46448">
        <w:rPr>
          <w:sz w:val="22"/>
          <w:szCs w:val="22"/>
        </w:rPr>
        <w:t>Decyzję o zaliczeniu praktyki podejmuje kierunkowy opiekun praktyk z ramienia IG UKW, który określa swoje stanowisko w sprawie zaliczenia</w:t>
      </w:r>
      <w:r w:rsidR="00B30055" w:rsidRPr="00D46448">
        <w:rPr>
          <w:sz w:val="22"/>
          <w:szCs w:val="22"/>
        </w:rPr>
        <w:t xml:space="preserve"> praktyki</w:t>
      </w:r>
      <w:r w:rsidRPr="00D46448">
        <w:rPr>
          <w:sz w:val="22"/>
          <w:szCs w:val="22"/>
        </w:rPr>
        <w:t xml:space="preserve"> i potwierdza podpisem na dostarczonym przez studenta dokumencie.</w:t>
      </w:r>
    </w:p>
    <w:p w14:paraId="73C477E8" w14:textId="77777777" w:rsidR="008076E3" w:rsidRDefault="008076E3" w:rsidP="008076E3">
      <w:pPr>
        <w:jc w:val="center"/>
        <w:rPr>
          <w:rFonts w:ascii="Arial" w:hAnsi="Arial" w:cs="Arial"/>
          <w:sz w:val="22"/>
        </w:rPr>
      </w:pPr>
    </w:p>
    <w:p w14:paraId="67B75AA9" w14:textId="7EEA465E" w:rsidR="000A6850" w:rsidRDefault="000A6850" w:rsidP="000A6850">
      <w:pPr>
        <w:jc w:val="both"/>
        <w:rPr>
          <w:b/>
          <w:sz w:val="22"/>
        </w:rPr>
      </w:pPr>
      <w:r w:rsidRPr="000A6850">
        <w:rPr>
          <w:b/>
          <w:sz w:val="22"/>
        </w:rPr>
        <w:t>VI Finansowanie praktyk</w:t>
      </w:r>
    </w:p>
    <w:p w14:paraId="5F70A156" w14:textId="77777777" w:rsidR="000A6850" w:rsidRPr="000A6850" w:rsidRDefault="000A6850" w:rsidP="000A6850">
      <w:pPr>
        <w:jc w:val="both"/>
        <w:rPr>
          <w:b/>
          <w:sz w:val="22"/>
        </w:rPr>
      </w:pPr>
    </w:p>
    <w:p w14:paraId="1523A41B" w14:textId="7EB956FC" w:rsidR="008076E3" w:rsidRPr="008A13D8" w:rsidRDefault="0018604F" w:rsidP="000F000C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§11</w:t>
      </w:r>
    </w:p>
    <w:p w14:paraId="041DA011" w14:textId="77777777" w:rsidR="008076E3" w:rsidRPr="008A13D8" w:rsidRDefault="008076E3" w:rsidP="000F000C">
      <w:pPr>
        <w:pStyle w:val="Default"/>
        <w:rPr>
          <w:sz w:val="22"/>
          <w:szCs w:val="22"/>
        </w:rPr>
      </w:pPr>
    </w:p>
    <w:p w14:paraId="484F1805" w14:textId="77777777" w:rsidR="00F62D80" w:rsidRDefault="008076E3" w:rsidP="000F000C">
      <w:pPr>
        <w:pStyle w:val="Default"/>
        <w:numPr>
          <w:ilvl w:val="0"/>
          <w:numId w:val="35"/>
        </w:numPr>
        <w:jc w:val="both"/>
        <w:rPr>
          <w:sz w:val="22"/>
          <w:szCs w:val="22"/>
        </w:rPr>
      </w:pPr>
      <w:r w:rsidRPr="008A13D8">
        <w:rPr>
          <w:sz w:val="22"/>
          <w:szCs w:val="22"/>
        </w:rPr>
        <w:t xml:space="preserve">Rozliczenia finansowe praktyk dla kierunkowych opiekunów praktyk (nauczycieli akademickich) oraz opiekunów praktyk w miejscu odbywania praktyk regulują odrębne zarządzenia Rektora Uniwersytetu Kazimierza Wielkiego w Bydgoszczy. </w:t>
      </w:r>
    </w:p>
    <w:p w14:paraId="345449A3" w14:textId="1D595794" w:rsidR="008076E3" w:rsidRPr="00F62D80" w:rsidRDefault="008076E3" w:rsidP="00F62D80">
      <w:pPr>
        <w:pStyle w:val="Default"/>
        <w:numPr>
          <w:ilvl w:val="0"/>
          <w:numId w:val="35"/>
        </w:numPr>
        <w:spacing w:after="49"/>
        <w:jc w:val="both"/>
        <w:rPr>
          <w:sz w:val="22"/>
          <w:szCs w:val="22"/>
        </w:rPr>
      </w:pPr>
      <w:r w:rsidRPr="00F62D80">
        <w:rPr>
          <w:sz w:val="22"/>
          <w:szCs w:val="22"/>
        </w:rPr>
        <w:t xml:space="preserve">Studentowi z tytułu odbywanych praktyk nie przysługuje ze strony Uczelni żadne wynagrodzenie oraz zwrot poniesionych kosztów związanych z ich odbywaniem. </w:t>
      </w:r>
    </w:p>
    <w:p w14:paraId="5338FDD6" w14:textId="77777777" w:rsidR="008076E3" w:rsidRDefault="008076E3" w:rsidP="002C7525">
      <w:pPr>
        <w:rPr>
          <w:sz w:val="22"/>
          <w:szCs w:val="22"/>
        </w:rPr>
      </w:pPr>
    </w:p>
    <w:p w14:paraId="7C9A7417" w14:textId="4C647E95" w:rsidR="000A6850" w:rsidRPr="000A6850" w:rsidRDefault="000A6850" w:rsidP="002C7525">
      <w:pPr>
        <w:rPr>
          <w:b/>
          <w:sz w:val="22"/>
          <w:szCs w:val="22"/>
        </w:rPr>
      </w:pPr>
      <w:r w:rsidRPr="000A6850">
        <w:rPr>
          <w:b/>
          <w:sz w:val="22"/>
          <w:szCs w:val="22"/>
        </w:rPr>
        <w:t>VII Postanowienia końcowe</w:t>
      </w:r>
    </w:p>
    <w:p w14:paraId="3725CBE5" w14:textId="4F482F60" w:rsidR="008076E3" w:rsidRPr="008A13D8" w:rsidRDefault="0018604F" w:rsidP="000F000C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§12</w:t>
      </w:r>
    </w:p>
    <w:p w14:paraId="21815276" w14:textId="77777777" w:rsidR="008076E3" w:rsidRPr="008A13D8" w:rsidRDefault="008076E3" w:rsidP="000F000C">
      <w:pPr>
        <w:pStyle w:val="Default"/>
        <w:rPr>
          <w:sz w:val="22"/>
          <w:szCs w:val="22"/>
        </w:rPr>
      </w:pPr>
    </w:p>
    <w:p w14:paraId="0BB686D0" w14:textId="77777777" w:rsidR="00F62D80" w:rsidRDefault="008076E3" w:rsidP="000F000C">
      <w:pPr>
        <w:pStyle w:val="Default"/>
        <w:numPr>
          <w:ilvl w:val="0"/>
          <w:numId w:val="37"/>
        </w:numPr>
        <w:ind w:left="709" w:hanging="425"/>
        <w:jc w:val="both"/>
        <w:rPr>
          <w:sz w:val="22"/>
          <w:szCs w:val="22"/>
        </w:rPr>
      </w:pPr>
      <w:r w:rsidRPr="008A13D8">
        <w:rPr>
          <w:sz w:val="22"/>
          <w:szCs w:val="22"/>
        </w:rPr>
        <w:t xml:space="preserve">W sprawach nieuregulowanych niniejszym Regulaminem zastosowanie mają odpowiednie przepisy Regulaminu Studiów Uniwersytetu Kazimierza Wielkiego. </w:t>
      </w:r>
    </w:p>
    <w:p w14:paraId="413B8C89" w14:textId="77777777" w:rsidR="00F62D80" w:rsidRDefault="008076E3" w:rsidP="0032300F">
      <w:pPr>
        <w:pStyle w:val="Default"/>
        <w:numPr>
          <w:ilvl w:val="0"/>
          <w:numId w:val="37"/>
        </w:numPr>
        <w:spacing w:after="49"/>
        <w:ind w:left="709" w:hanging="425"/>
        <w:jc w:val="both"/>
        <w:rPr>
          <w:sz w:val="22"/>
          <w:szCs w:val="22"/>
        </w:rPr>
      </w:pPr>
      <w:r w:rsidRPr="00F62D80">
        <w:rPr>
          <w:sz w:val="22"/>
          <w:szCs w:val="22"/>
        </w:rPr>
        <w:t>We wszystkich kwestiach spornych wynikających ze stosowania niniejszego Regulaminu decyzję podejmuje Rektor Uni</w:t>
      </w:r>
      <w:r w:rsidR="00F62D80">
        <w:rPr>
          <w:sz w:val="22"/>
          <w:szCs w:val="22"/>
        </w:rPr>
        <w:t>wersytetu Kazimierza Wielkiego.</w:t>
      </w:r>
    </w:p>
    <w:p w14:paraId="4081B0A3" w14:textId="248B463A" w:rsidR="008076E3" w:rsidRPr="00F62D80" w:rsidRDefault="008076E3" w:rsidP="0032300F">
      <w:pPr>
        <w:pStyle w:val="Default"/>
        <w:numPr>
          <w:ilvl w:val="0"/>
          <w:numId w:val="37"/>
        </w:numPr>
        <w:spacing w:after="49"/>
        <w:ind w:left="709" w:hanging="425"/>
        <w:jc w:val="both"/>
        <w:rPr>
          <w:sz w:val="22"/>
          <w:szCs w:val="22"/>
        </w:rPr>
      </w:pPr>
      <w:r w:rsidRPr="00F62D80">
        <w:rPr>
          <w:sz w:val="22"/>
          <w:szCs w:val="22"/>
        </w:rPr>
        <w:t xml:space="preserve">Wszelkie zmiany do niniejszego Regulaminu sporządzane będą w formie pisemnej, pod rygorem nieważności. </w:t>
      </w:r>
    </w:p>
    <w:p w14:paraId="013A771F" w14:textId="77777777" w:rsidR="008076E3" w:rsidRDefault="008076E3" w:rsidP="002C7525">
      <w:pPr>
        <w:rPr>
          <w:rFonts w:ascii="Arial" w:hAnsi="Arial" w:cs="Arial"/>
          <w:sz w:val="22"/>
        </w:rPr>
        <w:sectPr w:rsidR="008076E3" w:rsidSect="006651D5">
          <w:pgSz w:w="11906" w:h="16838"/>
          <w:pgMar w:top="1134" w:right="1134" w:bottom="1134" w:left="1134" w:header="709" w:footer="709" w:gutter="0"/>
          <w:cols w:space="709"/>
          <w:docGrid w:linePitch="360"/>
        </w:sectPr>
      </w:pPr>
    </w:p>
    <w:p w14:paraId="0155412E" w14:textId="77777777" w:rsidR="006651D5" w:rsidRDefault="006651D5" w:rsidP="00D46448">
      <w:pPr>
        <w:spacing w:after="200" w:line="276" w:lineRule="auto"/>
        <w:rPr>
          <w:rFonts w:ascii="Arial" w:hAnsi="Arial" w:cs="Arial"/>
          <w:sz w:val="22"/>
        </w:rPr>
        <w:sectPr w:rsidR="006651D5" w:rsidSect="006651D5">
          <w:type w:val="continuous"/>
          <w:pgSz w:w="11906" w:h="16838"/>
          <w:pgMar w:top="851" w:right="851" w:bottom="851" w:left="851" w:header="709" w:footer="709" w:gutter="0"/>
          <w:cols w:num="2" w:space="709"/>
          <w:docGrid w:linePitch="360"/>
        </w:sectPr>
      </w:pPr>
    </w:p>
    <w:p w14:paraId="3EB2303E" w14:textId="77777777" w:rsidR="002C7525" w:rsidRPr="002C7525" w:rsidRDefault="00F30F55" w:rsidP="002C7525">
      <w:pPr>
        <w:rPr>
          <w:rFonts w:ascii="Arial" w:hAnsi="Arial" w:cs="Arial"/>
          <w:sz w:val="22"/>
        </w:rPr>
      </w:pPr>
      <w:r w:rsidRPr="00F30F55">
        <w:rPr>
          <w:rFonts w:ascii="Arial" w:hAnsi="Arial" w:cs="Arial"/>
          <w:i/>
          <w:sz w:val="18"/>
          <w:szCs w:val="18"/>
        </w:rPr>
        <w:lastRenderedPageBreak/>
        <w:t>Załącznik 1</w:t>
      </w:r>
      <w:r w:rsidR="006651D5">
        <w:rPr>
          <w:rFonts w:ascii="Arial" w:hAnsi="Arial" w:cs="Arial"/>
          <w:sz w:val="22"/>
        </w:rPr>
        <w:br w:type="column"/>
      </w:r>
      <w:r w:rsidR="002C7525" w:rsidRPr="002C7525">
        <w:rPr>
          <w:rFonts w:ascii="Arial" w:hAnsi="Arial" w:cs="Arial"/>
          <w:sz w:val="22"/>
        </w:rPr>
        <w:t>UNIWERSYTET KAZIMIERZA WIELKIEGO</w:t>
      </w:r>
    </w:p>
    <w:p w14:paraId="54F19825" w14:textId="77777777" w:rsidR="002C7525" w:rsidRPr="002C7525" w:rsidRDefault="002C7525" w:rsidP="002C7525">
      <w:pPr>
        <w:rPr>
          <w:rFonts w:ascii="Arial" w:hAnsi="Arial" w:cs="Arial"/>
        </w:rPr>
      </w:pPr>
      <w:r w:rsidRPr="002C7525">
        <w:rPr>
          <w:rFonts w:ascii="Arial" w:hAnsi="Arial" w:cs="Arial"/>
          <w:sz w:val="22"/>
        </w:rPr>
        <w:t>85-064 Bydgoszcz, ul. Chodkiewicza 30</w:t>
      </w:r>
    </w:p>
    <w:p w14:paraId="536697F6" w14:textId="77777777" w:rsidR="002C7525" w:rsidRPr="002C7525" w:rsidRDefault="002C7525" w:rsidP="002C7525">
      <w:pPr>
        <w:rPr>
          <w:rFonts w:ascii="Arial" w:hAnsi="Arial" w:cs="Arial"/>
        </w:rPr>
      </w:pPr>
    </w:p>
    <w:p w14:paraId="21E08E03" w14:textId="77777777" w:rsidR="002C7525" w:rsidRPr="002C7525" w:rsidRDefault="002C7525" w:rsidP="002C7525">
      <w:pPr>
        <w:rPr>
          <w:rFonts w:ascii="Arial" w:hAnsi="Arial" w:cs="Arial"/>
        </w:rPr>
      </w:pPr>
    </w:p>
    <w:p w14:paraId="3EB4D42B" w14:textId="77777777" w:rsidR="002C7525" w:rsidRPr="002C7525" w:rsidRDefault="002C7525" w:rsidP="002C7525">
      <w:pPr>
        <w:rPr>
          <w:rFonts w:ascii="Arial" w:hAnsi="Arial" w:cs="Arial"/>
        </w:rPr>
      </w:pPr>
    </w:p>
    <w:p w14:paraId="3A3C4F9C" w14:textId="77777777" w:rsidR="002C7525" w:rsidRPr="002C7525" w:rsidRDefault="002C7525" w:rsidP="002C7525">
      <w:pPr>
        <w:rPr>
          <w:rFonts w:ascii="Arial" w:hAnsi="Arial" w:cs="Arial"/>
        </w:rPr>
      </w:pPr>
    </w:p>
    <w:p w14:paraId="36C6F348" w14:textId="77777777" w:rsidR="002C7525" w:rsidRPr="002C7525" w:rsidRDefault="002C7525" w:rsidP="002C7525">
      <w:pPr>
        <w:rPr>
          <w:rFonts w:ascii="Arial" w:hAnsi="Arial" w:cs="Arial"/>
        </w:rPr>
      </w:pPr>
    </w:p>
    <w:p w14:paraId="096FE24F" w14:textId="77777777" w:rsidR="002C7525" w:rsidRPr="002C7525" w:rsidRDefault="002C7525" w:rsidP="002C7525">
      <w:pPr>
        <w:rPr>
          <w:rFonts w:ascii="Arial" w:hAnsi="Arial" w:cs="Arial"/>
        </w:rPr>
      </w:pPr>
    </w:p>
    <w:p w14:paraId="24499950" w14:textId="77777777" w:rsidR="002C7525" w:rsidRPr="002C7525" w:rsidRDefault="002C7525" w:rsidP="002C7525">
      <w:pPr>
        <w:rPr>
          <w:rFonts w:ascii="Arial" w:hAnsi="Arial" w:cs="Arial"/>
        </w:rPr>
      </w:pPr>
    </w:p>
    <w:p w14:paraId="368B56C6" w14:textId="77777777" w:rsidR="002C7525" w:rsidRPr="002C7525" w:rsidRDefault="002C7525" w:rsidP="002C7525">
      <w:pPr>
        <w:rPr>
          <w:rFonts w:ascii="Arial" w:hAnsi="Arial" w:cs="Arial"/>
        </w:rPr>
      </w:pPr>
    </w:p>
    <w:p w14:paraId="1A8CB310" w14:textId="77777777" w:rsidR="002C7525" w:rsidRPr="002C7525" w:rsidRDefault="002C7525" w:rsidP="002C7525">
      <w:pPr>
        <w:rPr>
          <w:rFonts w:ascii="Arial" w:hAnsi="Arial" w:cs="Arial"/>
        </w:rPr>
      </w:pPr>
    </w:p>
    <w:p w14:paraId="22BE2B14" w14:textId="77777777" w:rsidR="002C7525" w:rsidRPr="002C7525" w:rsidRDefault="002C7525" w:rsidP="002C7525">
      <w:pPr>
        <w:rPr>
          <w:rFonts w:ascii="Arial" w:hAnsi="Arial" w:cs="Arial"/>
        </w:rPr>
      </w:pPr>
    </w:p>
    <w:p w14:paraId="748775EE" w14:textId="77777777" w:rsidR="002C7525" w:rsidRPr="002C7525" w:rsidRDefault="002C7525" w:rsidP="002C7525">
      <w:pPr>
        <w:keepNext/>
        <w:jc w:val="center"/>
        <w:outlineLvl w:val="0"/>
        <w:rPr>
          <w:rFonts w:ascii="Arial" w:hAnsi="Arial" w:cs="Arial"/>
          <w:b/>
          <w:bCs/>
          <w:sz w:val="32"/>
        </w:rPr>
      </w:pPr>
      <w:r w:rsidRPr="002C7525">
        <w:rPr>
          <w:rFonts w:ascii="Arial" w:hAnsi="Arial" w:cs="Arial"/>
          <w:b/>
          <w:bCs/>
          <w:sz w:val="32"/>
        </w:rPr>
        <w:t>DZIENNIK PRAKTYKI ZAWODOWEJ</w:t>
      </w:r>
    </w:p>
    <w:p w14:paraId="0BC4193C" w14:textId="77777777" w:rsidR="002C7525" w:rsidRPr="002C7525" w:rsidRDefault="002C7525" w:rsidP="002C7525">
      <w:pPr>
        <w:ind w:left="708"/>
        <w:rPr>
          <w:rFonts w:ascii="Arial" w:hAnsi="Arial" w:cs="Arial"/>
        </w:rPr>
      </w:pPr>
      <w:r w:rsidRPr="002C7525">
        <w:rPr>
          <w:rFonts w:ascii="Arial" w:hAnsi="Arial" w:cs="Arial"/>
        </w:rPr>
        <w:t xml:space="preserve">        dla student</w:t>
      </w:r>
      <w:r w:rsidR="00C87148">
        <w:rPr>
          <w:rFonts w:ascii="Arial" w:hAnsi="Arial" w:cs="Arial"/>
        </w:rPr>
        <w:t>a kierunku Geografia</w:t>
      </w:r>
    </w:p>
    <w:p w14:paraId="7D08CA51" w14:textId="77777777" w:rsidR="002C7525" w:rsidRPr="002C7525" w:rsidRDefault="002C7525" w:rsidP="002C7525">
      <w:pPr>
        <w:rPr>
          <w:rFonts w:ascii="Arial" w:hAnsi="Arial" w:cs="Arial"/>
        </w:rPr>
      </w:pPr>
    </w:p>
    <w:p w14:paraId="5546761E" w14:textId="77777777" w:rsidR="002C7525" w:rsidRPr="002C7525" w:rsidRDefault="002C7525" w:rsidP="002C7525">
      <w:pPr>
        <w:rPr>
          <w:rFonts w:ascii="Arial" w:hAnsi="Arial" w:cs="Arial"/>
        </w:rPr>
      </w:pPr>
    </w:p>
    <w:p w14:paraId="0B2E3DEF" w14:textId="77777777" w:rsidR="002C7525" w:rsidRPr="002C7525" w:rsidRDefault="002C7525" w:rsidP="002C7525">
      <w:pPr>
        <w:rPr>
          <w:rFonts w:ascii="Arial" w:hAnsi="Arial" w:cs="Arial"/>
        </w:rPr>
      </w:pPr>
    </w:p>
    <w:p w14:paraId="080AB5EC" w14:textId="77777777" w:rsidR="002C7525" w:rsidRPr="002C7525" w:rsidRDefault="002C7525" w:rsidP="002C7525">
      <w:pPr>
        <w:rPr>
          <w:rFonts w:ascii="Arial" w:hAnsi="Arial" w:cs="Arial"/>
        </w:rPr>
      </w:pPr>
    </w:p>
    <w:p w14:paraId="1DF1C5C6" w14:textId="77777777" w:rsidR="002C7525" w:rsidRPr="002C7525" w:rsidRDefault="002C7525" w:rsidP="002C7525">
      <w:pPr>
        <w:rPr>
          <w:rFonts w:ascii="Arial" w:hAnsi="Arial" w:cs="Arial"/>
        </w:rPr>
      </w:pPr>
    </w:p>
    <w:p w14:paraId="5F3D08C1" w14:textId="77777777" w:rsidR="002C7525" w:rsidRPr="002C7525" w:rsidRDefault="002C7525" w:rsidP="002C7525">
      <w:pPr>
        <w:rPr>
          <w:rFonts w:ascii="Arial" w:hAnsi="Arial" w:cs="Arial"/>
        </w:rPr>
      </w:pPr>
    </w:p>
    <w:p w14:paraId="4385CD6C" w14:textId="77777777" w:rsidR="002C7525" w:rsidRPr="002C7525" w:rsidRDefault="002C7525" w:rsidP="002C7525">
      <w:pPr>
        <w:rPr>
          <w:rFonts w:ascii="Arial" w:hAnsi="Arial" w:cs="Arial"/>
        </w:rPr>
      </w:pPr>
    </w:p>
    <w:p w14:paraId="7F2684FE" w14:textId="77777777" w:rsidR="002C7525" w:rsidRPr="002C7525" w:rsidRDefault="002C7525" w:rsidP="002C7525">
      <w:pPr>
        <w:rPr>
          <w:rFonts w:ascii="Arial" w:hAnsi="Arial" w:cs="Arial"/>
        </w:rPr>
      </w:pPr>
      <w:r w:rsidRPr="002C7525">
        <w:rPr>
          <w:rFonts w:ascii="Arial" w:hAnsi="Arial" w:cs="Arial"/>
        </w:rPr>
        <w:tab/>
      </w:r>
      <w:r w:rsidRPr="002C7525">
        <w:rPr>
          <w:rFonts w:ascii="Arial" w:hAnsi="Arial" w:cs="Arial"/>
        </w:rPr>
        <w:tab/>
      </w:r>
      <w:r w:rsidRPr="002C7525">
        <w:rPr>
          <w:rFonts w:ascii="Arial" w:hAnsi="Arial" w:cs="Arial"/>
        </w:rPr>
        <w:tab/>
        <w:t>…………………………………</w:t>
      </w:r>
    </w:p>
    <w:p w14:paraId="03C8FF89" w14:textId="77777777" w:rsidR="002C7525" w:rsidRPr="002C7525" w:rsidRDefault="002C7525" w:rsidP="002C7525">
      <w:pPr>
        <w:ind w:left="2124" w:firstLine="708"/>
        <w:rPr>
          <w:rFonts w:ascii="Arial" w:hAnsi="Arial" w:cs="Arial"/>
          <w:i/>
          <w:sz w:val="20"/>
          <w:szCs w:val="20"/>
        </w:rPr>
      </w:pPr>
      <w:r w:rsidRPr="002C7525">
        <w:rPr>
          <w:rFonts w:ascii="Arial" w:hAnsi="Arial" w:cs="Arial"/>
          <w:i/>
          <w:sz w:val="20"/>
          <w:szCs w:val="20"/>
        </w:rPr>
        <w:t>Pieczęć instytucji</w:t>
      </w:r>
    </w:p>
    <w:p w14:paraId="50FFD69A" w14:textId="77777777" w:rsidR="002C7525" w:rsidRPr="002C7525" w:rsidRDefault="002C7525" w:rsidP="002C7525">
      <w:pPr>
        <w:rPr>
          <w:rFonts w:ascii="Arial" w:hAnsi="Arial" w:cs="Arial"/>
        </w:rPr>
      </w:pPr>
    </w:p>
    <w:p w14:paraId="01D8B5C1" w14:textId="77777777" w:rsidR="002C7525" w:rsidRPr="002C7525" w:rsidRDefault="002C7525" w:rsidP="002C7525">
      <w:pPr>
        <w:rPr>
          <w:rFonts w:ascii="Arial" w:hAnsi="Arial" w:cs="Arial"/>
        </w:rPr>
      </w:pPr>
    </w:p>
    <w:p w14:paraId="71C15E7D" w14:textId="77777777" w:rsidR="002C7525" w:rsidRPr="002C7525" w:rsidRDefault="002C7525" w:rsidP="002C7525">
      <w:pPr>
        <w:rPr>
          <w:rFonts w:ascii="Arial" w:hAnsi="Arial" w:cs="Arial"/>
        </w:rPr>
      </w:pPr>
    </w:p>
    <w:p w14:paraId="2252D627" w14:textId="77777777" w:rsidR="002C7525" w:rsidRPr="002C7525" w:rsidRDefault="002C7525" w:rsidP="002C7525">
      <w:pPr>
        <w:rPr>
          <w:rFonts w:ascii="Arial" w:hAnsi="Arial" w:cs="Arial"/>
        </w:rPr>
      </w:pPr>
    </w:p>
    <w:p w14:paraId="5EEE6092" w14:textId="77777777" w:rsidR="002C7525" w:rsidRPr="002C7525" w:rsidRDefault="002C7525" w:rsidP="002C7525">
      <w:pPr>
        <w:rPr>
          <w:rFonts w:ascii="Arial" w:hAnsi="Arial" w:cs="Arial"/>
        </w:rPr>
      </w:pPr>
    </w:p>
    <w:p w14:paraId="79FBA909" w14:textId="77777777" w:rsidR="002C7525" w:rsidRPr="002C7525" w:rsidRDefault="002C7525" w:rsidP="002C7525">
      <w:pPr>
        <w:rPr>
          <w:rFonts w:ascii="Arial" w:hAnsi="Arial" w:cs="Arial"/>
        </w:rPr>
      </w:pPr>
    </w:p>
    <w:p w14:paraId="4690C2F8" w14:textId="77777777" w:rsidR="002C7525" w:rsidRPr="002C7525" w:rsidRDefault="002C7525" w:rsidP="002C7525">
      <w:pPr>
        <w:rPr>
          <w:rFonts w:ascii="Arial" w:hAnsi="Arial" w:cs="Arial"/>
        </w:rPr>
      </w:pPr>
    </w:p>
    <w:p w14:paraId="3A9471F2" w14:textId="77777777" w:rsidR="002C7525" w:rsidRPr="002C7525" w:rsidRDefault="002C7525" w:rsidP="002C7525">
      <w:pPr>
        <w:rPr>
          <w:rFonts w:ascii="Arial" w:hAnsi="Arial" w:cs="Arial"/>
        </w:rPr>
      </w:pPr>
    </w:p>
    <w:p w14:paraId="6BE42030" w14:textId="77777777" w:rsidR="002C7525" w:rsidRPr="002C7525" w:rsidRDefault="002C7525" w:rsidP="002C7525">
      <w:pPr>
        <w:rPr>
          <w:rFonts w:ascii="Arial" w:hAnsi="Arial" w:cs="Arial"/>
        </w:rPr>
      </w:pPr>
    </w:p>
    <w:p w14:paraId="29B3B206" w14:textId="77777777" w:rsidR="002C7525" w:rsidRPr="002C7525" w:rsidRDefault="002C7525" w:rsidP="002C7525">
      <w:pPr>
        <w:rPr>
          <w:rFonts w:ascii="Arial" w:hAnsi="Arial" w:cs="Arial"/>
        </w:rPr>
      </w:pPr>
    </w:p>
    <w:p w14:paraId="6DC148E6" w14:textId="77777777" w:rsidR="002C7525" w:rsidRPr="002C7525" w:rsidRDefault="002C7525" w:rsidP="002C7525">
      <w:pPr>
        <w:tabs>
          <w:tab w:val="left" w:pos="900"/>
        </w:tabs>
        <w:rPr>
          <w:rFonts w:ascii="Arial" w:hAnsi="Arial" w:cs="Arial"/>
        </w:rPr>
      </w:pPr>
      <w:r w:rsidRPr="002C7525">
        <w:rPr>
          <w:rFonts w:ascii="Arial" w:hAnsi="Arial" w:cs="Arial"/>
        </w:rPr>
        <w:t xml:space="preserve">   ..........................</w:t>
      </w:r>
      <w:r w:rsidRPr="002C7525">
        <w:rPr>
          <w:rFonts w:ascii="Arial" w:hAnsi="Arial" w:cs="Arial"/>
        </w:rPr>
        <w:tab/>
        <w:t xml:space="preserve">                        .................................................</w:t>
      </w:r>
    </w:p>
    <w:p w14:paraId="2B168CA7" w14:textId="77777777" w:rsidR="002C7525" w:rsidRPr="002C7525" w:rsidRDefault="002C7525" w:rsidP="002C7525">
      <w:pPr>
        <w:rPr>
          <w:rFonts w:ascii="Arial" w:hAnsi="Arial" w:cs="Arial"/>
          <w:sz w:val="20"/>
        </w:rPr>
      </w:pPr>
      <w:r w:rsidRPr="002C7525">
        <w:rPr>
          <w:rFonts w:ascii="Arial" w:hAnsi="Arial" w:cs="Arial"/>
          <w:sz w:val="20"/>
        </w:rPr>
        <w:t xml:space="preserve">            Termin</w:t>
      </w:r>
      <w:r w:rsidRPr="002C7525">
        <w:rPr>
          <w:rFonts w:ascii="Arial" w:hAnsi="Arial" w:cs="Arial"/>
          <w:sz w:val="20"/>
        </w:rPr>
        <w:tab/>
      </w:r>
      <w:r w:rsidRPr="002C7525">
        <w:rPr>
          <w:rFonts w:ascii="Arial" w:hAnsi="Arial" w:cs="Arial"/>
          <w:sz w:val="20"/>
        </w:rPr>
        <w:tab/>
      </w:r>
      <w:r w:rsidRPr="002C7525">
        <w:rPr>
          <w:rFonts w:ascii="Arial" w:hAnsi="Arial" w:cs="Arial"/>
          <w:sz w:val="20"/>
        </w:rPr>
        <w:tab/>
        <w:t xml:space="preserve">    </w:t>
      </w:r>
      <w:r w:rsidRPr="002C7525">
        <w:rPr>
          <w:rFonts w:ascii="Arial" w:hAnsi="Arial" w:cs="Arial"/>
          <w:sz w:val="20"/>
        </w:rPr>
        <w:tab/>
        <w:t xml:space="preserve">            Imię i nazwisko studenta</w:t>
      </w:r>
    </w:p>
    <w:p w14:paraId="1B1EA821" w14:textId="77777777" w:rsidR="007E39B5" w:rsidRDefault="007E39B5" w:rsidP="002C7525">
      <w:pPr>
        <w:jc w:val="center"/>
        <w:rPr>
          <w:rFonts w:ascii="Arial" w:hAnsi="Arial" w:cs="Arial"/>
          <w:b/>
          <w:bCs/>
          <w:sz w:val="18"/>
        </w:rPr>
      </w:pPr>
    </w:p>
    <w:p w14:paraId="0224BC14" w14:textId="77777777" w:rsidR="007E39B5" w:rsidRDefault="007E39B5" w:rsidP="002C7525">
      <w:pPr>
        <w:jc w:val="center"/>
        <w:rPr>
          <w:rFonts w:ascii="Arial" w:hAnsi="Arial" w:cs="Arial"/>
          <w:b/>
          <w:bCs/>
          <w:sz w:val="18"/>
        </w:rPr>
      </w:pPr>
    </w:p>
    <w:p w14:paraId="565006AF" w14:textId="77777777" w:rsidR="002C7525" w:rsidRPr="002C7525" w:rsidRDefault="002C7525" w:rsidP="002C7525">
      <w:pPr>
        <w:jc w:val="center"/>
        <w:rPr>
          <w:rFonts w:ascii="Arial" w:hAnsi="Arial" w:cs="Arial"/>
          <w:sz w:val="18"/>
        </w:rPr>
      </w:pPr>
      <w:r w:rsidRPr="002C7525">
        <w:rPr>
          <w:rFonts w:ascii="Arial" w:hAnsi="Arial" w:cs="Arial"/>
          <w:b/>
          <w:bCs/>
          <w:sz w:val="18"/>
        </w:rPr>
        <w:lastRenderedPageBreak/>
        <w:t>Dzień</w:t>
      </w:r>
      <w:r w:rsidRPr="002C7525">
        <w:rPr>
          <w:rFonts w:ascii="Arial" w:hAnsi="Arial" w:cs="Arial"/>
          <w:sz w:val="18"/>
        </w:rPr>
        <w:t xml:space="preserve"> .... (data) ..........................</w:t>
      </w:r>
    </w:p>
    <w:p w14:paraId="571D42FD" w14:textId="77777777" w:rsidR="002C7525" w:rsidRPr="002C7525" w:rsidRDefault="002C7525" w:rsidP="002C7525">
      <w:pPr>
        <w:rPr>
          <w:rFonts w:ascii="Arial" w:hAnsi="Arial" w:cs="Arial"/>
          <w:sz w:val="18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2C7525" w:rsidRPr="002C7525" w14:paraId="4AEBE35D" w14:textId="77777777" w:rsidTr="00C80B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14:paraId="189FC578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2C7525">
              <w:rPr>
                <w:rFonts w:ascii="Arial" w:hAnsi="Arial" w:cs="Arial"/>
                <w:b/>
                <w:bCs/>
                <w:sz w:val="18"/>
                <w:szCs w:val="20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4467531A" w14:textId="77777777"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Rodzaj zajęć</w:t>
            </w:r>
          </w:p>
        </w:tc>
      </w:tr>
      <w:tr w:rsidR="002C7525" w:rsidRPr="002C7525" w14:paraId="523C8B1E" w14:textId="77777777" w:rsidTr="00C80B6F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567E353C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42CD1F74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</w:tr>
      <w:tr w:rsidR="002C7525" w:rsidRPr="002C7525" w14:paraId="2FEEA59C" w14:textId="77777777" w:rsidTr="00C80B6F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14:paraId="77B1DFE7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7DE7913B" w14:textId="77777777" w:rsidR="002C7525" w:rsidRPr="002C7525" w:rsidRDefault="002C7525" w:rsidP="002C7525">
            <w:pPr>
              <w:spacing w:after="120"/>
              <w:jc w:val="center"/>
              <w:rPr>
                <w:b/>
                <w:bCs/>
                <w:sz w:val="18"/>
              </w:rPr>
            </w:pPr>
            <w:r w:rsidRPr="002C7525">
              <w:rPr>
                <w:b/>
                <w:bCs/>
                <w:sz w:val="18"/>
              </w:rPr>
              <w:t>Liczba godzin</w:t>
            </w:r>
          </w:p>
          <w:p w14:paraId="37BB8F6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317A2057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353777FB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2C02B1E0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</w:t>
            </w:r>
          </w:p>
          <w:p w14:paraId="7E6EA21B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14:paraId="754DEDC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49A8C563" w14:textId="77777777"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Potwierdzenie opiekuna</w:t>
            </w:r>
          </w:p>
          <w:p w14:paraId="6AA940C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7A27F081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6942849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37E66FB3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1E57F8C0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..................................................</w:t>
            </w:r>
          </w:p>
        </w:tc>
      </w:tr>
    </w:tbl>
    <w:p w14:paraId="71540C90" w14:textId="77777777" w:rsidR="002C7525" w:rsidRPr="002C7525" w:rsidRDefault="002C7525" w:rsidP="002C7525">
      <w:pPr>
        <w:jc w:val="center"/>
        <w:rPr>
          <w:rFonts w:ascii="Arial" w:hAnsi="Arial" w:cs="Arial"/>
          <w:sz w:val="18"/>
        </w:rPr>
      </w:pPr>
      <w:r w:rsidRPr="002C7525">
        <w:rPr>
          <w:rFonts w:ascii="Arial" w:hAnsi="Arial" w:cs="Arial"/>
          <w:b/>
          <w:bCs/>
          <w:sz w:val="18"/>
        </w:rPr>
        <w:t>Dzień</w:t>
      </w:r>
      <w:r w:rsidRPr="002C7525">
        <w:rPr>
          <w:rFonts w:ascii="Arial" w:hAnsi="Arial" w:cs="Arial"/>
          <w:sz w:val="18"/>
        </w:rPr>
        <w:t xml:space="preserve"> .... (data) ..........................</w:t>
      </w:r>
    </w:p>
    <w:p w14:paraId="4072E7AC" w14:textId="77777777" w:rsidR="002C7525" w:rsidRPr="002C7525" w:rsidRDefault="002C7525" w:rsidP="002C7525">
      <w:pPr>
        <w:rPr>
          <w:rFonts w:ascii="Arial" w:hAnsi="Arial" w:cs="Arial"/>
          <w:sz w:val="18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2C7525" w:rsidRPr="002C7525" w14:paraId="3A388025" w14:textId="77777777" w:rsidTr="00C80B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14:paraId="132E98F7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2C7525">
              <w:rPr>
                <w:rFonts w:ascii="Arial" w:hAnsi="Arial" w:cs="Arial"/>
                <w:b/>
                <w:bCs/>
                <w:sz w:val="18"/>
                <w:szCs w:val="20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7DAEE949" w14:textId="77777777"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Rodzaj zajęć</w:t>
            </w:r>
          </w:p>
        </w:tc>
      </w:tr>
      <w:tr w:rsidR="002C7525" w:rsidRPr="002C7525" w14:paraId="7A27DFB4" w14:textId="77777777" w:rsidTr="00C80B6F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2498D134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14:paraId="159E6F7E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 </w:t>
            </w:r>
          </w:p>
        </w:tc>
      </w:tr>
      <w:tr w:rsidR="002C7525" w:rsidRPr="002C7525" w14:paraId="7DF315A3" w14:textId="77777777" w:rsidTr="00C80B6F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14:paraId="66BDFFAA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2205FF97" w14:textId="77777777" w:rsidR="002C7525" w:rsidRPr="002C7525" w:rsidRDefault="002C7525" w:rsidP="002C7525">
            <w:pPr>
              <w:spacing w:after="120"/>
              <w:jc w:val="center"/>
              <w:rPr>
                <w:b/>
                <w:bCs/>
                <w:sz w:val="18"/>
              </w:rPr>
            </w:pPr>
            <w:r w:rsidRPr="002C7525">
              <w:rPr>
                <w:b/>
                <w:bCs/>
                <w:sz w:val="18"/>
              </w:rPr>
              <w:t>Liczba godzin</w:t>
            </w:r>
          </w:p>
          <w:p w14:paraId="5B2B0DBC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1DBAC2E2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20D32CEC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606F24E3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</w:t>
            </w:r>
          </w:p>
          <w:p w14:paraId="22E6F96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14:paraId="11FB7FBA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785FADBA" w14:textId="77777777" w:rsidR="002C7525" w:rsidRPr="002C7525" w:rsidRDefault="002C7525" w:rsidP="002C7525">
            <w:pPr>
              <w:keepNext/>
              <w:spacing w:line="264" w:lineRule="auto"/>
              <w:jc w:val="center"/>
              <w:outlineLvl w:val="2"/>
              <w:rPr>
                <w:b/>
              </w:rPr>
            </w:pPr>
            <w:r w:rsidRPr="002C7525">
              <w:rPr>
                <w:b/>
              </w:rPr>
              <w:t>Potwierdzenie opiekuna</w:t>
            </w:r>
          </w:p>
          <w:p w14:paraId="0998AA64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40CD6E82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24154333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5EBFCA6D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14:paraId="7EC59BB3" w14:textId="77777777" w:rsidR="002C7525" w:rsidRPr="002C7525" w:rsidRDefault="002C7525" w:rsidP="002C752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C7525">
              <w:rPr>
                <w:rFonts w:ascii="Arial" w:hAnsi="Arial" w:cs="Arial"/>
                <w:sz w:val="18"/>
                <w:szCs w:val="20"/>
              </w:rPr>
              <w:t>..................................................</w:t>
            </w:r>
          </w:p>
        </w:tc>
      </w:tr>
    </w:tbl>
    <w:p w14:paraId="719218E8" w14:textId="77777777" w:rsidR="002C7525" w:rsidRPr="002C7525" w:rsidRDefault="002C7525" w:rsidP="002C7525">
      <w:pPr>
        <w:spacing w:line="264" w:lineRule="auto"/>
        <w:jc w:val="both"/>
        <w:sectPr w:rsidR="002C7525" w:rsidRPr="002C7525" w:rsidSect="006651D5">
          <w:pgSz w:w="16838" w:h="11906" w:orient="landscape"/>
          <w:pgMar w:top="851" w:right="851" w:bottom="851" w:left="851" w:header="709" w:footer="709" w:gutter="0"/>
          <w:cols w:num="2" w:space="709"/>
          <w:docGrid w:linePitch="360"/>
        </w:sectPr>
      </w:pPr>
    </w:p>
    <w:p w14:paraId="0CD25E84" w14:textId="77777777" w:rsidR="00CB2922" w:rsidRPr="00784670" w:rsidRDefault="00CB2922" w:rsidP="00CB2922">
      <w:r w:rsidRPr="00784670">
        <w:lastRenderedPageBreak/>
        <w:t>Uniwersytet Kazimierza Wielkiego</w:t>
      </w:r>
      <w:r w:rsidR="00D9611B">
        <w:tab/>
      </w:r>
      <w:r w:rsidR="00D9611B">
        <w:tab/>
      </w:r>
      <w:r w:rsidR="00D9611B">
        <w:tab/>
      </w:r>
      <w:r w:rsidR="00D9611B">
        <w:tab/>
      </w:r>
      <w:r w:rsidR="00D9611B">
        <w:tab/>
      </w:r>
      <w:r w:rsidR="00D9611B">
        <w:tab/>
      </w:r>
      <w:r w:rsidR="00D9611B">
        <w:tab/>
      </w:r>
      <w:r w:rsidR="00D9611B">
        <w:tab/>
      </w:r>
      <w:r w:rsidR="00D9611B" w:rsidRPr="00D9611B">
        <w:rPr>
          <w:i/>
          <w:sz w:val="18"/>
          <w:szCs w:val="18"/>
        </w:rPr>
        <w:t>załącznik 2</w:t>
      </w:r>
    </w:p>
    <w:p w14:paraId="7D80A685" w14:textId="77777777" w:rsidR="00CB2922" w:rsidRDefault="00CB2922" w:rsidP="00CB2922">
      <w:r>
        <w:t>Wydział Kultury Fizycznej, Zdrowia i Turystyki</w:t>
      </w:r>
    </w:p>
    <w:p w14:paraId="4B8141D7" w14:textId="77777777" w:rsidR="00CB2922" w:rsidRPr="00784670" w:rsidRDefault="00CB2922" w:rsidP="00CB2922">
      <w:r>
        <w:t>Instytut Geografii</w:t>
      </w:r>
    </w:p>
    <w:p w14:paraId="38C7A2F5" w14:textId="77777777" w:rsidR="00CB2922" w:rsidRDefault="00CB2922" w:rsidP="00CB2922">
      <w:pPr>
        <w:jc w:val="center"/>
        <w:rPr>
          <w:b/>
          <w:bCs/>
          <w:sz w:val="28"/>
          <w:szCs w:val="28"/>
        </w:rPr>
      </w:pPr>
    </w:p>
    <w:p w14:paraId="5DC36047" w14:textId="77777777"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>OPINIA</w:t>
      </w:r>
    </w:p>
    <w:p w14:paraId="2B516461" w14:textId="77777777"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 xml:space="preserve">z realizacji praktyki zawodowej </w:t>
      </w:r>
    </w:p>
    <w:p w14:paraId="6C8495E2" w14:textId="77777777" w:rsidR="00CB2922" w:rsidRPr="00B0457A" w:rsidRDefault="00CB2922" w:rsidP="00CB2922">
      <w:pPr>
        <w:spacing w:line="360" w:lineRule="auto"/>
        <w:jc w:val="center"/>
        <w:rPr>
          <w:b/>
        </w:rPr>
      </w:pPr>
      <w:r w:rsidRPr="00B0457A">
        <w:rPr>
          <w:b/>
        </w:rPr>
        <w:t>przez studenta Uniwersytetu Kazimierza Wielkiego w Bydgoszczy</w:t>
      </w:r>
    </w:p>
    <w:p w14:paraId="3576E53B" w14:textId="77777777" w:rsidR="00CB2922" w:rsidRDefault="00CB2922" w:rsidP="00CB2922">
      <w:pPr>
        <w:spacing w:line="360" w:lineRule="auto"/>
        <w:jc w:val="center"/>
        <w:rPr>
          <w:b/>
          <w:bCs/>
          <w:sz w:val="28"/>
          <w:szCs w:val="28"/>
        </w:rPr>
      </w:pPr>
    </w:p>
    <w:p w14:paraId="2D44D217" w14:textId="77777777" w:rsidR="00CB2922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0457A">
        <w:rPr>
          <w:sz w:val="22"/>
          <w:szCs w:val="22"/>
        </w:rPr>
        <w:t xml:space="preserve">Imię i nazwisko studenta: </w:t>
      </w:r>
      <w:r>
        <w:rPr>
          <w:sz w:val="22"/>
          <w:szCs w:val="22"/>
        </w:rPr>
        <w:t>……………………………………………………………………....</w:t>
      </w:r>
    </w:p>
    <w:p w14:paraId="443C8509" w14:textId="77777777"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Miejsce odbywania praktyki (nazwa instytucji</w:t>
      </w:r>
      <w:r>
        <w:rPr>
          <w:sz w:val="22"/>
          <w:szCs w:val="22"/>
        </w:rPr>
        <w:t xml:space="preserve"> i adres</w:t>
      </w:r>
      <w:r w:rsidRPr="00B77DCA">
        <w:rPr>
          <w:sz w:val="22"/>
          <w:szCs w:val="22"/>
        </w:rPr>
        <w:t>)</w:t>
      </w:r>
    </w:p>
    <w:p w14:paraId="60C88B73" w14:textId="77777777" w:rsidR="00CB2922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……………………….</w:t>
      </w:r>
      <w:r w:rsidRPr="00B77DCA">
        <w:rPr>
          <w:sz w:val="22"/>
          <w:szCs w:val="22"/>
        </w:rPr>
        <w:t>…………………………….….</w:t>
      </w:r>
    </w:p>
    <w:p w14:paraId="089AAB2C" w14:textId="77777777" w:rsidR="00CB2922" w:rsidRPr="00B77DCA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……………………….</w:t>
      </w:r>
      <w:r w:rsidRPr="00B77DCA">
        <w:rPr>
          <w:sz w:val="22"/>
          <w:szCs w:val="22"/>
        </w:rPr>
        <w:t>…………………………….….</w:t>
      </w:r>
    </w:p>
    <w:p w14:paraId="30A57C25" w14:textId="77777777"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Termin odbywania praktyki</w:t>
      </w:r>
      <w:r w:rsidRPr="00B77DCA">
        <w:rPr>
          <w:sz w:val="22"/>
          <w:szCs w:val="22"/>
        </w:rPr>
        <w:tab/>
        <w:t>-</w:t>
      </w:r>
      <w:r w:rsidRPr="00B77DCA">
        <w:rPr>
          <w:sz w:val="22"/>
          <w:szCs w:val="22"/>
        </w:rPr>
        <w:tab/>
        <w:t>od ………</w:t>
      </w:r>
      <w:r>
        <w:rPr>
          <w:sz w:val="22"/>
          <w:szCs w:val="22"/>
        </w:rPr>
        <w:t>………….</w:t>
      </w:r>
      <w:r w:rsidRPr="00B77DCA">
        <w:rPr>
          <w:sz w:val="22"/>
          <w:szCs w:val="22"/>
        </w:rPr>
        <w:t>…….. do ………</w:t>
      </w:r>
      <w:r>
        <w:rPr>
          <w:sz w:val="22"/>
          <w:szCs w:val="22"/>
        </w:rPr>
        <w:t>…….……</w:t>
      </w:r>
      <w:r w:rsidRPr="00B77DCA">
        <w:rPr>
          <w:sz w:val="22"/>
          <w:szCs w:val="22"/>
        </w:rPr>
        <w:t>……</w:t>
      </w:r>
    </w:p>
    <w:p w14:paraId="57986404" w14:textId="77777777" w:rsidR="00CB2922" w:rsidRPr="00B77DCA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>Imię i nazwisko opiekuna praktyki (</w:t>
      </w:r>
      <w:r>
        <w:rPr>
          <w:sz w:val="22"/>
          <w:szCs w:val="22"/>
        </w:rPr>
        <w:t>e</w:t>
      </w:r>
      <w:r w:rsidRPr="00B77DCA">
        <w:rPr>
          <w:sz w:val="22"/>
          <w:szCs w:val="22"/>
        </w:rPr>
        <w:t>w. pełniona funkcja, stopień itp.)</w:t>
      </w:r>
    </w:p>
    <w:p w14:paraId="0C41DFB9" w14:textId="77777777" w:rsidR="00CB2922" w:rsidRPr="00B77DCA" w:rsidRDefault="00CB2922" w:rsidP="00CB2922">
      <w:pPr>
        <w:spacing w:line="360" w:lineRule="auto"/>
        <w:ind w:left="708"/>
        <w:rPr>
          <w:sz w:val="22"/>
          <w:szCs w:val="22"/>
        </w:rPr>
      </w:pPr>
      <w:r w:rsidRPr="00B77DCA">
        <w:rPr>
          <w:sz w:val="22"/>
          <w:szCs w:val="22"/>
        </w:rPr>
        <w:t>………………………………………………………………</w:t>
      </w:r>
      <w:r>
        <w:rPr>
          <w:sz w:val="22"/>
          <w:szCs w:val="22"/>
        </w:rPr>
        <w:t>………………………..</w:t>
      </w:r>
      <w:r w:rsidRPr="00B77DCA">
        <w:rPr>
          <w:sz w:val="22"/>
          <w:szCs w:val="22"/>
        </w:rPr>
        <w:t>…………..</w:t>
      </w:r>
    </w:p>
    <w:p w14:paraId="56306FC2" w14:textId="77777777" w:rsidR="00CB2922" w:rsidRDefault="00CB2922" w:rsidP="00CB2922">
      <w:pPr>
        <w:numPr>
          <w:ilvl w:val="0"/>
          <w:numId w:val="24"/>
        </w:numPr>
        <w:spacing w:line="360" w:lineRule="auto"/>
        <w:rPr>
          <w:sz w:val="22"/>
          <w:szCs w:val="22"/>
        </w:rPr>
      </w:pPr>
      <w:r w:rsidRPr="00B77DCA">
        <w:rPr>
          <w:sz w:val="22"/>
          <w:szCs w:val="22"/>
        </w:rPr>
        <w:t xml:space="preserve">Ocena pracy studenta w czasie trwania praktyki wg następujących </w:t>
      </w:r>
      <w:r>
        <w:rPr>
          <w:sz w:val="22"/>
          <w:szCs w:val="22"/>
        </w:rPr>
        <w:t>punktów</w:t>
      </w:r>
      <w:r w:rsidRPr="00B77DCA">
        <w:rPr>
          <w:sz w:val="22"/>
          <w:szCs w:val="22"/>
        </w:rPr>
        <w:t>:</w:t>
      </w:r>
    </w:p>
    <w:p w14:paraId="1B3C3E1F" w14:textId="4B3C7C26" w:rsidR="00CB2922" w:rsidRPr="000A1168" w:rsidRDefault="001532F9" w:rsidP="00CB2922">
      <w:pPr>
        <w:spacing w:line="360" w:lineRule="auto"/>
        <w:ind w:left="5316" w:firstLine="348"/>
        <w:rPr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9B5821" wp14:editId="1A731014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F91575" id="Rectangle 17" o:spid="_x0000_s1026" style="position:absolute;margin-left:423pt;margin-top:16.8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FJ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+acWdFT&#10;j76QasK2RrHiMg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90C2EF" wp14:editId="186AFFC9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E96D8" id="Rectangle 16" o:spid="_x0000_s1026" style="position:absolute;margin-left:387pt;margin-top:16.8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NH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92EF3D" wp14:editId="541EBDB1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95C21" id="Rectangle 15" o:spid="_x0000_s1026" style="position:absolute;margin-left:351pt;margin-top:16.8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F0DBA4" wp14:editId="554C6556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9377C4" id="Rectangle 14" o:spid="_x0000_s1026" style="position:absolute;margin-left:315pt;margin-top:16.8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UlHg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MeXMCUs9&#10;+kyqCbc1ilWzJNDgQ015D/4eU4nB34H8FpiDVU9p6gYRhl6JlmhVKb94diE5ga6yzfABWoIXuwhZ&#10;q0OHNgGSCuyQW/J4aok6RCbpZ1XNLkpqnKTQ0U4viPrpsscQ3ymwLBkNR+Ke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"/>
            </w:pict>
          </mc:Fallback>
        </mc:AlternateConten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26EC62" wp14:editId="75CCADBB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E2E792" id="Rectangle 13" o:spid="_x0000_s1026" style="position:absolute;margin-left:279pt;margin-top:16.8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ulz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"/>
            </w:pict>
          </mc:Fallback>
        </mc:AlternateContent>
      </w:r>
      <w:r w:rsidR="00CB2922" w:rsidRPr="000A1168">
        <w:rPr>
          <w:sz w:val="22"/>
          <w:szCs w:val="22"/>
        </w:rPr>
        <w:t>A</w:t>
      </w:r>
      <w:r w:rsidR="00CB2922" w:rsidRPr="000A1168">
        <w:rPr>
          <w:sz w:val="22"/>
          <w:szCs w:val="22"/>
        </w:rPr>
        <w:tab/>
        <w:t>B</w:t>
      </w:r>
      <w:r w:rsidR="00CB2922" w:rsidRPr="000A1168">
        <w:rPr>
          <w:sz w:val="22"/>
          <w:szCs w:val="22"/>
        </w:rPr>
        <w:tab/>
        <w:t>C</w:t>
      </w:r>
      <w:r w:rsidR="00CB2922" w:rsidRPr="000A1168">
        <w:rPr>
          <w:sz w:val="22"/>
          <w:szCs w:val="22"/>
        </w:rPr>
        <w:tab/>
        <w:t>D</w:t>
      </w:r>
      <w:r w:rsidR="00CB2922" w:rsidRPr="000A1168">
        <w:rPr>
          <w:sz w:val="22"/>
          <w:szCs w:val="22"/>
        </w:rPr>
        <w:tab/>
        <w:t>E</w:t>
      </w:r>
    </w:p>
    <w:p w14:paraId="7127DA2A" w14:textId="77777777" w:rsidR="00CB2922" w:rsidRPr="000A1168" w:rsidRDefault="00CB2922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 w:rsidRPr="000A1168">
        <w:rPr>
          <w:sz w:val="22"/>
          <w:szCs w:val="22"/>
        </w:rPr>
        <w:t>umiejętność pracy na wyznaczonych stanowiskach</w:t>
      </w:r>
    </w:p>
    <w:p w14:paraId="20E97239" w14:textId="74DADBDC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474237" wp14:editId="1E1DB5F9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2400DE" id="Rectangle 6" o:spid="_x0000_s1026" style="position:absolute;margin-left:423pt;margin-top:1.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O1HQ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C43748" wp14:editId="44F2518E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590E42" id="Rectangle 5" o:spid="_x0000_s1026" style="position:absolute;margin-left:387pt;margin-top:1.5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qHhHQIAADw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Kjah4R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89B660" wp14:editId="3609B261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22FAB4" id="Rectangle 4" o:spid="_x0000_s1026" style="position:absolute;margin-left:351pt;margin-top:1.5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DD7s3C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264609" wp14:editId="2EFD3B62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EA9DD5" id="Rectangle 3" o:spid="_x0000_s1026" style="position:absolute;margin-left:315pt;margin-top:1.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Ahg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Ty85M9BT&#10;j76QamBaLdlF1GdwvqS0R/eAsULv7q347pmxq46y5C2iHToJNbEqYn724kJ0PF1lm+GjrQkdtsEm&#10;qfYN9hGQRGD71JHDqSNyH5ign0Uxu8ipb4JCRzu+AOXzZYc+vJe2Z9GoOBL1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hQwIYB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5993DA" wp14:editId="1D4936BE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C9D54" id="Rectangle 2" o:spid="_x0000_s1026" style="position:absolute;margin-left:279pt;margin-top:1.5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"/>
            </w:pict>
          </mc:Fallback>
        </mc:AlternateContent>
      </w:r>
      <w:r w:rsidR="00CB2922" w:rsidRPr="000A1168">
        <w:rPr>
          <w:sz w:val="22"/>
          <w:szCs w:val="22"/>
        </w:rPr>
        <w:t xml:space="preserve">zainteresowanie tematyką praktyk </w:t>
      </w:r>
    </w:p>
    <w:p w14:paraId="36CFBD04" w14:textId="02397039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89B7BD" wp14:editId="6EB71F52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B9944F" id="Rectangle 11" o:spid="_x0000_s1026" style="position:absolute;margin-left:423pt;margin-top:.5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5A8135" wp14:editId="11415504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6D5AA5" id="Rectangle 10" o:spid="_x0000_s1026" style="position:absolute;margin-left:387pt;margin-top:.5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YOfHA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1BCD41" wp14:editId="493BC31D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67BBC2" id="Rectangle 9" o:spid="_x0000_s1026" style="position:absolute;margin-left:351pt;margin-top:.5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AAHQIAADw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bViwA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9E3252" wp14:editId="0DD3F05E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96C31" id="Rectangle 8" o:spid="_x0000_s1026" style="position:absolute;margin-left:315pt;margin-top:.5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ISA3CM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FD495C" wp14:editId="45072279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DE7AD" id="Rectangle 7" o:spid="_x0000_s1026" style="position:absolute;margin-left:279pt;margin-top:.5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IfU14k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kreatywność, inicjatywa własna</w:t>
      </w:r>
    </w:p>
    <w:p w14:paraId="5A9300CB" w14:textId="1877063A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F41287" wp14:editId="4E1BB837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2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F3A3E" id="Rectangle 33" o:spid="_x0000_s1026" style="position:absolute;margin-left:423pt;margin-top:3.9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oSE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77C985" wp14:editId="56079B55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7BCC5" id="Rectangle 29" o:spid="_x0000_s1026" style="position:absolute;margin-left:387pt;margin-top:3.9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QRHg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IMJ0ER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7AAC30" wp14:editId="4180E0D7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D9AA5" id="Rectangle 25" o:spid="_x0000_s1026" style="position:absolute;margin-left:351pt;margin-top:3.9pt;width:9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iLB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WSdqSUBUMa&#10;fSLWwG61ZNN5Imjwoaa8e3+HqcXgb534Gph1q57S5DWiG3oJLZVVpfzipwvJCXSVbYb3riV42EWX&#10;uTp0aBIgscAOWZKHkyTyEJmgn1U1e1mScIJCRzu9APXTZY8hvpXOsGQ0HKn2DA772xDH1KeUXLzT&#10;ql0rrbOD281KI9sDTcc6f7l+6vE8TVs2NPxyTmz8HaLM358gjIo05lqZhl+c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ArSiLB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2C821B" wp14:editId="05E04878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808114" id="Rectangle 12" o:spid="_x0000_s1026" style="position:absolute;margin-left:279pt;margin-top:3.9pt;width:9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6GHgIAAD0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882964" wp14:editId="07E04EA7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17377E" id="Rectangle 18" o:spid="_x0000_s1026" style="position:absolute;margin-left:315pt;margin-top:3.9pt;width:9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poszerzenie wiedzy na praktyce</w:t>
      </w:r>
    </w:p>
    <w:p w14:paraId="54924A61" w14:textId="31F82168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A8A43C" wp14:editId="2EF96DDA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D1D08" id="Rectangle 34" o:spid="_x0000_s1026" style="position:absolute;margin-left:423pt;margin-top:2.9pt;width:9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B199DE" wp14:editId="6377F786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77432" id="Rectangle 30" o:spid="_x0000_s1026" style="position:absolute;margin-left:387pt;margin-top:2.9pt;width:9pt;height: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j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Jol6NM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68AE17" wp14:editId="73556FD1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FC2C0" id="Rectangle 26" o:spid="_x0000_s1026" style="position:absolute;margin-left:351pt;margin-top:2.9pt;width:9pt;height: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qLOxLR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1EB9D65" wp14:editId="6139BA50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01D5BA" id="Rectangle 22" o:spid="_x0000_s1026" style="position:absolute;margin-left:315pt;margin-top:2.9pt;width:9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cxIzdx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01FAE5" wp14:editId="695A5DD9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6A737" id="Rectangle 19" o:spid="_x0000_s1026" style="position:absolute;margin-left:279pt;margin-top:2.9pt;width:9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GZ/HQ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KDoZn8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="00CB2922" w:rsidRPr="000A1168">
        <w:rPr>
          <w:noProof/>
          <w:sz w:val="22"/>
          <w:szCs w:val="22"/>
        </w:rPr>
        <w:t>rzetelność</w:t>
      </w:r>
      <w:r w:rsidR="00CB2922">
        <w:rPr>
          <w:noProof/>
          <w:sz w:val="22"/>
          <w:szCs w:val="22"/>
        </w:rPr>
        <w:t>, odpowiedzialność</w:t>
      </w:r>
    </w:p>
    <w:p w14:paraId="0B3C54E4" w14:textId="6FD997E2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02D671" wp14:editId="3F95C5FF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03B79" id="Rectangle 35" o:spid="_x0000_s1026" style="position:absolute;margin-left:423pt;margin-top:1.95pt;width:9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E9902E" wp14:editId="39B2ED52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779428" id="Rectangle 31" o:spid="_x0000_s1026" style="position:absolute;margin-left:387pt;margin-top:1.95pt;width:9pt;height: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4D1A8A" wp14:editId="2AE98156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01A94" id="Rectangle 28" o:spid="_x0000_s1026" style="position:absolute;margin-left:351pt;margin-top:1.95pt;width:9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FFF447" wp14:editId="503A7DFB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527C3F" id="Rectangle 23" o:spid="_x0000_s1026" style="position:absolute;margin-left:315pt;margin-top:1.95pt;width:9pt;height: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OyO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JmoKcW&#10;fSHRwLRasulF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L9zsjh4CAAA8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64B20F5" wp14:editId="3B1A7E90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234F04" id="Rectangle 20" o:spid="_x0000_s1026" style="position:absolute;margin-left:279pt;margin-top:1.95pt;width:9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BS5uuiHAIAADw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="00CB2922" w:rsidRPr="000A1168">
        <w:rPr>
          <w:sz w:val="22"/>
          <w:szCs w:val="22"/>
        </w:rPr>
        <w:t>komunikatywność, umiejętność pracy w grupie</w:t>
      </w:r>
    </w:p>
    <w:p w14:paraId="249166A7" w14:textId="179971E9" w:rsidR="00CB2922" w:rsidRPr="000A1168" w:rsidRDefault="001532F9" w:rsidP="00CB2922">
      <w:pPr>
        <w:numPr>
          <w:ilvl w:val="0"/>
          <w:numId w:val="25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3C36AF" wp14:editId="3E4C7E63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CA203F" id="Rectangle 36" o:spid="_x0000_s1026" style="position:absolute;margin-left:423pt;margin-top:.95pt;width:9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AjHg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0AD60F" wp14:editId="7DE8A768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E2F654" id="Rectangle 32" o:spid="_x0000_s1026" style="position:absolute;margin-left:387pt;margin-top:.95pt;width:9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ZJ5HQIAADw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C2A1F1" wp14:editId="0253AD1F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9C830" id="Rectangle 27" o:spid="_x0000_s1026" style="position:absolute;margin-left:351pt;margin-top:.95pt;width:9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S0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BmoKcW&#10;fSHRwLRasull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7CB5FA3" wp14:editId="46992F98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2D11C" id="Rectangle 24" o:spid="_x0000_s1026" style="position:absolute;margin-left:315pt;margin-top:.95pt;width:9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iOYHQIAADw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20C376" wp14:editId="7B3E476A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804B0A" id="Rectangle 21" o:spid="_x0000_s1026" style="position:absolute;margin-left:279pt;margin-top:.95pt;width:9pt;height: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rsHAIAADw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"/>
            </w:pict>
          </mc:Fallback>
        </mc:AlternateContent>
      </w:r>
      <w:r w:rsidR="00CB2922" w:rsidRPr="000A1168">
        <w:rPr>
          <w:sz w:val="22"/>
          <w:szCs w:val="22"/>
        </w:rPr>
        <w:t>przestrzeganie etyki zawodowej</w:t>
      </w:r>
    </w:p>
    <w:p w14:paraId="791BD481" w14:textId="77777777" w:rsidR="00CB2922" w:rsidRDefault="00CB2922" w:rsidP="00CB2922">
      <w:pPr>
        <w:spacing w:line="360" w:lineRule="auto"/>
        <w:rPr>
          <w:sz w:val="22"/>
          <w:szCs w:val="22"/>
        </w:rPr>
      </w:pPr>
      <w:r w:rsidRPr="000A1168">
        <w:rPr>
          <w:sz w:val="22"/>
          <w:szCs w:val="22"/>
        </w:rPr>
        <w:t xml:space="preserve">      Kryteria oceny:    A – bardzo dobry,    B – dobry,    C – średni,   D –  słaby,    E – niezadowalający</w:t>
      </w:r>
    </w:p>
    <w:p w14:paraId="3BB44FC6" w14:textId="77777777" w:rsidR="00CB2922" w:rsidRPr="00B77DCA" w:rsidRDefault="00CB2922" w:rsidP="00CB2922">
      <w:pPr>
        <w:spacing w:line="360" w:lineRule="auto"/>
        <w:jc w:val="center"/>
        <w:rPr>
          <w:b/>
          <w:bCs/>
          <w:sz w:val="22"/>
          <w:szCs w:val="22"/>
        </w:rPr>
      </w:pPr>
    </w:p>
    <w:p w14:paraId="0F6542F6" w14:textId="77777777" w:rsidR="00CB2922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Ogólna ocena studenta (w skali 2-5) ……………………………………………………………</w:t>
      </w:r>
    </w:p>
    <w:p w14:paraId="3AC69DA7" w14:textId="77777777" w:rsidR="00CB2922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Ewentualne uwag na temat studenta odbywającego praktykę</w:t>
      </w:r>
    </w:p>
    <w:p w14:paraId="709AD1AD" w14:textId="77777777"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6ADB05" w14:textId="77777777"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</w:t>
      </w:r>
    </w:p>
    <w:p w14:paraId="646154B6" w14:textId="77777777" w:rsidR="00CB2922" w:rsidRDefault="00CB2922" w:rsidP="00CB2922">
      <w:pPr>
        <w:ind w:left="708"/>
        <w:rPr>
          <w:sz w:val="22"/>
          <w:szCs w:val="22"/>
        </w:rPr>
      </w:pPr>
    </w:p>
    <w:p w14:paraId="04FBBABD" w14:textId="77777777" w:rsidR="00CB2922" w:rsidRPr="00B77DCA" w:rsidRDefault="00CB2922" w:rsidP="00CB2922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 xml:space="preserve">Uwagi / sugestie dotyczące praktyki </w:t>
      </w:r>
    </w:p>
    <w:p w14:paraId="4837985C" w14:textId="77777777" w:rsidR="00CB2922" w:rsidRDefault="00CB2922" w:rsidP="00CB2922">
      <w:pPr>
        <w:ind w:left="70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7DCE800" w14:textId="77777777" w:rsidR="00CB2922" w:rsidRDefault="00CB2922" w:rsidP="00CB2922"/>
    <w:p w14:paraId="10BD1508" w14:textId="77777777" w:rsidR="00CB2922" w:rsidRDefault="00CB2922" w:rsidP="00CB2922"/>
    <w:p w14:paraId="40DC7CE4" w14:textId="77777777" w:rsidR="00CB2922" w:rsidRDefault="00CB2922" w:rsidP="008E0C52">
      <w:pPr>
        <w:ind w:left="708"/>
      </w:pPr>
      <w:r>
        <w:t>……………………….</w:t>
      </w:r>
      <w:r>
        <w:tab/>
      </w:r>
      <w:r>
        <w:tab/>
        <w:t xml:space="preserve">        </w:t>
      </w:r>
      <w:r>
        <w:tab/>
      </w:r>
      <w:r>
        <w:tab/>
        <w:t xml:space="preserve">      …………………………..…………</w:t>
      </w:r>
    </w:p>
    <w:p w14:paraId="65B01E61" w14:textId="77777777" w:rsidR="00CB2922" w:rsidRPr="00274728" w:rsidRDefault="00CB2922" w:rsidP="008E0C52">
      <w:pPr>
        <w:ind w:left="708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data</w:t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 w:rsidRPr="00CF6283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</w:t>
      </w:r>
      <w:r w:rsidRPr="00CF6283">
        <w:rPr>
          <w:i/>
          <w:iCs/>
          <w:sz w:val="18"/>
          <w:szCs w:val="18"/>
        </w:rPr>
        <w:t>podpis osoby wystawiającej opinię – opiekuna praktyk</w:t>
      </w:r>
      <w:r>
        <w:rPr>
          <w:i/>
          <w:iCs/>
          <w:sz w:val="18"/>
          <w:szCs w:val="18"/>
        </w:rPr>
        <w:t>i</w:t>
      </w:r>
    </w:p>
    <w:p w14:paraId="308A4A21" w14:textId="77777777" w:rsidR="00CB2922" w:rsidRPr="00D72214" w:rsidRDefault="00CB2922" w:rsidP="00CB2922">
      <w:pPr>
        <w:spacing w:after="120" w:line="360" w:lineRule="auto"/>
        <w:jc w:val="both"/>
        <w:rPr>
          <w:i/>
          <w:sz w:val="16"/>
          <w:szCs w:val="16"/>
        </w:rPr>
      </w:pPr>
    </w:p>
    <w:p w14:paraId="444A9421" w14:textId="77777777" w:rsidR="00CB2922" w:rsidRDefault="00CB2922" w:rsidP="00CB2922"/>
    <w:p w14:paraId="7C217C0B" w14:textId="77777777" w:rsidR="00F1736B" w:rsidRDefault="00F1736B" w:rsidP="002C7525">
      <w:pPr>
        <w:spacing w:after="120" w:line="360" w:lineRule="auto"/>
        <w:jc w:val="both"/>
        <w:rPr>
          <w:sz w:val="22"/>
          <w:szCs w:val="22"/>
        </w:rPr>
      </w:pPr>
    </w:p>
    <w:p w14:paraId="2BA0ABD5" w14:textId="77777777" w:rsidR="00D9611B" w:rsidRDefault="00D9611B" w:rsidP="002C7525">
      <w:pPr>
        <w:spacing w:after="120" w:line="360" w:lineRule="auto"/>
        <w:jc w:val="both"/>
        <w:rPr>
          <w:sz w:val="22"/>
          <w:szCs w:val="22"/>
        </w:rPr>
      </w:pPr>
    </w:p>
    <w:p w14:paraId="4DECCB57" w14:textId="77777777" w:rsidR="00477B4D" w:rsidRPr="006C7368" w:rsidRDefault="00477B4D" w:rsidP="00477B4D">
      <w:pPr>
        <w:spacing w:after="120" w:line="360" w:lineRule="auto"/>
        <w:jc w:val="right"/>
        <w:rPr>
          <w:i/>
          <w:sz w:val="18"/>
          <w:szCs w:val="18"/>
        </w:rPr>
      </w:pPr>
      <w:r w:rsidRPr="006C7368">
        <w:rPr>
          <w:i/>
          <w:sz w:val="18"/>
          <w:szCs w:val="18"/>
        </w:rPr>
        <w:lastRenderedPageBreak/>
        <w:t>załącznik 3</w:t>
      </w:r>
    </w:p>
    <w:p w14:paraId="1041B4F4" w14:textId="77777777" w:rsidR="00477B4D" w:rsidRPr="00771008" w:rsidRDefault="00477B4D" w:rsidP="00477B4D">
      <w:pPr>
        <w:spacing w:after="200" w:line="276" w:lineRule="auto"/>
        <w:jc w:val="center"/>
        <w:rPr>
          <w:rFonts w:eastAsiaTheme="minorHAnsi"/>
          <w:b/>
          <w:sz w:val="22"/>
          <w:szCs w:val="22"/>
          <w:lang w:eastAsia="en-US"/>
        </w:rPr>
      </w:pPr>
      <w:r w:rsidRPr="00771008">
        <w:rPr>
          <w:rFonts w:eastAsiaTheme="minorHAnsi"/>
          <w:b/>
          <w:sz w:val="22"/>
          <w:szCs w:val="22"/>
          <w:lang w:eastAsia="en-US"/>
        </w:rPr>
        <w:t xml:space="preserve">Sprawozdanie </w:t>
      </w:r>
      <w:r w:rsidR="007E39B5">
        <w:rPr>
          <w:rFonts w:eastAsiaTheme="minorHAnsi"/>
          <w:b/>
          <w:sz w:val="22"/>
          <w:szCs w:val="22"/>
          <w:lang w:eastAsia="en-US"/>
        </w:rPr>
        <w:t xml:space="preserve">studenta </w:t>
      </w:r>
      <w:r w:rsidRPr="00771008">
        <w:rPr>
          <w:rFonts w:eastAsiaTheme="minorHAnsi"/>
          <w:b/>
          <w:sz w:val="22"/>
          <w:szCs w:val="22"/>
          <w:lang w:eastAsia="en-US"/>
        </w:rPr>
        <w:t>z realizacji praktyk zawodowych</w:t>
      </w:r>
    </w:p>
    <w:p w14:paraId="43C7C124" w14:textId="77777777" w:rsidR="00477B4D" w:rsidRPr="00477B4D" w:rsidRDefault="00477B4D" w:rsidP="00477B4D">
      <w:pPr>
        <w:spacing w:after="200" w:line="276" w:lineRule="auto"/>
        <w:jc w:val="center"/>
        <w:rPr>
          <w:rFonts w:eastAsiaTheme="minorHAnsi"/>
          <w:sz w:val="22"/>
          <w:szCs w:val="22"/>
          <w:lang w:eastAsia="en-US"/>
        </w:rPr>
      </w:pPr>
    </w:p>
    <w:p w14:paraId="61496D60" w14:textId="77777777" w:rsidR="00477B4D" w:rsidRPr="00477B4D" w:rsidRDefault="00477B4D" w:rsidP="006C7368">
      <w:pPr>
        <w:numPr>
          <w:ilvl w:val="0"/>
          <w:numId w:val="30"/>
        </w:numPr>
        <w:tabs>
          <w:tab w:val="right" w:leader="dot" w:pos="9072"/>
        </w:tabs>
        <w:spacing w:after="120" w:line="360" w:lineRule="auto"/>
        <w:ind w:left="714" w:hanging="357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 xml:space="preserve">Imię i nazwisko </w:t>
      </w: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58F5D9E9" w14:textId="77777777" w:rsidR="00477B4D" w:rsidRPr="00477B4D" w:rsidRDefault="00477B4D" w:rsidP="006C7368">
      <w:pPr>
        <w:numPr>
          <w:ilvl w:val="0"/>
          <w:numId w:val="30"/>
        </w:numPr>
        <w:tabs>
          <w:tab w:val="left" w:leader="dot" w:pos="5670"/>
          <w:tab w:val="right" w:leader="dot" w:pos="9072"/>
        </w:tabs>
        <w:spacing w:after="120" w:line="360" w:lineRule="auto"/>
        <w:ind w:left="714" w:hanging="357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 xml:space="preserve">Kierunek </w:t>
      </w:r>
      <w:r w:rsidRPr="00477B4D">
        <w:rPr>
          <w:rFonts w:eastAsiaTheme="minorHAnsi"/>
          <w:sz w:val="22"/>
          <w:szCs w:val="22"/>
          <w:lang w:eastAsia="en-US"/>
        </w:rPr>
        <w:tab/>
        <w:t xml:space="preserve"> Rok studiów</w:t>
      </w: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6AB597E8" w14:textId="77777777" w:rsidR="00477B4D" w:rsidRPr="00477B4D" w:rsidRDefault="00477B4D" w:rsidP="006C7368">
      <w:pPr>
        <w:numPr>
          <w:ilvl w:val="0"/>
          <w:numId w:val="30"/>
        </w:numPr>
        <w:tabs>
          <w:tab w:val="right" w:leader="dot" w:pos="9072"/>
        </w:tabs>
        <w:spacing w:after="120" w:line="360" w:lineRule="auto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Nazwa instytucji w której student odbywał praktykę</w:t>
      </w:r>
      <w:r w:rsidRPr="00477B4D">
        <w:rPr>
          <w:rFonts w:eastAsiaTheme="minorHAnsi"/>
          <w:sz w:val="22"/>
          <w:szCs w:val="22"/>
          <w:lang w:eastAsia="en-US"/>
        </w:rPr>
        <w:tab/>
      </w:r>
    </w:p>
    <w:p w14:paraId="53919E6F" w14:textId="77777777" w:rsidR="00477B4D" w:rsidRPr="00477B4D" w:rsidRDefault="00477B4D" w:rsidP="006C7368">
      <w:pPr>
        <w:tabs>
          <w:tab w:val="right" w:leader="dot" w:pos="9072"/>
        </w:tabs>
        <w:spacing w:after="120" w:line="360" w:lineRule="auto"/>
        <w:ind w:left="709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1477EB88" w14:textId="77777777" w:rsidR="00477B4D" w:rsidRPr="00477B4D" w:rsidRDefault="00477B4D" w:rsidP="006C7368">
      <w:pPr>
        <w:numPr>
          <w:ilvl w:val="0"/>
          <w:numId w:val="30"/>
        </w:numPr>
        <w:tabs>
          <w:tab w:val="right" w:leader="dot" w:pos="9072"/>
        </w:tabs>
        <w:spacing w:after="120" w:line="360" w:lineRule="auto"/>
        <w:ind w:left="714" w:hanging="357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Imię i nazwisko opiekuna praktyk w miejscu praktyki</w:t>
      </w: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579386C3" w14:textId="77777777" w:rsidR="00477B4D" w:rsidRPr="00477B4D" w:rsidRDefault="00477B4D" w:rsidP="006C7368">
      <w:pPr>
        <w:numPr>
          <w:ilvl w:val="0"/>
          <w:numId w:val="30"/>
        </w:numPr>
        <w:tabs>
          <w:tab w:val="right" w:leader="dot" w:pos="9072"/>
        </w:tabs>
        <w:spacing w:after="120" w:line="360" w:lineRule="auto"/>
        <w:ind w:left="714" w:hanging="357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Stanowiska, wykonywane czynności podczas praktyki..........................................................</w:t>
      </w:r>
    </w:p>
    <w:p w14:paraId="51A5D62F" w14:textId="77777777" w:rsidR="00477B4D" w:rsidRPr="00477B4D" w:rsidRDefault="00477B4D" w:rsidP="006C7368">
      <w:pPr>
        <w:tabs>
          <w:tab w:val="right" w:leader="dot" w:pos="9072"/>
        </w:tabs>
        <w:spacing w:after="120" w:line="360" w:lineRule="auto"/>
        <w:ind w:left="714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……………………………………………………………</w:t>
      </w:r>
      <w:r w:rsidR="006C7368"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62169FC4" w14:textId="77777777" w:rsidR="00477B4D" w:rsidRPr="00477B4D" w:rsidRDefault="00477B4D" w:rsidP="00477B4D">
      <w:pPr>
        <w:numPr>
          <w:ilvl w:val="0"/>
          <w:numId w:val="30"/>
        </w:numPr>
        <w:spacing w:after="200" w:line="276" w:lineRule="auto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Ocena praktyki przez studenta</w:t>
      </w:r>
    </w:p>
    <w:p w14:paraId="18FC021D" w14:textId="77777777" w:rsidR="00477B4D" w:rsidRPr="00477B4D" w:rsidRDefault="00477B4D" w:rsidP="00477B4D">
      <w:pPr>
        <w:spacing w:line="360" w:lineRule="auto"/>
        <w:ind w:left="5318" w:firstLine="346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A</w:t>
      </w:r>
      <w:r w:rsidRPr="00477B4D">
        <w:rPr>
          <w:rFonts w:eastAsiaTheme="minorHAnsi"/>
          <w:sz w:val="22"/>
          <w:szCs w:val="22"/>
          <w:lang w:eastAsia="en-US"/>
        </w:rPr>
        <w:tab/>
        <w:t>B</w:t>
      </w:r>
      <w:r w:rsidRPr="00477B4D">
        <w:rPr>
          <w:rFonts w:eastAsiaTheme="minorHAnsi"/>
          <w:sz w:val="22"/>
          <w:szCs w:val="22"/>
          <w:lang w:eastAsia="en-US"/>
        </w:rPr>
        <w:tab/>
        <w:t>C</w:t>
      </w:r>
      <w:r w:rsidRPr="00477B4D">
        <w:rPr>
          <w:rFonts w:eastAsiaTheme="minorHAnsi"/>
          <w:sz w:val="22"/>
          <w:szCs w:val="22"/>
          <w:lang w:eastAsia="en-US"/>
        </w:rPr>
        <w:tab/>
        <w:t>D</w:t>
      </w:r>
      <w:r w:rsidRPr="00477B4D">
        <w:rPr>
          <w:rFonts w:eastAsiaTheme="minorHAnsi"/>
          <w:sz w:val="22"/>
          <w:szCs w:val="22"/>
          <w:lang w:eastAsia="en-US"/>
        </w:rPr>
        <w:tab/>
        <w:t>E</w:t>
      </w:r>
    </w:p>
    <w:p w14:paraId="16E9D932" w14:textId="26A8E71F" w:rsidR="009A5749" w:rsidRPr="006C7368" w:rsidRDefault="001532F9" w:rsidP="009A5749">
      <w:pPr>
        <w:spacing w:after="200"/>
        <w:ind w:left="36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3F75823" wp14:editId="488B64DA">
                <wp:simplePos x="0" y="0"/>
                <wp:positionH relativeFrom="column">
                  <wp:posOffset>3543300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B93076" id="Rectangle 13" o:spid="_x0000_s1026" style="position:absolute;margin-left:279pt;margin-top:2.4pt;width:9pt;height: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kTh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"/>
            </w:pict>
          </mc:Fallback>
        </mc:AlternateContent>
      </w:r>
      <w:r>
        <w:rPr>
          <w:rFonts w:eastAsia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2FD217C" wp14:editId="4C353263">
                <wp:simplePos x="0" y="0"/>
                <wp:positionH relativeFrom="column">
                  <wp:posOffset>4000500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F47AB" id="Rectangle 14" o:spid="_x0000_s1026" style="position:absolute;margin-left:315pt;margin-top:2.4pt;width:9pt;height: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3FA8C1A" wp14:editId="77278935">
                <wp:simplePos x="0" y="0"/>
                <wp:positionH relativeFrom="column">
                  <wp:posOffset>4457700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48670" id="Rectangle 15" o:spid="_x0000_s1026" style="position:absolute;margin-left:351pt;margin-top:2.4pt;width:9pt;height: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kq5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y84s6Kn&#10;Hn0h1YRtjWLFPA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"/>
            </w:pict>
          </mc:Fallback>
        </mc:AlternateContent>
      </w:r>
      <w:r>
        <w:rPr>
          <w:rFonts w:eastAsia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DDDBD99" wp14:editId="162FF84C">
                <wp:simplePos x="0" y="0"/>
                <wp:positionH relativeFrom="column">
                  <wp:posOffset>4914900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EFAAAB" id="Rectangle 16" o:spid="_x0000_s1026" style="position:absolute;margin-left:387pt;margin-top:2.4pt;width:9pt;height: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"/>
            </w:pict>
          </mc:Fallback>
        </mc:AlternateContent>
      </w:r>
      <w:r>
        <w:rPr>
          <w:rFonts w:eastAsia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EBF9608" wp14:editId="49658BC2">
                <wp:simplePos x="0" y="0"/>
                <wp:positionH relativeFrom="column">
                  <wp:posOffset>5372100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52E22" id="Rectangle 17" o:spid="_x0000_s1026" style="position:absolute;margin-left:423pt;margin-top:2.4pt;width:9pt;height: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"/>
            </w:pict>
          </mc:Fallback>
        </mc:AlternateContent>
      </w:r>
      <w:r w:rsidR="009A5749" w:rsidRPr="006C7368">
        <w:rPr>
          <w:rFonts w:eastAsiaTheme="minorHAnsi"/>
          <w:sz w:val="22"/>
          <w:szCs w:val="22"/>
          <w:lang w:eastAsia="en-US"/>
        </w:rPr>
        <w:t xml:space="preserve">a) </w:t>
      </w:r>
      <w:r w:rsidR="00477B4D" w:rsidRPr="00477B4D">
        <w:rPr>
          <w:rFonts w:eastAsiaTheme="minorHAnsi"/>
          <w:sz w:val="22"/>
          <w:szCs w:val="22"/>
          <w:lang w:eastAsia="en-US"/>
        </w:rPr>
        <w:t>poszerzenie wiedzy zdobytej na studiach</w:t>
      </w:r>
    </w:p>
    <w:p w14:paraId="243E11A8" w14:textId="40DA02FF" w:rsidR="00477B4D" w:rsidRPr="006C7368" w:rsidRDefault="001532F9" w:rsidP="009A5749">
      <w:pPr>
        <w:spacing w:after="200"/>
        <w:ind w:left="36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6EBB00F" wp14:editId="07CC3A02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CECCC4" id="Rectangle 6" o:spid="_x0000_s1026" style="position:absolute;margin-left:423pt;margin-top:1.5pt;width:9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"/>
            </w:pict>
          </mc:Fallback>
        </mc:AlternateContent>
      </w: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ACE12BA" wp14:editId="672269FA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EC209" id="Rectangle 5" o:spid="_x0000_s1026" style="position:absolute;margin-left:387pt;margin-top:1.5pt;width:9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5nOdZx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EB15D43" wp14:editId="1ED6968A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101F7" id="Rectangle 4" o:spid="_x0000_s1026" style="position:absolute;margin-left:351pt;margin-top:1.5pt;width:9pt;height: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4eiHQIAADw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A8j4ei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5539832" wp14:editId="67A7A721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64FCF2" id="Rectangle 3" o:spid="_x0000_s1026" style="position:absolute;margin-left:315pt;margin-top:1.5pt;width:9pt;height: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SUk05h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302B398" wp14:editId="2D9DE9B3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8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63E94" id="Rectangle 2" o:spid="_x0000_s1026" style="position:absolute;margin-left:279pt;margin-top:1.5pt;width:9pt;height: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"/>
            </w:pict>
          </mc:Fallback>
        </mc:AlternateContent>
      </w:r>
      <w:r w:rsidR="009A5749" w:rsidRPr="006C7368">
        <w:rPr>
          <w:rFonts w:eastAsiaTheme="minorHAnsi"/>
          <w:sz w:val="22"/>
          <w:szCs w:val="22"/>
          <w:lang w:eastAsia="en-US"/>
        </w:rPr>
        <w:t xml:space="preserve">b) </w:t>
      </w:r>
      <w:r w:rsidR="00477B4D" w:rsidRPr="006C7368">
        <w:rPr>
          <w:rFonts w:eastAsiaTheme="minorHAnsi"/>
          <w:sz w:val="22"/>
          <w:szCs w:val="22"/>
          <w:lang w:eastAsia="en-US"/>
        </w:rPr>
        <w:t>nabycie nowych umiejętności</w:t>
      </w:r>
    </w:p>
    <w:p w14:paraId="7C38203C" w14:textId="202BCC2C" w:rsidR="00477B4D" w:rsidRPr="00477B4D" w:rsidRDefault="001532F9" w:rsidP="009A5749">
      <w:pPr>
        <w:numPr>
          <w:ilvl w:val="0"/>
          <w:numId w:val="22"/>
        </w:numPr>
        <w:spacing w:after="20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9B0AA9B" wp14:editId="1E50E347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3E301E" id="Rectangle 11" o:spid="_x0000_s1026" style="position:absolute;margin-left:423pt;margin-top:.5pt;width:9pt;height:9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a0HQIAAD0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98DD4B9" wp14:editId="39158D82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07943" id="Rectangle 10" o:spid="_x0000_s1026" style="position:absolute;margin-left:387pt;margin-top:.5pt;width:9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DWFGw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126A3EF" wp14:editId="55EA85CF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FE731" id="Rectangle 9" o:spid="_x0000_s1026" style="position:absolute;margin-left:351pt;margin-top:.5pt;width:9pt;height: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k5skw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26BE2DC" wp14:editId="667D9C85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15D7E" id="Rectangle 8" o:spid="_x0000_s1026" style="position:absolute;margin-left:315pt;margin-top:.5pt;width:9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/1PHQIAADw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JCP/U8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FEB065D" wp14:editId="35CE801E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15E6B" id="Rectangle 7" o:spid="_x0000_s1026" style="position:absolute;margin-left:279pt;margin-top:.5pt;width:9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DVgmoE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="00477B4D" w:rsidRPr="00477B4D">
        <w:rPr>
          <w:rFonts w:eastAsiaTheme="minorHAnsi"/>
          <w:noProof/>
          <w:sz w:val="22"/>
          <w:szCs w:val="22"/>
          <w:lang w:eastAsia="en-US"/>
        </w:rPr>
        <w:t>podniesienie kwalifikacji w zakresie komunikacji</w:t>
      </w:r>
      <w:r w:rsidR="00477B4D" w:rsidRPr="00477B4D">
        <w:rPr>
          <w:rFonts w:eastAsiaTheme="minorHAnsi"/>
          <w:noProof/>
          <w:sz w:val="22"/>
          <w:szCs w:val="22"/>
          <w:lang w:eastAsia="en-US"/>
        </w:rPr>
        <w:br/>
        <w:t xml:space="preserve"> interpersonalnych</w:t>
      </w:r>
    </w:p>
    <w:p w14:paraId="1039A592" w14:textId="0EF857F2" w:rsidR="00477B4D" w:rsidRPr="00477B4D" w:rsidRDefault="001532F9" w:rsidP="009A5749">
      <w:pPr>
        <w:numPr>
          <w:ilvl w:val="0"/>
          <w:numId w:val="22"/>
        </w:numPr>
        <w:spacing w:after="20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65FDB9A" wp14:editId="01E37B28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6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80655E" id="Rectangle 33" o:spid="_x0000_s1026" style="position:absolute;margin-left:423pt;margin-top:3.9pt;width:9pt;height: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678772A" wp14:editId="3ACE4ACD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7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4DB27F" id="Rectangle 29" o:spid="_x0000_s1026" style="position:absolute;margin-left:387pt;margin-top:3.9pt;width:9pt;height: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bgKm7x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6806664" wp14:editId="1C38D450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691A22" id="Rectangle 25" o:spid="_x0000_s1026" style="position:absolute;margin-left:351pt;margin-top:3.9pt;width:9pt;height:9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caA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U2/IKUsmBI&#10;o0/EGtitlmw6TwQNPtSUd+/vMLUY/K0TXwOzbtVTmrxGdEMvoaWyqpRf/HQhOYGuss3w3rUED7vo&#10;MleHDk0CJBbYIUvycJJEHiIT9LOqZi9LEk5Q6GinF6B+uuwxxLfSGZaMhiPVnsFhfxvimPqUkot3&#10;WrVrpXV2cLtZaWR7oOlY5y/XTz2ep2nLhoZfzomNv0OU+fsThFGRxlwrQzyf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BXncaA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6E4E5E3" wp14:editId="50321EA2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67DA0A" id="Rectangle 12" o:spid="_x0000_s1026" style="position:absolute;margin-left:279pt;margin-top:3.9pt;width:9pt;height: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x4HQIAAD0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6543452" wp14:editId="53D82D30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90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C2A065" id="Rectangle 18" o:spid="_x0000_s1026" style="position:absolute;margin-left:315pt;margin-top:3.9pt;width:9pt;height: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v+PHQIAAD0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"/>
            </w:pict>
          </mc:Fallback>
        </mc:AlternateContent>
      </w:r>
      <w:r w:rsidR="00477B4D" w:rsidRPr="00477B4D">
        <w:rPr>
          <w:rFonts w:eastAsiaTheme="minorHAnsi"/>
          <w:noProof/>
          <w:sz w:val="22"/>
          <w:szCs w:val="22"/>
          <w:lang w:eastAsia="en-US"/>
        </w:rPr>
        <w:t>zaangażowanie opiekuna w miejscu praktyki</w:t>
      </w:r>
    </w:p>
    <w:p w14:paraId="0E918A9D" w14:textId="54306BE7" w:rsidR="00477B4D" w:rsidRPr="00477B4D" w:rsidRDefault="001532F9" w:rsidP="009A5749">
      <w:pPr>
        <w:numPr>
          <w:ilvl w:val="0"/>
          <w:numId w:val="22"/>
        </w:numPr>
        <w:spacing w:after="20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767F533" wp14:editId="49E43E22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8570BE" id="Rectangle 34" o:spid="_x0000_s1026" style="position:absolute;margin-left:423pt;margin-top:2.9pt;width:9pt;height:9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MIHQ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A365CF9" wp14:editId="369F9512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071036" id="Rectangle 30" o:spid="_x0000_s1026" style="position:absolute;margin-left:387pt;margin-top:2.9pt;width:9pt;height: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bB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O/FsG0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299A62E" wp14:editId="14EED915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434848" id="Rectangle 26" o:spid="_x0000_s1026" style="position:absolute;margin-left:351pt;margin-top:2.9pt;width:9pt;height: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ZrT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d+2a0x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B8917DE" wp14:editId="39EECCBC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28DAA4" id="Rectangle 22" o:spid="_x0000_s1026" style="position:absolute;margin-left:315pt;margin-top:2.9pt;width:9pt;height:9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vJHgIAAD0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BvJryR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5655B85" wp14:editId="2851A151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44710" id="Rectangle 19" o:spid="_x0000_s1026" style="position:absolute;margin-left:279pt;margin-top:2.9pt;width:9pt;height: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/+HQIAAD0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LNi7/4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="00477B4D" w:rsidRPr="00477B4D">
        <w:rPr>
          <w:rFonts w:eastAsiaTheme="minorHAnsi"/>
          <w:noProof/>
          <w:sz w:val="22"/>
          <w:szCs w:val="22"/>
          <w:lang w:eastAsia="en-US"/>
        </w:rPr>
        <w:t>atmosfera w miejscu praktyki</w:t>
      </w:r>
    </w:p>
    <w:p w14:paraId="007F61D6" w14:textId="34E654CA" w:rsidR="00477B4D" w:rsidRPr="00477B4D" w:rsidRDefault="001532F9" w:rsidP="009A5749">
      <w:pPr>
        <w:numPr>
          <w:ilvl w:val="0"/>
          <w:numId w:val="22"/>
        </w:numPr>
        <w:spacing w:after="200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C74B5D0" wp14:editId="14665562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4940AB" id="Rectangle 35" o:spid="_x0000_s1026" style="position:absolute;margin-left:423pt;margin-top:1.95pt;width:9pt;height:9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CJG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46FC4C0" wp14:editId="19C7A09A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C8B715" id="Rectangle 31" o:spid="_x0000_s1026" style="position:absolute;margin-left:387pt;margin-top:1.95pt;width:9pt;height: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EDBF1F0" wp14:editId="2AF7EF5B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73C1E" id="Rectangle 28" o:spid="_x0000_s1026" style="position:absolute;margin-left:351pt;margin-top:1.95pt;width:9pt;height:9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6DD4526" wp14:editId="55AA95AE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9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5BCBC" id="Rectangle 23" o:spid="_x0000_s1026" style="position:absolute;margin-left:315pt;margin-top:1.95pt;width:9pt;height: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z5HHgIAAD0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W78+Rx4CAAA9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>
        <w:rPr>
          <w:rFonts w:eastAsia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1B2AF27" wp14:editId="53F5F844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FBECC5" id="Rectangle 20" o:spid="_x0000_s1026" style="position:absolute;margin-left:279pt;margin-top:1.95pt;width:9pt;height:9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8NcHAIAAD4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AIH8NcHAIAAD4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="00477B4D" w:rsidRPr="00477B4D">
        <w:rPr>
          <w:rFonts w:eastAsiaTheme="minorHAnsi"/>
          <w:sz w:val="22"/>
          <w:szCs w:val="22"/>
          <w:lang w:eastAsia="en-US"/>
        </w:rPr>
        <w:t>polecenie placówki innym studentom</w:t>
      </w:r>
    </w:p>
    <w:p w14:paraId="31D8F615" w14:textId="77777777" w:rsidR="00477B4D" w:rsidRPr="00477B4D" w:rsidRDefault="00477B4D" w:rsidP="00477B4D">
      <w:pPr>
        <w:ind w:left="1778" w:hanging="1494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 xml:space="preserve">Kryteria oceny: A – zdecydowanie tak, B – raczej tak, C – trudno powiedzieć, D – raczej nie, </w:t>
      </w:r>
      <w:r w:rsidRPr="00477B4D">
        <w:rPr>
          <w:rFonts w:eastAsiaTheme="minorHAnsi"/>
          <w:sz w:val="22"/>
          <w:szCs w:val="22"/>
          <w:lang w:eastAsia="en-US"/>
        </w:rPr>
        <w:br/>
        <w:t>E – zdecydowanie nie</w:t>
      </w:r>
    </w:p>
    <w:p w14:paraId="6B6544F7" w14:textId="77777777" w:rsidR="00477B4D" w:rsidRPr="00477B4D" w:rsidRDefault="00477B4D" w:rsidP="00477B4D">
      <w:pPr>
        <w:spacing w:after="200" w:line="276" w:lineRule="auto"/>
        <w:ind w:left="426"/>
        <w:contextualSpacing/>
        <w:jc w:val="both"/>
        <w:rPr>
          <w:rFonts w:eastAsiaTheme="minorHAnsi"/>
          <w:sz w:val="22"/>
          <w:szCs w:val="22"/>
          <w:lang w:eastAsia="en-US"/>
        </w:rPr>
      </w:pPr>
    </w:p>
    <w:p w14:paraId="2713AC0F" w14:textId="77777777" w:rsidR="00477B4D" w:rsidRPr="00477B4D" w:rsidRDefault="00477B4D" w:rsidP="00477B4D">
      <w:pPr>
        <w:numPr>
          <w:ilvl w:val="0"/>
          <w:numId w:val="30"/>
        </w:numPr>
        <w:tabs>
          <w:tab w:val="right" w:leader="dot" w:pos="9072"/>
        </w:tabs>
        <w:spacing w:after="200" w:line="276" w:lineRule="auto"/>
        <w:ind w:left="714" w:hanging="357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>Inne uwagi i spostrzeżenia</w:t>
      </w: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38BC821B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32D82AAA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29E981F8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7E2BC222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6FC397A5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3D9D9A8A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  <w:t>.</w:t>
      </w:r>
    </w:p>
    <w:p w14:paraId="623E74E0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</w:r>
    </w:p>
    <w:p w14:paraId="11169FED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</w:r>
    </w:p>
    <w:p w14:paraId="2C0205D0" w14:textId="77777777" w:rsidR="00477B4D" w:rsidRPr="00477B4D" w:rsidRDefault="00477B4D" w:rsidP="00477B4D">
      <w:pPr>
        <w:tabs>
          <w:tab w:val="right" w:leader="dot" w:pos="9072"/>
        </w:tabs>
        <w:spacing w:after="200"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</w:r>
    </w:p>
    <w:p w14:paraId="64A5D7AC" w14:textId="77777777" w:rsidR="00477B4D" w:rsidRPr="00477B4D" w:rsidRDefault="00477B4D" w:rsidP="00477B4D">
      <w:pPr>
        <w:tabs>
          <w:tab w:val="right" w:pos="5670"/>
          <w:tab w:val="right" w:leader="dot" w:pos="9072"/>
        </w:tabs>
        <w:spacing w:line="276" w:lineRule="auto"/>
        <w:ind w:left="357"/>
        <w:jc w:val="both"/>
        <w:rPr>
          <w:rFonts w:eastAsiaTheme="minorHAnsi"/>
          <w:sz w:val="22"/>
          <w:szCs w:val="22"/>
          <w:lang w:eastAsia="en-US"/>
        </w:rPr>
      </w:pPr>
      <w:r w:rsidRPr="00477B4D">
        <w:rPr>
          <w:rFonts w:eastAsiaTheme="minorHAnsi"/>
          <w:sz w:val="22"/>
          <w:szCs w:val="22"/>
          <w:lang w:eastAsia="en-US"/>
        </w:rPr>
        <w:tab/>
      </w:r>
      <w:r w:rsidRPr="00477B4D">
        <w:rPr>
          <w:rFonts w:eastAsiaTheme="minorHAnsi"/>
          <w:sz w:val="22"/>
          <w:szCs w:val="22"/>
          <w:lang w:eastAsia="en-US"/>
        </w:rPr>
        <w:tab/>
      </w:r>
    </w:p>
    <w:p w14:paraId="494FDCE4" w14:textId="77777777" w:rsidR="00477B4D" w:rsidRPr="00477B4D" w:rsidRDefault="00477B4D" w:rsidP="00477B4D">
      <w:pPr>
        <w:tabs>
          <w:tab w:val="center" w:pos="7371"/>
        </w:tabs>
        <w:spacing w:line="276" w:lineRule="auto"/>
        <w:ind w:left="357"/>
        <w:jc w:val="both"/>
        <w:rPr>
          <w:rFonts w:eastAsiaTheme="minorHAnsi"/>
          <w:i/>
          <w:sz w:val="18"/>
          <w:szCs w:val="22"/>
          <w:lang w:eastAsia="en-US"/>
        </w:rPr>
      </w:pPr>
      <w:r w:rsidRPr="00477B4D">
        <w:rPr>
          <w:rFonts w:eastAsiaTheme="minorHAnsi"/>
          <w:i/>
          <w:sz w:val="18"/>
          <w:szCs w:val="22"/>
          <w:lang w:eastAsia="en-US"/>
        </w:rPr>
        <w:tab/>
        <w:t>podpis odbywającego praktyki</w:t>
      </w:r>
    </w:p>
    <w:p w14:paraId="17D9F6E4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1FE13710" w14:textId="77777777" w:rsidR="009A5749" w:rsidRDefault="009A5749" w:rsidP="00D9611B">
      <w:pPr>
        <w:widowControl w:val="0"/>
        <w:suppressAutoHyphens/>
        <w:jc w:val="right"/>
        <w:rPr>
          <w:rFonts w:eastAsia="Lucida Sans Unicode"/>
          <w:i/>
          <w:color w:val="FF0000"/>
          <w:sz w:val="18"/>
          <w:szCs w:val="18"/>
        </w:rPr>
      </w:pPr>
    </w:p>
    <w:p w14:paraId="1E0A1710" w14:textId="77777777" w:rsidR="009A5749" w:rsidRDefault="009A5749" w:rsidP="00D9611B">
      <w:pPr>
        <w:widowControl w:val="0"/>
        <w:suppressAutoHyphens/>
        <w:jc w:val="right"/>
        <w:rPr>
          <w:rFonts w:eastAsia="Lucida Sans Unicode"/>
          <w:i/>
          <w:color w:val="FF0000"/>
          <w:sz w:val="18"/>
          <w:szCs w:val="18"/>
        </w:rPr>
      </w:pPr>
    </w:p>
    <w:p w14:paraId="042387C6" w14:textId="77777777" w:rsidR="008E3E2C" w:rsidRDefault="008E3E2C" w:rsidP="002C7525">
      <w:pPr>
        <w:spacing w:after="120" w:line="360" w:lineRule="auto"/>
        <w:jc w:val="both"/>
        <w:rPr>
          <w:sz w:val="22"/>
          <w:szCs w:val="22"/>
        </w:rPr>
      </w:pPr>
    </w:p>
    <w:p w14:paraId="621C6AEE" w14:textId="77777777" w:rsidR="00477B4D" w:rsidRDefault="00477B4D" w:rsidP="00477B4D">
      <w:pPr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lastRenderedPageBreak/>
        <w:t>Załącznik 4</w:t>
      </w:r>
    </w:p>
    <w:p w14:paraId="773F088B" w14:textId="77777777" w:rsidR="00477B4D" w:rsidRPr="00930F66" w:rsidRDefault="00477B4D" w:rsidP="00477B4D">
      <w:pPr>
        <w:jc w:val="right"/>
        <w:rPr>
          <w:i/>
          <w:sz w:val="16"/>
          <w:szCs w:val="16"/>
        </w:rPr>
      </w:pPr>
    </w:p>
    <w:p w14:paraId="4837C5C4" w14:textId="77777777" w:rsidR="00477B4D" w:rsidRDefault="00477B4D" w:rsidP="00477B4D">
      <w:pPr>
        <w:jc w:val="center"/>
        <w:rPr>
          <w:b/>
          <w:sz w:val="22"/>
          <w:szCs w:val="22"/>
        </w:rPr>
      </w:pPr>
      <w:r w:rsidRPr="00B7341C">
        <w:rPr>
          <w:b/>
          <w:sz w:val="22"/>
          <w:szCs w:val="22"/>
        </w:rPr>
        <w:t xml:space="preserve">Portfolio z praktyk zawodowych studenta Geografii I </w:t>
      </w:r>
      <w:proofErr w:type="spellStart"/>
      <w:r w:rsidRPr="00B7341C">
        <w:rPr>
          <w:b/>
          <w:sz w:val="22"/>
          <w:szCs w:val="22"/>
        </w:rPr>
        <w:t>i</w:t>
      </w:r>
      <w:proofErr w:type="spellEnd"/>
      <w:r w:rsidRPr="00B7341C">
        <w:rPr>
          <w:b/>
          <w:sz w:val="22"/>
          <w:szCs w:val="22"/>
        </w:rPr>
        <w:t xml:space="preserve"> II stopnia</w:t>
      </w:r>
    </w:p>
    <w:p w14:paraId="1EAAC10E" w14:textId="77777777" w:rsidR="00477B4D" w:rsidRDefault="00477B4D" w:rsidP="00477B4D">
      <w:pPr>
        <w:jc w:val="center"/>
        <w:rPr>
          <w:b/>
          <w:sz w:val="22"/>
          <w:szCs w:val="22"/>
        </w:rPr>
      </w:pPr>
    </w:p>
    <w:p w14:paraId="17BCE931" w14:textId="77777777" w:rsidR="00477B4D" w:rsidRPr="00B7341C" w:rsidRDefault="00477B4D" w:rsidP="00477B4D">
      <w:pPr>
        <w:jc w:val="center"/>
        <w:rPr>
          <w:b/>
          <w:sz w:val="22"/>
          <w:szCs w:val="22"/>
        </w:rPr>
      </w:pPr>
    </w:p>
    <w:p w14:paraId="454AABA2" w14:textId="77777777" w:rsidR="00477B4D" w:rsidRPr="00B7341C" w:rsidRDefault="00477B4D" w:rsidP="00477B4D">
      <w:pPr>
        <w:pStyle w:val="Akapitzlist"/>
        <w:numPr>
          <w:ilvl w:val="0"/>
          <w:numId w:val="26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Elementy obowiązkowe</w:t>
      </w:r>
    </w:p>
    <w:p w14:paraId="5CA72D7B" w14:textId="77777777" w:rsidR="00477B4D" w:rsidRPr="00B7341C" w:rsidRDefault="00477B4D" w:rsidP="00477B4D">
      <w:pPr>
        <w:pStyle w:val="Akapitzlist"/>
        <w:spacing w:after="200" w:line="276" w:lineRule="auto"/>
        <w:ind w:left="709"/>
        <w:jc w:val="both"/>
        <w:rPr>
          <w:sz w:val="22"/>
          <w:szCs w:val="22"/>
        </w:rPr>
      </w:pPr>
    </w:p>
    <w:p w14:paraId="1488BA67" w14:textId="77777777" w:rsidR="00477B4D" w:rsidRPr="00B7341C" w:rsidRDefault="00477B4D" w:rsidP="00477B4D">
      <w:pPr>
        <w:pStyle w:val="Akapitzlist"/>
        <w:numPr>
          <w:ilvl w:val="0"/>
          <w:numId w:val="27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Opis  miejsca praktyk</w:t>
      </w:r>
    </w:p>
    <w:p w14:paraId="5C63B86A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Należy stworzyć opis firmy, w której miałeś praktykę - możesz opisać:</w:t>
      </w:r>
    </w:p>
    <w:p w14:paraId="78A6A0C8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jakiego rodzaju jest to jednostka, </w:t>
      </w:r>
    </w:p>
    <w:p w14:paraId="2B73168A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gdzie ma siedzibę; </w:t>
      </w:r>
    </w:p>
    <w:p w14:paraId="7934659A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kiedy została utworzona, </w:t>
      </w:r>
    </w:p>
    <w:p w14:paraId="6A2AAAFF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rozmiar i zakres działania jednostki, </w:t>
      </w:r>
    </w:p>
    <w:p w14:paraId="01EEE1C4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typy działalności, jakie prowadzi; </w:t>
      </w:r>
    </w:p>
    <w:p w14:paraId="4457C99C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jak jest jednostka wewnętrznie zorganizowana (struktura organizacyjna); - liczba pracowników, </w:t>
      </w:r>
    </w:p>
    <w:p w14:paraId="76DE425C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- formy promocji i marketingu</w:t>
      </w:r>
    </w:p>
    <w:p w14:paraId="47A4A85A" w14:textId="77777777" w:rsidR="00477B4D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Możesz dołączyć materiały pochodzące z firmy, takie jak broszury lub informacje ze strony internetowej. </w:t>
      </w:r>
    </w:p>
    <w:p w14:paraId="12DB51F3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</w:p>
    <w:p w14:paraId="02E3952C" w14:textId="77777777" w:rsidR="00477B4D" w:rsidRPr="00B7341C" w:rsidRDefault="00477B4D" w:rsidP="00477B4D">
      <w:pPr>
        <w:pStyle w:val="Akapitzlist"/>
        <w:ind w:left="284"/>
        <w:jc w:val="both"/>
        <w:rPr>
          <w:b/>
          <w:color w:val="000000"/>
          <w:spacing w:val="-1"/>
          <w:sz w:val="22"/>
          <w:szCs w:val="22"/>
        </w:rPr>
      </w:pPr>
      <w:r w:rsidRPr="00B7341C">
        <w:rPr>
          <w:b/>
          <w:color w:val="000000"/>
          <w:spacing w:val="-1"/>
          <w:sz w:val="22"/>
          <w:szCs w:val="22"/>
        </w:rPr>
        <w:t>Musisz upewnić się, że opiekun praktyk udzielił Ci pozwolenia na włączenie do Portfolio wyżej wymienionych informacji.</w:t>
      </w:r>
    </w:p>
    <w:p w14:paraId="6FDE6DCE" w14:textId="77777777" w:rsidR="00477B4D" w:rsidRPr="00B7341C" w:rsidRDefault="00477B4D" w:rsidP="00477B4D">
      <w:pPr>
        <w:pStyle w:val="Akapitzlist"/>
        <w:ind w:left="709" w:hanging="425"/>
        <w:jc w:val="both"/>
        <w:rPr>
          <w:b/>
          <w:color w:val="000000"/>
          <w:spacing w:val="-1"/>
          <w:sz w:val="22"/>
          <w:szCs w:val="22"/>
        </w:rPr>
      </w:pPr>
    </w:p>
    <w:p w14:paraId="43277A37" w14:textId="77777777" w:rsidR="00477B4D" w:rsidRPr="00B7341C" w:rsidRDefault="00477B4D" w:rsidP="00477B4D">
      <w:pPr>
        <w:pStyle w:val="Akapitzlist"/>
        <w:numPr>
          <w:ilvl w:val="0"/>
          <w:numId w:val="27"/>
        </w:numPr>
        <w:spacing w:after="200" w:line="276" w:lineRule="auto"/>
        <w:ind w:left="709" w:hanging="425"/>
        <w:jc w:val="both"/>
        <w:rPr>
          <w:b/>
          <w:sz w:val="22"/>
          <w:szCs w:val="22"/>
        </w:rPr>
      </w:pPr>
      <w:r w:rsidRPr="00B7341C">
        <w:rPr>
          <w:sz w:val="22"/>
          <w:szCs w:val="22"/>
        </w:rPr>
        <w:t>Dokumentacja nabytego doświadczenia</w:t>
      </w:r>
    </w:p>
    <w:p w14:paraId="5C885CA1" w14:textId="77777777" w:rsidR="00477B4D" w:rsidRPr="00B7341C" w:rsidRDefault="00477B4D" w:rsidP="00286131">
      <w:pPr>
        <w:pStyle w:val="Akapitzlist"/>
        <w:ind w:left="284"/>
        <w:jc w:val="both"/>
        <w:rPr>
          <w:color w:val="000000"/>
          <w:spacing w:val="-1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>Powinna</w:t>
      </w:r>
      <w:r w:rsidRPr="00B7341C">
        <w:rPr>
          <w:color w:val="000000"/>
          <w:spacing w:val="-1"/>
          <w:sz w:val="22"/>
          <w:szCs w:val="22"/>
        </w:rPr>
        <w:t xml:space="preserve"> dostarczać dokładną analizę zdobytego doświadczenia, w celu pełnej oceny nabytych umiejętności</w:t>
      </w:r>
      <w:r>
        <w:rPr>
          <w:color w:val="000000"/>
          <w:spacing w:val="-1"/>
          <w:sz w:val="22"/>
          <w:szCs w:val="22"/>
        </w:rPr>
        <w:t>, wiedzy i kompetencji. Powinna</w:t>
      </w:r>
      <w:r w:rsidRPr="00B7341C">
        <w:rPr>
          <w:color w:val="000000"/>
          <w:spacing w:val="-1"/>
          <w:sz w:val="22"/>
          <w:szCs w:val="22"/>
        </w:rPr>
        <w:t xml:space="preserve"> zawierać:</w:t>
      </w:r>
    </w:p>
    <w:p w14:paraId="765685B8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- analizę tego, jak wykonane zadania pomogły Ci rozwinąć umiejętności zawodowe w czasie praktyki</w:t>
      </w:r>
    </w:p>
    <w:p w14:paraId="7054DFFF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- ocenę wpływu teorii nauczanej podczas programu studiów na praktyczne zadania</w:t>
      </w:r>
    </w:p>
    <w:p w14:paraId="03223918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- listę dokumentów, z którymi zapoznałeś się w czasie praktyki</w:t>
      </w:r>
    </w:p>
    <w:p w14:paraId="52F50025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refleksje dotyczące Twoich osiągnięć w najważniejszych zadaniach, wykonywanych na praktyce </w:t>
      </w:r>
    </w:p>
    <w:p w14:paraId="1C136EA7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>- Twoje spojrzenie na wartość doświadczenia płynącego z praktyki dla przyszłej działalności zawodowej</w:t>
      </w:r>
    </w:p>
    <w:p w14:paraId="3088B3AB" w14:textId="77777777" w:rsidR="00477B4D" w:rsidRPr="00B7341C" w:rsidRDefault="00477B4D" w:rsidP="00477B4D">
      <w:pPr>
        <w:pStyle w:val="Akapitzlist"/>
        <w:ind w:left="709" w:hanging="425"/>
        <w:jc w:val="both"/>
        <w:rPr>
          <w:color w:val="000000"/>
          <w:spacing w:val="-1"/>
          <w:sz w:val="22"/>
          <w:szCs w:val="22"/>
        </w:rPr>
      </w:pPr>
      <w:r w:rsidRPr="00B7341C">
        <w:rPr>
          <w:color w:val="000000"/>
          <w:spacing w:val="-1"/>
          <w:sz w:val="22"/>
          <w:szCs w:val="22"/>
        </w:rPr>
        <w:t xml:space="preserve">- Twoje silne i słabe strony, związane z pracą na praktyce z uwzględnieniem wszystkich poznanych stanowisk </w:t>
      </w:r>
    </w:p>
    <w:p w14:paraId="0761670A" w14:textId="77777777" w:rsidR="00477B4D" w:rsidRPr="00B7341C" w:rsidRDefault="00477B4D" w:rsidP="00477B4D">
      <w:pPr>
        <w:pStyle w:val="Akapitzlist"/>
        <w:ind w:left="709" w:hanging="425"/>
        <w:jc w:val="both"/>
        <w:rPr>
          <w:b/>
          <w:sz w:val="22"/>
          <w:szCs w:val="22"/>
        </w:rPr>
      </w:pPr>
    </w:p>
    <w:p w14:paraId="3EBA9BC9" w14:textId="77777777" w:rsidR="00477B4D" w:rsidRPr="00B7341C" w:rsidRDefault="00477B4D" w:rsidP="00477B4D">
      <w:pPr>
        <w:pStyle w:val="Akapitzlist"/>
        <w:numPr>
          <w:ilvl w:val="0"/>
          <w:numId w:val="26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Elementy fakultatywne</w:t>
      </w:r>
    </w:p>
    <w:p w14:paraId="17F74DDB" w14:textId="77777777" w:rsidR="00477B4D" w:rsidRPr="00B7341C" w:rsidRDefault="00477B4D" w:rsidP="00477B4D">
      <w:pPr>
        <w:pStyle w:val="Akapitzlist"/>
        <w:spacing w:after="200" w:line="276" w:lineRule="auto"/>
        <w:ind w:left="709"/>
        <w:jc w:val="both"/>
        <w:rPr>
          <w:sz w:val="22"/>
          <w:szCs w:val="22"/>
        </w:rPr>
      </w:pPr>
    </w:p>
    <w:p w14:paraId="05728A40" w14:textId="77777777" w:rsidR="00477B4D" w:rsidRPr="00B7341C" w:rsidRDefault="00477B4D" w:rsidP="00477B4D">
      <w:pPr>
        <w:pStyle w:val="Akapitzlist"/>
        <w:numPr>
          <w:ilvl w:val="0"/>
          <w:numId w:val="28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Materiały i dokumentacje udostępniane w miejscu praktyki, potwierdzające wykonanie powierzonych zadań</w:t>
      </w:r>
    </w:p>
    <w:p w14:paraId="162E7BDD" w14:textId="77777777" w:rsidR="00477B4D" w:rsidRPr="00B7341C" w:rsidRDefault="00477B4D" w:rsidP="00477B4D">
      <w:pPr>
        <w:pStyle w:val="Akapitzlist"/>
        <w:numPr>
          <w:ilvl w:val="0"/>
          <w:numId w:val="28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Materiały reklamowe - broszury, foldery, ulotki, reklamy, zdjęcia</w:t>
      </w:r>
    </w:p>
    <w:p w14:paraId="1052931F" w14:textId="77777777" w:rsidR="00477B4D" w:rsidRPr="00B7341C" w:rsidRDefault="00477B4D" w:rsidP="00477B4D">
      <w:pPr>
        <w:pStyle w:val="Akapitzlist"/>
        <w:numPr>
          <w:ilvl w:val="0"/>
          <w:numId w:val="28"/>
        </w:numPr>
        <w:spacing w:after="200" w:line="276" w:lineRule="auto"/>
        <w:ind w:left="709" w:hanging="425"/>
        <w:jc w:val="both"/>
        <w:rPr>
          <w:sz w:val="22"/>
          <w:szCs w:val="22"/>
        </w:rPr>
      </w:pPr>
      <w:r w:rsidRPr="00B7341C">
        <w:rPr>
          <w:sz w:val="22"/>
          <w:szCs w:val="22"/>
        </w:rPr>
        <w:t>Dokumentacja fotograficzna stanowiska pracy, wykonywanych zadań</w:t>
      </w:r>
    </w:p>
    <w:p w14:paraId="4AE2CAD4" w14:textId="77777777" w:rsidR="00477B4D" w:rsidRPr="00B7341C" w:rsidRDefault="00477B4D" w:rsidP="00477B4D">
      <w:pPr>
        <w:jc w:val="both"/>
        <w:rPr>
          <w:sz w:val="22"/>
          <w:szCs w:val="22"/>
        </w:rPr>
      </w:pPr>
    </w:p>
    <w:p w14:paraId="798BF430" w14:textId="77777777" w:rsidR="00477B4D" w:rsidRPr="00B7341C" w:rsidRDefault="00477B4D" w:rsidP="00477B4D">
      <w:pPr>
        <w:pStyle w:val="Pa9"/>
        <w:spacing w:before="10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B7341C">
        <w:rPr>
          <w:rFonts w:ascii="Times New Roman" w:hAnsi="Times New Roman" w:cs="Times New Roman"/>
          <w:color w:val="000000"/>
          <w:sz w:val="22"/>
          <w:szCs w:val="22"/>
        </w:rPr>
        <w:t>Portfolio powinno spełnić następujące wymagania formalne:</w:t>
      </w:r>
    </w:p>
    <w:p w14:paraId="0923D917" w14:textId="77777777" w:rsidR="00477B4D" w:rsidRPr="00B7341C" w:rsidRDefault="00477B4D" w:rsidP="00477B4D">
      <w:pPr>
        <w:pStyle w:val="Akapitzlist"/>
        <w:numPr>
          <w:ilvl w:val="0"/>
          <w:numId w:val="29"/>
        </w:numPr>
        <w:spacing w:after="200" w:line="276" w:lineRule="auto"/>
        <w:jc w:val="both"/>
        <w:rPr>
          <w:color w:val="000000"/>
          <w:sz w:val="22"/>
          <w:szCs w:val="22"/>
        </w:rPr>
      </w:pPr>
      <w:r w:rsidRPr="00B7341C">
        <w:rPr>
          <w:color w:val="000000"/>
          <w:sz w:val="22"/>
          <w:szCs w:val="22"/>
        </w:rPr>
        <w:t>Ma mieć formę dużego skoroszytu, podpisanego na okładce</w:t>
      </w:r>
    </w:p>
    <w:p w14:paraId="3F4C0060" w14:textId="77777777" w:rsidR="00477B4D" w:rsidRPr="00B7341C" w:rsidRDefault="00477B4D" w:rsidP="00477B4D">
      <w:pPr>
        <w:pStyle w:val="Akapitzlist"/>
        <w:numPr>
          <w:ilvl w:val="0"/>
          <w:numId w:val="29"/>
        </w:numPr>
        <w:spacing w:after="200" w:line="276" w:lineRule="auto"/>
        <w:jc w:val="both"/>
        <w:rPr>
          <w:sz w:val="22"/>
          <w:szCs w:val="22"/>
        </w:rPr>
      </w:pPr>
      <w:r w:rsidRPr="00B7341C">
        <w:rPr>
          <w:color w:val="000000"/>
          <w:sz w:val="22"/>
          <w:szCs w:val="22"/>
        </w:rPr>
        <w:t>Każdy wpinany dokument w całości powinien zostać umieszczony w koszulce</w:t>
      </w:r>
    </w:p>
    <w:p w14:paraId="61B7457B" w14:textId="77777777" w:rsidR="00477B4D" w:rsidRPr="00B7341C" w:rsidRDefault="00477B4D" w:rsidP="00477B4D">
      <w:pPr>
        <w:jc w:val="both"/>
        <w:rPr>
          <w:sz w:val="22"/>
          <w:szCs w:val="22"/>
        </w:rPr>
      </w:pPr>
    </w:p>
    <w:p w14:paraId="4EF15B05" w14:textId="77777777" w:rsidR="00477B4D" w:rsidRDefault="00477B4D" w:rsidP="00477B4D">
      <w:pPr>
        <w:jc w:val="both"/>
        <w:rPr>
          <w:color w:val="000000"/>
          <w:sz w:val="22"/>
          <w:szCs w:val="22"/>
        </w:rPr>
      </w:pPr>
      <w:r w:rsidRPr="00B7341C">
        <w:rPr>
          <w:color w:val="000000"/>
          <w:sz w:val="22"/>
          <w:szCs w:val="22"/>
        </w:rPr>
        <w:t>Nie traktuj prowadzenia portfolio, jako obowiązku – zastanów się, w jakich sytuacjach może Ci się ono okazać przydatne. Gdy będziesz szukać pracy, znajdziesz w nim zbiór Twoich udokumentowanych dokonań.</w:t>
      </w:r>
    </w:p>
    <w:p w14:paraId="1C3DB8C4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06E60AE7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423CEF46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36B4227A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379B7830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625EA96B" w14:textId="77777777" w:rsidR="00477B4D" w:rsidRDefault="00477B4D" w:rsidP="002C7525">
      <w:pPr>
        <w:spacing w:after="120" w:line="360" w:lineRule="auto"/>
        <w:jc w:val="both"/>
        <w:rPr>
          <w:sz w:val="22"/>
          <w:szCs w:val="22"/>
        </w:rPr>
      </w:pPr>
    </w:p>
    <w:p w14:paraId="649661DC" w14:textId="77777777" w:rsidR="008E3E2C" w:rsidRPr="008E3E2C" w:rsidRDefault="008E3E2C" w:rsidP="00157E4F">
      <w:pPr>
        <w:rPr>
          <w:i/>
          <w:sz w:val="16"/>
          <w:szCs w:val="16"/>
        </w:rPr>
      </w:pPr>
      <w:r w:rsidRPr="008E3E2C">
        <w:lastRenderedPageBreak/>
        <w:t>Uniwersytet Kazimierza Wielkiego</w:t>
      </w:r>
      <w:r w:rsidRPr="008E3E2C">
        <w:rPr>
          <w:i/>
          <w:sz w:val="16"/>
          <w:szCs w:val="16"/>
        </w:rPr>
        <w:t xml:space="preserve"> </w:t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Pr="008E3E2C">
        <w:rPr>
          <w:i/>
          <w:sz w:val="16"/>
          <w:szCs w:val="16"/>
        </w:rPr>
        <w:tab/>
      </w:r>
      <w:r w:rsidR="00477B4D">
        <w:rPr>
          <w:i/>
          <w:sz w:val="16"/>
          <w:szCs w:val="16"/>
        </w:rPr>
        <w:t>Załącznik 5</w:t>
      </w:r>
    </w:p>
    <w:p w14:paraId="783515A7" w14:textId="77777777" w:rsidR="008E3E2C" w:rsidRPr="008E3E2C" w:rsidRDefault="008E3E2C" w:rsidP="008E3E2C">
      <w:r w:rsidRPr="008E3E2C">
        <w:t>Wydział Kultury Fizycznej, Zdrowia i Turystyki</w:t>
      </w:r>
    </w:p>
    <w:p w14:paraId="278C949E" w14:textId="77777777" w:rsidR="008E3E2C" w:rsidRPr="008E3E2C" w:rsidRDefault="008E3E2C" w:rsidP="008E3E2C">
      <w:r w:rsidRPr="008E3E2C">
        <w:t>Instytut Geografii</w:t>
      </w:r>
    </w:p>
    <w:p w14:paraId="572E2912" w14:textId="77777777" w:rsidR="008E3E2C" w:rsidRPr="008E3E2C" w:rsidRDefault="008E3E2C" w:rsidP="008E3E2C">
      <w:pPr>
        <w:jc w:val="center"/>
        <w:rPr>
          <w:b/>
          <w:bCs/>
          <w:sz w:val="28"/>
          <w:szCs w:val="28"/>
        </w:rPr>
      </w:pPr>
    </w:p>
    <w:p w14:paraId="20EA6FCF" w14:textId="77777777" w:rsidR="008E3E2C" w:rsidRPr="008E3E2C" w:rsidRDefault="008E3E2C" w:rsidP="008E3E2C">
      <w:pPr>
        <w:spacing w:line="360" w:lineRule="auto"/>
        <w:jc w:val="center"/>
        <w:rPr>
          <w:b/>
        </w:rPr>
      </w:pPr>
      <w:r w:rsidRPr="008E3E2C">
        <w:rPr>
          <w:b/>
        </w:rPr>
        <w:t>OPINIA</w:t>
      </w:r>
    </w:p>
    <w:p w14:paraId="5CD00AA0" w14:textId="77777777" w:rsidR="008E3E2C" w:rsidRPr="008E3E2C" w:rsidRDefault="008E3E2C" w:rsidP="008E3E2C">
      <w:pPr>
        <w:spacing w:line="360" w:lineRule="auto"/>
        <w:jc w:val="center"/>
        <w:rPr>
          <w:b/>
        </w:rPr>
      </w:pPr>
      <w:r w:rsidRPr="008E3E2C">
        <w:rPr>
          <w:b/>
        </w:rPr>
        <w:t>z realizacji praktyki zawodowej odbywanej na podstawie umowy o pracę</w:t>
      </w:r>
    </w:p>
    <w:p w14:paraId="34347F55" w14:textId="77777777" w:rsidR="008E3E2C" w:rsidRPr="008E3E2C" w:rsidRDefault="008E3E2C" w:rsidP="008E3E2C">
      <w:pPr>
        <w:spacing w:line="360" w:lineRule="auto"/>
        <w:jc w:val="center"/>
        <w:rPr>
          <w:b/>
        </w:rPr>
      </w:pPr>
      <w:r w:rsidRPr="008E3E2C">
        <w:rPr>
          <w:b/>
        </w:rPr>
        <w:t>przez studenta Uniwersytetu Kazimierza Wielkiego w Bydgoszczy</w:t>
      </w:r>
    </w:p>
    <w:p w14:paraId="5D05A63C" w14:textId="77777777" w:rsidR="008E3E2C" w:rsidRPr="008E3E2C" w:rsidRDefault="008E3E2C" w:rsidP="008E3E2C">
      <w:pPr>
        <w:spacing w:line="360" w:lineRule="auto"/>
        <w:jc w:val="center"/>
        <w:rPr>
          <w:b/>
          <w:bCs/>
          <w:sz w:val="28"/>
          <w:szCs w:val="28"/>
        </w:rPr>
      </w:pPr>
    </w:p>
    <w:p w14:paraId="3CC73B24" w14:textId="77777777" w:rsidR="00B04E37" w:rsidRDefault="008E3E2C" w:rsidP="00B04E3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 w:rsidRPr="00B04E37">
        <w:rPr>
          <w:sz w:val="22"/>
          <w:szCs w:val="22"/>
        </w:rPr>
        <w:t>Imię i nazwisko studenta: ……………………………………………………………………....</w:t>
      </w:r>
    </w:p>
    <w:p w14:paraId="4234AAC5" w14:textId="77777777" w:rsidR="008E3E2C" w:rsidRPr="00B04E37" w:rsidRDefault="008E3E2C" w:rsidP="00B04E3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 w:rsidRPr="00B04E37">
        <w:rPr>
          <w:sz w:val="22"/>
          <w:szCs w:val="22"/>
        </w:rPr>
        <w:t>Miejsce zatrudnienia (nazwa instytucji i adres)</w:t>
      </w:r>
    </w:p>
    <w:p w14:paraId="79882779" w14:textId="77777777" w:rsidR="008E3E2C" w:rsidRPr="008E3E2C" w:rsidRDefault="008E3E2C" w:rsidP="008E3E2C">
      <w:pPr>
        <w:spacing w:line="360" w:lineRule="auto"/>
        <w:ind w:left="708"/>
        <w:rPr>
          <w:sz w:val="22"/>
          <w:szCs w:val="22"/>
        </w:rPr>
      </w:pPr>
      <w:r w:rsidRPr="008E3E2C">
        <w:rPr>
          <w:sz w:val="22"/>
          <w:szCs w:val="22"/>
        </w:rPr>
        <w:t>………………………………………………………………….…………………………….….</w:t>
      </w:r>
    </w:p>
    <w:p w14:paraId="775F39FA" w14:textId="77777777" w:rsidR="008E3E2C" w:rsidRPr="008E3E2C" w:rsidRDefault="008E3E2C" w:rsidP="008E3E2C">
      <w:pPr>
        <w:spacing w:line="360" w:lineRule="auto"/>
        <w:ind w:left="708"/>
        <w:rPr>
          <w:sz w:val="22"/>
          <w:szCs w:val="22"/>
        </w:rPr>
      </w:pPr>
      <w:r w:rsidRPr="008E3E2C">
        <w:rPr>
          <w:sz w:val="22"/>
          <w:szCs w:val="22"/>
        </w:rPr>
        <w:t>………………………………………………………………….…………………………….….</w:t>
      </w:r>
    </w:p>
    <w:p w14:paraId="1B4010C0" w14:textId="77777777" w:rsidR="008E3E2C" w:rsidRPr="00B04E37" w:rsidRDefault="008E3E2C" w:rsidP="00B04E37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 w:rsidRPr="00B04E37">
        <w:rPr>
          <w:sz w:val="22"/>
          <w:szCs w:val="22"/>
        </w:rPr>
        <w:t>Czas zatrudnienia</w:t>
      </w:r>
      <w:r w:rsidRPr="00B04E37">
        <w:rPr>
          <w:sz w:val="22"/>
          <w:szCs w:val="22"/>
        </w:rPr>
        <w:tab/>
        <w:t>-</w:t>
      </w:r>
      <w:r w:rsidRPr="00B04E37">
        <w:rPr>
          <w:sz w:val="22"/>
          <w:szCs w:val="22"/>
        </w:rPr>
        <w:tab/>
        <w:t>od ………………….…….. do …………….…………</w:t>
      </w:r>
    </w:p>
    <w:p w14:paraId="03CF6301" w14:textId="77777777" w:rsidR="00B04E37" w:rsidRPr="008E3E2C" w:rsidRDefault="00B04E37" w:rsidP="00B04E37">
      <w:pPr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>
        <w:rPr>
          <w:sz w:val="22"/>
          <w:szCs w:val="22"/>
        </w:rPr>
        <w:t>Stanowisko…………………………………………………………………………………….</w:t>
      </w:r>
    </w:p>
    <w:p w14:paraId="4615DB41" w14:textId="77777777" w:rsidR="008E3E2C" w:rsidRPr="008E3E2C" w:rsidRDefault="008E3E2C" w:rsidP="00B04E37">
      <w:pPr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 w:rsidRPr="008E3E2C">
        <w:rPr>
          <w:sz w:val="22"/>
          <w:szCs w:val="22"/>
        </w:rPr>
        <w:t>Imię i nazwisko kierownika jednostki (ew. pełniona funkcja, stopień itp.)</w:t>
      </w:r>
    </w:p>
    <w:p w14:paraId="4F8927CD" w14:textId="77777777" w:rsidR="008E3E2C" w:rsidRPr="008E3E2C" w:rsidRDefault="008E3E2C" w:rsidP="008E3E2C">
      <w:pPr>
        <w:spacing w:line="360" w:lineRule="auto"/>
        <w:ind w:left="708"/>
        <w:rPr>
          <w:sz w:val="22"/>
          <w:szCs w:val="22"/>
        </w:rPr>
      </w:pPr>
      <w:r w:rsidRPr="008E3E2C">
        <w:rPr>
          <w:sz w:val="22"/>
          <w:szCs w:val="22"/>
        </w:rPr>
        <w:t>………………………………………………………………………………………..…………..</w:t>
      </w:r>
    </w:p>
    <w:p w14:paraId="5BC8BF7C" w14:textId="77777777" w:rsidR="008E3E2C" w:rsidRPr="008E3E2C" w:rsidRDefault="008E3E2C" w:rsidP="00B04E37">
      <w:pPr>
        <w:widowControl w:val="0"/>
        <w:numPr>
          <w:ilvl w:val="0"/>
          <w:numId w:val="32"/>
        </w:numPr>
        <w:suppressAutoHyphens/>
        <w:autoSpaceDN w:val="0"/>
        <w:spacing w:after="200" w:line="360" w:lineRule="auto"/>
        <w:textAlignment w:val="baseline"/>
        <w:rPr>
          <w:sz w:val="22"/>
          <w:szCs w:val="22"/>
        </w:rPr>
      </w:pPr>
      <w:r w:rsidRPr="008E3E2C">
        <w:rPr>
          <w:sz w:val="22"/>
          <w:szCs w:val="22"/>
        </w:rPr>
        <w:t>Ocena pracy studenta wg następujących punktów:</w:t>
      </w:r>
    </w:p>
    <w:p w14:paraId="3F66D3FC" w14:textId="1A4939C5" w:rsidR="008E3E2C" w:rsidRPr="008E3E2C" w:rsidRDefault="001532F9" w:rsidP="008E3E2C">
      <w:pPr>
        <w:spacing w:line="360" w:lineRule="auto"/>
        <w:ind w:left="5316" w:firstLine="348"/>
        <w:rPr>
          <w:sz w:val="22"/>
          <w:szCs w:val="22"/>
        </w:rPr>
      </w:pP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F637AC" wp14:editId="69707519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70" name="Prostokąt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EB46E" id="Prostokąt 70" o:spid="_x0000_s1026" style="position:absolute;margin-left:423pt;margin-top:16.8pt;width:9pt;height: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1RiIw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C2866B" wp14:editId="2BA58A20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9" name="Prostokąt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E77886" id="Prostokąt 69" o:spid="_x0000_s1026" style="position:absolute;margin-left:387pt;margin-top:16.8pt;width:9pt;height: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AB94E8" wp14:editId="6B1FD0B7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8" name="Prostokąt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C52985" id="Prostokąt 68" o:spid="_x0000_s1026" style="position:absolute;margin-left:351pt;margin-top:16.8pt;width:9pt;height: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47C608C" wp14:editId="48BC22E3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7" name="Prostokąt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36A9F5" id="Prostokąt 67" o:spid="_x0000_s1026" style="position:absolute;margin-left:315pt;margin-top:16.8pt;width:9pt;height: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AUJAIAAD4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290B3A6" wp14:editId="61F80EB7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6" name="Prostokąt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E76AC" id="Prostokąt 66" o:spid="_x0000_s1026" style="position:absolute;margin-left:279pt;margin-top:16.8pt;width:9pt;height: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"/>
            </w:pict>
          </mc:Fallback>
        </mc:AlternateContent>
      </w:r>
      <w:r w:rsidR="008E3E2C" w:rsidRPr="008E3E2C">
        <w:rPr>
          <w:sz w:val="22"/>
          <w:szCs w:val="22"/>
        </w:rPr>
        <w:t>A</w:t>
      </w:r>
      <w:r w:rsidR="008E3E2C" w:rsidRPr="008E3E2C">
        <w:rPr>
          <w:sz w:val="22"/>
          <w:szCs w:val="22"/>
        </w:rPr>
        <w:tab/>
        <w:t>B</w:t>
      </w:r>
      <w:r w:rsidR="008E3E2C" w:rsidRPr="008E3E2C">
        <w:rPr>
          <w:sz w:val="22"/>
          <w:szCs w:val="22"/>
        </w:rPr>
        <w:tab/>
        <w:t>C</w:t>
      </w:r>
      <w:r w:rsidR="008E3E2C" w:rsidRPr="008E3E2C">
        <w:rPr>
          <w:sz w:val="22"/>
          <w:szCs w:val="22"/>
        </w:rPr>
        <w:tab/>
        <w:t>D</w:t>
      </w:r>
      <w:r w:rsidR="008E3E2C" w:rsidRPr="008E3E2C">
        <w:rPr>
          <w:sz w:val="22"/>
          <w:szCs w:val="22"/>
        </w:rPr>
        <w:tab/>
        <w:t>E</w:t>
      </w:r>
    </w:p>
    <w:p w14:paraId="66DF3F83" w14:textId="77777777" w:rsidR="00B04E37" w:rsidRDefault="00B04E37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a) </w:t>
      </w:r>
      <w:r w:rsidR="008E3E2C" w:rsidRPr="008E3E2C">
        <w:rPr>
          <w:sz w:val="22"/>
          <w:szCs w:val="22"/>
        </w:rPr>
        <w:t>umiejętność pracy na wyznaczonych stanowiskach</w:t>
      </w:r>
    </w:p>
    <w:p w14:paraId="1D94840C" w14:textId="1E7D48FB" w:rsidR="00B04E37" w:rsidRDefault="001532F9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448CA83" wp14:editId="10F1921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5" name="Prostokąt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E1134" id="Prostokąt 65" o:spid="_x0000_s1026" style="position:absolute;margin-left:423pt;margin-top:1.5pt;width:9pt;height: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XuS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z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8DC9F3" wp14:editId="173964BD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4" name="Prostokąt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250A48" id="Prostokąt 64" o:spid="_x0000_s1026" style="position:absolute;margin-left:387pt;margin-top:1.5pt;width:9pt;height: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e48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x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893842" wp14:editId="3E1F4EDF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3" name="Prostokąt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0E311A" id="Prostokąt 63" o:spid="_x0000_s1026" style="position:absolute;margin-left:351pt;margin-top:1.5pt;width:9pt;height: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C4012AC" wp14:editId="14D770A2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2" name="Prostokąt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36A6A" id="Prostokąt 62" o:spid="_x0000_s1026" style="position:absolute;margin-left:315pt;margin-top:1.5pt;width:9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nJt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y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190A08" wp14:editId="1AF2787D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1" name="Prostokąt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4B9301" id="Prostokąt 61" o:spid="_x0000_s1026" style="position:absolute;margin-left:279pt;margin-top:1.5pt;width:9pt;height: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"/>
            </w:pict>
          </mc:Fallback>
        </mc:AlternateContent>
      </w:r>
      <w:r w:rsidR="00B04E37">
        <w:rPr>
          <w:sz w:val="22"/>
          <w:szCs w:val="22"/>
        </w:rPr>
        <w:t xml:space="preserve">b) </w:t>
      </w:r>
      <w:r w:rsidR="008E3E2C" w:rsidRPr="008E3E2C">
        <w:rPr>
          <w:sz w:val="22"/>
          <w:szCs w:val="22"/>
        </w:rPr>
        <w:t xml:space="preserve">zainteresowanie tematyką praktyk </w:t>
      </w:r>
    </w:p>
    <w:p w14:paraId="659A72B6" w14:textId="072CCC1A" w:rsidR="00B04E37" w:rsidRDefault="00B04E37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c) </w: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8A29B91" wp14:editId="15F58645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60" name="Prostokąt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C34AD" id="Prostokąt 60" o:spid="_x0000_s1026" style="position:absolute;margin-left:423pt;margin-top:.5pt;width:9pt;height: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SnrIw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36C82A" wp14:editId="69F88FCC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9" name="Prostokąt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FB78A2" id="Prostokąt 59" o:spid="_x0000_s1026" style="position:absolute;margin-left:387pt;margin-top:.5pt;width:9pt;height: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DA9DFD5" wp14:editId="7D3F8753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8" name="Prostokąt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E4649B" id="Prostokąt 58" o:spid="_x0000_s1026" style="position:absolute;margin-left:351pt;margin-top:.5pt;width:9pt;height: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FCA96C" wp14:editId="0084820B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7" name="Prostokąt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912408" id="Prostokąt 57" o:spid="_x0000_s1026" style="position:absolute;margin-left:315pt;margin-top:.5pt;width:9pt;height: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9dUJA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FFC732C" wp14:editId="76F3BF81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6" name="Prostokąt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975E7" id="Prostokąt 56" o:spid="_x0000_s1026" style="position:absolute;margin-left:279pt;margin-top:.5pt;width:9pt;height: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L6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+QV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"/>
            </w:pict>
          </mc:Fallback>
        </mc:AlternateContent>
      </w:r>
      <w:r w:rsidR="008E3E2C" w:rsidRPr="008E3E2C">
        <w:rPr>
          <w:noProof/>
          <w:sz w:val="22"/>
          <w:szCs w:val="22"/>
        </w:rPr>
        <w:t>kreatywność, inicjatywa własna</w:t>
      </w:r>
    </w:p>
    <w:p w14:paraId="712F8C5A" w14:textId="618EBADB" w:rsidR="00B04E37" w:rsidRDefault="001532F9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DB17C8" wp14:editId="027870DF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5" name="Prostokąt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B1B2A2" id="Prostokąt 55" o:spid="_x0000_s1026" style="position:absolute;margin-left:423pt;margin-top:3.9pt;width:9pt;height: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IzS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z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A2C215C" wp14:editId="606703B9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4" name="Prostokąt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DA1D85" id="Prostokąt 54" o:spid="_x0000_s1026" style="position:absolute;margin-left:387pt;margin-top:3.9pt;width:9pt;height: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Bl8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x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A0887C3" wp14:editId="3C3415DC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3" name="Prostokąt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75A67" id="Prostokąt 53" o:spid="_x0000_s1026" style="position:absolute;margin-left:351pt;margin-top:3.9pt;width:9pt;height:9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44D064E" wp14:editId="1763ADD9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2" name="Prostokąt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5E0C72" id="Prostokąt 52" o:spid="_x0000_s1026" style="position:absolute;margin-left:279pt;margin-top:3.9pt;width:9pt;height: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4Ut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y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9F7963C" wp14:editId="5913F141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1" name="Prostokąt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9DC66" id="Prostokąt 51" o:spid="_x0000_s1026" style="position:absolute;margin-left:315pt;margin-top:3.9pt;width:9pt;height: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"/>
            </w:pict>
          </mc:Fallback>
        </mc:AlternateContent>
      </w:r>
      <w:r w:rsidR="00B04E37">
        <w:rPr>
          <w:sz w:val="22"/>
          <w:szCs w:val="22"/>
        </w:rPr>
        <w:t xml:space="preserve">d) </w:t>
      </w:r>
      <w:r w:rsidR="008E3E2C" w:rsidRPr="008E3E2C">
        <w:rPr>
          <w:noProof/>
          <w:sz w:val="22"/>
          <w:szCs w:val="22"/>
        </w:rPr>
        <w:t>poszerzenie wiedzy na praktyce</w:t>
      </w:r>
    </w:p>
    <w:p w14:paraId="4828498A" w14:textId="2D40993D" w:rsidR="00B04E37" w:rsidRDefault="00B04E37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e) </w: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A4B429A" wp14:editId="2FC82BAF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50" name="Prostokąt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3DF080" id="Prostokąt 50" o:spid="_x0000_s1026" style="position:absolute;margin-left:423pt;margin-top:2.9pt;width:9pt;height: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N6r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44700BC" wp14:editId="44916503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9" name="Prostokąt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8F4CDB" id="Prostokąt 49" o:spid="_x0000_s1026" style="position:absolute;margin-left:387pt;margin-top:2.9pt;width:9pt;height: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2F410A1" wp14:editId="73AD04CF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8" name="Prostokąt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B6407" id="Prostokąt 48" o:spid="_x0000_s1026" style="position:absolute;margin-left:351pt;margin-top:2.9pt;width:9pt;height: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2EAC48" wp14:editId="43090098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7" name="Prostoką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4DCE3" id="Prostokąt 47" o:spid="_x0000_s1026" style="position:absolute;margin-left:315pt;margin-top:2.9pt;width:9pt;height: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ardJA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"/>
            </w:pict>
          </mc:Fallback>
        </mc:AlternateContent>
      </w:r>
      <w:r w:rsidR="001532F9"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1941E0B" wp14:editId="0A109383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6" name="Prostoką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EC270" id="Prostokąt 46" o:spid="_x0000_s1026" style="position:absolute;margin-left:279pt;margin-top:2.9pt;width:9pt;height: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T9z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2QV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"/>
            </w:pict>
          </mc:Fallback>
        </mc:AlternateContent>
      </w:r>
      <w:r w:rsidR="008E3E2C" w:rsidRPr="008E3E2C">
        <w:rPr>
          <w:noProof/>
          <w:sz w:val="22"/>
          <w:szCs w:val="22"/>
        </w:rPr>
        <w:t>rzetelność, odpowiedzialność</w:t>
      </w:r>
    </w:p>
    <w:p w14:paraId="4C99FBE3" w14:textId="4C9C2FE1" w:rsidR="008E3E2C" w:rsidRPr="008E3E2C" w:rsidRDefault="001532F9" w:rsidP="00B04E37">
      <w:pPr>
        <w:widowControl w:val="0"/>
        <w:suppressAutoHyphens/>
        <w:autoSpaceDN w:val="0"/>
        <w:spacing w:after="200"/>
        <w:ind w:left="360"/>
        <w:textAlignment w:val="baseline"/>
        <w:rPr>
          <w:sz w:val="22"/>
          <w:szCs w:val="22"/>
        </w:rPr>
      </w:pP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A518EAB" wp14:editId="1B95604D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5" name="Prostokąt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D40943" id="Prostokąt 45" o:spid="_x0000_s1026" style="position:absolute;margin-left:423pt;margin-top:1.95pt;width:9pt;height: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vFb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z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5DB2DEF" wp14:editId="0B9DBA0D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4" name="Prostokąt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6C522" id="Prostokąt 44" o:spid="_x0000_s1026" style="position:absolute;margin-left:387pt;margin-top:1.95pt;width:9pt;height: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mT1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x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47DEE4F" wp14:editId="5FDDC355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3" name="Prostoką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60AE1A" id="Prostokąt 43" o:spid="_x0000_s1026" style="position:absolute;margin-left:351pt;margin-top:1.95pt;width:9pt;height: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E2C274A" wp14:editId="2853D060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2" name="Prostoką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F19B66" id="Prostokąt 42" o:spid="_x0000_s1026" style="position:absolute;margin-left:315pt;margin-top:1.95pt;width:9pt;height: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ik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y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EEC0C82" wp14:editId="1A58E311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1" name="Prostokąt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6CAF36" id="Prostokąt 41" o:spid="_x0000_s1026" style="position:absolute;margin-left:279pt;margin-top:1.95pt;width:9pt;height: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"/>
            </w:pict>
          </mc:Fallback>
        </mc:AlternateContent>
      </w:r>
      <w:r w:rsidR="00B04E37">
        <w:rPr>
          <w:sz w:val="22"/>
          <w:szCs w:val="22"/>
        </w:rPr>
        <w:t xml:space="preserve">f) </w:t>
      </w:r>
      <w:r w:rsidR="008E3E2C" w:rsidRPr="008E3E2C">
        <w:rPr>
          <w:sz w:val="22"/>
          <w:szCs w:val="22"/>
        </w:rPr>
        <w:t>komunikatywność, umiejętność pracy w grupie</w:t>
      </w:r>
    </w:p>
    <w:p w14:paraId="4A611B9D" w14:textId="32922063" w:rsidR="008E3E2C" w:rsidRPr="008E3E2C" w:rsidRDefault="001532F9" w:rsidP="00B04E37">
      <w:pPr>
        <w:widowControl w:val="0"/>
        <w:numPr>
          <w:ilvl w:val="0"/>
          <w:numId w:val="22"/>
        </w:numPr>
        <w:suppressAutoHyphens/>
        <w:autoSpaceDN w:val="0"/>
        <w:spacing w:after="200"/>
        <w:ind w:left="714" w:hanging="357"/>
        <w:textAlignment w:val="baseline"/>
        <w:rPr>
          <w:sz w:val="22"/>
          <w:szCs w:val="22"/>
        </w:rPr>
      </w:pP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0A8D421" wp14:editId="4B7715F4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0" name="Prostokąt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906AB2" id="Prostokąt 40" o:spid="_x0000_s1026" style="position:absolute;margin-left:423pt;margin-top:.95pt;width:9pt;height: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MiIg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7DEEE67" wp14:editId="4DCB2CE0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9" name="Prostokąt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0DC97" id="Prostokąt 39" o:spid="_x0000_s1026" style="position:absolute;margin-left:387pt;margin-top:.95pt;width:9pt;height: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E6C94FF" wp14:editId="34BC7593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8" name="Prostokąt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3E25D1" id="Prostokąt 38" o:spid="_x0000_s1026" style="position:absolute;margin-left:351pt;margin-top:.95pt;width:9pt;height: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69CE198" wp14:editId="329991A9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7" name="Prostoką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3971D" id="Prostokąt 37" o:spid="_x0000_s1026" style="position:absolute;margin-left:315pt;margin-top:.95pt;width:9pt;height: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"/>
            </w:pict>
          </mc:Fallback>
        </mc:AlternateContent>
      </w:r>
      <w:r>
        <w:rPr>
          <w:rFonts w:ascii="Calibri" w:eastAsia="SimSun" w:hAnsi="Calibri" w:cs="Calibri"/>
          <w:noProof/>
          <w:kern w:val="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B87275C" wp14:editId="05ABD630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6" name="Prostoką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579A9" id="Prostokąt 36" o:spid="_x0000_s1026" style="position:absolute;margin-left:279pt;margin-top:.95pt;width:9pt;height: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"/>
            </w:pict>
          </mc:Fallback>
        </mc:AlternateContent>
      </w:r>
      <w:r w:rsidR="008E3E2C" w:rsidRPr="008E3E2C">
        <w:rPr>
          <w:sz w:val="22"/>
          <w:szCs w:val="22"/>
        </w:rPr>
        <w:t>przestrzeganie etyki zawodowej</w:t>
      </w:r>
    </w:p>
    <w:p w14:paraId="0A6D424F" w14:textId="77777777" w:rsidR="008E3E2C" w:rsidRPr="008E3E2C" w:rsidRDefault="008E3E2C" w:rsidP="008E3E2C">
      <w:pPr>
        <w:spacing w:line="360" w:lineRule="auto"/>
        <w:rPr>
          <w:sz w:val="22"/>
          <w:szCs w:val="22"/>
        </w:rPr>
      </w:pPr>
      <w:r w:rsidRPr="008E3E2C">
        <w:rPr>
          <w:sz w:val="22"/>
          <w:szCs w:val="22"/>
        </w:rPr>
        <w:t xml:space="preserve">      Kryteria oceny:    A – bardzo dobry,    B – dobry,    C – średni,   D –  słaby,    E – niezadowalający</w:t>
      </w:r>
    </w:p>
    <w:p w14:paraId="1C95963C" w14:textId="77777777" w:rsidR="008E3E2C" w:rsidRPr="008E3E2C" w:rsidRDefault="008E3E2C" w:rsidP="008E3E2C">
      <w:pPr>
        <w:spacing w:line="360" w:lineRule="auto"/>
        <w:jc w:val="center"/>
        <w:rPr>
          <w:b/>
          <w:bCs/>
          <w:sz w:val="22"/>
          <w:szCs w:val="22"/>
        </w:rPr>
      </w:pPr>
    </w:p>
    <w:p w14:paraId="31B144DA" w14:textId="77777777" w:rsidR="008E3E2C" w:rsidRPr="008E3E2C" w:rsidRDefault="008E3E2C" w:rsidP="00B04E37">
      <w:pPr>
        <w:widowControl w:val="0"/>
        <w:numPr>
          <w:ilvl w:val="0"/>
          <w:numId w:val="32"/>
        </w:numPr>
        <w:suppressAutoHyphens/>
        <w:autoSpaceDN w:val="0"/>
        <w:spacing w:after="200" w:line="276" w:lineRule="auto"/>
        <w:textAlignment w:val="baseline"/>
        <w:rPr>
          <w:sz w:val="22"/>
          <w:szCs w:val="22"/>
        </w:rPr>
      </w:pPr>
      <w:r w:rsidRPr="008E3E2C">
        <w:rPr>
          <w:sz w:val="22"/>
          <w:szCs w:val="22"/>
        </w:rPr>
        <w:t>Ogólna ocena studenta (w skali 2-5) ……………………………………………………………</w:t>
      </w:r>
    </w:p>
    <w:p w14:paraId="78AB3CDA" w14:textId="77777777" w:rsidR="008E3E2C" w:rsidRPr="008E3E2C" w:rsidRDefault="008E3E2C" w:rsidP="00B04E37">
      <w:pPr>
        <w:widowControl w:val="0"/>
        <w:numPr>
          <w:ilvl w:val="0"/>
          <w:numId w:val="32"/>
        </w:numPr>
        <w:suppressAutoHyphens/>
        <w:autoSpaceDN w:val="0"/>
        <w:spacing w:after="200" w:line="276" w:lineRule="auto"/>
        <w:textAlignment w:val="baseline"/>
        <w:rPr>
          <w:sz w:val="22"/>
          <w:szCs w:val="22"/>
        </w:rPr>
      </w:pPr>
      <w:r w:rsidRPr="008E3E2C">
        <w:rPr>
          <w:sz w:val="22"/>
          <w:szCs w:val="22"/>
        </w:rPr>
        <w:t>Ewentualne uwag</w:t>
      </w:r>
      <w:r w:rsidR="007D2135">
        <w:rPr>
          <w:sz w:val="22"/>
          <w:szCs w:val="22"/>
        </w:rPr>
        <w:t>i</w:t>
      </w:r>
      <w:r w:rsidRPr="008E3E2C">
        <w:rPr>
          <w:sz w:val="22"/>
          <w:szCs w:val="22"/>
        </w:rPr>
        <w:t xml:space="preserve"> na temat studenta</w:t>
      </w:r>
    </w:p>
    <w:p w14:paraId="5C4A7958" w14:textId="77777777" w:rsidR="008E3E2C" w:rsidRPr="008E3E2C" w:rsidRDefault="008E3E2C" w:rsidP="008E3E2C">
      <w:pPr>
        <w:ind w:left="708"/>
        <w:rPr>
          <w:sz w:val="22"/>
          <w:szCs w:val="22"/>
        </w:rPr>
      </w:pPr>
      <w:r w:rsidRPr="008E3E2C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D2135">
        <w:rPr>
          <w:sz w:val="22"/>
          <w:szCs w:val="22"/>
        </w:rPr>
        <w:t>………………………………………</w:t>
      </w:r>
    </w:p>
    <w:p w14:paraId="301E1271" w14:textId="77777777" w:rsidR="008E3E2C" w:rsidRPr="008E3E2C" w:rsidRDefault="008E3E2C" w:rsidP="008E3E2C">
      <w:pPr>
        <w:ind w:left="708"/>
        <w:rPr>
          <w:sz w:val="22"/>
          <w:szCs w:val="22"/>
        </w:rPr>
      </w:pPr>
      <w:r w:rsidRPr="008E3E2C">
        <w:rPr>
          <w:sz w:val="22"/>
          <w:szCs w:val="22"/>
        </w:rPr>
        <w:t>……………………………………………………………………………………………………</w:t>
      </w:r>
      <w:r w:rsidR="007D2135">
        <w:rPr>
          <w:sz w:val="22"/>
          <w:szCs w:val="22"/>
        </w:rPr>
        <w:t>……………</w:t>
      </w:r>
    </w:p>
    <w:p w14:paraId="0CB63AFE" w14:textId="77777777" w:rsidR="008E3E2C" w:rsidRPr="008E3E2C" w:rsidRDefault="008E3E2C" w:rsidP="008E3E2C"/>
    <w:p w14:paraId="4601CFC1" w14:textId="77777777" w:rsidR="008E3E2C" w:rsidRPr="008E3E2C" w:rsidRDefault="008E3E2C" w:rsidP="008E3E2C"/>
    <w:p w14:paraId="4E8C02C4" w14:textId="77777777" w:rsidR="008E3E2C" w:rsidRPr="008E3E2C" w:rsidRDefault="008E3E2C" w:rsidP="0059236F">
      <w:pPr>
        <w:ind w:firstLine="708"/>
      </w:pPr>
      <w:r w:rsidRPr="008E3E2C">
        <w:t>……………………….</w:t>
      </w:r>
      <w:r w:rsidRPr="008E3E2C">
        <w:tab/>
      </w:r>
      <w:r w:rsidRPr="008E3E2C">
        <w:tab/>
        <w:t xml:space="preserve">        </w:t>
      </w:r>
      <w:r w:rsidRPr="008E3E2C">
        <w:tab/>
      </w:r>
      <w:r w:rsidRPr="008E3E2C">
        <w:tab/>
        <w:t xml:space="preserve">      …………………………..…………</w:t>
      </w:r>
    </w:p>
    <w:p w14:paraId="6C53095E" w14:textId="77777777" w:rsidR="00550E02" w:rsidRPr="007D67CD" w:rsidRDefault="008E3E2C" w:rsidP="007D67CD">
      <w:pPr>
        <w:ind w:firstLine="708"/>
        <w:rPr>
          <w:i/>
          <w:iCs/>
          <w:sz w:val="18"/>
          <w:szCs w:val="18"/>
        </w:rPr>
      </w:pPr>
      <w:r w:rsidRPr="008E3E2C">
        <w:rPr>
          <w:i/>
          <w:iCs/>
          <w:sz w:val="18"/>
          <w:szCs w:val="18"/>
        </w:rPr>
        <w:t>data</w:t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ab/>
      </w:r>
      <w:r w:rsidR="0059236F">
        <w:rPr>
          <w:i/>
          <w:iCs/>
          <w:sz w:val="18"/>
          <w:szCs w:val="18"/>
        </w:rPr>
        <w:tab/>
      </w:r>
      <w:r w:rsidRPr="008E3E2C">
        <w:rPr>
          <w:i/>
          <w:iCs/>
          <w:sz w:val="18"/>
          <w:szCs w:val="18"/>
        </w:rPr>
        <w:t xml:space="preserve"> podpis osoby wystawiającej opinię </w:t>
      </w:r>
    </w:p>
    <w:sectPr w:rsidR="00550E02" w:rsidRPr="007D67CD" w:rsidSect="006651D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 Pro">
    <w:altName w:val="Myriad Pro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9B193F"/>
    <w:multiLevelType w:val="hybridMultilevel"/>
    <w:tmpl w:val="1E448CC0"/>
    <w:lvl w:ilvl="0" w:tplc="DC1243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C4548"/>
    <w:multiLevelType w:val="hybridMultilevel"/>
    <w:tmpl w:val="E3F847C2"/>
    <w:lvl w:ilvl="0" w:tplc="87A2BD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9C9EC0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810E51"/>
    <w:multiLevelType w:val="hybridMultilevel"/>
    <w:tmpl w:val="C576B578"/>
    <w:lvl w:ilvl="0" w:tplc="EA9AB35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8C87F5F"/>
    <w:multiLevelType w:val="multilevel"/>
    <w:tmpl w:val="74B0EAB8"/>
    <w:styleLink w:val="WWNum2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1F9E1DB9"/>
    <w:multiLevelType w:val="hybridMultilevel"/>
    <w:tmpl w:val="FFDC3B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CC49B5"/>
    <w:multiLevelType w:val="hybridMultilevel"/>
    <w:tmpl w:val="8B0CCC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F15B7"/>
    <w:multiLevelType w:val="hybridMultilevel"/>
    <w:tmpl w:val="1DC448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45789A"/>
    <w:multiLevelType w:val="hybridMultilevel"/>
    <w:tmpl w:val="1AF0E0F0"/>
    <w:lvl w:ilvl="0" w:tplc="023290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991F15"/>
    <w:multiLevelType w:val="hybridMultilevel"/>
    <w:tmpl w:val="3CF4E1F2"/>
    <w:lvl w:ilvl="0" w:tplc="B122E01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8E10C2"/>
    <w:multiLevelType w:val="hybridMultilevel"/>
    <w:tmpl w:val="0A187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B2765F"/>
    <w:multiLevelType w:val="hybridMultilevel"/>
    <w:tmpl w:val="DE0E773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994BB1"/>
    <w:multiLevelType w:val="hybridMultilevel"/>
    <w:tmpl w:val="FB32589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872273C"/>
    <w:multiLevelType w:val="hybridMultilevel"/>
    <w:tmpl w:val="CA1AE4D0"/>
    <w:lvl w:ilvl="0" w:tplc="87A2BDD4">
      <w:start w:val="1"/>
      <w:numFmt w:val="upperRoman"/>
      <w:pStyle w:val="Nagwek3"/>
      <w:lvlText w:val="%1."/>
      <w:lvlJc w:val="left"/>
      <w:pPr>
        <w:ind w:left="1080" w:hanging="720"/>
      </w:pPr>
      <w:rPr>
        <w:rFonts w:hint="default"/>
      </w:rPr>
    </w:lvl>
    <w:lvl w:ilvl="1" w:tplc="E56627E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B122E0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color w:val="auto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B8C4C058">
      <w:start w:val="1"/>
      <w:numFmt w:val="lowerLetter"/>
      <w:lvlText w:val="%8)"/>
      <w:lvlJc w:val="left"/>
      <w:pPr>
        <w:ind w:left="5760" w:hanging="360"/>
      </w:pPr>
      <w:rPr>
        <w:rFonts w:ascii="Times New Roman" w:eastAsia="Times New Roman" w:hAnsi="Times New Roman"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B7106C"/>
    <w:multiLevelType w:val="hybridMultilevel"/>
    <w:tmpl w:val="03EA85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D65114"/>
    <w:multiLevelType w:val="hybridMultilevel"/>
    <w:tmpl w:val="9B50C4DE"/>
    <w:lvl w:ilvl="0" w:tplc="05A845E4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6" w15:restartNumberingAfterBreak="0">
    <w:nsid w:val="3FCC2F05"/>
    <w:multiLevelType w:val="hybridMultilevel"/>
    <w:tmpl w:val="8A5096AE"/>
    <w:lvl w:ilvl="0" w:tplc="EA9AB3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18F5D70"/>
    <w:multiLevelType w:val="hybridMultilevel"/>
    <w:tmpl w:val="305EDD10"/>
    <w:lvl w:ilvl="0" w:tplc="568EED0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37B29"/>
    <w:multiLevelType w:val="hybridMultilevel"/>
    <w:tmpl w:val="64DAA016"/>
    <w:lvl w:ilvl="0" w:tplc="0614982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6D63C68"/>
    <w:multiLevelType w:val="hybridMultilevel"/>
    <w:tmpl w:val="69FA3378"/>
    <w:lvl w:ilvl="0" w:tplc="B122E016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2FC5F78"/>
    <w:multiLevelType w:val="hybridMultilevel"/>
    <w:tmpl w:val="EFECC9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E34D3B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C3E0E1C0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1E5789"/>
    <w:multiLevelType w:val="hybridMultilevel"/>
    <w:tmpl w:val="9DA41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2F5149"/>
    <w:multiLevelType w:val="hybridMultilevel"/>
    <w:tmpl w:val="B06EE330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50013">
      <w:start w:val="1"/>
      <w:numFmt w:val="upperRoman"/>
      <w:lvlText w:val="%2."/>
      <w:lvlJc w:val="right"/>
      <w:pPr>
        <w:tabs>
          <w:tab w:val="num" w:pos="1320"/>
        </w:tabs>
        <w:ind w:left="1320" w:hanging="180"/>
      </w:pPr>
    </w:lvl>
    <w:lvl w:ilvl="2" w:tplc="04150017">
      <w:start w:val="1"/>
      <w:numFmt w:val="lowerLetter"/>
      <w:lvlText w:val="%3)"/>
      <w:lvlJc w:val="left"/>
      <w:pPr>
        <w:tabs>
          <w:tab w:val="num" w:pos="2400"/>
        </w:tabs>
        <w:ind w:left="240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3" w15:restartNumberingAfterBreak="0">
    <w:nsid w:val="5A5C4FA6"/>
    <w:multiLevelType w:val="hybridMultilevel"/>
    <w:tmpl w:val="41E456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61498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B67C77"/>
    <w:multiLevelType w:val="multilevel"/>
    <w:tmpl w:val="7B002E28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5" w15:restartNumberingAfterBreak="0">
    <w:nsid w:val="5EB809BF"/>
    <w:multiLevelType w:val="hybridMultilevel"/>
    <w:tmpl w:val="7A1E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617880"/>
    <w:multiLevelType w:val="hybridMultilevel"/>
    <w:tmpl w:val="2AFC601E"/>
    <w:lvl w:ilvl="0" w:tplc="DD6CF45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393384C"/>
    <w:multiLevelType w:val="hybridMultilevel"/>
    <w:tmpl w:val="2EFE5464"/>
    <w:lvl w:ilvl="0" w:tplc="B6C0511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7057583"/>
    <w:multiLevelType w:val="hybridMultilevel"/>
    <w:tmpl w:val="053C3844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966C30"/>
    <w:multiLevelType w:val="hybridMultilevel"/>
    <w:tmpl w:val="9BAEFD6E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068D0"/>
    <w:multiLevelType w:val="hybridMultilevel"/>
    <w:tmpl w:val="A5C4D68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F0B4696"/>
    <w:multiLevelType w:val="hybridMultilevel"/>
    <w:tmpl w:val="478AF14A"/>
    <w:lvl w:ilvl="0" w:tplc="B122E0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3A6461"/>
    <w:multiLevelType w:val="hybridMultilevel"/>
    <w:tmpl w:val="99E2DF08"/>
    <w:lvl w:ilvl="0" w:tplc="56DA42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FF9724E"/>
    <w:multiLevelType w:val="multilevel"/>
    <w:tmpl w:val="BE58BBE8"/>
    <w:styleLink w:val="WWNum10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numFmt w:val="bullet"/>
      <w:lvlText w:val=""/>
      <w:lvlJc w:val="left"/>
      <w:rPr>
        <w:rFonts w:ascii="Symbol" w:hAnsi="Symbol"/>
      </w:rPr>
    </w:lvl>
    <w:lvl w:ilvl="5">
      <w:start w:val="1"/>
      <w:numFmt w:val="lowerLetter"/>
      <w:lvlText w:val="%6)"/>
      <w:lvlJc w:val="left"/>
      <w:rPr>
        <w:rFonts w:ascii="Times New Roman" w:eastAsia="Times New Roman" w:hAnsi="Times New Roman" w:cs="Times New Roman"/>
      </w:rPr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4" w15:restartNumberingAfterBreak="0">
    <w:nsid w:val="729B6FCB"/>
    <w:multiLevelType w:val="hybridMultilevel"/>
    <w:tmpl w:val="2E8AD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422A62"/>
    <w:multiLevelType w:val="hybridMultilevel"/>
    <w:tmpl w:val="8FAADD14"/>
    <w:lvl w:ilvl="0" w:tplc="F3B02C5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E497C0B"/>
    <w:multiLevelType w:val="hybridMultilevel"/>
    <w:tmpl w:val="9B56C6D4"/>
    <w:lvl w:ilvl="0" w:tplc="F5C2D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71783F"/>
    <w:multiLevelType w:val="hybridMultilevel"/>
    <w:tmpl w:val="A3789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6"/>
  </w:num>
  <w:num w:numId="3">
    <w:abstractNumId w:val="1"/>
  </w:num>
  <w:num w:numId="4">
    <w:abstractNumId w:val="9"/>
  </w:num>
  <w:num w:numId="5">
    <w:abstractNumId w:val="19"/>
  </w:num>
  <w:num w:numId="6">
    <w:abstractNumId w:val="34"/>
  </w:num>
  <w:num w:numId="7">
    <w:abstractNumId w:val="29"/>
  </w:num>
  <w:num w:numId="8">
    <w:abstractNumId w:val="14"/>
  </w:num>
  <w:num w:numId="9">
    <w:abstractNumId w:val="35"/>
  </w:num>
  <w:num w:numId="10">
    <w:abstractNumId w:val="2"/>
  </w:num>
  <w:num w:numId="11">
    <w:abstractNumId w:val="28"/>
  </w:num>
  <w:num w:numId="12">
    <w:abstractNumId w:val="31"/>
  </w:num>
  <w:num w:numId="13">
    <w:abstractNumId w:val="22"/>
  </w:num>
  <w:num w:numId="14">
    <w:abstractNumId w:val="13"/>
  </w:num>
  <w:num w:numId="15">
    <w:abstractNumId w:val="20"/>
  </w:num>
  <w:num w:numId="16">
    <w:abstractNumId w:val="21"/>
  </w:num>
  <w:num w:numId="17">
    <w:abstractNumId w:val="15"/>
  </w:num>
  <w:num w:numId="18">
    <w:abstractNumId w:val="5"/>
  </w:num>
  <w:num w:numId="19">
    <w:abstractNumId w:val="11"/>
  </w:num>
  <w:num w:numId="20">
    <w:abstractNumId w:val="10"/>
  </w:num>
  <w:num w:numId="21">
    <w:abstractNumId w:val="23"/>
  </w:num>
  <w:num w:numId="22">
    <w:abstractNumId w:val="17"/>
  </w:num>
  <w:num w:numId="23">
    <w:abstractNumId w:val="18"/>
  </w:num>
  <w:num w:numId="24">
    <w:abstractNumId w:val="0"/>
  </w:num>
  <w:num w:numId="25">
    <w:abstractNumId w:val="30"/>
  </w:num>
  <w:num w:numId="26">
    <w:abstractNumId w:val="8"/>
  </w:num>
  <w:num w:numId="27">
    <w:abstractNumId w:val="26"/>
  </w:num>
  <w:num w:numId="28">
    <w:abstractNumId w:val="32"/>
  </w:num>
  <w:num w:numId="29">
    <w:abstractNumId w:val="7"/>
  </w:num>
  <w:num w:numId="30">
    <w:abstractNumId w:val="25"/>
  </w:num>
  <w:num w:numId="31">
    <w:abstractNumId w:val="4"/>
  </w:num>
  <w:num w:numId="32">
    <w:abstractNumId w:val="37"/>
  </w:num>
  <w:num w:numId="33">
    <w:abstractNumId w:val="24"/>
  </w:num>
  <w:num w:numId="34">
    <w:abstractNumId w:val="12"/>
  </w:num>
  <w:num w:numId="35">
    <w:abstractNumId w:val="16"/>
  </w:num>
  <w:num w:numId="36">
    <w:abstractNumId w:val="3"/>
  </w:num>
  <w:num w:numId="37">
    <w:abstractNumId w:val="27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81"/>
    <w:rsid w:val="0003360D"/>
    <w:rsid w:val="0005655D"/>
    <w:rsid w:val="000844D8"/>
    <w:rsid w:val="000A5315"/>
    <w:rsid w:val="000A6850"/>
    <w:rsid w:val="000B6739"/>
    <w:rsid w:val="000F000C"/>
    <w:rsid w:val="001532F9"/>
    <w:rsid w:val="00157E4F"/>
    <w:rsid w:val="0018604F"/>
    <w:rsid w:val="001B5056"/>
    <w:rsid w:val="001C223F"/>
    <w:rsid w:val="00200444"/>
    <w:rsid w:val="00200E34"/>
    <w:rsid w:val="00236399"/>
    <w:rsid w:val="00284B53"/>
    <w:rsid w:val="00286131"/>
    <w:rsid w:val="002B12CE"/>
    <w:rsid w:val="002C7525"/>
    <w:rsid w:val="003051C1"/>
    <w:rsid w:val="0032300F"/>
    <w:rsid w:val="00335E54"/>
    <w:rsid w:val="00357854"/>
    <w:rsid w:val="00372313"/>
    <w:rsid w:val="003A41D1"/>
    <w:rsid w:val="004015EF"/>
    <w:rsid w:val="004037F7"/>
    <w:rsid w:val="00477B4D"/>
    <w:rsid w:val="00502BBD"/>
    <w:rsid w:val="00504B45"/>
    <w:rsid w:val="00516310"/>
    <w:rsid w:val="00550E02"/>
    <w:rsid w:val="0059236F"/>
    <w:rsid w:val="00624FAC"/>
    <w:rsid w:val="00627BC3"/>
    <w:rsid w:val="00652958"/>
    <w:rsid w:val="006651D5"/>
    <w:rsid w:val="006673B5"/>
    <w:rsid w:val="006C7368"/>
    <w:rsid w:val="007156BF"/>
    <w:rsid w:val="00756051"/>
    <w:rsid w:val="00771008"/>
    <w:rsid w:val="00796D70"/>
    <w:rsid w:val="007D2135"/>
    <w:rsid w:val="007D67CD"/>
    <w:rsid w:val="007E39B5"/>
    <w:rsid w:val="008076E3"/>
    <w:rsid w:val="0081480A"/>
    <w:rsid w:val="00876D63"/>
    <w:rsid w:val="008A13D8"/>
    <w:rsid w:val="008B2794"/>
    <w:rsid w:val="008D5834"/>
    <w:rsid w:val="008E0C52"/>
    <w:rsid w:val="008E3E2C"/>
    <w:rsid w:val="00907138"/>
    <w:rsid w:val="00914F19"/>
    <w:rsid w:val="009238E6"/>
    <w:rsid w:val="00930F66"/>
    <w:rsid w:val="00936CA6"/>
    <w:rsid w:val="00991AFF"/>
    <w:rsid w:val="009A5749"/>
    <w:rsid w:val="00A33670"/>
    <w:rsid w:val="00A75445"/>
    <w:rsid w:val="00AA1CEC"/>
    <w:rsid w:val="00AC1E2F"/>
    <w:rsid w:val="00AD46C9"/>
    <w:rsid w:val="00B03A4E"/>
    <w:rsid w:val="00B04E37"/>
    <w:rsid w:val="00B30055"/>
    <w:rsid w:val="00B4518B"/>
    <w:rsid w:val="00B46FFF"/>
    <w:rsid w:val="00B70611"/>
    <w:rsid w:val="00B7341C"/>
    <w:rsid w:val="00BC2639"/>
    <w:rsid w:val="00BE05CD"/>
    <w:rsid w:val="00C068ED"/>
    <w:rsid w:val="00C424A4"/>
    <w:rsid w:val="00C5523B"/>
    <w:rsid w:val="00C87148"/>
    <w:rsid w:val="00CB2922"/>
    <w:rsid w:val="00CB2C61"/>
    <w:rsid w:val="00D411AA"/>
    <w:rsid w:val="00D46448"/>
    <w:rsid w:val="00D628FE"/>
    <w:rsid w:val="00D8107F"/>
    <w:rsid w:val="00D9611B"/>
    <w:rsid w:val="00DA0D12"/>
    <w:rsid w:val="00DC087E"/>
    <w:rsid w:val="00DC6BB1"/>
    <w:rsid w:val="00DD01F1"/>
    <w:rsid w:val="00DF2D4F"/>
    <w:rsid w:val="00E66BE4"/>
    <w:rsid w:val="00E678EE"/>
    <w:rsid w:val="00E74381"/>
    <w:rsid w:val="00E76D2E"/>
    <w:rsid w:val="00E80ED8"/>
    <w:rsid w:val="00EA4346"/>
    <w:rsid w:val="00EB4C13"/>
    <w:rsid w:val="00EF39A1"/>
    <w:rsid w:val="00F06486"/>
    <w:rsid w:val="00F1638F"/>
    <w:rsid w:val="00F1736B"/>
    <w:rsid w:val="00F30F55"/>
    <w:rsid w:val="00F60C4E"/>
    <w:rsid w:val="00F62D80"/>
    <w:rsid w:val="00F67A5F"/>
    <w:rsid w:val="00F93D1C"/>
    <w:rsid w:val="00FC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E064E"/>
  <w15:docId w15:val="{91B3C316-A50D-4ACE-9A61-EB08E33C0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43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74381"/>
    <w:pPr>
      <w:keepNext/>
      <w:jc w:val="center"/>
      <w:outlineLvl w:val="0"/>
    </w:pPr>
    <w:rPr>
      <w:sz w:val="32"/>
    </w:rPr>
  </w:style>
  <w:style w:type="paragraph" w:styleId="Nagwek3">
    <w:name w:val="heading 3"/>
    <w:basedOn w:val="Normalny"/>
    <w:next w:val="Normalny"/>
    <w:link w:val="Nagwek3Znak"/>
    <w:qFormat/>
    <w:rsid w:val="006673B5"/>
    <w:pPr>
      <w:keepNext/>
      <w:numPr>
        <w:numId w:val="14"/>
      </w:numPr>
      <w:spacing w:line="264" w:lineRule="auto"/>
      <w:ind w:left="540" w:hanging="540"/>
      <w:jc w:val="both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74381"/>
    <w:rPr>
      <w:rFonts w:ascii="Times New Roman" w:eastAsia="Times New Roman" w:hAnsi="Times New Roman" w:cs="Times New Roman"/>
      <w:sz w:val="32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7438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E74381"/>
    <w:pPr>
      <w:ind w:firstLine="708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7438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E7438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7438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E74381"/>
    <w:rPr>
      <w:color w:val="0000FF"/>
      <w:u w:val="single"/>
    </w:rPr>
  </w:style>
  <w:style w:type="character" w:customStyle="1" w:styleId="Nagwek3Znak">
    <w:name w:val="Nagłówek 3 Znak"/>
    <w:basedOn w:val="Domylnaczcionkaakapitu"/>
    <w:link w:val="Nagwek3"/>
    <w:rsid w:val="006673B5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4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448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rsid w:val="000844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844D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a9">
    <w:name w:val="Pa9"/>
    <w:basedOn w:val="Normalny"/>
    <w:next w:val="Normalny"/>
    <w:uiPriority w:val="99"/>
    <w:rsid w:val="00B7341C"/>
    <w:pPr>
      <w:autoSpaceDE w:val="0"/>
      <w:autoSpaceDN w:val="0"/>
      <w:adjustRightInd w:val="0"/>
      <w:spacing w:line="211" w:lineRule="atLeast"/>
    </w:pPr>
    <w:rPr>
      <w:rFonts w:ascii="Myriad Pro" w:eastAsiaTheme="minorHAnsi" w:hAnsi="Myriad Pro" w:cstheme="minorBidi"/>
      <w:lang w:eastAsia="en-US"/>
    </w:rPr>
  </w:style>
  <w:style w:type="numbering" w:customStyle="1" w:styleId="WWNum27">
    <w:name w:val="WWNum27"/>
    <w:basedOn w:val="Bezlisty"/>
    <w:rsid w:val="00EA4346"/>
    <w:pPr>
      <w:numPr>
        <w:numId w:val="31"/>
      </w:numPr>
    </w:pPr>
  </w:style>
  <w:style w:type="paragraph" w:customStyle="1" w:styleId="Standard">
    <w:name w:val="Standard"/>
    <w:rsid w:val="00E66BE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numbering" w:customStyle="1" w:styleId="WWNum21">
    <w:name w:val="WWNum21"/>
    <w:basedOn w:val="Bezlisty"/>
    <w:rsid w:val="00E66BE4"/>
    <w:pPr>
      <w:numPr>
        <w:numId w:val="33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35E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5E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5E5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5E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5E5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8076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WWNum10">
    <w:name w:val="WWNum10"/>
    <w:basedOn w:val="Bezlisty"/>
    <w:rsid w:val="0032300F"/>
    <w:pPr>
      <w:numPr>
        <w:numId w:val="3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tudiumpraktyk.ukw.edu.pl/jednostka/studium_praktyk/regulamin_praktyk_/2528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5D67D-52CB-4DC4-9C69-EB16644FF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2886</Words>
  <Characters>17320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oem</cp:lastModifiedBy>
  <cp:revision>2</cp:revision>
  <cp:lastPrinted>2017-04-04T07:56:00Z</cp:lastPrinted>
  <dcterms:created xsi:type="dcterms:W3CDTF">2018-02-27T12:57:00Z</dcterms:created>
  <dcterms:modified xsi:type="dcterms:W3CDTF">2018-02-27T12:57:00Z</dcterms:modified>
</cp:coreProperties>
</file>