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267" w:rsidRDefault="009E77E0" w:rsidP="007C126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3905456" r:id="rId7"/>
        </w:pict>
      </w:r>
      <w:r w:rsidR="007C12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7C1267" w:rsidRDefault="007C1267" w:rsidP="007C126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7C1267" w:rsidRPr="005F624E" w:rsidRDefault="007C1267" w:rsidP="007C126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7C1267" w:rsidRDefault="007C1267" w:rsidP="007C1267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7C1267" w:rsidRPr="008B11C1" w:rsidRDefault="007C1267" w:rsidP="007C126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7C1267" w:rsidRDefault="007C1267" w:rsidP="007C126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E77E0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.03.2018 r.</w:t>
      </w:r>
    </w:p>
    <w:p w:rsidR="007C1267" w:rsidRDefault="007C1267" w:rsidP="007C126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UKW/DZP-282-ZO-38</w:t>
      </w:r>
      <w:r w:rsidRPr="00F47FF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7C1267" w:rsidRDefault="007C1267" w:rsidP="007C12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1267" w:rsidRDefault="007C1267" w:rsidP="007C12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7C1267" w:rsidRDefault="007C1267" w:rsidP="007C12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7C1267" w:rsidRDefault="007C1267" w:rsidP="007C126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Default="007C1267" w:rsidP="007C1267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47FF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38</w:t>
      </w:r>
      <w:r w:rsidRPr="00F47FF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7C12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noclegowa 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7C1267" w:rsidRPr="0021647A" w:rsidRDefault="007C1267" w:rsidP="007C126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7C1267" w:rsidRPr="008811FF" w:rsidRDefault="007C1267" w:rsidP="007C1267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1267" w:rsidRPr="00F47FF0" w:rsidRDefault="007C1267" w:rsidP="007C1267">
      <w:pPr>
        <w:pStyle w:val="Akapitzlist"/>
        <w:numPr>
          <w:ilvl w:val="0"/>
          <w:numId w:val="1"/>
        </w:numPr>
        <w:tabs>
          <w:tab w:val="clear" w:pos="1932"/>
          <w:tab w:val="num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LWHP3 POLAND Sp. z o.o.</w:t>
      </w:r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7C1267" w:rsidRPr="00F47FF0" w:rsidRDefault="007C1267" w:rsidP="007C1267">
      <w:pPr>
        <w:pStyle w:val="Akapitzlist"/>
        <w:numPr>
          <w:ilvl w:val="0"/>
          <w:numId w:val="1"/>
        </w:numPr>
        <w:tabs>
          <w:tab w:val="clear" w:pos="1932"/>
          <w:tab w:val="num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Nowogrodzka 21, 00-511 </w:t>
      </w:r>
      <w:r w:rsidR="00CC60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Warszawa</w:t>
      </w:r>
    </w:p>
    <w:p w:rsidR="007C1267" w:rsidRPr="0025022E" w:rsidRDefault="007C1267" w:rsidP="007C1267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C60A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386,00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CC60AA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CC60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68,73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o</w:t>
      </w:r>
      <w:r w:rsidRPr="008066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dległość </w:t>
      </w: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hotelu od  miejsca </w:t>
      </w:r>
      <w:r w:rsidR="00CC60AA">
        <w:rPr>
          <w:rFonts w:ascii="Book Antiqua" w:eastAsia="Times New Roman" w:hAnsi="Book Antiqua" w:cs="Book Antiqua"/>
          <w:sz w:val="20"/>
          <w:szCs w:val="20"/>
          <w:lang w:eastAsia="pl-PL"/>
        </w:rPr>
        <w:t>wydarzenia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CC60AA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CC60AA" w:rsidRPr="00CC60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7C1267" w:rsidRPr="00321542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7C1267" w:rsidRDefault="007C1267" w:rsidP="007C126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CC60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98,73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</w:p>
    <w:p w:rsidR="007C1267" w:rsidRPr="009F378E" w:rsidRDefault="007C1267" w:rsidP="007C126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Pr="0025022E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C1267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CC60AA" w:rsidRPr="00CC60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CC60AA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7C1267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Pr="009F378E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Pr="00CD456C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188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417"/>
        <w:gridCol w:w="2126"/>
        <w:gridCol w:w="1276"/>
      </w:tblGrid>
      <w:tr w:rsidR="00CC60AA" w:rsidRPr="005D476C" w:rsidTr="00CC60AA">
        <w:tc>
          <w:tcPr>
            <w:tcW w:w="534" w:type="dxa"/>
          </w:tcPr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2126" w:type="dxa"/>
          </w:tcPr>
          <w:p w:rsidR="00CC60AA" w:rsidRPr="0021647A" w:rsidRDefault="00CC60AA" w:rsidP="00CC60AA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ODLEGŁOŚĆ HOTELU OD  MIEJSCA </w:t>
            </w: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WYDARZENIA</w:t>
            </w:r>
          </w:p>
        </w:tc>
        <w:tc>
          <w:tcPr>
            <w:tcW w:w="1276" w:type="dxa"/>
          </w:tcPr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CC60AA" w:rsidRPr="00321542" w:rsidRDefault="00CC60AA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CC60AA" w:rsidRPr="005D476C" w:rsidTr="00CC60AA">
        <w:trPr>
          <w:trHeight w:val="929"/>
        </w:trPr>
        <w:tc>
          <w:tcPr>
            <w:tcW w:w="534" w:type="dxa"/>
          </w:tcPr>
          <w:p w:rsidR="00CC60AA" w:rsidRDefault="00CC60AA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</w:tcPr>
          <w:p w:rsidR="00CC60AA" w:rsidRDefault="00CC60AA" w:rsidP="00CC60A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City Hotel, ul. 3 maja 6, </w:t>
            </w:r>
          </w:p>
          <w:p w:rsidR="00CC60AA" w:rsidRDefault="00CC60AA" w:rsidP="00CC60A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85-950 Bydgoszcz</w:t>
            </w:r>
          </w:p>
          <w:p w:rsidR="00CC60AA" w:rsidRPr="001D37C5" w:rsidRDefault="00CC60AA" w:rsidP="004F17C6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Pr="00D24CC3" w:rsidRDefault="00CC60AA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450,00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CC60AA" w:rsidRPr="00455938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58,96 pkt</w:t>
            </w:r>
          </w:p>
        </w:tc>
        <w:tc>
          <w:tcPr>
            <w:tcW w:w="212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27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Pr="005D476C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88,96 pkt</w:t>
            </w:r>
          </w:p>
        </w:tc>
      </w:tr>
      <w:tr w:rsidR="00CC60AA" w:rsidRPr="005D476C" w:rsidTr="00CC60AA">
        <w:trPr>
          <w:trHeight w:val="929"/>
        </w:trPr>
        <w:tc>
          <w:tcPr>
            <w:tcW w:w="534" w:type="dxa"/>
          </w:tcPr>
          <w:p w:rsidR="00CC60AA" w:rsidRDefault="00CC60AA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CC60AA" w:rsidRPr="001D37C5" w:rsidRDefault="00CC60AA" w:rsidP="00CC60AA">
            <w:pPr>
              <w:pStyle w:val="Akapitzlist"/>
              <w:ind w:left="0"/>
              <w:rPr>
                <w:rFonts w:ascii="Book Antiqua" w:hAnsi="Book Antiqua"/>
              </w:rPr>
            </w:pPr>
            <w:r w:rsidRPr="0021647A">
              <w:rPr>
                <w:rFonts w:ascii="Book Antiqua" w:hAnsi="Book Antiqua"/>
              </w:rPr>
              <w:t>UP HOTEL, ul. Solna 4, 58-500 Jelenia Góra</w:t>
            </w:r>
          </w:p>
        </w:tc>
        <w:tc>
          <w:tcPr>
            <w:tcW w:w="1417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379,00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CC60AA" w:rsidRPr="0021647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70</w:t>
            </w:r>
            <w:r w:rsidRPr="0021647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12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15 pkt</w:t>
            </w:r>
          </w:p>
        </w:tc>
        <w:tc>
          <w:tcPr>
            <w:tcW w:w="127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</w:t>
            </w:r>
            <w:r w:rsidR="00CC60A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CC60AA" w:rsidRPr="005D476C" w:rsidTr="00CC60AA">
        <w:trPr>
          <w:trHeight w:val="929"/>
        </w:trPr>
        <w:tc>
          <w:tcPr>
            <w:tcW w:w="534" w:type="dxa"/>
          </w:tcPr>
          <w:p w:rsidR="00CC60AA" w:rsidRDefault="00CC60AA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5" w:type="dxa"/>
          </w:tcPr>
          <w:p w:rsidR="00CC60AA" w:rsidRPr="0021647A" w:rsidRDefault="00CC60AA" w:rsidP="004F17C6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C1267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Focus Hotels  S.A., </w:t>
            </w:r>
            <w:proofErr w:type="spellStart"/>
            <w:r w:rsidRPr="007C1267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>ul</w:t>
            </w:r>
            <w:proofErr w:type="spellEnd"/>
            <w:r w:rsidRPr="007C1267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. </w:t>
            </w:r>
            <w:r w:rsidRP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Fordońska 40, 85-719 Bydgoszcz</w:t>
            </w:r>
          </w:p>
          <w:p w:rsidR="00CC60AA" w:rsidRPr="001D37C5" w:rsidRDefault="00CC60AA" w:rsidP="004F17C6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Pr="00D24CC3" w:rsidRDefault="00EB5FED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395,00</w:t>
            </w:r>
            <w:r w:rsidR="00CC60A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CC60AA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CC60AA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67,16</w:t>
            </w:r>
            <w:r w:rsidR="00CC60A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12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</w:t>
            </w:r>
            <w:r w:rsidR="00CC60A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CC60AA" w:rsidRDefault="00CC60AA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C60AA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97,16</w:t>
            </w:r>
            <w:r w:rsidR="00CC60A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7C1267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Pr="0021647A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7C1267" w:rsidRPr="008811FF" w:rsidRDefault="007C1267" w:rsidP="007C1267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1267" w:rsidRPr="00EB5FED" w:rsidRDefault="007C1267" w:rsidP="00EB5FED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5F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EB5FED" w:rsidRP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DSE Sp. z o.o., </w:t>
      </w:r>
    </w:p>
    <w:p w:rsidR="007C1267" w:rsidRPr="00F47FF0" w:rsidRDefault="007C1267" w:rsidP="007C1267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EB5FED" w:rsidRP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Lelewela 35 A, 85-652 Bydgoszcz</w:t>
      </w:r>
    </w:p>
    <w:p w:rsidR="007C1267" w:rsidRPr="0025022E" w:rsidRDefault="007C1267" w:rsidP="007C1267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B5FE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1 650,00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EB5FED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C1267" w:rsidRDefault="007C1267" w:rsidP="007C126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o</w:t>
      </w:r>
      <w:r w:rsidRPr="008066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dległość </w:t>
      </w: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hotelu od  miejsca </w:t>
      </w:r>
      <w:r w:rsidR="00EB5FED">
        <w:rPr>
          <w:rFonts w:ascii="Book Antiqua" w:eastAsia="Times New Roman" w:hAnsi="Book Antiqua" w:cs="Book Antiqua"/>
          <w:sz w:val="20"/>
          <w:szCs w:val="20"/>
          <w:lang w:eastAsia="pl-PL"/>
        </w:rPr>
        <w:t>wydarzenia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EB5FED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7C1267" w:rsidRPr="009F378E" w:rsidRDefault="007C1267" w:rsidP="007C126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</w:p>
    <w:p w:rsidR="007C1267" w:rsidRPr="0025022E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C1267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EB5FED" w:rsidRPr="00EB5F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DSE Sp. z o.o.,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EB5FED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7C1267" w:rsidRPr="00CD456C" w:rsidRDefault="007C1267" w:rsidP="007C126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701"/>
        <w:gridCol w:w="1842"/>
        <w:gridCol w:w="1560"/>
      </w:tblGrid>
      <w:tr w:rsidR="007C1267" w:rsidRPr="005D476C" w:rsidTr="004F17C6">
        <w:tc>
          <w:tcPr>
            <w:tcW w:w="534" w:type="dxa"/>
          </w:tcPr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</w:tcPr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2" w:type="dxa"/>
          </w:tcPr>
          <w:p w:rsidR="007C1267" w:rsidRPr="0021647A" w:rsidRDefault="007C1267" w:rsidP="00EB5FED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ODLEGŁOŚĆ HOTELU OD  MIEJSCA </w:t>
            </w:r>
            <w:r w:rsidR="00EB5FED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WYDARZENIA</w:t>
            </w:r>
          </w:p>
        </w:tc>
        <w:tc>
          <w:tcPr>
            <w:tcW w:w="1560" w:type="dxa"/>
          </w:tcPr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7C1267" w:rsidRPr="00321542" w:rsidRDefault="007C1267" w:rsidP="004F17C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7C1267" w:rsidRPr="005D476C" w:rsidTr="004F17C6">
        <w:trPr>
          <w:trHeight w:val="929"/>
        </w:trPr>
        <w:tc>
          <w:tcPr>
            <w:tcW w:w="534" w:type="dxa"/>
          </w:tcPr>
          <w:p w:rsidR="007C1267" w:rsidRDefault="007C1267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</w:tcPr>
          <w:p w:rsidR="00EB5FED" w:rsidRDefault="00EB5FED" w:rsidP="00EB5FED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City Hotel, ul. 3 maja 6, </w:t>
            </w:r>
          </w:p>
          <w:p w:rsidR="00EB5FED" w:rsidRDefault="00EB5FED" w:rsidP="00EB5FED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85-950 Bydgoszcz</w:t>
            </w:r>
          </w:p>
          <w:p w:rsidR="007C1267" w:rsidRPr="001D37C5" w:rsidRDefault="007C1267" w:rsidP="004F17C6">
            <w:pPr>
              <w:rPr>
                <w:rFonts w:ascii="Book Antiqua" w:hAnsi="Book Antiqua"/>
              </w:rPr>
            </w:pPr>
          </w:p>
        </w:tc>
        <w:tc>
          <w:tcPr>
            <w:tcW w:w="1701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Pr="00D24CC3" w:rsidRDefault="00EB5FED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3 570,00</w:t>
            </w:r>
            <w:r w:rsidR="007C126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7C1267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7C1267" w:rsidRPr="00455938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32,35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2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Pr="005D476C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62,35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7C1267" w:rsidRPr="005D476C" w:rsidTr="004F17C6">
        <w:trPr>
          <w:trHeight w:val="929"/>
        </w:trPr>
        <w:tc>
          <w:tcPr>
            <w:tcW w:w="534" w:type="dxa"/>
          </w:tcPr>
          <w:p w:rsidR="007C1267" w:rsidRDefault="007C1267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7C1267" w:rsidRPr="001D37C5" w:rsidRDefault="00EB5FED" w:rsidP="00EB5FED">
            <w:pPr>
              <w:pStyle w:val="Akapitzlist"/>
              <w:ind w:left="0"/>
              <w:rPr>
                <w:rFonts w:ascii="Book Antiqua" w:hAnsi="Book Antiqua"/>
              </w:rPr>
            </w:pPr>
            <w:r w:rsidRPr="0021647A">
              <w:rPr>
                <w:rFonts w:ascii="Book Antiqua" w:hAnsi="Book Antiqua"/>
              </w:rPr>
              <w:t>UP HOTEL, ul. Solna 4, 58-500 Jelenia Góra</w:t>
            </w:r>
          </w:p>
        </w:tc>
        <w:tc>
          <w:tcPr>
            <w:tcW w:w="1701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2 295,00</w:t>
            </w:r>
            <w:r w:rsidR="007C126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7C1267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7C1267" w:rsidRPr="0021647A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50,32</w:t>
            </w:r>
            <w:r w:rsidR="007C1267" w:rsidRPr="0021647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2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15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65,32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EB5FED" w:rsidRPr="005D476C" w:rsidTr="004F17C6">
        <w:trPr>
          <w:trHeight w:val="929"/>
        </w:trPr>
        <w:tc>
          <w:tcPr>
            <w:tcW w:w="534" w:type="dxa"/>
          </w:tcPr>
          <w:p w:rsidR="00EB5FED" w:rsidRDefault="00EB5FED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835" w:type="dxa"/>
          </w:tcPr>
          <w:p w:rsidR="00EB5FED" w:rsidRPr="00EB5FED" w:rsidRDefault="00EB5FED" w:rsidP="00EB5FED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EB5FED">
              <w:rPr>
                <w:rFonts w:ascii="Book Antiqua" w:hAnsi="Book Antiqua"/>
                <w:sz w:val="20"/>
                <w:szCs w:val="20"/>
              </w:rPr>
              <w:t xml:space="preserve">LWHP3 </w:t>
            </w:r>
            <w:proofErr w:type="spellStart"/>
            <w:r w:rsidRPr="00EB5FED">
              <w:rPr>
                <w:rFonts w:ascii="Book Antiqua" w:hAnsi="Book Antiqua"/>
                <w:sz w:val="20"/>
                <w:szCs w:val="20"/>
              </w:rPr>
              <w:t>POLANDSp</w:t>
            </w:r>
            <w:proofErr w:type="spellEnd"/>
            <w:r w:rsidRPr="00EB5FED">
              <w:rPr>
                <w:rFonts w:ascii="Book Antiqua" w:hAnsi="Book Antiqua"/>
                <w:sz w:val="20"/>
                <w:szCs w:val="20"/>
              </w:rPr>
              <w:t xml:space="preserve">. z o.o., </w:t>
            </w:r>
          </w:p>
          <w:p w:rsidR="00EB5FED" w:rsidRPr="0021647A" w:rsidRDefault="00EB5FED" w:rsidP="00EB5FED">
            <w:pPr>
              <w:pStyle w:val="Akapitzlist"/>
              <w:ind w:left="0"/>
              <w:rPr>
                <w:rFonts w:ascii="Book Antiqua" w:hAnsi="Book Antiqua"/>
              </w:rPr>
            </w:pPr>
            <w:r w:rsidRPr="00EB5FED">
              <w:rPr>
                <w:rFonts w:ascii="Book Antiqua" w:hAnsi="Book Antiqua"/>
                <w:sz w:val="20"/>
                <w:szCs w:val="20"/>
              </w:rPr>
              <w:t>ul. Nowogrodzka 21, 00-511 Warszawa</w:t>
            </w:r>
          </w:p>
        </w:tc>
        <w:tc>
          <w:tcPr>
            <w:tcW w:w="1701" w:type="dxa"/>
          </w:tcPr>
          <w:p w:rsidR="00EB5FED" w:rsidRP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FE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2 625,00 zł brutto</w:t>
            </w:r>
          </w:p>
          <w:p w:rsid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43,99 pkt</w:t>
            </w:r>
          </w:p>
        </w:tc>
        <w:tc>
          <w:tcPr>
            <w:tcW w:w="1842" w:type="dxa"/>
          </w:tcPr>
          <w:p w:rsid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560" w:type="dxa"/>
          </w:tcPr>
          <w:p w:rsid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B5FED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73,99 pkt</w:t>
            </w:r>
          </w:p>
        </w:tc>
      </w:tr>
      <w:tr w:rsidR="007C1267" w:rsidRPr="005D476C" w:rsidTr="004F17C6">
        <w:trPr>
          <w:trHeight w:val="929"/>
        </w:trPr>
        <w:tc>
          <w:tcPr>
            <w:tcW w:w="534" w:type="dxa"/>
          </w:tcPr>
          <w:p w:rsidR="007C1267" w:rsidRDefault="007C1267" w:rsidP="004F17C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5" w:type="dxa"/>
          </w:tcPr>
          <w:p w:rsidR="007C1267" w:rsidRPr="0021647A" w:rsidRDefault="007C1267" w:rsidP="004F17C6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E77E0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Focus Hotels  S.A., </w:t>
            </w:r>
            <w:r w:rsidR="00EB5FED" w:rsidRPr="009E77E0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br/>
            </w:r>
            <w:proofErr w:type="spellStart"/>
            <w:r w:rsidRPr="009E77E0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>ul</w:t>
            </w:r>
            <w:proofErr w:type="spellEnd"/>
            <w:r w:rsidRPr="009E77E0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. </w:t>
            </w:r>
            <w:r w:rsidRP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Fordońska 40, 85-719 Bydgoszcz</w:t>
            </w:r>
          </w:p>
          <w:p w:rsidR="007C1267" w:rsidRPr="001D37C5" w:rsidRDefault="007C1267" w:rsidP="004F17C6">
            <w:pPr>
              <w:rPr>
                <w:rFonts w:ascii="Book Antiqua" w:hAnsi="Book Antiqua"/>
              </w:rPr>
            </w:pPr>
          </w:p>
        </w:tc>
        <w:tc>
          <w:tcPr>
            <w:tcW w:w="1701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Pr="00D24CC3" w:rsidRDefault="00EB5FED" w:rsidP="004F17C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2 625,00</w:t>
            </w:r>
            <w:r w:rsidR="007C126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7C1267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43,99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2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0 pkt</w:t>
            </w:r>
          </w:p>
        </w:tc>
        <w:tc>
          <w:tcPr>
            <w:tcW w:w="1560" w:type="dxa"/>
          </w:tcPr>
          <w:p w:rsidR="007C1267" w:rsidRDefault="007C1267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7C1267" w:rsidRDefault="00EB5FED" w:rsidP="004F17C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73,99</w:t>
            </w:r>
            <w:r w:rsidR="007C126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7C1267" w:rsidRDefault="007C1267" w:rsidP="007C12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C1267" w:rsidRPr="00073583" w:rsidRDefault="007C1267" w:rsidP="007C12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C1267" w:rsidRPr="009E77E0" w:rsidRDefault="007C1267" w:rsidP="007C126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9E77E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7C1267" w:rsidRPr="00DC6F0D" w:rsidRDefault="007C1267" w:rsidP="007C126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1267" w:rsidRPr="00264E45" w:rsidRDefault="007C1267" w:rsidP="007C1267"/>
    <w:p w:rsidR="007C1267" w:rsidRDefault="007C1267" w:rsidP="007C1267"/>
    <w:p w:rsidR="007C1267" w:rsidRDefault="007C1267" w:rsidP="007C1267"/>
    <w:p w:rsidR="007C1267" w:rsidRDefault="007C1267" w:rsidP="007C1267"/>
    <w:p w:rsidR="007C1267" w:rsidRDefault="007C1267" w:rsidP="007C1267"/>
    <w:p w:rsidR="007C1267" w:rsidRDefault="007C1267" w:rsidP="007C1267"/>
    <w:p w:rsidR="007C1267" w:rsidRDefault="007C1267" w:rsidP="007C1267"/>
    <w:p w:rsidR="007C1267" w:rsidRDefault="007C1267" w:rsidP="007C126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267"/>
    <w:rsid w:val="00104E03"/>
    <w:rsid w:val="00511973"/>
    <w:rsid w:val="007C1267"/>
    <w:rsid w:val="009E77E0"/>
    <w:rsid w:val="00B965B1"/>
    <w:rsid w:val="00CC60AA"/>
    <w:rsid w:val="00E67DD1"/>
    <w:rsid w:val="00EB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12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1267"/>
    <w:rPr>
      <w:color w:val="0000FF"/>
      <w:u w:val="single"/>
    </w:rPr>
  </w:style>
  <w:style w:type="table" w:styleId="Tabela-Siatka">
    <w:name w:val="Table Grid"/>
    <w:basedOn w:val="Standardowy"/>
    <w:uiPriority w:val="59"/>
    <w:rsid w:val="007C1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12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12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1267"/>
    <w:rPr>
      <w:color w:val="0000FF"/>
      <w:u w:val="single"/>
    </w:rPr>
  </w:style>
  <w:style w:type="table" w:styleId="Tabela-Siatka">
    <w:name w:val="Table Grid"/>
    <w:basedOn w:val="Standardowy"/>
    <w:uiPriority w:val="59"/>
    <w:rsid w:val="007C1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1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381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2018-03-30T06:58:00Z</cp:lastPrinted>
  <dcterms:created xsi:type="dcterms:W3CDTF">2018-03-28T12:20:00Z</dcterms:created>
  <dcterms:modified xsi:type="dcterms:W3CDTF">2018-03-30T06:58:00Z</dcterms:modified>
</cp:coreProperties>
</file>