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61F" w:rsidRDefault="00C7361F" w:rsidP="00C7361F">
      <w:pPr>
        <w:spacing w:after="0"/>
        <w:jc w:val="center"/>
        <w:rPr>
          <w:noProof/>
          <w:lang w:eastAsia="pl-PL"/>
        </w:rPr>
      </w:pPr>
      <w:r w:rsidRPr="003E1C83"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C7361F" w:rsidRDefault="00C7361F" w:rsidP="00C7361F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C7361F" w:rsidRDefault="00C7361F" w:rsidP="00C7361F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C7361F" w:rsidRDefault="00C7361F" w:rsidP="00C7361F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6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C7361F" w:rsidRDefault="00C7361F" w:rsidP="00C7361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361F" w:rsidRDefault="00C7361F" w:rsidP="00C7361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11.06.2018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C7361F" w:rsidRDefault="00C7361F" w:rsidP="00C7361F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C7361F" w:rsidRDefault="00C7361F" w:rsidP="00C7361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7361F" w:rsidRDefault="00C7361F" w:rsidP="00C7361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361F" w:rsidRDefault="00C7361F" w:rsidP="00C7361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7361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Wynajem autokaru i </w:t>
      </w:r>
      <w:proofErr w:type="spellStart"/>
      <w:r w:rsidRPr="00C7361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busa</w:t>
      </w:r>
      <w:proofErr w:type="spellEnd"/>
      <w:r w:rsidRPr="00C7361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na wyjazdy krajowe i zagraniczne wraz z kierowcą na potrzeby Uniwersytetu Kazimierza Wielkiego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C7361F" w:rsidRDefault="00C7361F" w:rsidP="00C7361F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Usługi Przewozowe i Turystyczne „MIRKO” Mirosław </w:t>
      </w:r>
      <w:proofErr w:type="spellStart"/>
      <w:r>
        <w:rPr>
          <w:rFonts w:ascii="Book Antiqua" w:hAnsi="Book Antiqua"/>
          <w:b/>
        </w:rPr>
        <w:t>Damazyn</w:t>
      </w:r>
      <w:proofErr w:type="spellEnd"/>
      <w:r>
        <w:rPr>
          <w:rFonts w:ascii="Book Antiqua" w:hAnsi="Book Antiqua"/>
          <w:b/>
        </w:rPr>
        <w:t xml:space="preserve"> </w:t>
      </w:r>
    </w:p>
    <w:p w:rsidR="00C7361F" w:rsidRDefault="00C7361F" w:rsidP="00C7361F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</w:rPr>
        <w:t>Słonawy 12, 89-200 Szubin</w:t>
      </w:r>
    </w:p>
    <w:p w:rsidR="00C7361F" w:rsidRDefault="00C7361F" w:rsidP="00C7361F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8 500,00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C7361F" w:rsidRDefault="00C7361F" w:rsidP="00C7361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7361F" w:rsidRDefault="00C7361F" w:rsidP="00C7361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7361F" w:rsidRDefault="00C7361F" w:rsidP="00C7361F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7361F" w:rsidRDefault="00C7361F" w:rsidP="00C7361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7361F" w:rsidRDefault="00C7361F" w:rsidP="00C7361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361F" w:rsidRDefault="00C7361F" w:rsidP="00C7361F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7361F" w:rsidRDefault="00C7361F" w:rsidP="00C736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C7361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Usługi Przewozowe i Turystyczne „MIRKO” Mirosław </w:t>
      </w:r>
      <w:proofErr w:type="spellStart"/>
      <w:r w:rsidRPr="00C7361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Damazyn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 i jest jedyną ofertą złożoną w niniejszym postępowaniu.</w:t>
      </w:r>
    </w:p>
    <w:p w:rsidR="00C7361F" w:rsidRPr="001D4507" w:rsidRDefault="00C7361F" w:rsidP="00C736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361F" w:rsidRPr="001D4507" w:rsidRDefault="00C7361F" w:rsidP="00C736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5C17" w:rsidRPr="001D4507" w:rsidRDefault="00C7361F" w:rsidP="001D4507">
      <w:pPr>
        <w:ind w:left="5664"/>
        <w:jc w:val="right"/>
      </w:pPr>
      <w:r w:rsidRPr="001D4507">
        <w:rPr>
          <w:rFonts w:ascii="Book Antiqua" w:hAnsi="Book Antiqua"/>
          <w:b/>
          <w:sz w:val="20"/>
          <w:szCs w:val="20"/>
        </w:rPr>
        <w:t xml:space="preserve">Zastępca Kanclerza UKW                                                                                                 </w:t>
      </w:r>
      <w:bookmarkStart w:id="0" w:name="_GoBack"/>
      <w:bookmarkEnd w:id="0"/>
      <w:r w:rsidRPr="001D4507">
        <w:rPr>
          <w:rFonts w:ascii="Book Antiqua" w:hAnsi="Book Antiqua"/>
          <w:b/>
          <w:sz w:val="20"/>
          <w:szCs w:val="20"/>
        </w:rPr>
        <w:t xml:space="preserve">mgr Mariola </w:t>
      </w:r>
      <w:proofErr w:type="spellStart"/>
      <w:r w:rsidRPr="001D4507">
        <w:rPr>
          <w:rFonts w:ascii="Book Antiqua" w:hAnsi="Book Antiqua"/>
          <w:b/>
          <w:sz w:val="20"/>
          <w:szCs w:val="20"/>
        </w:rPr>
        <w:t>Majorkowska</w:t>
      </w:r>
      <w:proofErr w:type="spellEnd"/>
    </w:p>
    <w:sectPr w:rsidR="008D5C17" w:rsidRPr="001D4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1F"/>
    <w:rsid w:val="001D4507"/>
    <w:rsid w:val="0065201E"/>
    <w:rsid w:val="008D5C17"/>
    <w:rsid w:val="00C7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257B34-38DC-48D8-AC6F-EAAE6CB8A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361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7361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7361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D45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45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2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2018-06-11T13:02:00Z</cp:lastPrinted>
  <dcterms:created xsi:type="dcterms:W3CDTF">2018-06-11T12:58:00Z</dcterms:created>
  <dcterms:modified xsi:type="dcterms:W3CDTF">2018-06-11T13:03:00Z</dcterms:modified>
</cp:coreProperties>
</file>