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A7E" w:rsidRPr="00727443" w:rsidRDefault="00784A7E" w:rsidP="00784A7E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18"/>
          <w:szCs w:val="18"/>
          <w:lang w:eastAsia="pl-PL"/>
        </w:rPr>
        <w:t xml:space="preserve">Bydgoszcz, dnia </w:t>
      </w:r>
      <w:r w:rsidR="001F6991">
        <w:rPr>
          <w:rFonts w:ascii="Book Antiqua" w:eastAsia="Times New Roman" w:hAnsi="Book Antiqua" w:cs="Calibri"/>
          <w:sz w:val="18"/>
          <w:szCs w:val="18"/>
          <w:lang w:eastAsia="pl-PL"/>
        </w:rPr>
        <w:t>29.06</w:t>
      </w:r>
      <w:r>
        <w:rPr>
          <w:rFonts w:ascii="Book Antiqua" w:eastAsia="Times New Roman" w:hAnsi="Book Antiqua" w:cs="Calibri"/>
          <w:sz w:val="18"/>
          <w:szCs w:val="18"/>
          <w:lang w:eastAsia="pl-PL"/>
        </w:rPr>
        <w:t>.2018 r.</w:t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8A5613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01376CAB" wp14:editId="46509B83">
            <wp:extent cx="3618865" cy="1066800"/>
            <wp:effectExtent l="0" t="0" r="63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784A7E" w:rsidRPr="00727443" w:rsidRDefault="00784A7E" w:rsidP="00784A7E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784A7E" w:rsidRPr="00727443" w:rsidRDefault="00784A7E" w:rsidP="00784A7E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784A7E" w:rsidRPr="00727443" w:rsidRDefault="00784A7E" w:rsidP="00784A7E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 w:rsidR="001F6991">
        <w:rPr>
          <w:rFonts w:ascii="Book Antiqua" w:eastAsia="Times New Roman" w:hAnsi="Book Antiqua" w:cs="Calibri"/>
          <w:b/>
          <w:szCs w:val="18"/>
          <w:lang w:eastAsia="pl-PL"/>
        </w:rPr>
        <w:t>119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/201</w:t>
      </w:r>
      <w:r>
        <w:rPr>
          <w:rFonts w:ascii="Book Antiqua" w:eastAsia="Times New Roman" w:hAnsi="Book Antiqua" w:cs="Calibri"/>
          <w:b/>
          <w:szCs w:val="18"/>
          <w:lang w:eastAsia="pl-PL"/>
        </w:rPr>
        <w:t>8</w:t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784A7E" w:rsidRPr="00727443" w:rsidRDefault="00784A7E" w:rsidP="00784A7E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84A7E" w:rsidRPr="00727443" w:rsidRDefault="00784A7E" w:rsidP="00784A7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8A561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korekty językowej anglojęzyczn</w:t>
      </w:r>
      <w:r w:rsidR="00EB650E">
        <w:rPr>
          <w:rFonts w:ascii="Book Antiqua" w:eastAsia="Times New Roman" w:hAnsi="Book Antiqua" w:cs="Calibri"/>
          <w:sz w:val="20"/>
          <w:szCs w:val="18"/>
          <w:lang w:eastAsia="pl-PL"/>
        </w:rPr>
        <w:t>ych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artykuł</w:t>
      </w:r>
      <w:r w:rsidR="00EB650E">
        <w:rPr>
          <w:rFonts w:ascii="Book Antiqua" w:eastAsia="Times New Roman" w:hAnsi="Book Antiqua" w:cs="Calibri"/>
          <w:sz w:val="20"/>
          <w:szCs w:val="18"/>
          <w:lang w:eastAsia="pl-PL"/>
        </w:rPr>
        <w:t>ów naukowych.</w:t>
      </w:r>
    </w:p>
    <w:p w:rsidR="00784A7E" w:rsidRPr="00727443" w:rsidRDefault="00784A7E" w:rsidP="00784A7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784A7E" w:rsidRPr="00727443" w:rsidRDefault="00784A7E" w:rsidP="00784A7E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784A7E" w:rsidRPr="00727443" w:rsidRDefault="00784A7E" w:rsidP="00784A7E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F2393D" w:rsidRDefault="00784A7E" w:rsidP="00784A7E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 </w:t>
      </w:r>
      <w:r w:rsidR="00F2393D"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korekty językowej anglojęzycznych artykułów naukowych.</w:t>
      </w:r>
    </w:p>
    <w:p w:rsidR="00784A7E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3.2 </w:t>
      </w:r>
      <w:r w:rsidRPr="00C27753">
        <w:rPr>
          <w:rFonts w:ascii="Book Antiqua" w:eastAsia="Times New Roman" w:hAnsi="Book Antiqua" w:cs="Calibri"/>
          <w:sz w:val="20"/>
          <w:szCs w:val="20"/>
          <w:lang w:eastAsia="pl-PL"/>
        </w:rPr>
        <w:t>Zamawiający podzielił zamówienie na 2 części. Wykonawca może złożyć ofertę na dwie części zamówienia, czyli na całość zamówienia lub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 jedną z części zamówienia, </w:t>
      </w:r>
      <w:r w:rsidRPr="00C27753">
        <w:rPr>
          <w:rFonts w:ascii="Book Antiqua" w:eastAsia="Times New Roman" w:hAnsi="Book Antiqua" w:cs="Calibri"/>
          <w:sz w:val="20"/>
          <w:szCs w:val="20"/>
          <w:lang w:eastAsia="pl-PL"/>
        </w:rPr>
        <w:t>z zastrzeżeniem, iż oferta w każdej części powinna być pełna. Każda część będzie oceniana osobno przez Zamawiającego.</w:t>
      </w:r>
    </w:p>
    <w:p w:rsidR="00F2393D" w:rsidRDefault="00F2393D" w:rsidP="00784A7E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 w:rsidR="00784A7E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F2393D">
        <w:rPr>
          <w:rFonts w:ascii="Book Antiqua" w:eastAsia="Times New Roman" w:hAnsi="Book Antiqua" w:cs="Calibri"/>
          <w:b/>
          <w:sz w:val="20"/>
          <w:szCs w:val="20"/>
          <w:u w:val="single"/>
          <w:lang w:eastAsia="pl-PL"/>
        </w:rPr>
        <w:t>I część zamówienia: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1) wykonanie korekty językowej artykułu naukowego przez native speakera. Artykuł napisany jest specjalistycznym językiem naukowym z zakresu biologii, mikrobiologii. 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2) Tłumacz/korektor musi znać podstawowe zasady edytorskie dotyczące przygotowywania artykułów w czasopismach naukowych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3) Parametry techniczne: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Artykuł  napisany w języku angielskim 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29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8</w:t>
      </w:r>
      <w:r w:rsidR="007B73C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020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51</w:t>
      </w:r>
      <w:r w:rsidR="007B73C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862</w:t>
      </w:r>
    </w:p>
    <w:p w:rsidR="00F2393D" w:rsidRPr="00F2393D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44</w:t>
      </w:r>
      <w:r w:rsidR="007B73C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317</w:t>
      </w:r>
    </w:p>
    <w:p w:rsidR="00784A7E" w:rsidRDefault="00F2393D" w:rsidP="00F2393D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f)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Pr="00E716DF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afrymark@ukw.edu.pl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784A7E" w:rsidRDefault="00784A7E" w:rsidP="00784A7E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784A7E" w:rsidRDefault="00F2393D" w:rsidP="00784A7E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3.4 </w:t>
      </w:r>
      <w:r w:rsidRPr="00F2393D">
        <w:rPr>
          <w:rFonts w:ascii="Book Antiqua" w:eastAsia="Times New Roman" w:hAnsi="Book Antiqua" w:cs="Calibri"/>
          <w:b/>
          <w:sz w:val="20"/>
          <w:szCs w:val="20"/>
          <w:u w:val="single"/>
          <w:lang w:eastAsia="pl-PL"/>
        </w:rPr>
        <w:t>II część zamówienia:</w:t>
      </w:r>
    </w:p>
    <w:p w:rsidR="005D35F2" w:rsidRPr="00DB74F4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B74F4">
        <w:rPr>
          <w:rFonts w:ascii="Book Antiqua" w:eastAsia="Times New Roman" w:hAnsi="Book Antiqua" w:cs="Calibri"/>
          <w:sz w:val="20"/>
          <w:szCs w:val="20"/>
          <w:lang w:eastAsia="pl-PL"/>
        </w:rPr>
        <w:t>1) wykonanie korek</w:t>
      </w:r>
      <w:r w:rsidR="00DB74F4" w:rsidRPr="00DB74F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ty językowej artykułu naukowego. </w:t>
      </w:r>
      <w:r w:rsidRPr="00DB74F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Artykuł napisany jest specjalistycznym językiem naukowym z zakresu psychologii. 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B74F4">
        <w:rPr>
          <w:rFonts w:ascii="Book Antiqua" w:eastAsia="Times New Roman" w:hAnsi="Book Antiqua" w:cs="Calibri"/>
          <w:sz w:val="20"/>
          <w:szCs w:val="20"/>
          <w:lang w:eastAsia="pl-PL"/>
        </w:rPr>
        <w:t>2) Tłumacz/korektor musi znać podstawowe zasady edytorskie dotyczące przygotowywania artykułów w czasopismach naukowych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3) Parametry techniczne: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Artykuł  napisany w języku angielskim 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</w:t>
      </w:r>
      <w:r w:rsidR="00DB74F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19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="00DB74F4">
        <w:rPr>
          <w:rFonts w:ascii="Book Antiqua" w:eastAsia="Times New Roman" w:hAnsi="Book Antiqua" w:cs="Calibri"/>
          <w:sz w:val="20"/>
          <w:szCs w:val="20"/>
          <w:lang w:eastAsia="pl-PL"/>
        </w:rPr>
        <w:t>5 868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</w:t>
      </w:r>
      <w:r w:rsidR="00DB74F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37 371</w:t>
      </w:r>
    </w:p>
    <w:p w:rsidR="005D35F2" w:rsidRP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="00DB74F4">
        <w:rPr>
          <w:rFonts w:ascii="Book Antiqua" w:eastAsia="Times New Roman" w:hAnsi="Book Antiqua" w:cs="Calibri"/>
          <w:sz w:val="20"/>
          <w:szCs w:val="20"/>
          <w:lang w:eastAsia="pl-PL"/>
        </w:rPr>
        <w:t>31 779</w:t>
      </w:r>
    </w:p>
    <w:p w:rsidR="00F2393D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5D35F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8" w:history="1">
        <w:r w:rsidR="00DB74F4" w:rsidRPr="00E716DF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kamilalitwic@gmail.com</w:t>
        </w:r>
      </w:hyperlink>
      <w:r w:rsidR="00DB74F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5D35F2" w:rsidRDefault="005D35F2" w:rsidP="005D35F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784A7E" w:rsidRPr="00727443" w:rsidRDefault="00784A7E" w:rsidP="00784A7E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 w:rsidR="00F2393D">
        <w:rPr>
          <w:rFonts w:ascii="Book Antiqua" w:eastAsia="Times New Roman" w:hAnsi="Book Antiqua" w:cs="Calibri"/>
          <w:b/>
          <w:sz w:val="20"/>
          <w:szCs w:val="20"/>
          <w:lang w:eastAsia="pl-PL"/>
        </w:rPr>
        <w:t>5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korekt językowych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ie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wskaz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anym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pkt. 4 zapytania ofertowego w wysokości 10% wartości oferty brutto.</w:t>
      </w:r>
    </w:p>
    <w:p w:rsidR="00784A7E" w:rsidRPr="00727443" w:rsidRDefault="00784A7E" w:rsidP="00784A7E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5D35F2" w:rsidRPr="005D35F2" w:rsidRDefault="00784A7E" w:rsidP="00784A7E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E03BA7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</w:p>
    <w:p w:rsidR="00784A7E" w:rsidRDefault="005D35F2" w:rsidP="005D35F2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I część zamówienia: </w:t>
      </w:r>
      <w:r w:rsidR="00784A7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8</w:t>
      </w:r>
      <w:r w:rsidR="00784A7E"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dni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kalendarzowych </w:t>
      </w:r>
      <w:r w:rsidR="00784A7E"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od</w:t>
      </w:r>
      <w:r w:rsidR="00784A7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dnia</w:t>
      </w:r>
      <w:r w:rsidR="00784A7E"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przesłania zlecenia przez Zamawiającego</w:t>
      </w:r>
      <w:r w:rsidR="00784A7E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5D35F2" w:rsidRDefault="005D35F2" w:rsidP="005D35F2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II część zamówienia: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DB74F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6 dni kalendarzowych </w:t>
      </w:r>
      <w:r w:rsidR="00DB74F4" w:rsidRPr="00E03BA7">
        <w:rPr>
          <w:rFonts w:ascii="Book Antiqua" w:eastAsia="Times New Roman" w:hAnsi="Book Antiqua" w:cs="Calibri"/>
          <w:sz w:val="20"/>
          <w:szCs w:val="18"/>
          <w:lang w:eastAsia="pl-PL"/>
        </w:rPr>
        <w:t>od</w:t>
      </w:r>
      <w:r w:rsidR="00DB74F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dnia</w:t>
      </w:r>
      <w:r w:rsidR="00DB74F4" w:rsidRPr="00E03BA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przesłania zlecenia przez Zamawiającego</w:t>
      </w:r>
      <w:r w:rsidR="00DB74F4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784A7E" w:rsidRPr="00E03BA7" w:rsidRDefault="00784A7E" w:rsidP="00784A7E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784A7E" w:rsidRPr="00727443" w:rsidRDefault="00784A7E" w:rsidP="00784A7E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784A7E" w:rsidRPr="00727443" w:rsidRDefault="00784A7E" w:rsidP="00784A7E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784A7E" w:rsidRPr="00727443" w:rsidRDefault="00784A7E" w:rsidP="00784A7E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784A7E" w:rsidRPr="00727443" w:rsidRDefault="00784A7E" w:rsidP="00784A7E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784A7E" w:rsidRDefault="00784A7E" w:rsidP="00784A7E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5D35F2" w:rsidRPr="00227A47" w:rsidRDefault="005D35F2" w:rsidP="00784A7E">
      <w:pPr>
        <w:jc w:val="both"/>
        <w:rPr>
          <w:rFonts w:ascii="Book Antiqua" w:eastAsia="Calibri" w:hAnsi="Book Antiqua" w:cs="Calibri"/>
          <w:b/>
          <w:color w:val="000000"/>
          <w:spacing w:val="-3"/>
          <w:sz w:val="20"/>
          <w:szCs w:val="20"/>
        </w:rPr>
      </w:pPr>
      <w:r w:rsidRPr="00227A47">
        <w:rPr>
          <w:rFonts w:ascii="Book Antiqua" w:eastAsia="Calibri" w:hAnsi="Book Antiqua" w:cs="Calibri"/>
          <w:b/>
          <w:color w:val="000000"/>
          <w:spacing w:val="-3"/>
          <w:sz w:val="20"/>
          <w:szCs w:val="20"/>
        </w:rPr>
        <w:t>I część zamówienia:</w:t>
      </w: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784A7E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4A7E" w:rsidRPr="00EB650E" w:rsidRDefault="00784A7E" w:rsidP="008F4137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4A7E" w:rsidRPr="00EB650E" w:rsidRDefault="00784A7E" w:rsidP="008F4137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4A7E" w:rsidRPr="00EB650E" w:rsidRDefault="00784A7E" w:rsidP="008F4137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84A7E" w:rsidRPr="00EB650E" w:rsidTr="008F4137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4A7E" w:rsidRPr="00EB650E" w:rsidRDefault="00784A7E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4A7E" w:rsidRPr="00EB650E" w:rsidRDefault="00784A7E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4A7E" w:rsidRPr="00EB650E" w:rsidRDefault="005D35F2" w:rsidP="008F413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</w:t>
            </w:r>
            <w:r w:rsidR="00784A7E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784A7E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4A7E" w:rsidRPr="00EB650E" w:rsidRDefault="00784A7E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4A7E" w:rsidRPr="00EB650E" w:rsidRDefault="00784A7E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4A7E" w:rsidRPr="00EB650E" w:rsidRDefault="00A87938" w:rsidP="008F413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1</w:t>
            </w:r>
            <w:r w:rsidR="00784A7E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784A7E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4A7E" w:rsidRPr="00EB650E" w:rsidRDefault="00784A7E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4A7E" w:rsidRPr="00EB650E" w:rsidRDefault="0057244C" w:rsidP="00DB74F4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Wykazanie dorobku przez tłumacza /korektora wykonującego niniejszą usługę w zakresie tłumaczeń i/lub korekt językowych z dziedziny biologii i agrobiologii w języku angielskim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4A7E" w:rsidRPr="00EB650E" w:rsidRDefault="00A87938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5</w:t>
            </w:r>
            <w:r w:rsidR="005D35F2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</w:t>
            </w:r>
            <w:r w:rsidR="00784A7E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784A7E" w:rsidRPr="00727443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4A7E" w:rsidRPr="00EB650E" w:rsidRDefault="00784A7E" w:rsidP="008F4137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4A7E" w:rsidRPr="00EB650E" w:rsidRDefault="00784A7E" w:rsidP="008F4137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4A7E" w:rsidRPr="00727443" w:rsidRDefault="00784A7E" w:rsidP="008F4137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784A7E" w:rsidRPr="00727443" w:rsidRDefault="00784A7E" w:rsidP="00784A7E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784A7E" w:rsidRPr="00727443" w:rsidRDefault="00784A7E" w:rsidP="00784A7E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</w:t>
      </w:r>
      <w:r w:rsidR="001F6991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.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</w:t>
      </w:r>
      <w:r w:rsidRPr="0060366A">
        <w:rPr>
          <w:rFonts w:ascii="Book Antiqua" w:eastAsia="Calibri" w:hAnsi="Book Antiqua" w:cs="Calibri"/>
          <w:color w:val="000000"/>
          <w:sz w:val="20"/>
          <w:szCs w:val="20"/>
        </w:rPr>
        <w:t xml:space="preserve">100 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 w:rsidR="005D35F2">
        <w:rPr>
          <w:rFonts w:ascii="Book Antiqua" w:eastAsia="Calibri" w:hAnsi="Book Antiqua" w:cs="Calibri"/>
          <w:color w:val="000000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784A7E" w:rsidRPr="00727443" w:rsidRDefault="00784A7E" w:rsidP="00784A7E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784A7E" w:rsidRPr="00727443" w:rsidRDefault="00784A7E" w:rsidP="00784A7E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784A7E" w:rsidRPr="00727443" w:rsidRDefault="00784A7E" w:rsidP="00784A7E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784A7E" w:rsidRPr="00727443" w:rsidRDefault="00784A7E" w:rsidP="00784A7E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784A7E" w:rsidRPr="0072744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 w:rsidRPr="00A51DCC">
        <w:t xml:space="preserve"> </w:t>
      </w:r>
      <w:r w:rsidRPr="00A51DCC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784A7E" w:rsidRPr="00727443" w:rsidRDefault="00784A7E" w:rsidP="00784A7E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C54C54"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784A7E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 w:rsidR="005D35F2">
        <w:rPr>
          <w:rFonts w:ascii="Book Antiqua" w:eastAsia="Calibri" w:hAnsi="Book Antiqua" w:cs="Calibri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sz w:val="20"/>
          <w:szCs w:val="20"/>
        </w:rPr>
        <w:t>0</w:t>
      </w:r>
      <w:r w:rsidRPr="0060366A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b/>
          <w:sz w:val="20"/>
          <w:szCs w:val="20"/>
        </w:rPr>
        <w:t>II</w:t>
      </w:r>
      <w:r w:rsidR="001F6991">
        <w:rPr>
          <w:rFonts w:ascii="Book Antiqua" w:eastAsia="Calibri" w:hAnsi="Book Antiqua" w:cs="Calibri"/>
          <w:b/>
          <w:sz w:val="20"/>
          <w:szCs w:val="20"/>
        </w:rPr>
        <w:t>.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4D1F00">
        <w:rPr>
          <w:rFonts w:ascii="Book Antiqua" w:eastAsia="Calibri" w:hAnsi="Book Antiqua" w:cs="Calibri"/>
          <w:b/>
          <w:sz w:val="20"/>
          <w:szCs w:val="20"/>
        </w:rPr>
        <w:t>dla kryterium „termin realizacji zamówienia”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: T = </w:t>
      </w: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 xml:space="preserve">/ Tb  x 100 pkt x </w:t>
      </w:r>
      <w:r w:rsidR="00A87938">
        <w:rPr>
          <w:rFonts w:ascii="Book Antiqua" w:eastAsia="Calibri" w:hAnsi="Book Antiqua" w:cs="Calibri"/>
          <w:sz w:val="20"/>
          <w:szCs w:val="20"/>
        </w:rPr>
        <w:t>1</w:t>
      </w:r>
      <w:r w:rsidRPr="004D1F00">
        <w:rPr>
          <w:rFonts w:ascii="Book Antiqua" w:eastAsia="Calibri" w:hAnsi="Book Antiqua" w:cs="Calibri"/>
          <w:sz w:val="20"/>
          <w:szCs w:val="20"/>
        </w:rPr>
        <w:t>0%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gdzie: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T- przyznane punkty za termin realizacji zamówienia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lastRenderedPageBreak/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 xml:space="preserve">- najkrótszy czas realizacji zamówienia 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Tb- czas realizacji </w:t>
      </w:r>
      <w:r>
        <w:rPr>
          <w:rFonts w:ascii="Book Antiqua" w:eastAsia="Calibri" w:hAnsi="Book Antiqua" w:cs="Calibri"/>
          <w:sz w:val="20"/>
          <w:szCs w:val="20"/>
        </w:rPr>
        <w:t xml:space="preserve">zamówienia </w:t>
      </w:r>
      <w:r w:rsidRPr="004D1F00">
        <w:rPr>
          <w:rFonts w:ascii="Book Antiqua" w:eastAsia="Calibri" w:hAnsi="Book Antiqua" w:cs="Calibri"/>
          <w:sz w:val="20"/>
          <w:szCs w:val="20"/>
        </w:rPr>
        <w:t>badanej oferty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4D1F00">
        <w:rPr>
          <w:rFonts w:ascii="Book Antiqua" w:eastAsia="Calibri" w:hAnsi="Book Antiqua" w:cs="Calibri"/>
          <w:sz w:val="20"/>
          <w:szCs w:val="20"/>
          <w:u w:val="single"/>
        </w:rPr>
        <w:t>Opis kryterium: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Oceniając ofertę wg kryterium związanym z terminem realizacji Zamawiający będzie oceniał czas realizacji zamówienia, licząc od dnia złożenia zamówienia przez Zamawiającego do dnia zrealizowania przedmiotu zamówienia. </w:t>
      </w:r>
    </w:p>
    <w:p w:rsidR="00784A7E" w:rsidRPr="004D1F00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Minimalny termin realizacji to </w:t>
      </w:r>
      <w:r w:rsidR="0057244C">
        <w:rPr>
          <w:rFonts w:ascii="Book Antiqua" w:eastAsia="Calibri" w:hAnsi="Book Antiqua" w:cs="Calibri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 dni robocze a maksymalny </w:t>
      </w:r>
      <w:r w:rsidR="0057244C">
        <w:rPr>
          <w:rFonts w:ascii="Book Antiqua" w:eastAsia="Calibri" w:hAnsi="Book Antiqua" w:cs="Calibri"/>
          <w:sz w:val="20"/>
          <w:szCs w:val="20"/>
        </w:rPr>
        <w:t>8 dni kalendarzowych</w:t>
      </w:r>
      <w:r w:rsidRPr="004D1F00">
        <w:rPr>
          <w:rFonts w:ascii="Book Antiqua" w:eastAsia="Calibri" w:hAnsi="Book Antiqua" w:cs="Calibri"/>
          <w:sz w:val="20"/>
          <w:szCs w:val="20"/>
        </w:rPr>
        <w:t>, oferta nie może być opatrzona terminem realizacji  innym niż z tego zakresu, gdyż będzie niezgodna z treścią Zapytania ofertowego.</w:t>
      </w:r>
    </w:p>
    <w:p w:rsidR="00784A7E" w:rsidRPr="00727443" w:rsidRDefault="00784A7E" w:rsidP="00784A7E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W kryterium tym Wykonawca mo</w:t>
      </w:r>
      <w:r>
        <w:rPr>
          <w:rFonts w:ascii="Book Antiqua" w:eastAsia="Calibri" w:hAnsi="Book Antiqua" w:cs="Calibri"/>
          <w:sz w:val="20"/>
          <w:szCs w:val="20"/>
        </w:rPr>
        <w:t>że otrzymać maksymalnie 20 pkt.</w:t>
      </w:r>
    </w:p>
    <w:p w:rsidR="0057244C" w:rsidRPr="0057244C" w:rsidRDefault="00784A7E" w:rsidP="0057244C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II</w:t>
      </w:r>
      <w:r>
        <w:rPr>
          <w:rFonts w:ascii="Book Antiqua" w:eastAsia="Calibri" w:hAnsi="Book Antiqua" w:cs="Calibri"/>
          <w:b/>
          <w:sz w:val="20"/>
          <w:szCs w:val="20"/>
        </w:rPr>
        <w:t>I</w:t>
      </w:r>
      <w:r w:rsidR="001F6991">
        <w:rPr>
          <w:rFonts w:ascii="Book Antiqua" w:eastAsia="Calibri" w:hAnsi="Book Antiqua" w:cs="Calibri"/>
          <w:b/>
          <w:sz w:val="20"/>
          <w:szCs w:val="20"/>
        </w:rPr>
        <w:t>.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4D1F0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</w:t>
      </w:r>
      <w:r w:rsidR="0057244C" w:rsidRPr="0057244C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Wykazanie dorobku przez tłumacza /korektora wykonującego niniejszą usługę w zakresie w zakresie tłumaczeń i/lub korekt językowych z dziedziny biologii i agrobiologii </w:t>
      </w:r>
      <w:r w:rsidR="001F6991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br/>
      </w:r>
      <w:r w:rsidR="0057244C" w:rsidRPr="0057244C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w języku angielskim</w:t>
      </w:r>
      <w:r w:rsidRPr="004D1F0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”</w:t>
      </w: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 w:rsid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:</w:t>
      </w:r>
    </w:p>
    <w:p w:rsidR="0057244C" w:rsidRPr="0057244C" w:rsidRDefault="0057244C" w:rsidP="005724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57244C" w:rsidRPr="0057244C" w:rsidRDefault="0057244C" w:rsidP="005724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16-20 przetłumaczonych</w:t>
      </w:r>
      <w:r w:rsidR="00FB4FAF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i/lub skorygowanych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– </w:t>
      </w:r>
      <w:r w:rsidR="00A87938">
        <w:rPr>
          <w:rFonts w:ascii="Palatino Linotype" w:eastAsia="Times New Roman" w:hAnsi="Palatino Linotype" w:cs="Book Antiqua"/>
          <w:sz w:val="20"/>
          <w:szCs w:val="20"/>
          <w:lang w:eastAsia="pl-PL"/>
        </w:rPr>
        <w:t>5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0 pkt</w:t>
      </w:r>
    </w:p>
    <w:p w:rsidR="0057244C" w:rsidRPr="0057244C" w:rsidRDefault="0057244C" w:rsidP="005724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10-15 przetłumaczonych</w:t>
      </w:r>
      <w:r w:rsidR="00FB4FAF" w:rsidRPr="00FB4FAF">
        <w:t xml:space="preserve"> </w:t>
      </w:r>
      <w:r w:rsidR="00FB4FAF" w:rsidRPr="00FB4FAF">
        <w:rPr>
          <w:rFonts w:ascii="Palatino Linotype" w:eastAsia="Times New Roman" w:hAnsi="Palatino Linotype" w:cs="Book Antiqua"/>
          <w:sz w:val="20"/>
          <w:szCs w:val="20"/>
          <w:lang w:eastAsia="pl-PL"/>
        </w:rPr>
        <w:t>i/lub skorygowanych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–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2</w:t>
      </w:r>
      <w:r w:rsidR="00A87938">
        <w:rPr>
          <w:rFonts w:ascii="Palatino Linotype" w:eastAsia="Times New Roman" w:hAnsi="Palatino Linotype" w:cs="Book Antiqua"/>
          <w:sz w:val="20"/>
          <w:szCs w:val="20"/>
          <w:lang w:eastAsia="pl-PL"/>
        </w:rPr>
        <w:t>5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</w:p>
    <w:p w:rsidR="0057244C" w:rsidRPr="0057244C" w:rsidRDefault="0057244C" w:rsidP="005724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Mniej niż 10 przetłumaczonych</w:t>
      </w:r>
      <w:r w:rsidR="00FB4FAF" w:rsidRPr="00FB4FAF">
        <w:t xml:space="preserve"> </w:t>
      </w:r>
      <w:r w:rsidR="00FB4FAF" w:rsidRPr="00FB4FAF">
        <w:rPr>
          <w:rFonts w:ascii="Palatino Linotype" w:eastAsia="Times New Roman" w:hAnsi="Palatino Linotype" w:cs="Book Antiqua"/>
          <w:sz w:val="20"/>
          <w:szCs w:val="20"/>
          <w:lang w:eastAsia="pl-PL"/>
        </w:rPr>
        <w:t>i/lub skorygowanych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– 5 pkt. </w:t>
      </w:r>
    </w:p>
    <w:p w:rsidR="0057244C" w:rsidRPr="0057244C" w:rsidRDefault="0057244C" w:rsidP="0057244C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57244C" w:rsidRPr="0057244C" w:rsidRDefault="0057244C" w:rsidP="0057244C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i podpisany Załącznik nr 2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Wykaz wykonanych tłumaczeń/korekt językowych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.</w:t>
      </w:r>
    </w:p>
    <w:p w:rsidR="00784A7E" w:rsidRPr="004D1F00" w:rsidRDefault="0057244C" w:rsidP="0057244C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Times New Roman"/>
          <w:sz w:val="20"/>
          <w:szCs w:val="20"/>
          <w:u w:val="single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Brak załączonego do oferty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załącznika nr 2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nie spowoduje odrzucenia oferty Wykonawcy. W takim przypadku Wykonawca otrzyma 0 pkt.</w:t>
      </w:r>
    </w:p>
    <w:p w:rsidR="00784A7E" w:rsidRDefault="00784A7E" w:rsidP="00784A7E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4D1F0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A87938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5</w:t>
      </w:r>
      <w:r w:rsidRPr="004D1F0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57244C" w:rsidRPr="004D1F00" w:rsidRDefault="0057244C" w:rsidP="00784A7E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784A7E" w:rsidRPr="00727443" w:rsidRDefault="00784A7E" w:rsidP="00784A7E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  <w:r w:rsidRPr="004D1F00">
        <w:rPr>
          <w:rFonts w:ascii="Book Antiqua" w:eastAsia="Calibri" w:hAnsi="Book Antiqua" w:cs="Calibri"/>
          <w:b/>
          <w:sz w:val="20"/>
          <w:szCs w:val="20"/>
        </w:rPr>
        <w:t>+T</w:t>
      </w:r>
    </w:p>
    <w:p w:rsidR="00784A7E" w:rsidRPr="00727443" w:rsidRDefault="00784A7E" w:rsidP="00784A7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784A7E" w:rsidRPr="00727443" w:rsidRDefault="00784A7E" w:rsidP="00784A7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784A7E" w:rsidRPr="00727443" w:rsidRDefault="00784A7E" w:rsidP="00784A7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przyznane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784A7E" w:rsidRDefault="00784A7E" w:rsidP="00784A7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przyznane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 w:rsidR="0057244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</w:t>
      </w:r>
      <w:r w:rsidR="0057244C" w:rsidRPr="0057244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ykazanie dorobku przez tłumacza /korektora wykonującego niniejszą usługę w zakresie w zakresie tłumaczeń i/lub korekt językowych z dziedziny biologii i agrobiologii w języku angielskim</w:t>
      </w:r>
    </w:p>
    <w:p w:rsidR="00784A7E" w:rsidRDefault="00784A7E" w:rsidP="00784A7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T - 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punkty przyznane za </w:t>
      </w:r>
      <w:r w:rsidRPr="00F66806">
        <w:rPr>
          <w:rFonts w:ascii="Book Antiqua" w:eastAsia="Calibri" w:hAnsi="Book Antiqua" w:cs="Calibri"/>
          <w:b/>
          <w:sz w:val="20"/>
          <w:szCs w:val="20"/>
        </w:rPr>
        <w:t>termin realizacji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zamówienia</w:t>
      </w:r>
    </w:p>
    <w:p w:rsidR="0057244C" w:rsidRDefault="0057244C" w:rsidP="00784A7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57244C" w:rsidRDefault="0057244C" w:rsidP="0057244C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II część zamówienia: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27A47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A47" w:rsidRPr="00EB650E" w:rsidRDefault="00227A47" w:rsidP="008F4137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A47" w:rsidRPr="00EB650E" w:rsidRDefault="00227A47" w:rsidP="008F4137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A47" w:rsidRPr="00EB650E" w:rsidRDefault="00227A47" w:rsidP="008F4137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27A47" w:rsidRPr="00EB650E" w:rsidTr="008F4137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7A47" w:rsidRPr="00EB650E" w:rsidRDefault="00227A47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A47" w:rsidRPr="00EB650E" w:rsidRDefault="00227A47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A47" w:rsidRPr="00EB650E" w:rsidRDefault="00227A47" w:rsidP="008F413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227A47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7A47" w:rsidRPr="00EB650E" w:rsidRDefault="00227A47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A47" w:rsidRPr="00EB650E" w:rsidRDefault="00227A47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A47" w:rsidRPr="00EB650E" w:rsidRDefault="00227A47" w:rsidP="008F413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227A47" w:rsidRPr="00EB650E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7A47" w:rsidRPr="00EB650E" w:rsidRDefault="00227A47" w:rsidP="008F413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7A47" w:rsidRPr="00EB650E" w:rsidRDefault="00227A47" w:rsidP="00DB74F4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/korektora wykonującego niniejszą usługę w zakresie tłumaczeń i/lub korekt językowych z </w:t>
            </w:r>
            <w:r w:rsidR="00DB74F4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dziedziny psychologii</w:t>
            </w: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w języku angielskim</w:t>
            </w:r>
            <w:r w:rsidR="00DB74F4"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dla uczelni wyższych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7A47" w:rsidRPr="00EB650E" w:rsidRDefault="00227A47" w:rsidP="008F413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227A47" w:rsidRPr="00727443" w:rsidTr="008F413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27A47" w:rsidRPr="00EB650E" w:rsidRDefault="00227A47" w:rsidP="008F4137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27A47" w:rsidRPr="00EB650E" w:rsidRDefault="00227A47" w:rsidP="008F4137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7A47" w:rsidRPr="00727443" w:rsidRDefault="00227A47" w:rsidP="008F4137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B74F4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DB74F4" w:rsidRPr="00727443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DB74F4" w:rsidRPr="00727443" w:rsidRDefault="00DB74F4" w:rsidP="00DB74F4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DB74F4" w:rsidRPr="00727443" w:rsidRDefault="00DB74F4" w:rsidP="00DB74F4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I 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</w:t>
      </w:r>
      <w:r w:rsidRPr="0060366A">
        <w:rPr>
          <w:rFonts w:ascii="Book Antiqua" w:eastAsia="Calibri" w:hAnsi="Book Antiqua" w:cs="Calibri"/>
          <w:color w:val="000000"/>
          <w:sz w:val="20"/>
          <w:szCs w:val="20"/>
        </w:rPr>
        <w:t xml:space="preserve">100 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>
        <w:rPr>
          <w:rFonts w:ascii="Book Antiqua" w:eastAsia="Calibri" w:hAnsi="Book Antiqua" w:cs="Calibri"/>
          <w:color w:val="000000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DB74F4" w:rsidRPr="00727443" w:rsidRDefault="00DB74F4" w:rsidP="00DB74F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DB74F4" w:rsidRPr="00727443" w:rsidRDefault="00DB74F4" w:rsidP="00DB74F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DB74F4" w:rsidRPr="00727443" w:rsidRDefault="00DB74F4" w:rsidP="00DB74F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DB74F4" w:rsidRPr="00727443" w:rsidRDefault="00DB74F4" w:rsidP="00DB74F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DB74F4" w:rsidRPr="00727443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DB74F4" w:rsidRPr="00727443" w:rsidRDefault="00DB74F4" w:rsidP="00DB74F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 w:rsidRPr="00A51DCC">
        <w:t xml:space="preserve"> </w:t>
      </w:r>
      <w:r w:rsidRPr="00A51DCC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DB74F4" w:rsidRPr="00727443" w:rsidRDefault="00DB74F4" w:rsidP="00DB74F4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C54C54"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DB74F4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>
        <w:rPr>
          <w:rFonts w:ascii="Book Antiqua" w:eastAsia="Calibri" w:hAnsi="Book Antiqua" w:cs="Calibri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sz w:val="20"/>
          <w:szCs w:val="20"/>
        </w:rPr>
        <w:t>0</w:t>
      </w:r>
      <w:r w:rsidRPr="0060366A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b/>
          <w:sz w:val="20"/>
          <w:szCs w:val="20"/>
        </w:rPr>
        <w:t>II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4D1F00">
        <w:rPr>
          <w:rFonts w:ascii="Book Antiqua" w:eastAsia="Calibri" w:hAnsi="Book Antiqua" w:cs="Calibri"/>
          <w:b/>
          <w:sz w:val="20"/>
          <w:szCs w:val="20"/>
        </w:rPr>
        <w:t>dla kryterium „termin realizacji zamówienia”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: T = </w:t>
      </w: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>/ Tb  x 100 pkt x 20%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gdzie: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T- przyznane punkty za termin realizacji zamówienia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proofErr w:type="spellStart"/>
      <w:r w:rsidRPr="004D1F00">
        <w:rPr>
          <w:rFonts w:ascii="Book Antiqua" w:eastAsia="Calibri" w:hAnsi="Book Antiqua" w:cs="Calibri"/>
          <w:sz w:val="20"/>
          <w:szCs w:val="20"/>
        </w:rPr>
        <w:lastRenderedPageBreak/>
        <w:t>Tn</w:t>
      </w:r>
      <w:proofErr w:type="spellEnd"/>
      <w:r w:rsidRPr="004D1F00">
        <w:rPr>
          <w:rFonts w:ascii="Book Antiqua" w:eastAsia="Calibri" w:hAnsi="Book Antiqua" w:cs="Calibri"/>
          <w:sz w:val="20"/>
          <w:szCs w:val="20"/>
        </w:rPr>
        <w:t xml:space="preserve">- najkrótszy czas realizacji zamówienia 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Tb- czas realizacji </w:t>
      </w:r>
      <w:r>
        <w:rPr>
          <w:rFonts w:ascii="Book Antiqua" w:eastAsia="Calibri" w:hAnsi="Book Antiqua" w:cs="Calibri"/>
          <w:sz w:val="20"/>
          <w:szCs w:val="20"/>
        </w:rPr>
        <w:t xml:space="preserve">zamówienia </w:t>
      </w:r>
      <w:r w:rsidRPr="004D1F00">
        <w:rPr>
          <w:rFonts w:ascii="Book Antiqua" w:eastAsia="Calibri" w:hAnsi="Book Antiqua" w:cs="Calibri"/>
          <w:sz w:val="20"/>
          <w:szCs w:val="20"/>
        </w:rPr>
        <w:t>badanej oferty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4D1F00">
        <w:rPr>
          <w:rFonts w:ascii="Book Antiqua" w:eastAsia="Calibri" w:hAnsi="Book Antiqua" w:cs="Calibri"/>
          <w:sz w:val="20"/>
          <w:szCs w:val="20"/>
          <w:u w:val="single"/>
        </w:rPr>
        <w:t>Opis kryterium: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Oceniając ofertę wg kryterium związanym z terminem realizacji Zamawiający będzie oceniał czas realizacji zamówienia, licząc od dnia złożenia zamówienia przez Zamawiającego do dnia zrealizowania przedmiotu zamówienia. </w:t>
      </w:r>
    </w:p>
    <w:p w:rsidR="00DB74F4" w:rsidRPr="004D1F00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 xml:space="preserve">Minimalny termin realizacji to </w:t>
      </w:r>
      <w:r w:rsidR="00AC18E8">
        <w:rPr>
          <w:rFonts w:ascii="Book Antiqua" w:eastAsia="Calibri" w:hAnsi="Book Antiqua" w:cs="Calibri"/>
          <w:sz w:val="20"/>
          <w:szCs w:val="20"/>
        </w:rPr>
        <w:t xml:space="preserve">3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dni robocze a maksymalny </w:t>
      </w:r>
      <w:r w:rsidR="00AC18E8">
        <w:rPr>
          <w:rFonts w:ascii="Book Antiqua" w:eastAsia="Calibri" w:hAnsi="Book Antiqua" w:cs="Calibri"/>
          <w:sz w:val="20"/>
          <w:szCs w:val="20"/>
        </w:rPr>
        <w:t>6</w:t>
      </w:r>
      <w:r>
        <w:rPr>
          <w:rFonts w:ascii="Book Antiqua" w:eastAsia="Calibri" w:hAnsi="Book Antiqua" w:cs="Calibri"/>
          <w:sz w:val="20"/>
          <w:szCs w:val="20"/>
        </w:rPr>
        <w:t xml:space="preserve"> dni kalendarzowych</w:t>
      </w:r>
      <w:r w:rsidRPr="004D1F00">
        <w:rPr>
          <w:rFonts w:ascii="Book Antiqua" w:eastAsia="Calibri" w:hAnsi="Book Antiqua" w:cs="Calibri"/>
          <w:sz w:val="20"/>
          <w:szCs w:val="20"/>
        </w:rPr>
        <w:t>, oferta nie może być opatrzona terminem realizacji  innym niż z tego zakresu, gdyż będzie niezgodna z treścią Zapytania ofertowego.</w:t>
      </w:r>
    </w:p>
    <w:p w:rsidR="00DB74F4" w:rsidRPr="00727443" w:rsidRDefault="00DB74F4" w:rsidP="00DB74F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4D1F00">
        <w:rPr>
          <w:rFonts w:ascii="Book Antiqua" w:eastAsia="Calibri" w:hAnsi="Book Antiqua" w:cs="Calibri"/>
          <w:sz w:val="20"/>
          <w:szCs w:val="20"/>
        </w:rPr>
        <w:t>W kryterium tym Wykonawca mo</w:t>
      </w:r>
      <w:r>
        <w:rPr>
          <w:rFonts w:ascii="Book Antiqua" w:eastAsia="Calibri" w:hAnsi="Book Antiqua" w:cs="Calibri"/>
          <w:sz w:val="20"/>
          <w:szCs w:val="20"/>
        </w:rPr>
        <w:t>że otrzymać maksymalnie 20 pkt.</w:t>
      </w:r>
    </w:p>
    <w:p w:rsidR="00DB74F4" w:rsidRPr="0057244C" w:rsidRDefault="00DB74F4" w:rsidP="00DB74F4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II</w:t>
      </w:r>
      <w:r>
        <w:rPr>
          <w:rFonts w:ascii="Book Antiqua" w:eastAsia="Calibri" w:hAnsi="Book Antiqua" w:cs="Calibri"/>
          <w:b/>
          <w:sz w:val="20"/>
          <w:szCs w:val="20"/>
        </w:rPr>
        <w:t>I</w:t>
      </w:r>
      <w:r w:rsidRPr="0072744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4D1F0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</w:t>
      </w:r>
      <w:r w:rsidRPr="0057244C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Wykazanie dorobku przez tłumacza /korektora wykonującego niniejszą usługę w zakresie w zakresie tłumaczeń i/lub korekt językowych z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dziedziny psychologii</w:t>
      </w:r>
      <w:r w:rsidRPr="0057244C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w języku angielskim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 dla uczelni wyższych</w:t>
      </w:r>
      <w:r w:rsidRPr="004D1F00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”</w:t>
      </w:r>
      <w:r w:rsidRPr="004D1F00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:</w:t>
      </w:r>
    </w:p>
    <w:p w:rsidR="00DB74F4" w:rsidRPr="0057244C" w:rsidRDefault="00DB74F4" w:rsidP="00DB74F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A87938" w:rsidRPr="00A87938" w:rsidRDefault="00A87938" w:rsidP="00A87938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7938">
        <w:rPr>
          <w:rFonts w:ascii="Palatino Linotype" w:eastAsia="Times New Roman" w:hAnsi="Palatino Linotype" w:cs="Book Antiqua"/>
          <w:sz w:val="20"/>
          <w:szCs w:val="20"/>
          <w:lang w:eastAsia="pl-PL"/>
        </w:rPr>
        <w:t>16-20 przetłumaczonych i/lub skorygowanych tekstów – 40 pkt</w:t>
      </w:r>
    </w:p>
    <w:p w:rsidR="00A87938" w:rsidRPr="00A87938" w:rsidRDefault="00A87938" w:rsidP="00A87938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7938">
        <w:rPr>
          <w:rFonts w:ascii="Palatino Linotype" w:eastAsia="Times New Roman" w:hAnsi="Palatino Linotype" w:cs="Book Antiqua"/>
          <w:sz w:val="20"/>
          <w:szCs w:val="20"/>
          <w:lang w:eastAsia="pl-PL"/>
        </w:rPr>
        <w:t>10-15 przetłumaczonych i/lub skorygowanych tekstów – 20 pkt</w:t>
      </w:r>
    </w:p>
    <w:p w:rsidR="00DB74F4" w:rsidRDefault="00A87938" w:rsidP="00A87938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A87938">
        <w:rPr>
          <w:rFonts w:ascii="Palatino Linotype" w:eastAsia="Times New Roman" w:hAnsi="Palatino Linotype" w:cs="Book Antiqua"/>
          <w:sz w:val="20"/>
          <w:szCs w:val="20"/>
          <w:lang w:eastAsia="pl-PL"/>
        </w:rPr>
        <w:t>Mniej niż 10 przetłumaczonych i/lub skorygowanych tekstów – 5 pkt.</w:t>
      </w:r>
    </w:p>
    <w:p w:rsidR="00A87938" w:rsidRPr="0057244C" w:rsidRDefault="00A87938" w:rsidP="00A87938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DB74F4" w:rsidRPr="0057244C" w:rsidRDefault="00DB74F4" w:rsidP="00DB74F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i podpisany Załącznik nr 2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Wykaz wykonanych tłumaczeń/korekt językowych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>.</w:t>
      </w:r>
    </w:p>
    <w:p w:rsidR="00DB74F4" w:rsidRPr="004D1F00" w:rsidRDefault="00DB74F4" w:rsidP="00DB74F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Times New Roman"/>
          <w:sz w:val="20"/>
          <w:szCs w:val="20"/>
          <w:u w:val="single"/>
          <w:lang w:eastAsia="pl-PL"/>
        </w:rPr>
      </w:pP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Brak załączonego do oferty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załącznika nr 2</w:t>
      </w:r>
      <w:r w:rsidRPr="0057244C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nie spowoduje odrzucenia oferty Wykonawcy. W takim przypadku Wykonawca otrzyma 0 pkt.</w:t>
      </w:r>
    </w:p>
    <w:p w:rsidR="00DB74F4" w:rsidRDefault="00DB74F4" w:rsidP="00DB74F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4D1F00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4</w:t>
      </w:r>
      <w:r w:rsidRPr="004D1F0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pkt.</w:t>
      </w:r>
    </w:p>
    <w:p w:rsidR="00DB74F4" w:rsidRPr="004D1F00" w:rsidRDefault="00DB74F4" w:rsidP="00DB74F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DB74F4" w:rsidRPr="00727443" w:rsidRDefault="00DB74F4" w:rsidP="00DB74F4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  <w:r w:rsidRPr="004D1F00">
        <w:rPr>
          <w:rFonts w:ascii="Book Antiqua" w:eastAsia="Calibri" w:hAnsi="Book Antiqua" w:cs="Calibri"/>
          <w:b/>
          <w:sz w:val="20"/>
          <w:szCs w:val="20"/>
        </w:rPr>
        <w:t>+T</w:t>
      </w:r>
    </w:p>
    <w:p w:rsidR="00DB74F4" w:rsidRPr="00727443" w:rsidRDefault="00DB74F4" w:rsidP="00DB74F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DB74F4" w:rsidRPr="00727443" w:rsidRDefault="00DB74F4" w:rsidP="00DB74F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DB74F4" w:rsidRPr="00727443" w:rsidRDefault="00DB74F4" w:rsidP="00DB74F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przyznane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DB74F4" w:rsidRDefault="00DB74F4" w:rsidP="00DB74F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przyznane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</w:t>
      </w:r>
      <w:r w:rsidRPr="0057244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ykazanie dorobku przez tłumacza /korektora wykonującego niniejszą usługę w zakresie w zakresie tłumaczeń i/lub korekt językowych z dziedziny </w:t>
      </w:r>
      <w:r w:rsidR="00B12E5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psychologii </w:t>
      </w:r>
      <w:r w:rsidRPr="0057244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języku angielskim</w:t>
      </w:r>
      <w:r w:rsidR="00B12E5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dla uczelni wyższych</w:t>
      </w:r>
    </w:p>
    <w:p w:rsidR="00DB74F4" w:rsidRDefault="00DB74F4" w:rsidP="00DB74F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T - 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punkty przyznane za </w:t>
      </w:r>
      <w:r w:rsidRPr="00F66806">
        <w:rPr>
          <w:rFonts w:ascii="Book Antiqua" w:eastAsia="Calibri" w:hAnsi="Book Antiqua" w:cs="Calibri"/>
          <w:b/>
          <w:sz w:val="20"/>
          <w:szCs w:val="20"/>
        </w:rPr>
        <w:t>termin realizacji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zamówienia</w:t>
      </w:r>
    </w:p>
    <w:p w:rsidR="00784A7E" w:rsidRPr="00727443" w:rsidRDefault="00784A7E" w:rsidP="00784A7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784A7E" w:rsidRPr="008A5613" w:rsidRDefault="00784A7E" w:rsidP="00784A7E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Oferta musi być podpisana przez osoby upoważnione do reprezentowania Wykonawcy (Wykonawców wspólnie ubiegających się o udzielenie zamówienia).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A5613">
        <w:rPr>
          <w:rFonts w:ascii="Book Antiqua" w:hAnsi="Book Antiqua"/>
        </w:rPr>
        <w:t xml:space="preserve">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84A7E" w:rsidRPr="008A5613" w:rsidRDefault="00784A7E" w:rsidP="00784A7E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84A7E" w:rsidRPr="008A5613" w:rsidRDefault="00784A7E" w:rsidP="00784A7E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784A7E" w:rsidRPr="008A5613" w:rsidRDefault="00784A7E" w:rsidP="00784A7E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84A7E" w:rsidRPr="008A5613" w:rsidRDefault="00784A7E" w:rsidP="00784A7E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84A7E" w:rsidRPr="008A5613" w:rsidTr="008F413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A7E" w:rsidRPr="00591BCD" w:rsidRDefault="00784A7E" w:rsidP="008F413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A7E" w:rsidRPr="00591BCD" w:rsidRDefault="00753033" w:rsidP="00753033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05</w:t>
            </w:r>
            <w:r w:rsidR="00784A7E"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784A7E"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A7E" w:rsidRPr="00591BCD" w:rsidRDefault="00784A7E" w:rsidP="008F413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A7E" w:rsidRPr="001050FE" w:rsidRDefault="00784A7E" w:rsidP="008F413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korekt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y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językow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ej</w:t>
      </w:r>
      <w:r w:rsidRPr="001F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angl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ojęzyczn</w:t>
      </w:r>
      <w:r w:rsidR="0075303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ych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artykuł</w:t>
      </w:r>
      <w:r w:rsidR="0075303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ów naukowych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75303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119/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75303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05.07.</w:t>
      </w:r>
      <w:r w:rsidRPr="00591BC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2018 r., godz. 12:00;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784A7E" w:rsidRPr="008A5613" w:rsidRDefault="00784A7E" w:rsidP="00784A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784A7E" w:rsidRPr="008A5613" w:rsidRDefault="00784A7E" w:rsidP="00784A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b) sytuacji ekonomicznej lub finansowej;</w:t>
      </w:r>
    </w:p>
    <w:p w:rsidR="00784A7E" w:rsidRDefault="00784A7E" w:rsidP="00784A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784A7E" w:rsidRPr="008A5613" w:rsidRDefault="00784A7E" w:rsidP="00784A7E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84A7E" w:rsidRPr="00283F55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>Ponadto do</w:t>
      </w:r>
      <w:r w:rsidRPr="000069D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="0075303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II części </w:t>
      </w:r>
      <w:r w:rsidRPr="00753033">
        <w:rPr>
          <w:rFonts w:ascii="Book Antiqua" w:eastAsia="Calibri" w:hAnsi="Book Antiqua" w:cs="Times New Roman"/>
          <w:b/>
          <w:sz w:val="20"/>
          <w:szCs w:val="20"/>
          <w:lang w:eastAsia="pl-PL"/>
        </w:rPr>
        <w:t>zamówienia</w:t>
      </w: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może przystąpić Wykonawca, </w:t>
      </w:r>
      <w:r w:rsidR="0075303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który </w:t>
      </w: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posiada wykształcenie wyższe z zakresu </w:t>
      </w:r>
      <w:r w:rsidR="00753033">
        <w:rPr>
          <w:rFonts w:ascii="Book Antiqua" w:eastAsia="Calibri" w:hAnsi="Book Antiqua" w:cs="Times New Roman"/>
          <w:sz w:val="20"/>
          <w:szCs w:val="20"/>
          <w:lang w:eastAsia="pl-PL"/>
        </w:rPr>
        <w:t>filologii angielskiej</w:t>
      </w:r>
      <w:r w:rsidRPr="000069D3">
        <w:rPr>
          <w:rFonts w:ascii="Book Antiqua" w:eastAsia="Calibri" w:hAnsi="Book Antiqua" w:cs="Times New Roman"/>
          <w:sz w:val="20"/>
          <w:szCs w:val="20"/>
          <w:lang w:eastAsia="pl-PL"/>
        </w:rPr>
        <w:t>. W celu potwierdzenia spełnienia niniejszego warunku, Zamawiający wymaga dołączenia do oferty kserokopię dyplomu ukończenia studiów tłumacza/korektora wykonującego niniejszą usługę potwierdzoną za zgodność z oryginałem przez osobę upoważnioną.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784A7E" w:rsidRPr="008A5613" w:rsidRDefault="00784A7E" w:rsidP="00784A7E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784A7E" w:rsidRPr="008A5613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784A7E" w:rsidRPr="005E2B22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Kserokopia </w:t>
      </w:r>
      <w:r w:rsidRPr="008003DF">
        <w:rPr>
          <w:rFonts w:ascii="Book Antiqua" w:eastAsia="Calibri" w:hAnsi="Book Antiqua" w:cs="Times New Roman"/>
          <w:sz w:val="20"/>
          <w:szCs w:val="20"/>
          <w:lang w:eastAsia="pl-PL"/>
        </w:rPr>
        <w:t>dyplomu ukończenia studiów tłumacza/korektora wykonującego niniejszą usługę potwierdzoną za zgodność z oryginałem przez osobę upoważnioną.</w:t>
      </w:r>
      <w:r w:rsidR="00B12E5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B12E53" w:rsidRPr="00B12E53">
        <w:rPr>
          <w:rFonts w:ascii="Book Antiqua" w:eastAsia="Calibri" w:hAnsi="Book Antiqua" w:cs="Times New Roman"/>
          <w:b/>
          <w:sz w:val="20"/>
          <w:szCs w:val="20"/>
          <w:lang w:eastAsia="pl-PL"/>
        </w:rPr>
        <w:t>Dotyczy II części zamówienia</w:t>
      </w:r>
      <w:r w:rsidR="00B12E53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784A7E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84A7E" w:rsidRPr="00AC18E8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784A7E" w:rsidRPr="00635769" w:rsidRDefault="00784A7E" w:rsidP="00784A7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10457" w:rsidRPr="00D80BAB" w:rsidRDefault="00784A7E" w:rsidP="0011045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110457"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10457" w:rsidRPr="00D80BAB" w:rsidRDefault="00110457" w:rsidP="0011045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108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/2018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</w:t>
      </w:r>
      <w:bookmarkStart w:id="0" w:name="_GoBack"/>
      <w:r w:rsidRPr="00D80BAB">
        <w:rPr>
          <w:rFonts w:ascii="Book Antiqua" w:eastAsia="Calibri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110457" w:rsidRPr="00D80BAB" w:rsidRDefault="00110457" w:rsidP="00110457">
      <w:pPr>
        <w:numPr>
          <w:ilvl w:val="0"/>
          <w:numId w:val="1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110457" w:rsidRPr="00D80BAB" w:rsidRDefault="00110457" w:rsidP="00110457">
      <w:pPr>
        <w:numPr>
          <w:ilvl w:val="0"/>
          <w:numId w:val="1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110457" w:rsidRPr="00D80BAB" w:rsidRDefault="00110457" w:rsidP="00110457">
      <w:pPr>
        <w:numPr>
          <w:ilvl w:val="0"/>
          <w:numId w:val="1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110457" w:rsidRPr="00D80BAB" w:rsidRDefault="00110457" w:rsidP="00110457">
      <w:pPr>
        <w:numPr>
          <w:ilvl w:val="0"/>
          <w:numId w:val="1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10457" w:rsidRPr="00D80BAB" w:rsidRDefault="00110457" w:rsidP="00110457">
      <w:pPr>
        <w:numPr>
          <w:ilvl w:val="0"/>
          <w:numId w:val="11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110457" w:rsidRPr="00D80BAB" w:rsidRDefault="00110457" w:rsidP="00110457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110457" w:rsidRPr="00D80BAB" w:rsidRDefault="00110457" w:rsidP="00110457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110457" w:rsidRPr="00D80BAB" w:rsidRDefault="00110457" w:rsidP="00110457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110457" w:rsidRPr="00D80BAB" w:rsidRDefault="00110457" w:rsidP="0011045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10457" w:rsidRPr="00D80BAB" w:rsidRDefault="00110457" w:rsidP="00110457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110457" w:rsidRPr="00D80BAB" w:rsidRDefault="00110457" w:rsidP="00110457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10457" w:rsidRPr="00D80BAB" w:rsidRDefault="00110457" w:rsidP="00110457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110457" w:rsidRPr="00D80BAB" w:rsidRDefault="00110457" w:rsidP="00110457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10457" w:rsidRPr="007B01AF" w:rsidRDefault="00110457" w:rsidP="007B01A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784A7E" w:rsidRPr="008A5613" w:rsidRDefault="00110457" w:rsidP="00784A7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784A7E"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110457" w:rsidRPr="00110457" w:rsidRDefault="00784A7E" w:rsidP="00784A7E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Pr="001C24A6">
        <w:t xml:space="preserve"> </w:t>
      </w:r>
      <w:r>
        <w:t xml:space="preserve"> </w:t>
      </w:r>
    </w:p>
    <w:p w:rsidR="008F4137" w:rsidRPr="00FD390A" w:rsidRDefault="00110457" w:rsidP="00FD390A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</w:rPr>
      </w:pPr>
      <w:r w:rsidRPr="008F4137">
        <w:rPr>
          <w:rFonts w:ascii="Book Antiqua" w:hAnsi="Book Antiqua"/>
        </w:rPr>
        <w:t>I część zamówienia:</w:t>
      </w:r>
      <w:r w:rsidR="008F4137" w:rsidRPr="008F4137">
        <w:rPr>
          <w:rFonts w:ascii="Book Antiqua" w:hAnsi="Book Antiqua"/>
        </w:rPr>
        <w:t xml:space="preserve"> </w:t>
      </w:r>
      <w:r w:rsidR="008F4137">
        <w:rPr>
          <w:rFonts w:ascii="Book Antiqua" w:hAnsi="Book Antiqua"/>
        </w:rPr>
        <w:t>Anna Frymark-Szymkowiak, tel.:</w:t>
      </w:r>
      <w:r w:rsidR="00FD390A">
        <w:rPr>
          <w:rFonts w:ascii="Book Antiqua" w:hAnsi="Book Antiqua"/>
        </w:rPr>
        <w:t xml:space="preserve"> 501 784 788</w:t>
      </w:r>
      <w:r w:rsidR="008F4137">
        <w:rPr>
          <w:rFonts w:ascii="Book Antiqua" w:hAnsi="Book Antiqua"/>
        </w:rPr>
        <w:t xml:space="preserve">  </w:t>
      </w:r>
      <w:hyperlink r:id="rId9" w:history="1">
        <w:r w:rsidR="00FD390A" w:rsidRPr="00E716DF">
          <w:rPr>
            <w:rStyle w:val="Hipercze"/>
            <w:rFonts w:ascii="Book Antiqua" w:hAnsi="Book Antiqua"/>
          </w:rPr>
          <w:t>afrymark@ukw.edu.pl</w:t>
        </w:r>
      </w:hyperlink>
      <w:r w:rsidR="00FD390A">
        <w:rPr>
          <w:rFonts w:ascii="Book Antiqua" w:hAnsi="Book Antiqua"/>
        </w:rPr>
        <w:t xml:space="preserve"> </w:t>
      </w:r>
      <w:r w:rsidR="008F4137" w:rsidRPr="00FD390A">
        <w:rPr>
          <w:rFonts w:ascii="Book Antiqua" w:hAnsi="Book Antiqua"/>
        </w:rPr>
        <w:t xml:space="preserve"> </w:t>
      </w:r>
    </w:p>
    <w:p w:rsidR="00110457" w:rsidRPr="00FD390A" w:rsidRDefault="00110457" w:rsidP="00110457">
      <w:pPr>
        <w:pStyle w:val="Akapitzlist"/>
        <w:tabs>
          <w:tab w:val="left" w:pos="284"/>
        </w:tabs>
        <w:suppressAutoHyphens/>
        <w:spacing w:after="0" w:line="360" w:lineRule="auto"/>
        <w:ind w:left="0"/>
        <w:jc w:val="both"/>
        <w:rPr>
          <w:rFonts w:ascii="Book Antiqua" w:hAnsi="Book Antiqua"/>
        </w:rPr>
      </w:pPr>
      <w:r w:rsidRPr="008F4137">
        <w:rPr>
          <w:rFonts w:ascii="Book Antiqua" w:hAnsi="Book Antiqua"/>
        </w:rPr>
        <w:t>II część zamówienia:</w:t>
      </w:r>
      <w:r w:rsidR="00FD390A">
        <w:rPr>
          <w:rFonts w:ascii="Book Antiqua" w:hAnsi="Book Antiqua"/>
        </w:rPr>
        <w:t xml:space="preserve"> Kamila </w:t>
      </w:r>
      <w:proofErr w:type="spellStart"/>
      <w:r w:rsidR="00FD390A">
        <w:rPr>
          <w:rFonts w:ascii="Book Antiqua" w:hAnsi="Book Antiqua"/>
        </w:rPr>
        <w:t>Litwic-Kaminska</w:t>
      </w:r>
      <w:proofErr w:type="spellEnd"/>
      <w:r w:rsidR="00FD390A">
        <w:rPr>
          <w:rFonts w:ascii="Book Antiqua" w:hAnsi="Book Antiqua"/>
        </w:rPr>
        <w:t xml:space="preserve">, tel. : 696 281 449 </w:t>
      </w:r>
      <w:hyperlink r:id="rId10" w:history="1">
        <w:r w:rsidR="00FD390A" w:rsidRPr="00E716DF">
          <w:rPr>
            <w:rStyle w:val="Hipercze"/>
            <w:rFonts w:ascii="Book Antiqua" w:hAnsi="Book Antiqua"/>
          </w:rPr>
          <w:t>kamilalitwic@gmail.com</w:t>
        </w:r>
      </w:hyperlink>
      <w:r w:rsidR="00FD390A">
        <w:rPr>
          <w:rFonts w:ascii="Book Antiqua" w:hAnsi="Book Antiqua"/>
        </w:rPr>
        <w:t xml:space="preserve"> </w:t>
      </w:r>
    </w:p>
    <w:p w:rsidR="00784A7E" w:rsidRPr="007B01AF" w:rsidRDefault="00784A7E" w:rsidP="007B01AF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sprawach formalno-prawnych: Weronika</w:t>
      </w:r>
      <w:r w:rsidR="007B01A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Janecka, 52 34 19 165, mail: </w:t>
      </w:r>
      <w:r w:rsidRPr="00110457"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7B01AF" w:rsidRDefault="007B01AF" w:rsidP="00784A7E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784A7E" w:rsidRPr="002F59D5" w:rsidRDefault="00784A7E" w:rsidP="00784A7E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784A7E" w:rsidRPr="00727443" w:rsidRDefault="00784A7E" w:rsidP="00784A7E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784A7E" w:rsidRPr="00727443" w:rsidRDefault="00784A7E" w:rsidP="00784A7E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784A7E" w:rsidRPr="00727443" w:rsidRDefault="00784A7E" w:rsidP="00784A7E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110457">
        <w:rPr>
          <w:rFonts w:ascii="Book Antiqua" w:eastAsia="Calibri" w:hAnsi="Book Antiqua" w:cs="Book Antiqua"/>
          <w:b/>
          <w:bCs/>
          <w:sz w:val="20"/>
          <w:szCs w:val="20"/>
        </w:rPr>
        <w:t>119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8</w:t>
      </w:r>
    </w:p>
    <w:p w:rsidR="00784A7E" w:rsidRPr="00727443" w:rsidRDefault="00784A7E" w:rsidP="00784A7E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784A7E" w:rsidRPr="001E5136" w:rsidRDefault="00784A7E" w:rsidP="00784A7E">
      <w:pPr>
        <w:pStyle w:val="Akapitzlist"/>
        <w:keepNext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784A7E" w:rsidRPr="00727443" w:rsidRDefault="00784A7E" w:rsidP="00784A7E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727443" w:rsidRDefault="00784A7E" w:rsidP="00784A7E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784A7E" w:rsidRPr="00C54C54" w:rsidRDefault="00784A7E" w:rsidP="00784A7E">
      <w:pPr>
        <w:pStyle w:val="Akapitzlist"/>
        <w:numPr>
          <w:ilvl w:val="0"/>
          <w:numId w:val="8"/>
        </w:numPr>
        <w:tabs>
          <w:tab w:val="clear" w:pos="720"/>
          <w:tab w:val="num" w:pos="284"/>
        </w:tabs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635769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Calibri"/>
          <w:sz w:val="20"/>
          <w:szCs w:val="20"/>
        </w:rPr>
        <w:t>„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korekt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y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językow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ej</w:t>
      </w:r>
      <w:r w:rsidRPr="006357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>anglojęzyczn</w:t>
      </w:r>
      <w:r w:rsidR="00AC18E8">
        <w:rPr>
          <w:rFonts w:ascii="Book Antiqua" w:eastAsia="Times New Roman" w:hAnsi="Book Antiqua" w:cs="Calibri"/>
          <w:b/>
          <w:sz w:val="20"/>
          <w:szCs w:val="18"/>
          <w:lang w:eastAsia="pl-PL"/>
        </w:rPr>
        <w:t>ych</w:t>
      </w:r>
      <w:r w:rsidRP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artykuł</w:t>
      </w:r>
      <w:r w:rsidR="00AC18E8">
        <w:rPr>
          <w:rFonts w:ascii="Book Antiqua" w:eastAsia="Times New Roman" w:hAnsi="Book Antiqua" w:cs="Calibri"/>
          <w:b/>
          <w:sz w:val="20"/>
          <w:szCs w:val="18"/>
          <w:lang w:eastAsia="pl-PL"/>
        </w:rPr>
        <w:t>ów</w:t>
      </w:r>
      <w:r w:rsidRPr="00DC0870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naukow</w:t>
      </w:r>
      <w:r w:rsidR="00AC18E8">
        <w:rPr>
          <w:rFonts w:ascii="Book Antiqua" w:eastAsia="Times New Roman" w:hAnsi="Book Antiqua" w:cs="Calibri"/>
          <w:b/>
          <w:sz w:val="20"/>
          <w:szCs w:val="18"/>
          <w:lang w:eastAsia="pl-PL"/>
        </w:rPr>
        <w:t>ych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Pr="00635769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094F2A">
        <w:rPr>
          <w:rFonts w:ascii="Book Antiqua" w:eastAsia="Calibri" w:hAnsi="Book Antiqua" w:cs="Calibri"/>
          <w:sz w:val="20"/>
          <w:szCs w:val="20"/>
        </w:rPr>
        <w:t>119</w:t>
      </w:r>
      <w:r w:rsidRPr="00635769">
        <w:rPr>
          <w:rFonts w:ascii="Book Antiqua" w:eastAsia="Calibri" w:hAnsi="Book Antiqua" w:cs="Calibri"/>
          <w:sz w:val="20"/>
          <w:szCs w:val="20"/>
        </w:rPr>
        <w:t>/201</w:t>
      </w:r>
      <w:r>
        <w:rPr>
          <w:rFonts w:ascii="Book Antiqua" w:eastAsia="Calibri" w:hAnsi="Book Antiqua" w:cs="Calibri"/>
          <w:sz w:val="20"/>
          <w:szCs w:val="20"/>
        </w:rPr>
        <w:t>8</w:t>
      </w:r>
      <w:r w:rsidRPr="00635769">
        <w:rPr>
          <w:rFonts w:ascii="Book Antiqua" w:eastAsia="Calibri" w:hAnsi="Book Antiqua" w:cs="Calibri"/>
          <w:sz w:val="20"/>
          <w:szCs w:val="20"/>
        </w:rPr>
        <w:t>, oferujemy wykonanie przedmiotu zamówienia na:</w:t>
      </w:r>
    </w:p>
    <w:p w:rsidR="00784A7E" w:rsidRDefault="00784A7E" w:rsidP="00784A7E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110457" w:rsidRPr="001E5136" w:rsidRDefault="00110457" w:rsidP="00110457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094F2A">
        <w:rPr>
          <w:rFonts w:ascii="Book Antiqua" w:eastAsia="Calibri" w:hAnsi="Book Antiqua" w:cs="Calibri"/>
          <w:b/>
          <w:sz w:val="20"/>
          <w:szCs w:val="20"/>
          <w:u w:val="single"/>
        </w:rPr>
        <w:t>2.1  I część zamówienia:</w:t>
      </w:r>
    </w:p>
    <w:p w:rsidR="00110457" w:rsidRPr="00094F2A" w:rsidRDefault="00110457" w:rsidP="00110457">
      <w:pPr>
        <w:spacing w:line="360" w:lineRule="auto"/>
        <w:jc w:val="both"/>
        <w:rPr>
          <w:rFonts w:ascii="Book Antiqua" w:eastAsia="Calibri" w:hAnsi="Book Antiqua" w:cs="Calibri"/>
          <w:b/>
        </w:rPr>
      </w:pPr>
      <w:r w:rsidRPr="00094F2A">
        <w:rPr>
          <w:rFonts w:ascii="Book Antiqua" w:eastAsia="Calibri" w:hAnsi="Book Antiqua" w:cs="Calibri"/>
          <w:b/>
          <w:sz w:val="20"/>
          <w:szCs w:val="20"/>
        </w:rPr>
        <w:t xml:space="preserve">Kryterium I - </w:t>
      </w:r>
      <w:r w:rsidRPr="00094F2A">
        <w:rPr>
          <w:rFonts w:ascii="Book Antiqua" w:eastAsia="Calibri" w:hAnsi="Book Antiqua" w:cs="Calibri"/>
          <w:b/>
          <w:szCs w:val="20"/>
        </w:rPr>
        <w:t>Cena*</w:t>
      </w:r>
    </w:p>
    <w:p w:rsidR="00110457" w:rsidRPr="00BF02B5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- za całość (</w:t>
      </w:r>
      <w:r w:rsidR="007B73CD">
        <w:rPr>
          <w:rFonts w:ascii="Book Antiqua" w:eastAsia="Calibri" w:hAnsi="Book Antiqua" w:cs="Calibri"/>
          <w:sz w:val="20"/>
          <w:szCs w:val="20"/>
        </w:rPr>
        <w:t xml:space="preserve"> </w:t>
      </w:r>
      <w:r w:rsidRPr="00CE5026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 xml:space="preserve"> </w:t>
      </w:r>
      <w:r w:rsidR="007B73CD" w:rsidRPr="007B73CD">
        <w:rPr>
          <w:rFonts w:ascii="Book Antiqua" w:eastAsia="Calibri" w:hAnsi="Book Antiqua" w:cs="Calibri"/>
          <w:sz w:val="20"/>
          <w:szCs w:val="20"/>
        </w:rPr>
        <w:t>51</w:t>
      </w:r>
      <w:r w:rsidR="007B73CD">
        <w:rPr>
          <w:rFonts w:ascii="Book Antiqua" w:eastAsia="Calibri" w:hAnsi="Book Antiqua" w:cs="Calibri"/>
          <w:sz w:val="20"/>
          <w:szCs w:val="20"/>
        </w:rPr>
        <w:t xml:space="preserve"> </w:t>
      </w:r>
      <w:r w:rsidR="007B73CD" w:rsidRPr="007B73CD">
        <w:rPr>
          <w:rFonts w:ascii="Book Antiqua" w:eastAsia="Calibri" w:hAnsi="Book Antiqua" w:cs="Calibri"/>
          <w:sz w:val="20"/>
          <w:szCs w:val="20"/>
        </w:rPr>
        <w:t>862</w:t>
      </w:r>
      <w:r w:rsidR="007B73CD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………………..</w:t>
      </w:r>
    </w:p>
    <w:p w:rsidR="00110457" w:rsidRPr="00BF02B5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10457" w:rsidRPr="00727443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110457" w:rsidRPr="00727443" w:rsidRDefault="00110457" w:rsidP="00110457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110457" w:rsidRPr="00727443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110457" w:rsidRPr="00094F2A" w:rsidRDefault="00110457" w:rsidP="00110457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094F2A">
        <w:rPr>
          <w:rFonts w:ascii="Book Antiqua" w:eastAsia="Calibri" w:hAnsi="Book Antiqua" w:cs="Calibri"/>
          <w:b/>
          <w:sz w:val="20"/>
          <w:szCs w:val="20"/>
        </w:rPr>
        <w:t>Kryterium II-Termin realizacji zamówienia:</w:t>
      </w:r>
    </w:p>
    <w:p w:rsidR="00110457" w:rsidRPr="003303C7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303C7">
        <w:rPr>
          <w:rFonts w:ascii="Book Antiqua" w:eastAsia="Calibri" w:hAnsi="Book Antiqua" w:cs="Calibri"/>
          <w:sz w:val="20"/>
          <w:szCs w:val="20"/>
        </w:rPr>
        <w:t xml:space="preserve">Zobowiązuje/my się do </w:t>
      </w:r>
      <w:r>
        <w:rPr>
          <w:rFonts w:ascii="Book Antiqua" w:eastAsia="Calibri" w:hAnsi="Book Antiqua" w:cs="Calibri"/>
          <w:sz w:val="20"/>
          <w:szCs w:val="20"/>
        </w:rPr>
        <w:t>zrealizowania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przedmiotu zamówienia w terminie:</w:t>
      </w:r>
    </w:p>
    <w:p w:rsidR="00110457" w:rsidRPr="003303C7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10457" w:rsidRPr="00727443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303C7">
        <w:rPr>
          <w:rFonts w:ascii="Book Antiqua" w:eastAsia="Calibri" w:hAnsi="Book Antiqua" w:cs="Calibri"/>
          <w:sz w:val="20"/>
          <w:szCs w:val="20"/>
        </w:rPr>
        <w:t xml:space="preserve">do ……. dni </w:t>
      </w:r>
      <w:r>
        <w:rPr>
          <w:rFonts w:ascii="Book Antiqua" w:eastAsia="Calibri" w:hAnsi="Book Antiqua" w:cs="Calibri"/>
          <w:sz w:val="20"/>
          <w:szCs w:val="20"/>
        </w:rPr>
        <w:t>kalendarzowych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(od </w:t>
      </w:r>
      <w:r>
        <w:rPr>
          <w:rFonts w:ascii="Book Antiqua" w:eastAsia="Calibri" w:hAnsi="Book Antiqua" w:cs="Calibri"/>
          <w:sz w:val="20"/>
          <w:szCs w:val="20"/>
        </w:rPr>
        <w:t>4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do </w:t>
      </w:r>
      <w:r>
        <w:rPr>
          <w:rFonts w:ascii="Book Antiqua" w:eastAsia="Calibri" w:hAnsi="Book Antiqua" w:cs="Calibri"/>
          <w:sz w:val="20"/>
          <w:szCs w:val="20"/>
        </w:rPr>
        <w:t xml:space="preserve">8 </w:t>
      </w:r>
      <w:r w:rsidRPr="003303C7">
        <w:rPr>
          <w:rFonts w:ascii="Book Antiqua" w:eastAsia="Calibri" w:hAnsi="Book Antiqua" w:cs="Calibri"/>
          <w:sz w:val="20"/>
          <w:szCs w:val="20"/>
        </w:rPr>
        <w:t>dni) od dnia przesłania zlecenia.</w:t>
      </w:r>
    </w:p>
    <w:p w:rsidR="00110457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10457" w:rsidRPr="00094F2A" w:rsidRDefault="00110457" w:rsidP="00110457">
      <w:pPr>
        <w:spacing w:line="48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  <w:r w:rsidRPr="00094F2A">
        <w:rPr>
          <w:rFonts w:ascii="Book Antiqua" w:eastAsia="Calibri" w:hAnsi="Book Antiqua" w:cs="Calibri"/>
          <w:b/>
          <w:sz w:val="20"/>
          <w:szCs w:val="20"/>
          <w:u w:val="single"/>
        </w:rPr>
        <w:lastRenderedPageBreak/>
        <w:t>2.2 II część zamówienia:</w:t>
      </w:r>
    </w:p>
    <w:p w:rsidR="00110457" w:rsidRPr="00BF02B5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- za całość (</w:t>
      </w:r>
      <w:r w:rsidR="000074EB" w:rsidRPr="000074EB">
        <w:rPr>
          <w:rFonts w:ascii="Book Antiqua" w:eastAsia="Calibri" w:hAnsi="Book Antiqua" w:cs="Calibri"/>
          <w:sz w:val="20"/>
          <w:szCs w:val="20"/>
        </w:rPr>
        <w:t>37</w:t>
      </w:r>
      <w:r w:rsidR="000074EB">
        <w:rPr>
          <w:rFonts w:ascii="Book Antiqua" w:eastAsia="Calibri" w:hAnsi="Book Antiqua" w:cs="Calibri"/>
          <w:sz w:val="20"/>
          <w:szCs w:val="20"/>
        </w:rPr>
        <w:t> </w:t>
      </w:r>
      <w:r w:rsidR="000074EB" w:rsidRPr="000074EB">
        <w:rPr>
          <w:rFonts w:ascii="Book Antiqua" w:eastAsia="Calibri" w:hAnsi="Book Antiqua" w:cs="Calibri"/>
          <w:sz w:val="20"/>
          <w:szCs w:val="20"/>
        </w:rPr>
        <w:t>371</w:t>
      </w:r>
      <w:r w:rsidR="000074EB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znaków ze spacjami ) wynosi brutto………………..</w:t>
      </w:r>
    </w:p>
    <w:p w:rsidR="00110457" w:rsidRPr="00BF02B5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10457" w:rsidRPr="00BF02B5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110457" w:rsidRPr="00BF02B5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10457" w:rsidRDefault="00110457" w:rsidP="0011045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110457" w:rsidRPr="00094F2A" w:rsidRDefault="00110457" w:rsidP="00110457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094F2A">
        <w:rPr>
          <w:rFonts w:ascii="Book Antiqua" w:eastAsia="Calibri" w:hAnsi="Book Antiqua" w:cs="Calibri"/>
          <w:b/>
          <w:sz w:val="20"/>
          <w:szCs w:val="20"/>
        </w:rPr>
        <w:t>Kryterium II-Termin realizacji zamówienia:</w:t>
      </w:r>
    </w:p>
    <w:p w:rsidR="00110457" w:rsidRPr="003303C7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3303C7">
        <w:rPr>
          <w:rFonts w:ascii="Book Antiqua" w:eastAsia="Calibri" w:hAnsi="Book Antiqua" w:cs="Calibri"/>
          <w:sz w:val="20"/>
          <w:szCs w:val="20"/>
        </w:rPr>
        <w:t xml:space="preserve">Zobowiązuje/my się do </w:t>
      </w:r>
      <w:r>
        <w:rPr>
          <w:rFonts w:ascii="Book Antiqua" w:eastAsia="Calibri" w:hAnsi="Book Antiqua" w:cs="Calibri"/>
          <w:sz w:val="20"/>
          <w:szCs w:val="20"/>
        </w:rPr>
        <w:t>zrealizowania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przedmiotu zamówienia w terminie:</w:t>
      </w:r>
    </w:p>
    <w:p w:rsidR="00110457" w:rsidRPr="003303C7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10457" w:rsidRPr="00727443" w:rsidRDefault="00110457" w:rsidP="0011045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do ……. dni kalendarzowych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(od </w:t>
      </w:r>
      <w:r w:rsidR="00AC18E8">
        <w:rPr>
          <w:rFonts w:ascii="Book Antiqua" w:eastAsia="Calibri" w:hAnsi="Book Antiqua" w:cs="Calibri"/>
          <w:sz w:val="20"/>
          <w:szCs w:val="20"/>
        </w:rPr>
        <w:t>3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do </w:t>
      </w:r>
      <w:r w:rsidR="00AC18E8">
        <w:rPr>
          <w:rFonts w:ascii="Book Antiqua" w:eastAsia="Calibri" w:hAnsi="Book Antiqua" w:cs="Calibri"/>
          <w:sz w:val="20"/>
          <w:szCs w:val="20"/>
        </w:rPr>
        <w:t>6</w:t>
      </w:r>
      <w:r w:rsidRPr="003303C7">
        <w:rPr>
          <w:rFonts w:ascii="Book Antiqua" w:eastAsia="Calibri" w:hAnsi="Book Antiqua" w:cs="Calibri"/>
          <w:sz w:val="20"/>
          <w:szCs w:val="20"/>
        </w:rPr>
        <w:t xml:space="preserve"> dni) od dnia przesłania zlecenia.</w:t>
      </w:r>
    </w:p>
    <w:p w:rsidR="00784A7E" w:rsidRDefault="00784A7E" w:rsidP="00784A7E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</w:p>
    <w:p w:rsidR="00784A7E" w:rsidRPr="00727443" w:rsidRDefault="00784A7E" w:rsidP="00784A7E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2B7A5E"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784A7E" w:rsidRPr="00727443" w:rsidRDefault="00784A7E" w:rsidP="00784A7E">
      <w:pPr>
        <w:numPr>
          <w:ilvl w:val="0"/>
          <w:numId w:val="5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784A7E" w:rsidRPr="00727443" w:rsidRDefault="00784A7E" w:rsidP="00784A7E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>
        <w:rPr>
          <w:rFonts w:ascii="Book Antiqua" w:eastAsia="Calibri" w:hAnsi="Book Antiqua" w:cs="Calibri"/>
          <w:sz w:val="20"/>
          <w:szCs w:val="20"/>
        </w:rPr>
        <w:t xml:space="preserve">w pkt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784A7E" w:rsidRPr="00727443" w:rsidRDefault="00784A7E" w:rsidP="00784A7E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 xml:space="preserve">Oświadczam/my, że zapoznaliśmy się z Zapytaniem Ofertowym oraz wyjaśnieniami    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784A7E" w:rsidRPr="00727443" w:rsidRDefault="00784A7E" w:rsidP="00784A7E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>Oświadczam/my, że zapłacimy karę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BB737E">
        <w:rPr>
          <w:rFonts w:ascii="Book Antiqua" w:eastAsia="Calibri" w:hAnsi="Book Antiqua" w:cs="Times New Roman"/>
          <w:sz w:val="20"/>
          <w:szCs w:val="20"/>
        </w:rPr>
        <w:t>w wysokości 10% wartości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oferty brutto w przypadku nie wykonania </w:t>
      </w:r>
      <w:r>
        <w:rPr>
          <w:rFonts w:ascii="Book Antiqua" w:eastAsia="Calibri" w:hAnsi="Book Antiqua" w:cs="Times New Roman"/>
          <w:sz w:val="20"/>
          <w:szCs w:val="20"/>
        </w:rPr>
        <w:t>usługi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termin</w:t>
      </w:r>
      <w:r>
        <w:rPr>
          <w:rFonts w:ascii="Book Antiqua" w:eastAsia="Calibri" w:hAnsi="Book Antiqua" w:cs="Times New Roman"/>
          <w:sz w:val="20"/>
          <w:szCs w:val="20"/>
        </w:rPr>
        <w:t>ach wskazanych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4 zapytania ofertowego.</w:t>
      </w:r>
    </w:p>
    <w:p w:rsidR="00784A7E" w:rsidRPr="00727443" w:rsidRDefault="00784A7E" w:rsidP="00784A7E">
      <w:pPr>
        <w:numPr>
          <w:ilvl w:val="0"/>
          <w:numId w:val="3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784A7E" w:rsidRPr="00727443" w:rsidRDefault="00784A7E" w:rsidP="00784A7E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784A7E" w:rsidRPr="00727443" w:rsidRDefault="00784A7E" w:rsidP="00784A7E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110457" w:rsidRDefault="00784A7E" w:rsidP="00110457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 </w:t>
      </w:r>
    </w:p>
    <w:p w:rsidR="00110457" w:rsidRPr="00110457" w:rsidRDefault="00110457" w:rsidP="00110457">
      <w:pPr>
        <w:numPr>
          <w:ilvl w:val="0"/>
          <w:numId w:val="3"/>
        </w:numPr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</w:r>
      <w:r w:rsidRPr="00110457">
        <w:rPr>
          <w:rFonts w:ascii="Book Antiqua" w:eastAsia="Calibri" w:hAnsi="Book Antiqua" w:cs="Calibri"/>
          <w:sz w:val="20"/>
          <w:szCs w:val="20"/>
        </w:rPr>
        <w:t>w celu ubiegania się o udzielenie zamówienia publicznego w niniejszym postępowaniu2.</w:t>
      </w:r>
    </w:p>
    <w:p w:rsidR="00110457" w:rsidRPr="00110457" w:rsidRDefault="00110457" w:rsidP="0011045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110457" w:rsidRPr="00110457" w:rsidRDefault="00110457" w:rsidP="0011045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 w:rsidRPr="00110457">
        <w:rPr>
          <w:rFonts w:ascii="Book Antiqua" w:eastAsia="Calibri" w:hAnsi="Book Antiqua" w:cs="Calibri"/>
          <w:sz w:val="20"/>
          <w:szCs w:val="20"/>
        </w:rPr>
        <w:t xml:space="preserve">  rozporządzenie Parlamentu Europejskiego i Rady (UE) 2016/679 z dnia 27 kwietnia 2016 r. </w:t>
      </w:r>
    </w:p>
    <w:p w:rsidR="00110457" w:rsidRPr="00110457" w:rsidRDefault="00110457" w:rsidP="0011045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10457" w:rsidRDefault="00110457" w:rsidP="0011045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 w:rsidRPr="00110457">
        <w:rPr>
          <w:rFonts w:ascii="Book Antiqua" w:eastAsia="Calibri" w:hAnsi="Book Antiqua" w:cs="Calibri"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10457" w:rsidRDefault="00110457" w:rsidP="00110457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784A7E" w:rsidRPr="00727443" w:rsidRDefault="00784A7E" w:rsidP="00784A7E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784A7E" w:rsidRPr="00727443" w:rsidRDefault="00784A7E" w:rsidP="00784A7E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784A7E" w:rsidRPr="00727443" w:rsidRDefault="00784A7E" w:rsidP="00784A7E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784A7E" w:rsidRPr="00727443" w:rsidRDefault="00784A7E" w:rsidP="00784A7E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784A7E" w:rsidRPr="00727443" w:rsidRDefault="00784A7E" w:rsidP="00784A7E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784A7E" w:rsidRPr="00727443" w:rsidRDefault="00784A7E" w:rsidP="00784A7E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784A7E" w:rsidRPr="00727443" w:rsidRDefault="00784A7E" w:rsidP="00784A7E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784A7E" w:rsidRPr="00727443" w:rsidRDefault="00784A7E" w:rsidP="00784A7E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bookmarkEnd w:id="0"/>
    <w:p w:rsidR="00784A7E" w:rsidRPr="002F59D5" w:rsidRDefault="00784A7E" w:rsidP="00784A7E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2F59D5"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DE0E83" w:rsidRDefault="00DE0E83" w:rsidP="00DE0E83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tłumaczeń/korekt językowych</w:t>
      </w:r>
    </w:p>
    <w:p w:rsidR="009C48E7" w:rsidRDefault="009C48E7" w:rsidP="00DE0E83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</w:p>
    <w:p w:rsidR="00DE0E83" w:rsidRDefault="00DE0E83" w:rsidP="00227A47">
      <w:pPr>
        <w:jc w:val="center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w ramach kryterium: W</w:t>
      </w:r>
      <w:r w:rsidRPr="00DE0E83">
        <w:rPr>
          <w:rFonts w:ascii="Century Gothic" w:hAnsi="Century Gothic" w:cs="Tahoma"/>
          <w:b/>
          <w:sz w:val="20"/>
          <w:szCs w:val="20"/>
        </w:rPr>
        <w:t>ykazanie dorobku przez tłumacza /korektora wykonującego niniejszą usługę w zakresie w zakresie tłumaczeń i/lub korekt językowych z dziedziny biologii i agrobiologii w języku angielskim</w:t>
      </w:r>
    </w:p>
    <w:p w:rsidR="009C48E7" w:rsidRPr="00227A47" w:rsidRDefault="005357C4" w:rsidP="00227A47">
      <w:pPr>
        <w:jc w:val="center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(dotyczy I części zamówienia)</w:t>
      </w:r>
    </w:p>
    <w:p w:rsidR="00DE0E83" w:rsidRDefault="00DE0E83" w:rsidP="00227A47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Imię i nazwisko tłumacza</w:t>
      </w:r>
      <w:r w:rsidR="00217F19">
        <w:rPr>
          <w:rFonts w:ascii="Century Gothic" w:hAnsi="Century Gothic" w:cs="Tahoma"/>
          <w:sz w:val="20"/>
          <w:szCs w:val="20"/>
        </w:rPr>
        <w:t>/korektora</w:t>
      </w:r>
      <w:r>
        <w:rPr>
          <w:rFonts w:ascii="Century Gothic" w:hAnsi="Century Gothic" w:cs="Tahoma"/>
          <w:sz w:val="20"/>
          <w:szCs w:val="20"/>
        </w:rPr>
        <w:t>:</w:t>
      </w:r>
      <w:r w:rsidR="00217F19">
        <w:rPr>
          <w:rFonts w:ascii="Century Gothic" w:hAnsi="Century Gothic" w:cs="Tahoma"/>
          <w:sz w:val="20"/>
          <w:szCs w:val="20"/>
        </w:rPr>
        <w:t xml:space="preserve"> </w:t>
      </w:r>
      <w:r>
        <w:rPr>
          <w:rFonts w:ascii="Century Gothic" w:hAnsi="Century Gothic" w:cs="Tahoma"/>
          <w:sz w:val="20"/>
          <w:szCs w:val="20"/>
        </w:rPr>
        <w:t>....................................................................................................</w:t>
      </w:r>
    </w:p>
    <w:p w:rsidR="009C48E7" w:rsidRPr="00227A47" w:rsidRDefault="009C48E7" w:rsidP="00227A47">
      <w:pPr>
        <w:rPr>
          <w:rFonts w:ascii="Century Gothic" w:hAnsi="Century Gothic" w:cs="Tahoma"/>
          <w:sz w:val="20"/>
          <w:szCs w:val="20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DE0E83" w:rsidTr="00DE0E83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E0E83" w:rsidRDefault="00DE0E8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DE0E83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E0E83" w:rsidRDefault="00DE0E8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9C48E7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C48E7" w:rsidRDefault="009C48E7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9C48E7" w:rsidTr="00DE0E8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9C48E7" w:rsidRDefault="009C48E7" w:rsidP="00DE0E83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48E7" w:rsidRDefault="009C48E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</w:tbl>
    <w:p w:rsidR="00784A7E" w:rsidRPr="00651285" w:rsidRDefault="00784A7E" w:rsidP="00784A7E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784A7E" w:rsidRPr="00651285" w:rsidRDefault="00784A7E" w:rsidP="00784A7E">
      <w:pPr>
        <w:suppressAutoHyphens/>
        <w:spacing w:before="120" w:after="0" w:line="240" w:lineRule="auto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784A7E" w:rsidRPr="00651285" w:rsidRDefault="00784A7E" w:rsidP="00784A7E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Oświadczam, że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wszystkie informacje </w:t>
      </w:r>
      <w:r w:rsidR="00227A47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podane powyżej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>są aktualne i zgodne z prawdą oraz zostały przedstawione z pełną świadomością konsekwencji wprowadzenia Zamawiającego w błąd przy przedstawieniu informacji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784A7E" w:rsidRDefault="00784A7E" w:rsidP="00784A7E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784A7E" w:rsidRDefault="00784A7E" w:rsidP="00784A7E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784A7E" w:rsidRPr="00651285" w:rsidRDefault="00784A7E" w:rsidP="00784A7E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784A7E" w:rsidRPr="00651285" w:rsidRDefault="00784A7E" w:rsidP="00784A7E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651285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 dnia __ __ 2018 roku</w:t>
      </w:r>
    </w:p>
    <w:p w:rsidR="00784A7E" w:rsidRDefault="00784A7E" w:rsidP="00784A7E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784A7E" w:rsidRPr="00651285" w:rsidRDefault="00784A7E" w:rsidP="00784A7E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651285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784A7E" w:rsidRPr="00651285" w:rsidRDefault="00784A7E" w:rsidP="00784A7E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651285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784A7E" w:rsidRPr="00651285" w:rsidRDefault="00784A7E" w:rsidP="00784A7E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784A7E" w:rsidRPr="00651285" w:rsidRDefault="00784A7E" w:rsidP="00784A7E">
      <w:pPr>
        <w:spacing w:after="0" w:line="240" w:lineRule="auto"/>
        <w:rPr>
          <w:rFonts w:ascii="Palatino Linotype" w:eastAsia="Times New Roman" w:hAnsi="Palatino Linotype" w:cs="Arial"/>
          <w:sz w:val="16"/>
          <w:szCs w:val="16"/>
          <w:lang w:eastAsia="pl-PL"/>
        </w:rPr>
      </w:pPr>
    </w:p>
    <w:p w:rsidR="00784A7E" w:rsidRPr="00727443" w:rsidRDefault="00784A7E" w:rsidP="00784A7E">
      <w:pPr>
        <w:jc w:val="both"/>
        <w:rPr>
          <w:rFonts w:ascii="Book Antiqua" w:eastAsia="Calibri" w:hAnsi="Book Antiqua" w:cs="Tahoma"/>
          <w:sz w:val="18"/>
          <w:szCs w:val="18"/>
        </w:rPr>
      </w:pPr>
    </w:p>
    <w:p w:rsidR="00784A7E" w:rsidRPr="00727443" w:rsidRDefault="00784A7E" w:rsidP="00784A7E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784A7E" w:rsidRPr="00727443" w:rsidRDefault="00784A7E" w:rsidP="00784A7E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784A7E" w:rsidRPr="00727443" w:rsidRDefault="00784A7E" w:rsidP="00784A7E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784A7E" w:rsidRDefault="00784A7E" w:rsidP="00784A7E"/>
    <w:p w:rsidR="00784A7E" w:rsidRDefault="00784A7E" w:rsidP="00784A7E"/>
    <w:p w:rsidR="00E67DD1" w:rsidRDefault="00E67DD1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/>
    <w:p w:rsidR="005357C4" w:rsidRDefault="005357C4" w:rsidP="005357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>
        <w:rPr>
          <w:rFonts w:ascii="Century Gothic" w:hAnsi="Century Gothic" w:cs="Tahoma"/>
          <w:b/>
          <w:i/>
          <w:color w:val="000000"/>
          <w:sz w:val="24"/>
          <w:szCs w:val="24"/>
        </w:rPr>
        <w:lastRenderedPageBreak/>
        <w:t>Wykaz wykonanych tłumaczeń/korekt językowych</w:t>
      </w:r>
    </w:p>
    <w:p w:rsidR="005357C4" w:rsidRDefault="005357C4" w:rsidP="005357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</w:p>
    <w:p w:rsidR="005357C4" w:rsidRDefault="005357C4" w:rsidP="005357C4">
      <w:pPr>
        <w:jc w:val="center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w ramach kryterium: W</w:t>
      </w:r>
      <w:r w:rsidRPr="00DE0E83">
        <w:rPr>
          <w:rFonts w:ascii="Century Gothic" w:hAnsi="Century Gothic" w:cs="Tahoma"/>
          <w:b/>
          <w:sz w:val="20"/>
          <w:szCs w:val="20"/>
        </w:rPr>
        <w:t xml:space="preserve">ykazanie dorobku przez tłumacza /korektora wykonującego niniejszą usługę w zakresie w zakresie tłumaczeń i/lub korekt językowych z </w:t>
      </w:r>
      <w:r>
        <w:rPr>
          <w:rFonts w:ascii="Century Gothic" w:hAnsi="Century Gothic" w:cs="Tahoma"/>
          <w:b/>
          <w:sz w:val="20"/>
          <w:szCs w:val="20"/>
        </w:rPr>
        <w:t>psychologii dla uczelni wyższych</w:t>
      </w:r>
      <w:r w:rsidRPr="00DE0E83">
        <w:rPr>
          <w:rFonts w:ascii="Century Gothic" w:hAnsi="Century Gothic" w:cs="Tahoma"/>
          <w:b/>
          <w:sz w:val="20"/>
          <w:szCs w:val="20"/>
        </w:rPr>
        <w:t xml:space="preserve"> w języku angielskim</w:t>
      </w:r>
    </w:p>
    <w:p w:rsidR="005357C4" w:rsidRPr="00227A47" w:rsidRDefault="005357C4" w:rsidP="005357C4">
      <w:pPr>
        <w:jc w:val="center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(dotyczy II części zamówienia)</w:t>
      </w:r>
    </w:p>
    <w:p w:rsidR="005357C4" w:rsidRDefault="005357C4" w:rsidP="005357C4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Imię i nazwisko tłumacza</w:t>
      </w:r>
      <w:r w:rsidR="00217F19">
        <w:rPr>
          <w:rFonts w:ascii="Century Gothic" w:hAnsi="Century Gothic" w:cs="Tahoma"/>
          <w:sz w:val="20"/>
          <w:szCs w:val="20"/>
        </w:rPr>
        <w:t>/korektora</w:t>
      </w:r>
      <w:r>
        <w:rPr>
          <w:rFonts w:ascii="Century Gothic" w:hAnsi="Century Gothic" w:cs="Tahoma"/>
          <w:sz w:val="20"/>
          <w:szCs w:val="20"/>
        </w:rPr>
        <w:t>: ...................................................................................................</w:t>
      </w:r>
    </w:p>
    <w:p w:rsidR="005357C4" w:rsidRPr="00227A47" w:rsidRDefault="005357C4" w:rsidP="005357C4">
      <w:pPr>
        <w:rPr>
          <w:rFonts w:ascii="Century Gothic" w:hAnsi="Century Gothic" w:cs="Tahoma"/>
          <w:sz w:val="20"/>
          <w:szCs w:val="20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5357C4" w:rsidTr="008F4137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5357C4" w:rsidRDefault="005357C4" w:rsidP="008F4137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357C4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357C4" w:rsidRDefault="005357C4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522996" w:rsidTr="008F413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6E7C33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22996" w:rsidRDefault="00522996" w:rsidP="008F4137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</w:tbl>
    <w:p w:rsidR="005357C4" w:rsidRPr="00651285" w:rsidRDefault="005357C4" w:rsidP="005357C4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5357C4" w:rsidRPr="00651285" w:rsidRDefault="005357C4" w:rsidP="005357C4">
      <w:pPr>
        <w:suppressAutoHyphens/>
        <w:spacing w:before="120" w:after="0" w:line="240" w:lineRule="auto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5357C4" w:rsidRPr="00651285" w:rsidRDefault="005357C4" w:rsidP="005357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Oświadczam, że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wszystkie informacje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podane powyżej </w:t>
      </w:r>
      <w:r w:rsidRPr="001A472F">
        <w:rPr>
          <w:rFonts w:ascii="Book Antiqua" w:eastAsia="Calibri" w:hAnsi="Book Antiqua" w:cs="Times New Roman"/>
          <w:sz w:val="20"/>
          <w:szCs w:val="20"/>
          <w:lang w:eastAsia="pl-PL"/>
        </w:rPr>
        <w:t>są aktualne i zgodne z prawdą oraz zostały przedstawione z pełną świadomością konsekwencji wprowadzenia Zamawiającego w błąd przy przedstawieniu informacji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5357C4" w:rsidRDefault="005357C4" w:rsidP="005357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5357C4" w:rsidRDefault="005357C4" w:rsidP="005357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5357C4" w:rsidRPr="00651285" w:rsidRDefault="005357C4" w:rsidP="005357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5357C4" w:rsidRPr="00651285" w:rsidRDefault="005357C4" w:rsidP="005357C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651285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 dnia __ __ 2018 roku</w:t>
      </w:r>
    </w:p>
    <w:p w:rsidR="005357C4" w:rsidRDefault="005357C4" w:rsidP="005357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5357C4" w:rsidRPr="00651285" w:rsidRDefault="005357C4" w:rsidP="005357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651285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5357C4" w:rsidRPr="006E7C33" w:rsidRDefault="005357C4" w:rsidP="006E7C33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651285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sectPr w:rsidR="005357C4" w:rsidRPr="006E7C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E56620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3D7628C3"/>
    <w:multiLevelType w:val="hybridMultilevel"/>
    <w:tmpl w:val="4A147A2C"/>
    <w:lvl w:ilvl="0" w:tplc="8B608DD8">
      <w:start w:val="1"/>
      <w:numFmt w:val="lowerLetter"/>
      <w:lvlText w:val="%1)"/>
      <w:lvlJc w:val="left"/>
      <w:pPr>
        <w:ind w:left="720" w:hanging="360"/>
      </w:pPr>
      <w:rPr>
        <w:rFonts w:ascii="Palatino Linotype" w:hAnsi="Palatino Linotyp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</w:num>
  <w:num w:numId="4">
    <w:abstractNumId w:val="2"/>
  </w:num>
  <w:num w:numId="5">
    <w:abstractNumId w:val="12"/>
  </w:num>
  <w:num w:numId="6">
    <w:abstractNumId w:val="10"/>
  </w:num>
  <w:num w:numId="7">
    <w:abstractNumId w:val="11"/>
  </w:num>
  <w:num w:numId="8">
    <w:abstractNumId w:val="3"/>
  </w:num>
  <w:num w:numId="9">
    <w:abstractNumId w:val="8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4"/>
  </w:num>
  <w:num w:numId="13">
    <w:abstractNumId w:val="6"/>
  </w:num>
  <w:num w:numId="14">
    <w:abstractNumId w:val="14"/>
  </w:num>
  <w:num w:numId="15">
    <w:abstractNumId w:val="1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A7E"/>
    <w:rsid w:val="000074EB"/>
    <w:rsid w:val="00094F2A"/>
    <w:rsid w:val="000E1A80"/>
    <w:rsid w:val="00104E03"/>
    <w:rsid w:val="00110457"/>
    <w:rsid w:val="001F6991"/>
    <w:rsid w:val="00217F19"/>
    <w:rsid w:val="00227A47"/>
    <w:rsid w:val="00511973"/>
    <w:rsid w:val="00522996"/>
    <w:rsid w:val="005357C4"/>
    <w:rsid w:val="0057244C"/>
    <w:rsid w:val="005D35F2"/>
    <w:rsid w:val="006E7C33"/>
    <w:rsid w:val="00753033"/>
    <w:rsid w:val="00784A7E"/>
    <w:rsid w:val="007B01AF"/>
    <w:rsid w:val="007B73CD"/>
    <w:rsid w:val="008F4137"/>
    <w:rsid w:val="009C48E7"/>
    <w:rsid w:val="00A87938"/>
    <w:rsid w:val="00AC18E8"/>
    <w:rsid w:val="00B12E53"/>
    <w:rsid w:val="00CB0FD6"/>
    <w:rsid w:val="00DB74F4"/>
    <w:rsid w:val="00DE0E83"/>
    <w:rsid w:val="00E67DD1"/>
    <w:rsid w:val="00EB650E"/>
    <w:rsid w:val="00F2393D"/>
    <w:rsid w:val="00FB4FAF"/>
    <w:rsid w:val="00FD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A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84A7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84A7E"/>
    <w:pPr>
      <w:ind w:left="720"/>
      <w:contextualSpacing/>
    </w:pPr>
  </w:style>
  <w:style w:type="character" w:customStyle="1" w:styleId="object">
    <w:name w:val="object"/>
    <w:basedOn w:val="Domylnaczcionkaakapitu"/>
    <w:rsid w:val="00784A7E"/>
  </w:style>
  <w:style w:type="paragraph" w:styleId="Tekstdymka">
    <w:name w:val="Balloon Text"/>
    <w:basedOn w:val="Normalny"/>
    <w:link w:val="TekstdymkaZnak"/>
    <w:uiPriority w:val="99"/>
    <w:semiHidden/>
    <w:unhideWhenUsed/>
    <w:rsid w:val="0078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A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A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84A7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84A7E"/>
    <w:pPr>
      <w:ind w:left="720"/>
      <w:contextualSpacing/>
    </w:pPr>
  </w:style>
  <w:style w:type="character" w:customStyle="1" w:styleId="object">
    <w:name w:val="object"/>
    <w:basedOn w:val="Domylnaczcionkaakapitu"/>
    <w:rsid w:val="00784A7E"/>
  </w:style>
  <w:style w:type="paragraph" w:styleId="Tekstdymka">
    <w:name w:val="Balloon Text"/>
    <w:basedOn w:val="Normalny"/>
    <w:link w:val="TekstdymkaZnak"/>
    <w:uiPriority w:val="99"/>
    <w:semiHidden/>
    <w:unhideWhenUsed/>
    <w:rsid w:val="0078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A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8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milalitwic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frymark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milalitwic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frymar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17</Pages>
  <Words>3759</Words>
  <Characters>22554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25</cp:revision>
  <cp:lastPrinted>2018-06-29T12:30:00Z</cp:lastPrinted>
  <dcterms:created xsi:type="dcterms:W3CDTF">2018-06-13T11:45:00Z</dcterms:created>
  <dcterms:modified xsi:type="dcterms:W3CDTF">2018-06-29T12:32:00Z</dcterms:modified>
</cp:coreProperties>
</file>