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232" w:rsidRPr="00A22232" w:rsidRDefault="00A22232" w:rsidP="00A22232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2223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A2223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10.09</w:t>
      </w:r>
      <w:r w:rsidRPr="00A22232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A22232" w:rsidRPr="00A22232" w:rsidRDefault="00A22232" w:rsidP="00A22232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2223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F5F50F9" wp14:editId="36B25EDD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2232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A22232" w:rsidRPr="00A22232" w:rsidRDefault="00A22232" w:rsidP="00A22232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222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A22232" w:rsidRPr="00A22232" w:rsidRDefault="00A22232" w:rsidP="00A2223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222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A22232" w:rsidRPr="00A22232" w:rsidRDefault="00A22232" w:rsidP="00A2223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222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DE6580" w:rsidRDefault="00DE6580" w:rsidP="00DE6580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DE6580" w:rsidRDefault="00DE6580" w:rsidP="00DE658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UKW/DZP-282-ZO-168/2018</w:t>
      </w:r>
    </w:p>
    <w:p w:rsidR="00DE6580" w:rsidRDefault="00DE6580" w:rsidP="00DE6580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DE6580" w:rsidRDefault="00DE6580" w:rsidP="00DE6580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E6580" w:rsidRDefault="00DE6580" w:rsidP="00DE6580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DE6580" w:rsidRDefault="00DE6580" w:rsidP="00DE658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Usługa noclegowa w Opolu  na potrzeby UKW.</w:t>
      </w:r>
    </w:p>
    <w:p w:rsidR="00DE6580" w:rsidRDefault="00DE6580" w:rsidP="00DE658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DE6580" w:rsidRDefault="00DE6580" w:rsidP="00DE6580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DE6580" w:rsidRDefault="00DE6580" w:rsidP="00DE6580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9B19B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3.1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Przedmiotem zamówienia jest usługa noclegowa w hotelu minimum 3*** w Opolu na potrzeby UKW 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dla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5 osób  w dniach 19-20.09.2018 r.</w:t>
      </w:r>
    </w:p>
    <w:p w:rsidR="00DE6580" w:rsidRPr="00B75BC3" w:rsidRDefault="00DE6580" w:rsidP="00DE6580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  <w:r w:rsidRPr="00B75BC3"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>Szczegółowy opis przedmiotu zamówienia:</w:t>
      </w:r>
    </w:p>
    <w:p w:rsidR="00DE6580" w:rsidRPr="008D5101" w:rsidRDefault="00DE6580" w:rsidP="00DE6580">
      <w:pPr>
        <w:pStyle w:val="Akapitzlist"/>
        <w:numPr>
          <w:ilvl w:val="0"/>
          <w:numId w:val="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8D5101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Usługa noclegowa w Opolu dla 5 osób w dniach: </w:t>
      </w:r>
    </w:p>
    <w:p w:rsidR="00DE6580" w:rsidRPr="008D5101" w:rsidRDefault="00DE6580" w:rsidP="00DE6580">
      <w:pPr>
        <w:pStyle w:val="Akapitzlist"/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8D5101">
        <w:rPr>
          <w:rFonts w:ascii="Book Antiqua" w:eastAsia="Calibri" w:hAnsi="Book Antiqua" w:cs="Book Antiqua"/>
          <w:bCs/>
          <w:sz w:val="20"/>
          <w:szCs w:val="20"/>
          <w:lang w:eastAsia="pl-PL"/>
        </w:rPr>
        <w:t>19/20 września 2018 r. – dwa pokoje dwuosobowe z pojedynczymi łóżkami ( 1 doba) oraz 1 pokój jednoosobowy ( 1 doba).</w:t>
      </w:r>
    </w:p>
    <w:p w:rsidR="00DE6580" w:rsidRPr="008D5101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DE6580" w:rsidRPr="008D5101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wyposażeniu posiadać telewizor, bezprzewodowy dostęp do Internetu oraz pełen węzeł sanitarny. </w:t>
      </w:r>
    </w:p>
    <w:p w:rsidR="00DE6580" w:rsidRPr="008D5101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3 gwiazdki ( 3***) zgodnie z rozporządzeniem Ministra Gospodarki i Pracy z dnia 19 sierpnia 2004 r. w sprawie obiektów hotelarskich i innych obiektów,                 w których są świadczone usługi hotelarskie ( Dz.U.2006.22.169 </w:t>
      </w:r>
      <w:proofErr w:type="spellStart"/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>. z dnia 2006.02.10) i figurować                  w</w:t>
      </w:r>
      <w:r w:rsidRPr="008D5101">
        <w:t xml:space="preserve"> </w:t>
      </w:r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 w:rsidRPr="008D5101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3 – gwiazdkowy.</w:t>
      </w:r>
    </w:p>
    <w:p w:rsidR="00DE6580" w:rsidRPr="008D5101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 dla wszystkich osób.</w:t>
      </w:r>
    </w:p>
    <w:p w:rsidR="00DE6580" w:rsidRPr="008D5101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8D5101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3.2 </w:t>
      </w:r>
      <w:r w:rsidRPr="008D5101">
        <w:rPr>
          <w:rFonts w:ascii="Book Antiqua" w:eastAsia="Times New Roman" w:hAnsi="Book Antiqua" w:cs="Times New Roman"/>
          <w:sz w:val="20"/>
          <w:szCs w:val="18"/>
          <w:lang w:eastAsia="pl-PL"/>
        </w:rPr>
        <w:t>Zamawiający zastrzega sobie prawo do zmniejszenia lub zwiększenia liczby gości. Ostateczna liczba gości zostanie podana Wykonawcy  drogą elektroniczną nie później niż 2 dni przed terminem przyjazdu gości.</w:t>
      </w:r>
    </w:p>
    <w:p w:rsidR="00DE6580" w:rsidRPr="008D5101" w:rsidRDefault="00DE6580" w:rsidP="00DE658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D510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3.3</w:t>
      </w:r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zamówienia Wykonawca zapłaci Zamawiającemu karę w wysokości 15% wynagrodzenia brutto określonego w formularzu ofertowym. </w:t>
      </w:r>
    </w:p>
    <w:p w:rsidR="00DE6580" w:rsidRDefault="00DE6580" w:rsidP="00DE6580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D510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3.4</w:t>
      </w:r>
      <w:r w:rsidRPr="008D510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kary, o której mowa w pkt 3.3 nie wyłącza dalej idących roszczeń z tytułu niewykonania lub nienależytego wykonania przedmiotu zamówienia.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19-20.09.2018 r.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DE6580" w:rsidRDefault="00DE6580" w:rsidP="00DE6580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DE6580" w:rsidRDefault="00DE6580" w:rsidP="00DE6580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DE6580" w:rsidRDefault="00DE6580" w:rsidP="00DE6580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DE6580" w:rsidRDefault="00DE6580" w:rsidP="00DE6580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DE6580" w:rsidRDefault="00DE6580" w:rsidP="00DE6580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DE6580" w:rsidRDefault="00DE6580" w:rsidP="00DE6580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8D5101" w:rsidRPr="008D5101" w:rsidTr="00EE10B9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580" w:rsidRPr="008D5101" w:rsidRDefault="00DE6580" w:rsidP="00EE10B9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580" w:rsidRPr="008D5101" w:rsidRDefault="00DE6580" w:rsidP="00EE10B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580" w:rsidRPr="008D5101" w:rsidRDefault="00DE6580" w:rsidP="00EE10B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8D5101" w:rsidRPr="008D5101" w:rsidTr="00EE10B9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580" w:rsidRPr="008D5101" w:rsidRDefault="00DE6580" w:rsidP="00EE10B9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spacing w:val="-3"/>
                <w:sz w:val="20"/>
                <w:szCs w:val="20"/>
              </w:rPr>
            </w:pPr>
            <w:r w:rsidRPr="008D5101">
              <w:rPr>
                <w:rFonts w:ascii="Book Antiqua" w:eastAsia="Calibri" w:hAnsi="Book Antiqua" w:cs="Book Antiqua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580" w:rsidRPr="008D5101" w:rsidRDefault="00DE6580" w:rsidP="00EE10B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580" w:rsidRPr="008D5101" w:rsidRDefault="00DE6580" w:rsidP="00EE10B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50%</w:t>
            </w:r>
          </w:p>
        </w:tc>
      </w:tr>
      <w:tr w:rsidR="008D5101" w:rsidRPr="008D5101" w:rsidTr="00EE10B9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580" w:rsidRPr="008D5101" w:rsidRDefault="00DE6580" w:rsidP="00EE10B9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spacing w:val="-3"/>
                <w:sz w:val="20"/>
                <w:szCs w:val="20"/>
                <w:lang w:eastAsia="pl-PL"/>
              </w:rPr>
            </w:pPr>
            <w:r w:rsidRPr="008D5101">
              <w:rPr>
                <w:rFonts w:ascii="Book Antiqua" w:eastAsia="Calibri" w:hAnsi="Book Antiqua" w:cs="Book Antiqua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580" w:rsidRPr="008D5101" w:rsidRDefault="00DE6580" w:rsidP="008D5101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 xml:space="preserve">Odległość hotelu od  ul. </w:t>
            </w:r>
            <w:r w:rsidR="008D5101"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 xml:space="preserve">Wrocławskiej 158 </w:t>
            </w: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 Opolu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580" w:rsidRPr="008D5101" w:rsidRDefault="00DE6580" w:rsidP="00EE10B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50%</w:t>
            </w:r>
          </w:p>
        </w:tc>
      </w:tr>
      <w:tr w:rsidR="008D5101" w:rsidRPr="008D5101" w:rsidTr="00EE10B9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580" w:rsidRPr="008D5101" w:rsidRDefault="00DE6580" w:rsidP="00EE10B9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580" w:rsidRPr="008D5101" w:rsidRDefault="00DE6580" w:rsidP="00EE10B9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D5101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DE6580" w:rsidRDefault="00DE6580" w:rsidP="00DE6580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DE6580" w:rsidRDefault="00DE6580" w:rsidP="00DE6580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DE6580" w:rsidRDefault="00DE6580" w:rsidP="00DE6580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DE6580" w:rsidRDefault="00DE6580" w:rsidP="00DE6580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50%</w:t>
      </w:r>
    </w:p>
    <w:p w:rsidR="00DE6580" w:rsidRDefault="00DE6580" w:rsidP="00DE6580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DE6580" w:rsidRDefault="00DE6580" w:rsidP="00DE6580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DE6580" w:rsidRDefault="00DE6580" w:rsidP="00DE6580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DE6580" w:rsidRDefault="00DE6580" w:rsidP="00DE6580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DE6580" w:rsidRDefault="00DE6580" w:rsidP="00DE6580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50 pkt.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Pr="008D5101" w:rsidRDefault="00DE6580" w:rsidP="00DE6580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 w:rsidRPr="008D5101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 w:rsidRPr="008D5101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 xml:space="preserve">dla kryterium „odległość obiektu noclegowego od  ul. </w:t>
      </w:r>
      <w:r w:rsidR="008D5101" w:rsidRPr="008D5101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Wrocławskiej 158</w:t>
      </w:r>
      <w:r w:rsidRPr="008D5101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 xml:space="preserve"> w </w:t>
      </w:r>
      <w:r w:rsidR="008D5101" w:rsidRPr="008D5101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Opolu</w:t>
      </w:r>
      <w:r w:rsidRPr="008D5101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”:</w:t>
      </w:r>
    </w:p>
    <w:p w:rsidR="00DE6580" w:rsidRPr="008D5101" w:rsidRDefault="00DE6580" w:rsidP="00DE6580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obiektu noclegowego od  ul. </w:t>
      </w:r>
      <w:r w:rsidR="008D5101" w:rsidRPr="008D5101">
        <w:rPr>
          <w:rFonts w:ascii="Book Antiqua" w:eastAsia="Calibri" w:hAnsi="Book Antiqua" w:cs="Book Antiqua"/>
          <w:sz w:val="20"/>
          <w:szCs w:val="20"/>
          <w:lang w:eastAsia="pl-PL"/>
        </w:rPr>
        <w:t>Wrocławskiej 158, 45-835</w:t>
      </w: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Opole </w:t>
      </w: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( środek komunikacji – </w:t>
      </w:r>
      <w:r w:rsidR="008D5101" w:rsidRPr="008D5101">
        <w:rPr>
          <w:rFonts w:ascii="Book Antiqua" w:eastAsia="Calibri" w:hAnsi="Book Antiqua" w:cs="Book Antiqua"/>
          <w:sz w:val="20"/>
          <w:szCs w:val="20"/>
          <w:lang w:eastAsia="pl-PL"/>
        </w:rPr>
        <w:t>samochód</w:t>
      </w: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t>).</w:t>
      </w:r>
      <w:r w:rsidR="00B107C2"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Odległość będzie mierzona za pomocą przeglądarki </w:t>
      </w:r>
      <w:proofErr w:type="spellStart"/>
      <w:r w:rsidR="00B107C2" w:rsidRPr="008D5101">
        <w:rPr>
          <w:rFonts w:ascii="Book Antiqua" w:eastAsia="Calibri" w:hAnsi="Book Antiqua" w:cs="Book Antiqua"/>
          <w:sz w:val="20"/>
          <w:szCs w:val="20"/>
          <w:lang w:eastAsia="pl-PL"/>
        </w:rPr>
        <w:t>google</w:t>
      </w:r>
      <w:proofErr w:type="spellEnd"/>
      <w:r w:rsidR="00B107C2"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proofErr w:type="spellStart"/>
      <w:r w:rsidR="00B107C2" w:rsidRPr="008D5101">
        <w:rPr>
          <w:rFonts w:ascii="Book Antiqua" w:eastAsia="Calibri" w:hAnsi="Book Antiqua" w:cs="Book Antiqua"/>
          <w:sz w:val="20"/>
          <w:szCs w:val="20"/>
          <w:lang w:eastAsia="pl-PL"/>
        </w:rPr>
        <w:t>maps</w:t>
      </w:r>
      <w:proofErr w:type="spellEnd"/>
      <w:r w:rsidR="00B107C2" w:rsidRPr="008D5101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DE6580" w:rsidRDefault="00DE6580" w:rsidP="00DE6580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Punktacja będzie przyznawana zgodnie z poniższą tabelą:</w:t>
      </w:r>
    </w:p>
    <w:tbl>
      <w:tblPr>
        <w:tblpPr w:leftFromText="141" w:rightFromText="141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DE6580" w:rsidRPr="004A4364" w:rsidTr="00EE10B9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6580" w:rsidRPr="004A4364" w:rsidRDefault="00DE6580" w:rsidP="00EE10B9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6580" w:rsidRPr="004A4364" w:rsidRDefault="00DE6580" w:rsidP="008D5101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2C2610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>obiektu noclegowego</w:t>
            </w:r>
            <w:r w:rsidRPr="002C2610">
              <w:rPr>
                <w:rFonts w:ascii="Book Antiqua" w:hAnsi="Book Antiqua" w:cs="Arial"/>
                <w:b/>
                <w:sz w:val="20"/>
                <w:szCs w:val="20"/>
              </w:rPr>
              <w:t xml:space="preserve"> o</w:t>
            </w:r>
            <w:r w:rsidRPr="008D5101">
              <w:rPr>
                <w:rFonts w:ascii="Book Antiqua" w:hAnsi="Book Antiqua" w:cs="Arial"/>
                <w:b/>
                <w:sz w:val="20"/>
                <w:szCs w:val="20"/>
              </w:rPr>
              <w:t xml:space="preserve">d  ul. </w:t>
            </w:r>
            <w:r w:rsidR="008D5101" w:rsidRPr="008D5101">
              <w:rPr>
                <w:rFonts w:ascii="Book Antiqua" w:hAnsi="Book Antiqua" w:cs="Arial"/>
                <w:b/>
                <w:sz w:val="20"/>
                <w:szCs w:val="20"/>
              </w:rPr>
              <w:t>Wrocławskiej 158</w:t>
            </w:r>
            <w:r w:rsidRPr="008D5101">
              <w:rPr>
                <w:rFonts w:ascii="Book Antiqua" w:hAnsi="Book Antiqua" w:cs="Arial"/>
                <w:b/>
                <w:sz w:val="20"/>
                <w:szCs w:val="20"/>
              </w:rPr>
              <w:t xml:space="preserve"> w Opolu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DE6580" w:rsidRPr="004A4364" w:rsidRDefault="00DE6580" w:rsidP="00EE10B9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DE6580" w:rsidRPr="004A4364" w:rsidTr="00EE10B9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6580" w:rsidRPr="004A4364" w:rsidRDefault="00DE6580" w:rsidP="00EE10B9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6580" w:rsidRPr="004A4364" w:rsidRDefault="00DE6580" w:rsidP="00C077CB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4A4364">
              <w:rPr>
                <w:rFonts w:ascii="Book Antiqua" w:hAnsi="Book Antiqua" w:cs="Arial"/>
              </w:rPr>
              <w:t>≤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="00C077CB">
              <w:rPr>
                <w:rFonts w:ascii="Book Antiqua" w:hAnsi="Book Antiqua" w:cs="Arial"/>
                <w:sz w:val="20"/>
                <w:szCs w:val="20"/>
              </w:rPr>
              <w:t>5</w:t>
            </w:r>
            <w:r>
              <w:rPr>
                <w:rFonts w:ascii="Book Antiqua" w:hAnsi="Book Antiqua" w:cs="Arial"/>
                <w:sz w:val="20"/>
                <w:szCs w:val="20"/>
              </w:rPr>
              <w:t>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DE6580" w:rsidRPr="004A4364" w:rsidRDefault="00DE6580" w:rsidP="00EE10B9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DE6580" w:rsidRPr="004A4364" w:rsidTr="00EE10B9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6580" w:rsidRPr="004A4364" w:rsidRDefault="00DE6580" w:rsidP="00EE10B9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6580" w:rsidRPr="004A4364" w:rsidRDefault="00C077CB" w:rsidP="00C077CB">
            <w:pPr>
              <w:pStyle w:val="Standard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5</w:t>
            </w:r>
            <w:r w:rsidR="00DE6580" w:rsidRPr="004A4364">
              <w:rPr>
                <w:rFonts w:ascii="Book Antiqua" w:hAnsi="Book Antiqua" w:cs="Arial"/>
                <w:sz w:val="20"/>
              </w:rPr>
              <w:t xml:space="preserve"> </w:t>
            </w:r>
            <w:r w:rsidR="00DE6580" w:rsidRPr="004A4364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="00DE6580" w:rsidRPr="004A4364">
              <w:rPr>
                <w:rFonts w:ascii="Book Antiqua" w:hAnsi="Book Antiqua" w:cs="Arial"/>
                <w:sz w:val="20"/>
              </w:rPr>
              <w:t xml:space="preserve"> … </w:t>
            </w:r>
            <w:r w:rsidR="00DE6580" w:rsidRPr="004A4364">
              <w:rPr>
                <w:rFonts w:ascii="Book Antiqua" w:hAnsi="Book Antiqua" w:cs="Arial"/>
                <w:sz w:val="22"/>
                <w:szCs w:val="22"/>
              </w:rPr>
              <w:t>≤</w:t>
            </w:r>
            <w:r w:rsidR="00DE6580" w:rsidRPr="004A4364">
              <w:rPr>
                <w:rFonts w:ascii="Book Antiqua" w:hAnsi="Book Antiqua" w:cs="Arial"/>
                <w:sz w:val="20"/>
              </w:rPr>
              <w:t xml:space="preserve"> </w:t>
            </w:r>
            <w:r>
              <w:rPr>
                <w:rFonts w:ascii="Book Antiqua" w:hAnsi="Book Antiqua" w:cs="Arial"/>
                <w:sz w:val="20"/>
              </w:rPr>
              <w:t>6,5</w:t>
            </w:r>
            <w:r w:rsidR="00DE6580" w:rsidRPr="004A4364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DE6580" w:rsidRPr="004A4364" w:rsidRDefault="00DE6580" w:rsidP="00EE10B9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DE6580" w:rsidRPr="004A4364" w:rsidTr="00EE10B9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6580" w:rsidRPr="004A4364" w:rsidRDefault="00DE6580" w:rsidP="00EE10B9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6580" w:rsidRPr="004A4364" w:rsidRDefault="00C077CB" w:rsidP="00EE10B9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6,5</w:t>
            </w:r>
            <w:r w:rsidR="00DE6580" w:rsidRPr="004A4364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="00DE6580" w:rsidRPr="004A4364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DE6580" w:rsidRPr="004A4364" w:rsidRDefault="00DE6580" w:rsidP="00EE10B9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DE6580" w:rsidRDefault="00DE6580" w:rsidP="00DE6580">
      <w:pPr>
        <w:tabs>
          <w:tab w:val="left" w:pos="0"/>
        </w:tabs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</w:t>
      </w:r>
      <w:r w:rsidRPr="00D61BD7">
        <w:rPr>
          <w:rFonts w:ascii="Book Antiqua" w:eastAsia="Calibri" w:hAnsi="Book Antiqua" w:cs="Book Antiqua"/>
          <w:sz w:val="20"/>
          <w:szCs w:val="20"/>
          <w:lang w:eastAsia="pl-PL"/>
        </w:rPr>
        <w:t>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DE6580" w:rsidRPr="008D5101" w:rsidRDefault="00DE6580" w:rsidP="00DE6580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8D510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 w:rsidRPr="008D510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Pr="008D5101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 w:rsidRPr="008D5101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 w:rsidRPr="008D5101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Pr="008D5101">
        <w:rPr>
          <w:rFonts w:ascii="Book Antiqua" w:eastAsia="Calibri" w:hAnsi="Book Antiqua" w:cs="Century Gothic"/>
          <w:sz w:val="20"/>
          <w:szCs w:val="20"/>
          <w:lang w:eastAsia="pl-PL"/>
        </w:rPr>
        <w:t>x 100 x 50%</w:t>
      </w:r>
    </w:p>
    <w:p w:rsidR="00DE6580" w:rsidRPr="008D5101" w:rsidRDefault="00DE6580" w:rsidP="00DE6580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8D5101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 w:rsidRPr="008D5101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 w:rsidRPr="008D510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DE6580" w:rsidRPr="008D5101" w:rsidRDefault="00DE6580" w:rsidP="00DE6580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DE6580" w:rsidRPr="008D5101" w:rsidRDefault="00DE6580" w:rsidP="00DE6580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8D5101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obiektu noclegowego od ul. </w:t>
      </w:r>
      <w:r w:rsidR="008D5101" w:rsidRPr="008D5101">
        <w:rPr>
          <w:rFonts w:ascii="Book Antiqua" w:eastAsia="Calibri" w:hAnsi="Book Antiqua" w:cs="Book Antiqua"/>
          <w:sz w:val="20"/>
          <w:szCs w:val="20"/>
          <w:lang w:eastAsia="pl-PL"/>
        </w:rPr>
        <w:t>Wrocławskiej 158, 45-835 Opole</w:t>
      </w:r>
    </w:p>
    <w:p w:rsidR="008D5101" w:rsidRPr="008D5101" w:rsidRDefault="00DE6580" w:rsidP="00DE6580">
      <w:pPr>
        <w:tabs>
          <w:tab w:val="left" w:pos="0"/>
        </w:tabs>
        <w:spacing w:after="0" w:line="360" w:lineRule="auto"/>
        <w:ind w:left="567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8D5101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8D5101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8D5101">
        <w:t xml:space="preserve"> </w:t>
      </w: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obiektu noclegowego od ul. </w:t>
      </w:r>
      <w:r w:rsidR="008D5101"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Wrocławskiej 158, 45-835 Opole </w:t>
      </w:r>
    </w:p>
    <w:p w:rsidR="00DE6580" w:rsidRDefault="00DE6580" w:rsidP="008D5101">
      <w:pPr>
        <w:tabs>
          <w:tab w:val="left" w:pos="0"/>
        </w:tabs>
        <w:spacing w:after="0" w:line="360" w:lineRule="auto"/>
        <w:ind w:left="567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8D5101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8D5101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 w:rsidRPr="008D5101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obiektu noclegowego od ul. </w:t>
      </w:r>
      <w:r w:rsidR="008D5101" w:rsidRPr="008D5101">
        <w:rPr>
          <w:rFonts w:ascii="Book Antiqua" w:eastAsia="Calibri" w:hAnsi="Book Antiqua" w:cs="Book Antiqua"/>
          <w:sz w:val="20"/>
          <w:szCs w:val="20"/>
          <w:lang w:eastAsia="pl-PL"/>
        </w:rPr>
        <w:t>Wrocławskiej 158, 45-835 Opole</w:t>
      </w:r>
    </w:p>
    <w:p w:rsidR="008D5101" w:rsidRDefault="008D5101" w:rsidP="008D5101">
      <w:pPr>
        <w:tabs>
          <w:tab w:val="left" w:pos="0"/>
        </w:tabs>
        <w:spacing w:after="0" w:line="360" w:lineRule="auto"/>
        <w:ind w:left="567"/>
        <w:rPr>
          <w:rFonts w:ascii="Calibri" w:eastAsia="Calibri" w:hAnsi="Calibri" w:cs="Calibri"/>
          <w:sz w:val="20"/>
          <w:szCs w:val="20"/>
          <w:lang w:eastAsia="pl-PL"/>
        </w:rPr>
      </w:pPr>
    </w:p>
    <w:p w:rsidR="00DE6580" w:rsidRPr="00E27BB1" w:rsidRDefault="00DE6580" w:rsidP="00DE6580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5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DE6580" w:rsidRDefault="00DE6580" w:rsidP="00DE6580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DE6580" w:rsidRDefault="00DE6580" w:rsidP="00DE6580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E6580" w:rsidRDefault="00DE6580" w:rsidP="00DE6580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E6580" w:rsidRDefault="00DE6580" w:rsidP="00DE6580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DE6580" w:rsidRDefault="00DE6580" w:rsidP="00DE6580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DE6580" w:rsidRDefault="00DE6580" w:rsidP="00DE6580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DE6580" w:rsidRDefault="00DE6580" w:rsidP="00DE6580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DE6580" w:rsidRDefault="00DE6580" w:rsidP="00DE6580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DE6580" w:rsidRDefault="00DE6580" w:rsidP="00DE6580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DE6580" w:rsidRDefault="00DE6580" w:rsidP="00DE6580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Upoważnienie osób podpisujących ofertę do jej podpisania musi bezpośrednio wynikać                               z dokumentów dołączonych do oferty. Oznacza to, że jeżeli upoważnienie takie nie wynika wprost                    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DE6580" w:rsidRDefault="00DE6580" w:rsidP="00DE658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DE6580" w:rsidRDefault="00DE6580" w:rsidP="00DE6580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DE6580" w:rsidRDefault="00DE6580" w:rsidP="00DE6580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E6580" w:rsidTr="00EE10B9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580" w:rsidRDefault="00DE6580" w:rsidP="00EE10B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580" w:rsidRDefault="00DE6580" w:rsidP="00EE10B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14.09.2018 r 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580" w:rsidRDefault="00DE6580" w:rsidP="00EE10B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580" w:rsidRDefault="00DE6580" w:rsidP="00EE10B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753DD6" w:rsidRPr="00753DD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noc</w:t>
      </w:r>
      <w:r w:rsidR="00753DD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legowa w Opolu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UKW/DZP-282-ZO-16</w:t>
      </w:r>
      <w:r w:rsidR="00753DD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753DD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14.09</w:t>
      </w:r>
      <w:r w:rsidRPr="00171A8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.2018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 12:00;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DE6580" w:rsidRDefault="00DE6580" w:rsidP="00DE658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DE6580" w:rsidRDefault="00DE6580" w:rsidP="00DE658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DE6580" w:rsidRDefault="00DE6580" w:rsidP="00DE6580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E6580" w:rsidRDefault="00DE6580" w:rsidP="00DE6580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- działalności prowadzonej w formie spółki cywilnej – umowa spółki cywilnej </w:t>
      </w:r>
      <w:r w:rsidR="00585490">
        <w:rPr>
          <w:rFonts w:ascii="Book Antiqua" w:eastAsia="Calibri" w:hAnsi="Book Antiqua" w:cs="Times New Roman"/>
          <w:sz w:val="20"/>
          <w:szCs w:val="20"/>
          <w:lang w:eastAsia="pl-PL"/>
        </w:rPr>
        <w:t>lub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3C0111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 xml:space="preserve">z oryginałem przez osobę upoważnioną) względnie do podpisania innych dokumentów składanych wraz z ofertą, o ile prawo do ich podpisania nie wynika z innych dokumentów złożonych wraz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 xml:space="preserve">z ofertą. Pełnomocnictwo do reprezentowania wszystkich Wykonawców wspólnie ubiegających się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>w postępowaniu, albo reprezentowania w postępowaniu i zawarcia umowy;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E6580" w:rsidRPr="00A40448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3C0111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E6580" w:rsidRDefault="00DE6580" w:rsidP="00DE65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3C0111">
        <w:rPr>
          <w:rFonts w:ascii="Book Antiqua" w:eastAsia="Calibri" w:hAnsi="Book Antiqua" w:cs="Times New Roman"/>
          <w:b/>
          <w:sz w:val="20"/>
          <w:szCs w:val="20"/>
          <w:lang w:eastAsia="pl-PL"/>
        </w:rPr>
        <w:t>13.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DE6580" w:rsidRDefault="00DE6580" w:rsidP="00DE658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A72351" w:rsidRPr="00A72351" w:rsidRDefault="00DE6580" w:rsidP="00A7235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72351" w:rsidRPr="00A72351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A72351" w:rsidRPr="00A72351" w:rsidRDefault="00A72351" w:rsidP="00A7235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A72351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A72351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72351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A72351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A72351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A72351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A72351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A72351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500B4F">
        <w:rPr>
          <w:rFonts w:ascii="Book Antiqua" w:eastAsia="Calibri" w:hAnsi="Book Antiqua" w:cs="Arial"/>
          <w:sz w:val="20"/>
          <w:szCs w:val="20"/>
        </w:rPr>
        <w:t>168</w:t>
      </w:r>
      <w:r w:rsidRPr="00A72351">
        <w:rPr>
          <w:rFonts w:ascii="Book Antiqua" w:eastAsia="Calibri" w:hAnsi="Book Antiqua" w:cs="Arial"/>
          <w:sz w:val="20"/>
          <w:szCs w:val="20"/>
        </w:rPr>
        <w:t xml:space="preserve">/2018 </w:t>
      </w:r>
      <w:r w:rsidRPr="00A72351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A72351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72351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72351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A72351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72351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72351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72351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72351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72351">
        <w:rPr>
          <w:rFonts w:ascii="Book Antiqua" w:eastAsia="Calibri" w:hAnsi="Book Antiqua" w:cs="Arial"/>
          <w:sz w:val="20"/>
          <w:szCs w:val="20"/>
        </w:rPr>
        <w:t>;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>posiada Pani/Pan:</w:t>
      </w:r>
    </w:p>
    <w:p w:rsidR="00A72351" w:rsidRPr="00A72351" w:rsidRDefault="00A72351" w:rsidP="00A72351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A72351" w:rsidRPr="00A72351" w:rsidRDefault="00A72351" w:rsidP="00A72351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A72351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A72351">
        <w:rPr>
          <w:rFonts w:ascii="Book Antiqua" w:eastAsia="Calibri" w:hAnsi="Book Antiqua" w:cs="Arial"/>
          <w:sz w:val="20"/>
          <w:szCs w:val="20"/>
        </w:rPr>
        <w:t>;</w:t>
      </w:r>
    </w:p>
    <w:p w:rsidR="00A72351" w:rsidRPr="00A72351" w:rsidRDefault="00A72351" w:rsidP="00A72351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A72351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A72351">
        <w:rPr>
          <w:rFonts w:ascii="Book Antiqua" w:eastAsia="Calibri" w:hAnsi="Book Antiqua" w:cs="Arial"/>
          <w:sz w:val="20"/>
          <w:szCs w:val="20"/>
        </w:rPr>
        <w:t>;</w:t>
      </w:r>
    </w:p>
    <w:p w:rsidR="00A72351" w:rsidRPr="00A72351" w:rsidRDefault="00A72351" w:rsidP="00A72351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A72351" w:rsidRPr="00A72351" w:rsidRDefault="00A72351" w:rsidP="00A72351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A72351" w:rsidRPr="00A72351" w:rsidRDefault="00A72351" w:rsidP="00A72351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lastRenderedPageBreak/>
        <w:t>w związku z art. 17 ust. 3 lit. b, d lub e RODO prawo do usunięcia danych osobowych;</w:t>
      </w:r>
    </w:p>
    <w:p w:rsidR="00A72351" w:rsidRPr="00A72351" w:rsidRDefault="00A72351" w:rsidP="00A72351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72351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A72351" w:rsidRPr="00A72351" w:rsidRDefault="00A72351" w:rsidP="00A72351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72351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A72351">
        <w:rPr>
          <w:rFonts w:ascii="Book Antiqua" w:eastAsia="Calibri" w:hAnsi="Book Antiqua" w:cs="Arial"/>
          <w:sz w:val="20"/>
          <w:szCs w:val="20"/>
        </w:rPr>
        <w:t>.</w:t>
      </w:r>
    </w:p>
    <w:p w:rsidR="00A72351" w:rsidRPr="00A72351" w:rsidRDefault="00A72351" w:rsidP="00A7235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A72351" w:rsidRPr="00A72351" w:rsidRDefault="00A72351" w:rsidP="00A72351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72351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A72351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A72351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A72351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A72351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A72351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A72351" w:rsidRPr="00A72351" w:rsidRDefault="00A72351" w:rsidP="00A72351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72351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A72351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A72351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A72351" w:rsidRPr="00A72351" w:rsidRDefault="00A72351" w:rsidP="00A72351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A72351" w:rsidRPr="00A72351" w:rsidRDefault="00A72351" w:rsidP="00A72351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72351" w:rsidRPr="00A72351" w:rsidRDefault="00A72351" w:rsidP="00A7235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A7235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A72351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72351" w:rsidRDefault="00A72351" w:rsidP="00DE658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DE6580" w:rsidRPr="00171A89" w:rsidRDefault="00A72351" w:rsidP="00DE658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72351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DE658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DE6580" w:rsidRDefault="00DE6580" w:rsidP="00DE6580">
      <w:pPr>
        <w:spacing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7E6">
        <w:rPr>
          <w:rFonts w:ascii="Book Antiqua" w:eastAsia="Times New Roman" w:hAnsi="Book Antiqua" w:cs="Book Antiqua"/>
          <w:sz w:val="20"/>
          <w:szCs w:val="20"/>
          <w:lang w:eastAsia="pl-PL"/>
        </w:rPr>
        <w:t>- w sprawach merytorycznych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  <w:r w:rsidRPr="00EC37E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E5BA5" w:rsidRPr="003E1AC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Dawid </w:t>
      </w:r>
      <w:proofErr w:type="spellStart"/>
      <w:r w:rsidR="007E5BA5" w:rsidRPr="003E1ACB">
        <w:rPr>
          <w:rFonts w:ascii="Book Antiqua" w:eastAsia="Times New Roman" w:hAnsi="Book Antiqua" w:cs="Book Antiqua"/>
          <w:sz w:val="20"/>
          <w:szCs w:val="20"/>
          <w:lang w:eastAsia="pl-PL"/>
        </w:rPr>
        <w:t>Szatten</w:t>
      </w:r>
      <w:proofErr w:type="spellEnd"/>
      <w:r w:rsidRPr="003E1AC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3E1ACB" w:rsidRPr="003E1ACB">
        <w:rPr>
          <w:rFonts w:ascii="Book Antiqua" w:eastAsia="Times New Roman" w:hAnsi="Book Antiqua" w:cs="Book Antiqua"/>
          <w:sz w:val="20"/>
          <w:szCs w:val="20"/>
          <w:lang w:eastAsia="pl-PL"/>
        </w:rPr>
        <w:t>889023303</w:t>
      </w:r>
      <w:r w:rsidRPr="003E1AC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8" w:history="1">
        <w:r w:rsidR="007E5BA5" w:rsidRPr="003E1ACB">
          <w:rPr>
            <w:rStyle w:val="Hipercze"/>
            <w:rFonts w:ascii="Book Antiqua" w:hAnsi="Book Antiqua"/>
            <w:sz w:val="20"/>
            <w:szCs w:val="20"/>
          </w:rPr>
          <w:t>szatten@ukw.edu.pl</w:t>
        </w:r>
      </w:hyperlink>
      <w:r w:rsidR="007E5BA5">
        <w:t xml:space="preserve"> </w:t>
      </w:r>
    </w:p>
    <w:p w:rsidR="00DE6580" w:rsidRPr="00EC37E6" w:rsidRDefault="00DE6580" w:rsidP="00DE6580">
      <w:pPr>
        <w:pStyle w:val="Akapitzlist"/>
        <w:tabs>
          <w:tab w:val="left" w:pos="-142"/>
        </w:tabs>
        <w:spacing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</w:t>
      </w:r>
      <w:r w:rsidRPr="00EC37E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9" w:history="1">
        <w:r w:rsidRPr="00EC37E6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DE6580" w:rsidRDefault="00DE6580" w:rsidP="00DE6580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DE6580" w:rsidRPr="00FA1E54" w:rsidRDefault="00DE6580" w:rsidP="00DE6580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FA1E54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DE6580" w:rsidRPr="00FA1E54" w:rsidRDefault="00DE6580" w:rsidP="00DE6580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FA1E54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DE6580" w:rsidRPr="00FA1E54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bookmarkEnd w:id="0"/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905E8" w:rsidRDefault="006905E8" w:rsidP="00DE6580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DE6580" w:rsidRDefault="00DE6580" w:rsidP="00DE6580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DE6580" w:rsidRDefault="00DE6580" w:rsidP="00DE6580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UKW/DZP-282-ZO-16</w:t>
      </w:r>
      <w:r w:rsidR="006905E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8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</w:p>
    <w:p w:rsidR="00DE6580" w:rsidRDefault="00DE6580" w:rsidP="00DE6580">
      <w:pPr>
        <w:keepNext/>
        <w:numPr>
          <w:ilvl w:val="0"/>
          <w:numId w:val="3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DE6580" w:rsidRDefault="00DE6580" w:rsidP="00DE6580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DE6580" w:rsidRDefault="00DE6580" w:rsidP="00DE6580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DE6580" w:rsidRDefault="00DE6580" w:rsidP="00DE6580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DE6580" w:rsidRDefault="00DE6580" w:rsidP="00DE6580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DE6580" w:rsidRDefault="00DE6580" w:rsidP="00DE6580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DE6580" w:rsidRDefault="00DE6580" w:rsidP="00DE6580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DE6580" w:rsidRDefault="00DE6580" w:rsidP="00DE6580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DE6580" w:rsidRPr="006905E8" w:rsidRDefault="00DE6580" w:rsidP="006905E8">
      <w:pPr>
        <w:pStyle w:val="Akapitzlist"/>
        <w:numPr>
          <w:ilvl w:val="0"/>
          <w:numId w:val="4"/>
        </w:numPr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6905E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 w:rsidRPr="006905E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</w:t>
      </w:r>
      <w:r w:rsidR="006905E8" w:rsidRPr="006905E8">
        <w:rPr>
          <w:rFonts w:ascii="Book Antiqua" w:eastAsia="Calibri" w:hAnsi="Book Antiqua" w:cs="Book Antiqua"/>
          <w:bCs/>
          <w:sz w:val="20"/>
          <w:szCs w:val="20"/>
          <w:lang w:eastAsia="pl-PL"/>
        </w:rPr>
        <w:t>Usługa noc</w:t>
      </w:r>
      <w:r w:rsidR="006905E8">
        <w:rPr>
          <w:rFonts w:ascii="Book Antiqua" w:eastAsia="Calibri" w:hAnsi="Book Antiqua" w:cs="Book Antiqua"/>
          <w:bCs/>
          <w:sz w:val="20"/>
          <w:szCs w:val="20"/>
          <w:lang w:eastAsia="pl-PL"/>
        </w:rPr>
        <w:t>legowa w Opolu  na potrzeby UKW</w:t>
      </w:r>
      <w:r w:rsidRPr="006905E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”,  </w:t>
      </w:r>
      <w:r w:rsidRPr="006905E8"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UKW/DZP-282-ZO-16</w:t>
      </w:r>
      <w:r w:rsidR="006905E8" w:rsidRPr="006905E8">
        <w:rPr>
          <w:rFonts w:ascii="Book Antiqua" w:eastAsia="Calibri" w:hAnsi="Book Antiqua" w:cs="Times New Roman"/>
          <w:sz w:val="20"/>
          <w:szCs w:val="20"/>
          <w:lang w:eastAsia="pl-PL"/>
        </w:rPr>
        <w:t>8</w:t>
      </w:r>
      <w:r w:rsidRPr="006905E8">
        <w:rPr>
          <w:rFonts w:ascii="Book Antiqua" w:eastAsia="Calibri" w:hAnsi="Book Antiqua" w:cs="Times New Roman"/>
          <w:sz w:val="20"/>
          <w:szCs w:val="20"/>
          <w:lang w:eastAsia="pl-PL"/>
        </w:rPr>
        <w:t>/2018:</w:t>
      </w:r>
    </w:p>
    <w:p w:rsidR="00DE6580" w:rsidRDefault="00DE6580" w:rsidP="00DE6580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F66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Kryterium 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Cena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tbl>
      <w:tblPr>
        <w:tblStyle w:val="Tabela-Siatka1"/>
        <w:tblpPr w:leftFromText="141" w:rightFromText="141" w:vertAnchor="text" w:horzAnchor="margin" w:tblpY="8"/>
        <w:tblW w:w="974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662"/>
        <w:gridCol w:w="2125"/>
        <w:gridCol w:w="850"/>
        <w:gridCol w:w="1134"/>
        <w:gridCol w:w="1418"/>
        <w:gridCol w:w="1983"/>
      </w:tblGrid>
      <w:tr w:rsidR="006905E8" w:rsidRPr="006905E8" w:rsidTr="00EE10B9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L.p.</w:t>
            </w:r>
          </w:p>
        </w:tc>
        <w:tc>
          <w:tcPr>
            <w:tcW w:w="3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Przedmiot zamówienia:</w:t>
            </w:r>
          </w:p>
          <w:p w:rsidR="006905E8" w:rsidRPr="006905E8" w:rsidRDefault="006905E8" w:rsidP="001F661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sz w:val="18"/>
                <w:szCs w:val="18"/>
              </w:rPr>
              <w:t xml:space="preserve">Usługa noclegowa - nocleg ze śniadaniem w hotelu 3*** dla </w:t>
            </w:r>
            <w:r w:rsidR="001F6618">
              <w:rPr>
                <w:rFonts w:ascii="Book Antiqua" w:hAnsi="Book Antiqua"/>
                <w:sz w:val="18"/>
                <w:szCs w:val="18"/>
              </w:rPr>
              <w:t>5</w:t>
            </w:r>
            <w:r w:rsidRPr="006905E8">
              <w:rPr>
                <w:rFonts w:ascii="Book Antiqua" w:hAnsi="Book Antiqua"/>
                <w:sz w:val="18"/>
                <w:szCs w:val="18"/>
              </w:rPr>
              <w:t xml:space="preserve"> osób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Ilość noclegów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 xml:space="preserve">Cena brutto </w:t>
            </w:r>
          </w:p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(za 1 pokój)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Wartość ofertowa brutto (cena brutto za 1 pokój x ilość  pokoi x ilość noclegów)</w:t>
            </w:r>
          </w:p>
        </w:tc>
      </w:tr>
      <w:tr w:rsidR="006905E8" w:rsidRPr="006905E8" w:rsidTr="00EE10B9">
        <w:trPr>
          <w:trHeight w:val="337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 xml:space="preserve">1.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sz w:val="18"/>
                <w:szCs w:val="18"/>
              </w:rPr>
            </w:pPr>
            <w:r w:rsidRPr="006905E8">
              <w:rPr>
                <w:rFonts w:ascii="Book Antiqua" w:hAnsi="Book Antiqua"/>
                <w:sz w:val="18"/>
                <w:szCs w:val="18"/>
              </w:rPr>
              <w:t>Termin realizacji:</w:t>
            </w:r>
          </w:p>
          <w:p w:rsidR="006905E8" w:rsidRPr="006905E8" w:rsidRDefault="006905E8" w:rsidP="006905E8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hideMark/>
          </w:tcPr>
          <w:p w:rsidR="006905E8" w:rsidRPr="006905E8" w:rsidRDefault="006905E8" w:rsidP="006905E8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905E8" w:rsidRPr="006905E8" w:rsidRDefault="006905E8" w:rsidP="006905E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6905E8" w:rsidRPr="006905E8" w:rsidTr="00EE10B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19/20</w:t>
            </w:r>
            <w:r w:rsidRPr="006905E8">
              <w:rPr>
                <w:rFonts w:ascii="Book Antiqua" w:hAnsi="Book Antiqua"/>
                <w:sz w:val="18"/>
                <w:szCs w:val="18"/>
              </w:rPr>
              <w:t xml:space="preserve"> </w:t>
            </w:r>
            <w:r>
              <w:rPr>
                <w:rFonts w:ascii="Book Antiqua" w:hAnsi="Book Antiqua"/>
                <w:sz w:val="18"/>
                <w:szCs w:val="18"/>
              </w:rPr>
              <w:t>wrzesień</w:t>
            </w:r>
            <w:r w:rsidRPr="006905E8">
              <w:rPr>
                <w:rFonts w:ascii="Book Antiqua" w:hAnsi="Book Antiqua"/>
                <w:sz w:val="18"/>
                <w:szCs w:val="18"/>
              </w:rPr>
              <w:t xml:space="preserve"> 2018 r.   </w:t>
            </w:r>
          </w:p>
          <w:p w:rsidR="006905E8" w:rsidRPr="006905E8" w:rsidRDefault="006905E8" w:rsidP="006905E8">
            <w:pPr>
              <w:spacing w:line="360" w:lineRule="auto"/>
              <w:rPr>
                <w:rFonts w:ascii="Book Antiqua" w:hAnsi="Book Antiqua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spacing w:line="276" w:lineRule="auto"/>
              <w:rPr>
                <w:rFonts w:ascii="Book Antiqua" w:hAnsi="Book Antiqua"/>
                <w:sz w:val="18"/>
                <w:szCs w:val="18"/>
                <w:lang w:eastAsia="pl-PL"/>
              </w:rPr>
            </w:pPr>
            <w:r w:rsidRPr="006905E8">
              <w:rPr>
                <w:rFonts w:ascii="Book Antiqua" w:hAnsi="Book Antiqua"/>
                <w:sz w:val="18"/>
                <w:szCs w:val="18"/>
                <w:u w:val="single"/>
                <w:lang w:eastAsia="pl-PL"/>
              </w:rPr>
              <w:t>Pokój jednoosobowy</w:t>
            </w:r>
            <w:r w:rsidRPr="006905E8">
              <w:rPr>
                <w:rFonts w:ascii="Book Antiqua" w:hAnsi="Book Antiqua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6905E8">
              <w:rPr>
                <w:rFonts w:ascii="Book Antiqua" w:hAnsi="Book Antiqua"/>
                <w:sz w:val="18"/>
                <w:szCs w:val="18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6905E8" w:rsidRPr="006905E8" w:rsidTr="00EE10B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spacing w:line="276" w:lineRule="auto"/>
              <w:rPr>
                <w:rFonts w:ascii="Book Antiqua" w:hAnsi="Book Antiqua"/>
                <w:sz w:val="18"/>
                <w:szCs w:val="18"/>
                <w:lang w:eastAsia="pl-PL"/>
              </w:rPr>
            </w:pPr>
            <w:r w:rsidRPr="006905E8">
              <w:rPr>
                <w:rFonts w:ascii="Book Antiqua" w:hAnsi="Book Antiqua"/>
                <w:sz w:val="18"/>
                <w:szCs w:val="18"/>
                <w:u w:val="single"/>
                <w:lang w:eastAsia="pl-PL"/>
              </w:rPr>
              <w:t>Pokój dwuosobowy</w:t>
            </w:r>
            <w:r w:rsidRPr="006905E8">
              <w:rPr>
                <w:rFonts w:ascii="Book Antiqua" w:hAnsi="Book Antiqua"/>
                <w:sz w:val="18"/>
                <w:szCs w:val="18"/>
                <w:lang w:eastAsia="pl-PL"/>
              </w:rPr>
              <w:t xml:space="preserve"> 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  <w:r>
              <w:rPr>
                <w:rFonts w:ascii="Book Antiqua" w:hAnsi="Book Antiqua"/>
                <w:sz w:val="18"/>
                <w:szCs w:val="18"/>
                <w:lang w:eastAsia="pl-PL"/>
              </w:rPr>
              <w:t xml:space="preserve">2 </w:t>
            </w:r>
            <w:r w:rsidRPr="006905E8">
              <w:rPr>
                <w:rFonts w:ascii="Book Antiqua" w:hAnsi="Book Antiqua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6905E8" w:rsidRPr="006905E8" w:rsidTr="00EE10B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7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5E8" w:rsidRPr="006905E8" w:rsidRDefault="006905E8" w:rsidP="006905E8">
            <w:pPr>
              <w:spacing w:line="276" w:lineRule="auto"/>
              <w:jc w:val="right"/>
              <w:rPr>
                <w:rFonts w:ascii="Book Antiqua" w:hAnsi="Book Antiqua"/>
                <w:b/>
                <w:sz w:val="18"/>
                <w:szCs w:val="18"/>
              </w:rPr>
            </w:pPr>
            <w:r w:rsidRPr="006905E8">
              <w:rPr>
                <w:rFonts w:ascii="Book Antiqua" w:hAnsi="Book Antiqua"/>
                <w:b/>
                <w:sz w:val="18"/>
                <w:szCs w:val="18"/>
              </w:rPr>
              <w:t>RAZEM:</w:t>
            </w:r>
          </w:p>
        </w:tc>
        <w:tc>
          <w:tcPr>
            <w:tcW w:w="19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905E8" w:rsidRPr="006905E8" w:rsidRDefault="006905E8" w:rsidP="006905E8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</w:tbl>
    <w:p w:rsidR="001F6618" w:rsidRDefault="001F6618" w:rsidP="001F66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6618" w:rsidRPr="001F6618" w:rsidRDefault="001F6618" w:rsidP="001F66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F66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Kryterium II </w:t>
      </w:r>
      <w:r w:rsidRPr="001F66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Odległość hotelu od </w:t>
      </w:r>
      <w:r w:rsidR="00500B4F">
        <w:rPr>
          <w:rFonts w:ascii="Book Antiqua" w:eastAsia="Times New Roman" w:hAnsi="Book Antiqua" w:cs="Book Antiqua"/>
          <w:sz w:val="20"/>
          <w:szCs w:val="20"/>
          <w:lang w:eastAsia="pl-PL"/>
        </w:rPr>
        <w:t>ul. Wrocławskiej 158 w Opolu</w:t>
      </w:r>
    </w:p>
    <w:p w:rsidR="001F6618" w:rsidRPr="001F6618" w:rsidRDefault="001F6618" w:rsidP="001F66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F6618">
        <w:rPr>
          <w:rFonts w:ascii="Book Antiqua" w:eastAsia="Times New Roman" w:hAnsi="Book Antiqua" w:cs="Book Antiqua"/>
          <w:sz w:val="20"/>
          <w:szCs w:val="20"/>
          <w:lang w:eastAsia="pl-PL"/>
        </w:rPr>
        <w:t>Nazwa i adres proponowanego hotelu: ……………………………………………………………………</w:t>
      </w:r>
    </w:p>
    <w:p w:rsidR="001F6618" w:rsidRPr="001F6618" w:rsidRDefault="001F6618" w:rsidP="001F66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6618" w:rsidRPr="001F6618" w:rsidRDefault="001F6618" w:rsidP="001F661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5101"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od ul</w:t>
      </w:r>
      <w:r w:rsidR="008D5101" w:rsidRPr="008D5101">
        <w:t xml:space="preserve"> </w:t>
      </w:r>
      <w:r w:rsidR="008D5101" w:rsidRPr="008D5101">
        <w:rPr>
          <w:rFonts w:ascii="Book Antiqua" w:eastAsia="Times New Roman" w:hAnsi="Book Antiqua" w:cs="Book Antiqua"/>
          <w:sz w:val="20"/>
          <w:szCs w:val="20"/>
          <w:lang w:eastAsia="pl-PL"/>
        </w:rPr>
        <w:t>Wrocławskiej 158, 45-835 Opole</w:t>
      </w:r>
      <w:r w:rsidRPr="008D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: ……………………km ( proszę podać odległość w km Państwa obiektu od ul. </w:t>
      </w:r>
      <w:r w:rsidR="008D5101" w:rsidRPr="008D5101">
        <w:rPr>
          <w:rFonts w:ascii="Book Antiqua" w:eastAsia="Times New Roman" w:hAnsi="Book Antiqua" w:cs="Book Antiqua"/>
          <w:sz w:val="20"/>
          <w:szCs w:val="20"/>
          <w:lang w:eastAsia="pl-PL"/>
        </w:rPr>
        <w:t>Wrocławskiej 158, 45-835 Opole , (</w:t>
      </w:r>
      <w:r w:rsidRPr="008D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środek komunikacji – </w:t>
      </w:r>
      <w:r w:rsidR="008D5101" w:rsidRPr="008D5101">
        <w:rPr>
          <w:rFonts w:ascii="Book Antiqua" w:eastAsia="Times New Roman" w:hAnsi="Book Antiqua" w:cs="Book Antiqua"/>
          <w:sz w:val="20"/>
          <w:szCs w:val="20"/>
          <w:lang w:eastAsia="pl-PL"/>
        </w:rPr>
        <w:t>samochód</w:t>
      </w:r>
      <w:r w:rsidRPr="008D5101">
        <w:rPr>
          <w:rFonts w:ascii="Book Antiqua" w:eastAsia="Times New Roman" w:hAnsi="Book Antiqua" w:cs="Book Antiqua"/>
          <w:sz w:val="20"/>
          <w:szCs w:val="20"/>
          <w:lang w:eastAsia="pl-PL"/>
        </w:rPr>
        <w:t>).</w:t>
      </w:r>
    </w:p>
    <w:p w:rsidR="00DE6580" w:rsidRDefault="00DE6580" w:rsidP="00DE658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E6580" w:rsidRDefault="00DE6580" w:rsidP="00DE6580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DE6580" w:rsidRDefault="00DE6580" w:rsidP="00DE6580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UKW/DZP-282-ZO-16</w:t>
      </w:r>
      <w:r w:rsidR="009D158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8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DE6580" w:rsidRDefault="00DE6580" w:rsidP="00DE6580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Zobowiązuje/my się wykonać całość zamówienia w terminach określonych w pkt. 4 zapytania ofertowego .</w:t>
      </w:r>
    </w:p>
    <w:p w:rsidR="00DE6580" w:rsidRDefault="00DE6580" w:rsidP="00DE6580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UKW/DZP-282-ZO-16</w:t>
      </w:r>
      <w:r w:rsidR="009D158A"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/2018. </w:t>
      </w:r>
    </w:p>
    <w:p w:rsidR="00DE6580" w:rsidRDefault="00DE6580" w:rsidP="00DE6580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DE6580" w:rsidRDefault="00DE6580" w:rsidP="00DE6580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DE6580" w:rsidRDefault="00DE6580" w:rsidP="00DE6580">
      <w:pPr>
        <w:pStyle w:val="Akapitzlist"/>
        <w:numPr>
          <w:ilvl w:val="0"/>
          <w:numId w:val="5"/>
        </w:numPr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3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UKW/DZP-282-ZO-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16</w:t>
      </w:r>
      <w:r w:rsidR="009D158A"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/201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9D158A" w:rsidRPr="00110457" w:rsidRDefault="009D158A" w:rsidP="009D158A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</w:r>
      <w:r w:rsidRPr="00110457">
        <w:rPr>
          <w:rFonts w:ascii="Book Antiqua" w:eastAsia="Calibri" w:hAnsi="Book Antiqua" w:cs="Calibri"/>
          <w:sz w:val="20"/>
          <w:szCs w:val="20"/>
        </w:rPr>
        <w:t>w celu ubiegania się o udzielenie zamówienia publicznego w niniejszym postępowaniu2.</w:t>
      </w:r>
    </w:p>
    <w:p w:rsidR="009D158A" w:rsidRPr="00110457" w:rsidRDefault="009D158A" w:rsidP="009D158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9D158A" w:rsidRPr="009D158A" w:rsidRDefault="009D158A" w:rsidP="009D158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9D158A"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 w:rsidRPr="009D158A"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2016/679 z dnia 27 kwietnia 2016 r. </w:t>
      </w:r>
    </w:p>
    <w:p w:rsidR="009D158A" w:rsidRPr="009D158A" w:rsidRDefault="009D158A" w:rsidP="009D158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9D158A"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D158A" w:rsidRDefault="009D158A" w:rsidP="009D158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9D158A"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 w:rsidRPr="009D158A"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9D158A" w:rsidRPr="009D158A" w:rsidRDefault="009D158A" w:rsidP="009D158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</w:p>
    <w:p w:rsidR="00DE6580" w:rsidRDefault="00DE6580" w:rsidP="00DE6580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DE6580" w:rsidRDefault="00DE6580" w:rsidP="00DE6580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DE6580" w:rsidRDefault="00DE6580" w:rsidP="00DE6580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DE6580" w:rsidRDefault="00DE6580" w:rsidP="00DE6580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DE6580" w:rsidRDefault="00DE6580" w:rsidP="00DE6580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DE6580" w:rsidRDefault="00DE6580" w:rsidP="00DE6580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DE6580" w:rsidRDefault="00DE6580" w:rsidP="00DE6580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E6580" w:rsidRDefault="00DE6580" w:rsidP="00DE6580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sectPr w:rsidR="00DE65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2A934A2"/>
    <w:multiLevelType w:val="hybridMultilevel"/>
    <w:tmpl w:val="F1A613E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D8A62BD"/>
    <w:multiLevelType w:val="hybridMultilevel"/>
    <w:tmpl w:val="E65840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73E978B1"/>
    <w:multiLevelType w:val="hybridMultilevel"/>
    <w:tmpl w:val="EA08B1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1"/>
  </w:num>
  <w:num w:numId="8">
    <w:abstractNumId w:val="11"/>
  </w:num>
  <w:num w:numId="9">
    <w:abstractNumId w:val="4"/>
  </w:num>
  <w:num w:numId="10">
    <w:abstractNumId w:val="2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580"/>
    <w:rsid w:val="00104E03"/>
    <w:rsid w:val="001F6618"/>
    <w:rsid w:val="00223162"/>
    <w:rsid w:val="003E1ACB"/>
    <w:rsid w:val="00500B4F"/>
    <w:rsid w:val="00511973"/>
    <w:rsid w:val="00532AC8"/>
    <w:rsid w:val="00585490"/>
    <w:rsid w:val="006905E8"/>
    <w:rsid w:val="00753DD6"/>
    <w:rsid w:val="007E5BA5"/>
    <w:rsid w:val="008D5101"/>
    <w:rsid w:val="009D158A"/>
    <w:rsid w:val="00A22232"/>
    <w:rsid w:val="00A72351"/>
    <w:rsid w:val="00AF26E3"/>
    <w:rsid w:val="00B107C2"/>
    <w:rsid w:val="00C077CB"/>
    <w:rsid w:val="00DE6580"/>
    <w:rsid w:val="00E67DD1"/>
    <w:rsid w:val="00FA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65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E658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DE6580"/>
    <w:pPr>
      <w:ind w:left="720"/>
      <w:contextualSpacing/>
    </w:pPr>
  </w:style>
  <w:style w:type="paragraph" w:customStyle="1" w:styleId="Akapitzlist1">
    <w:name w:val="Akapit z listą1"/>
    <w:basedOn w:val="Normalny"/>
    <w:rsid w:val="00DE6580"/>
    <w:pPr>
      <w:suppressAutoHyphens/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DE658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DE6580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6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6580"/>
    <w:rPr>
      <w:rFonts w:ascii="Tahoma" w:hAnsi="Tahoma" w:cs="Tahoma"/>
      <w:sz w:val="16"/>
      <w:szCs w:val="16"/>
    </w:rPr>
  </w:style>
  <w:style w:type="table" w:customStyle="1" w:styleId="Tabela-Siatka1">
    <w:name w:val="Tabela - Siatka1"/>
    <w:basedOn w:val="Standardowy"/>
    <w:next w:val="Tabela-Siatka"/>
    <w:uiPriority w:val="59"/>
    <w:rsid w:val="006905E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65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E658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DE6580"/>
    <w:pPr>
      <w:ind w:left="720"/>
      <w:contextualSpacing/>
    </w:pPr>
  </w:style>
  <w:style w:type="paragraph" w:customStyle="1" w:styleId="Akapitzlist1">
    <w:name w:val="Akapit z listą1"/>
    <w:basedOn w:val="Normalny"/>
    <w:rsid w:val="00DE6580"/>
    <w:pPr>
      <w:suppressAutoHyphens/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DE658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DE6580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6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6580"/>
    <w:rPr>
      <w:rFonts w:ascii="Tahoma" w:hAnsi="Tahoma" w:cs="Tahoma"/>
      <w:sz w:val="16"/>
      <w:szCs w:val="16"/>
    </w:rPr>
  </w:style>
  <w:style w:type="table" w:customStyle="1" w:styleId="Tabela-Siatka1">
    <w:name w:val="Tabela - Siatka1"/>
    <w:basedOn w:val="Standardowy"/>
    <w:next w:val="Tabela-Siatka"/>
    <w:uiPriority w:val="59"/>
    <w:rsid w:val="006905E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atten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9</Pages>
  <Words>2540</Words>
  <Characters>15245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18</cp:revision>
  <cp:lastPrinted>2018-09-10T11:44:00Z</cp:lastPrinted>
  <dcterms:created xsi:type="dcterms:W3CDTF">2018-09-10T10:10:00Z</dcterms:created>
  <dcterms:modified xsi:type="dcterms:W3CDTF">2018-09-10T11:44:00Z</dcterms:modified>
</cp:coreProperties>
</file>