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854" w:rsidRDefault="00D86854" w:rsidP="00D86854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14.09</w:t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>.2018 r.</w:t>
      </w:r>
    </w:p>
    <w:p w:rsidR="00813567" w:rsidRPr="00B7189F" w:rsidRDefault="00813567" w:rsidP="00D86854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6854" w:rsidRPr="00B7189F" w:rsidRDefault="00D86854" w:rsidP="00D86854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6DC750A" wp14:editId="6282EBA1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89F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D86854" w:rsidRPr="00B7189F" w:rsidRDefault="00D86854" w:rsidP="00D8685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D86854" w:rsidRPr="00B7189F" w:rsidRDefault="00D86854" w:rsidP="00D8685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D86854" w:rsidRPr="00B7189F" w:rsidRDefault="00D86854" w:rsidP="00D8685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7189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D86854" w:rsidRPr="00B7189F" w:rsidRDefault="00D86854" w:rsidP="00D8685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86854" w:rsidRPr="00727443" w:rsidRDefault="00D86854" w:rsidP="00D8685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D86854" w:rsidRPr="00727443" w:rsidRDefault="00D86854" w:rsidP="00D8685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D86854" w:rsidRPr="00727443" w:rsidRDefault="00D86854" w:rsidP="00D8685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Cs w:val="18"/>
          <w:lang w:eastAsia="pl-PL"/>
        </w:rPr>
        <w:t xml:space="preserve">ZAPYTANIE OFERTOWE NR 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UKW/DZP-282-ZO-</w:t>
      </w:r>
      <w:r>
        <w:rPr>
          <w:rFonts w:ascii="Book Antiqua" w:eastAsia="Times New Roman" w:hAnsi="Book Antiqua" w:cs="Calibri"/>
          <w:b/>
          <w:szCs w:val="18"/>
          <w:lang w:eastAsia="pl-PL"/>
        </w:rPr>
        <w:t>171</w:t>
      </w:r>
      <w:r w:rsidRPr="008A5613">
        <w:rPr>
          <w:rFonts w:ascii="Book Antiqua" w:eastAsia="Times New Roman" w:hAnsi="Book Antiqua" w:cs="Calibri"/>
          <w:b/>
          <w:szCs w:val="18"/>
          <w:lang w:eastAsia="pl-PL"/>
        </w:rPr>
        <w:t>/201</w:t>
      </w:r>
      <w:r>
        <w:rPr>
          <w:rFonts w:ascii="Book Antiqua" w:eastAsia="Times New Roman" w:hAnsi="Book Antiqua" w:cs="Calibri"/>
          <w:b/>
          <w:szCs w:val="18"/>
          <w:lang w:eastAsia="pl-PL"/>
        </w:rPr>
        <w:t>8</w:t>
      </w:r>
    </w:p>
    <w:p w:rsidR="00D86854" w:rsidRPr="00727443" w:rsidRDefault="00D86854" w:rsidP="00D8685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D86854" w:rsidRPr="00727443" w:rsidRDefault="00D86854" w:rsidP="00D86854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86854" w:rsidRPr="00727443" w:rsidRDefault="00D86854" w:rsidP="00D86854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D86854" w:rsidRPr="00727443" w:rsidRDefault="00D86854" w:rsidP="00D8685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8A5613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Usługa wykonania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tłumaczenia tekstu książki z języka polskiego na język angielski.</w:t>
      </w:r>
    </w:p>
    <w:p w:rsidR="00D86854" w:rsidRPr="00727443" w:rsidRDefault="00D86854" w:rsidP="00D8685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8A561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 w:rsidRPr="00727443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D86854" w:rsidRPr="00727443" w:rsidRDefault="00D86854" w:rsidP="00D86854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727443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D86854" w:rsidRPr="00727443" w:rsidRDefault="00D86854" w:rsidP="00D86854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E96CA0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20406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 w:rsidRPr="002040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Przedmiotem zamówienia jest wykonanie tłumaczenia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tekstu książki z języka polskiego na język angielski</w:t>
      </w:r>
      <w:r w:rsidRPr="002040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Tekst</w:t>
      </w:r>
      <w:r w:rsidRPr="002040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napisany jest specjalistycznym językiem naukowym z zakresu </w:t>
      </w:r>
      <w:r w:rsidR="00E96CA0"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nauk o polityce, w tym myśli politycznej.</w:t>
      </w:r>
    </w:p>
    <w:p w:rsidR="00D86854" w:rsidRPr="00F2393D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E45F90">
        <w:rPr>
          <w:rFonts w:ascii="Book Antiqua" w:eastAsia="Times New Roman" w:hAnsi="Book Antiqua" w:cs="Calibri"/>
          <w:sz w:val="20"/>
          <w:szCs w:val="20"/>
          <w:lang w:eastAsia="pl-PL"/>
        </w:rPr>
        <w:t>Parametry techniczne:</w:t>
      </w:r>
    </w:p>
    <w:p w:rsidR="00D86854" w:rsidRPr="00F2393D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Tekst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napisany w języku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polskim</w:t>
      </w:r>
    </w:p>
    <w:p w:rsidR="00D86854" w:rsidRPr="00F2393D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4</w:t>
      </w:r>
    </w:p>
    <w:p w:rsidR="00D86854" w:rsidRPr="00E96CA0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wyrazów: </w:t>
      </w:r>
      <w:r w:rsidR="00E96CA0"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8 000</w:t>
      </w:r>
    </w:p>
    <w:p w:rsidR="00D86854" w:rsidRPr="00E96CA0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ze spacjami: </w:t>
      </w:r>
      <w:r w:rsidR="00E96CA0"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61 042</w:t>
      </w:r>
    </w:p>
    <w:p w:rsidR="00D86854" w:rsidRPr="00F2393D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 w:rsidRPr="00E96CA0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Ilość znaków bez spacji: </w:t>
      </w:r>
      <w:r w:rsidR="00E96CA0" w:rsidRPr="00E96CA0">
        <w:rPr>
          <w:rFonts w:ascii="Book Antiqua" w:eastAsia="Times New Roman" w:hAnsi="Book Antiqua" w:cs="Calibri"/>
          <w:sz w:val="20"/>
          <w:szCs w:val="20"/>
          <w:lang w:eastAsia="pl-PL"/>
        </w:rPr>
        <w:t>53 120</w:t>
      </w:r>
    </w:p>
    <w:p w:rsid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 w:rsidRPr="00F2393D"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 w:rsidR="00E96CA0" w:rsidRPr="00E96CA0">
          <w:rPr>
            <w:rStyle w:val="Hipercze"/>
            <w:rFonts w:ascii="Book Antiqua" w:hAnsi="Book Antiqua"/>
          </w:rPr>
          <w:t>drpm@poczta.fm</w:t>
        </w:r>
      </w:hyperlink>
      <w:r w:rsidR="00E96CA0">
        <w:t xml:space="preserve"> </w:t>
      </w:r>
    </w:p>
    <w:p w:rsidR="00D86854" w:rsidRPr="004E5B3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E5B34"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W przypadku stwierdzenia przez Zamawiającego, że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tłumaczenie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został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o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wykonan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e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nieprawidłowo,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Z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>amawiającemu przysługuje prawo do zgłoszenia reklamacji.</w:t>
      </w:r>
    </w:p>
    <w:p w:rsid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4E5B34">
        <w:rPr>
          <w:rFonts w:ascii="Book Antiqua" w:eastAsia="Times New Roman" w:hAnsi="Book Antiqua" w:cs="Calibri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4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</w:t>
      </w:r>
      <w:r w:rsidR="00B00F65">
        <w:rPr>
          <w:rFonts w:ascii="Book Antiqua" w:eastAsia="Times New Roman" w:hAnsi="Book Antiqua" w:cs="Calibri"/>
          <w:sz w:val="20"/>
          <w:szCs w:val="20"/>
          <w:lang w:eastAsia="pl-PL"/>
        </w:rPr>
        <w:t>2 dni roboczych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od daty otrzymania reklamacji i przekazania </w:t>
      </w:r>
      <w:r w:rsidRPr="004E5B34"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poprawionego tekstu Zamawiającemu do akceptacji.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dwukrotnej reklamacji Zamawiającemu przysługuje prawo do odstąpienia </w:t>
      </w:r>
      <w:r w:rsidR="00B00F65">
        <w:rPr>
          <w:rFonts w:ascii="Book Antiqua" w:eastAsia="Times New Roman" w:hAnsi="Book Antiqua" w:cs="Calibri"/>
          <w:sz w:val="20"/>
          <w:szCs w:val="20"/>
          <w:lang w:eastAsia="pl-PL"/>
        </w:rPr>
        <w:t>od zlecenia z przyczyn leżących po stronie Wykonawcy.</w:t>
      </w:r>
    </w:p>
    <w:p w:rsidR="00D86854" w:rsidRP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Zamawiający zastrzega sobie prawo do naliczania kar za niewykonanie lub nienależyte wykonanie przedmiotu zamówienia (tj. niezgodne ze złożoną ofertą lub treścią zapytania ofertowego) w wysokości:</w:t>
      </w:r>
    </w:p>
    <w:p w:rsidR="00D86854" w:rsidRP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B00F65"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% wynagrodzenia brutto za każdy rozpoczęty dzień opóźnienia w wykonaniu przedmiotu zamówienia, 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jednak nie więcej, niż </w:t>
      </w:r>
      <w:r w:rsidR="00B00F65" w:rsidRPr="00B00F65"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="00B00F65">
        <w:rPr>
          <w:rFonts w:ascii="Book Antiqua" w:eastAsia="Times New Roman" w:hAnsi="Book Antiqua" w:cs="Calibri"/>
          <w:sz w:val="20"/>
          <w:szCs w:val="20"/>
          <w:lang w:eastAsia="pl-PL"/>
        </w:rPr>
        <w:t>0</w:t>
      </w:r>
      <w:r w:rsidRPr="00B00F65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% wynagrodzenia brutto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,</w:t>
      </w:r>
    </w:p>
    <w:p w:rsidR="00D86854" w:rsidRP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</w:r>
      <w:r w:rsidR="00B00F65">
        <w:rPr>
          <w:rFonts w:ascii="Book Antiqua" w:eastAsia="Times New Roman" w:hAnsi="Book Antiqua" w:cs="Calibri"/>
          <w:sz w:val="20"/>
          <w:szCs w:val="20"/>
          <w:lang w:eastAsia="pl-PL"/>
        </w:rPr>
        <w:t>2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% wynagrodzenia brutto za każdy rozpoczęty dzień opóźnienia w poprawieniu przedmiotu zamówienia,</w:t>
      </w:r>
    </w:p>
    <w:p w:rsidR="00D86854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D86854" w:rsidRPr="00727443" w:rsidRDefault="00D86854" w:rsidP="00D8685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 w:rsidRPr="00D86854">
        <w:t xml:space="preserve"> 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y</w:t>
      </w:r>
      <w:r w:rsidRPr="00D86854">
        <w:rPr>
          <w:rFonts w:ascii="Book Antiqua" w:eastAsia="Times New Roman" w:hAnsi="Book Antiqua" w:cs="Calibri"/>
          <w:sz w:val="20"/>
          <w:szCs w:val="20"/>
          <w:lang w:eastAsia="pl-PL"/>
        </w:rPr>
        <w:t>.</w:t>
      </w:r>
    </w:p>
    <w:p w:rsidR="00D86854" w:rsidRPr="00332263" w:rsidRDefault="00D86854" w:rsidP="00D86854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332263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="00B00F65" w:rsidRPr="00332263">
        <w:rPr>
          <w:rFonts w:ascii="Book Antiqua" w:eastAsia="Times New Roman" w:hAnsi="Book Antiqua" w:cs="Calibri"/>
          <w:sz w:val="20"/>
          <w:szCs w:val="18"/>
          <w:lang w:eastAsia="pl-PL"/>
        </w:rPr>
        <w:t>do 15 października 2018 roku.</w:t>
      </w:r>
    </w:p>
    <w:p w:rsidR="00D86854" w:rsidRPr="00E03BA7" w:rsidRDefault="00D86854" w:rsidP="00D86854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D86854" w:rsidRPr="00727443" w:rsidRDefault="00D86854" w:rsidP="00D86854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D86854" w:rsidRPr="00727443" w:rsidRDefault="00D86854" w:rsidP="00D86854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</w:t>
      </w:r>
      <w:r w:rsidRPr="008A5613">
        <w:rPr>
          <w:rFonts w:ascii="Book Antiqua" w:eastAsia="Calibri" w:hAnsi="Book Antiqua" w:cs="Calibri"/>
          <w:sz w:val="20"/>
          <w:szCs w:val="20"/>
        </w:rPr>
        <w:t>m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D86854" w:rsidRPr="00727443" w:rsidRDefault="00D86854" w:rsidP="00D8685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D86854" w:rsidRPr="00727443" w:rsidRDefault="00D86854" w:rsidP="00D86854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D86854" w:rsidRPr="00727443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727443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D86854" w:rsidRPr="00727443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727443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D86854" w:rsidRDefault="00D86854" w:rsidP="00D86854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727443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727443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D86854" w:rsidRPr="00727443" w:rsidRDefault="00D86854" w:rsidP="00D86854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D86854" w:rsidRPr="00EB650E" w:rsidTr="0062350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6854" w:rsidRPr="00EB650E" w:rsidRDefault="00D86854" w:rsidP="00623502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6854" w:rsidRPr="00EB650E" w:rsidRDefault="00D86854" w:rsidP="00623502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854" w:rsidRPr="00EB650E" w:rsidRDefault="00D86854" w:rsidP="00623502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D86854" w:rsidRPr="00EB650E" w:rsidTr="00623502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86854" w:rsidRPr="00EB650E" w:rsidRDefault="00D86854" w:rsidP="0062350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6854" w:rsidRPr="00EB650E" w:rsidRDefault="00D86854" w:rsidP="0062350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854" w:rsidRPr="00EB650E" w:rsidRDefault="00D86854" w:rsidP="00623502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B650E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D86854" w:rsidRPr="00EB650E" w:rsidTr="0062350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86854" w:rsidRPr="00EB650E" w:rsidRDefault="00D86854" w:rsidP="00623502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86854" w:rsidRPr="00147355" w:rsidRDefault="00D86854" w:rsidP="00B00F65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wykonującego niniejszą usługę w zakresie tłumaczeń </w:t>
            </w:r>
            <w:r w:rsidR="00B00F65"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naukowych </w:t>
            </w:r>
            <w:r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z dziedziny </w:t>
            </w:r>
            <w:r w:rsidR="00B00F65"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nauk o polityce</w:t>
            </w:r>
            <w:r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 </w:t>
            </w:r>
            <w:r w:rsidR="00B00F65"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z języka polskiego na </w:t>
            </w:r>
            <w:r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86854" w:rsidRPr="00147355" w:rsidRDefault="00D86854" w:rsidP="00623502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 w:rsidRPr="00332263"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D86854" w:rsidRPr="00727443" w:rsidTr="00623502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86854" w:rsidRPr="00EB650E" w:rsidRDefault="00D86854" w:rsidP="00623502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86854" w:rsidRPr="00EB650E" w:rsidRDefault="00D86854" w:rsidP="00623502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86854" w:rsidRPr="00727443" w:rsidRDefault="00D86854" w:rsidP="00623502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EB650E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86854" w:rsidRPr="00727443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D86854" w:rsidRPr="00727443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lastRenderedPageBreak/>
        <w:t xml:space="preserve">Obliczenia w poszczególnych kryteriach dokonane będą z dokładnością do dwóch miejsc po przecinku. </w:t>
      </w:r>
    </w:p>
    <w:p w:rsidR="00D86854" w:rsidRPr="00727443" w:rsidRDefault="00D86854" w:rsidP="00D86854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D86854" w:rsidRPr="00727443" w:rsidRDefault="00D86854" w:rsidP="00D86854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 xml:space="preserve">I. 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727443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727443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color w:val="000000"/>
          <w:sz w:val="20"/>
          <w:szCs w:val="20"/>
        </w:rPr>
        <w:t xml:space="preserve"> x </w:t>
      </w:r>
      <w:r w:rsidRPr="0060366A">
        <w:rPr>
          <w:rFonts w:ascii="Book Antiqua" w:eastAsia="Calibri" w:hAnsi="Book Antiqua" w:cs="Calibri"/>
          <w:color w:val="000000"/>
          <w:sz w:val="20"/>
          <w:szCs w:val="20"/>
        </w:rPr>
        <w:t xml:space="preserve">100 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 xml:space="preserve">pkt x </w:t>
      </w:r>
      <w:r>
        <w:rPr>
          <w:rFonts w:ascii="Book Antiqua" w:eastAsia="Calibri" w:hAnsi="Book Antiqua" w:cs="Calibri"/>
          <w:color w:val="000000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color w:val="000000"/>
          <w:sz w:val="20"/>
          <w:szCs w:val="20"/>
        </w:rPr>
        <w:t>0%</w:t>
      </w:r>
    </w:p>
    <w:p w:rsidR="00D86854" w:rsidRPr="00727443" w:rsidRDefault="00D86854" w:rsidP="00D8685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gdzie:</w:t>
      </w:r>
    </w:p>
    <w:p w:rsidR="00D86854" w:rsidRPr="00727443" w:rsidRDefault="00D86854" w:rsidP="00D8685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D86854" w:rsidRPr="00727443" w:rsidRDefault="00D86854" w:rsidP="00D8685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727443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D86854" w:rsidRPr="00727443" w:rsidRDefault="00D86854" w:rsidP="00D8685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727443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727443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727443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D86854" w:rsidRPr="00727443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D86854" w:rsidRPr="0072744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727443"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 w:rsidRPr="00A51DCC">
        <w:t xml:space="preserve"> </w:t>
      </w:r>
      <w:r w:rsidRPr="00A51DCC"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D86854" w:rsidRPr="00727443" w:rsidRDefault="00D86854" w:rsidP="00D86854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C54C54"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 w:rsidRPr="00727443"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D86854" w:rsidRDefault="00D86854" w:rsidP="00D86854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W kryterium tym Wykonawca może </w:t>
      </w:r>
      <w:r w:rsidRPr="004D1F00">
        <w:rPr>
          <w:rFonts w:ascii="Book Antiqua" w:eastAsia="Calibri" w:hAnsi="Book Antiqua" w:cs="Calibri"/>
          <w:sz w:val="20"/>
          <w:szCs w:val="20"/>
        </w:rPr>
        <w:t xml:space="preserve">otrzymać maksymalnie </w:t>
      </w:r>
      <w:r>
        <w:rPr>
          <w:rFonts w:ascii="Book Antiqua" w:eastAsia="Calibri" w:hAnsi="Book Antiqua" w:cs="Calibri"/>
          <w:sz w:val="20"/>
          <w:szCs w:val="20"/>
        </w:rPr>
        <w:t>4</w:t>
      </w:r>
      <w:r w:rsidRPr="004D1F00">
        <w:rPr>
          <w:rFonts w:ascii="Book Antiqua" w:eastAsia="Calibri" w:hAnsi="Book Antiqua" w:cs="Calibri"/>
          <w:sz w:val="20"/>
          <w:szCs w:val="20"/>
        </w:rPr>
        <w:t>0</w:t>
      </w:r>
      <w:r w:rsidRPr="0060366A"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D86854" w:rsidRPr="00382D4A" w:rsidRDefault="00D86854" w:rsidP="00D86854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 w:rsidRPr="00382D4A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</w:t>
      </w:r>
      <w:r w:rsidR="00B00F65" w:rsidRPr="00382D4A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Wykazanie dorobku przez tłumacza wykonującego niniejszą usługę w zakresie tłumaczeń naukowych z dziedziny nauk o polityce z języka polskiego na język angielski</w:t>
      </w:r>
      <w:r w:rsidRPr="00382D4A"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”</w:t>
      </w: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D86854" w:rsidRPr="00382D4A" w:rsidRDefault="00D86854" w:rsidP="00D8685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D86854" w:rsidRPr="00382D4A" w:rsidRDefault="001E3778" w:rsidP="00D8685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11</w:t>
      </w:r>
      <w:r w:rsidR="00B00F65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-15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przetłumaczonych tekstów</w:t>
      </w:r>
      <w:r w:rsidR="00A97AB9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60 pkt</w:t>
      </w:r>
    </w:p>
    <w:p w:rsidR="00D86854" w:rsidRPr="00382D4A" w:rsidRDefault="001E3778" w:rsidP="00D8685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6-10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przetłumaczonych</w:t>
      </w:r>
      <w:r w:rsidR="00D86854" w:rsidRPr="00382D4A">
        <w:t xml:space="preserve"> 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tekstów</w:t>
      </w:r>
      <w:r w:rsidR="00A97AB9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30 pkt</w:t>
      </w:r>
    </w:p>
    <w:p w:rsidR="00D86854" w:rsidRPr="00382D4A" w:rsidRDefault="001E3778" w:rsidP="00D8685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>5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przetłumaczonych tekstów</w:t>
      </w:r>
      <w:r w:rsidR="00A97AB9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naukowych</w:t>
      </w:r>
      <w:r w:rsidR="00D86854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– 10 pkt. </w:t>
      </w:r>
    </w:p>
    <w:p w:rsidR="00D86854" w:rsidRPr="00382D4A" w:rsidRDefault="00D86854" w:rsidP="00D86854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1E3778" w:rsidRPr="00382D4A" w:rsidRDefault="00D86854" w:rsidP="00D8685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>i podpisany Załącznik nr 2 – Wykaz wykonanych tłumaczeń.</w:t>
      </w:r>
      <w:r w:rsidR="001E3778" w:rsidRPr="00382D4A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D86854" w:rsidRPr="00382D4A" w:rsidRDefault="001E3778" w:rsidP="00D86854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 w:rsidRPr="00382D4A"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D86854" w:rsidRDefault="00D86854" w:rsidP="00D8685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 w:rsidRPr="00382D4A"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 w:rsidRPr="00382D4A"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D86854" w:rsidRPr="004D1F00" w:rsidRDefault="00D86854" w:rsidP="00D86854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D86854" w:rsidRPr="00727443" w:rsidRDefault="00D86854" w:rsidP="00D86854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7274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Pr="008A5613"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D86854" w:rsidRPr="00727443" w:rsidRDefault="00D86854" w:rsidP="00D8685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D86854" w:rsidRPr="00727443" w:rsidRDefault="00D86854" w:rsidP="00D8685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D86854" w:rsidRPr="00727443" w:rsidRDefault="00D86854" w:rsidP="00D8685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27443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punkty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przyznane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za </w:t>
      </w:r>
      <w:r w:rsidRPr="0072744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727443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D86854" w:rsidRDefault="00D86854" w:rsidP="00D8685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27443">
        <w:rPr>
          <w:rFonts w:ascii="Book Antiqua" w:eastAsia="Calibri" w:hAnsi="Book Antiqua" w:cs="Calibri"/>
          <w:b/>
          <w:sz w:val="20"/>
          <w:szCs w:val="20"/>
        </w:rPr>
        <w:lastRenderedPageBreak/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 w:rsidRPr="007274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przyznane </w:t>
      </w:r>
      <w:r w:rsidRPr="00727443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za </w:t>
      </w:r>
      <w:r w:rsidR="001E37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</w:t>
      </w:r>
      <w:r w:rsidR="001E3778" w:rsidRPr="001E377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ykazanie dorobku przez tłumacza wykonującego niniejszą usługę w zakresie tłumaczeń naukowych z dziedziny nauk o polityce z języka polskiego na język angielski</w:t>
      </w:r>
    </w:p>
    <w:p w:rsidR="00D86854" w:rsidRDefault="00D86854" w:rsidP="00D8685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D86854" w:rsidRPr="008A5613" w:rsidRDefault="00D86854" w:rsidP="00D86854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A5613">
        <w:rPr>
          <w:rFonts w:ascii="Book Antiqua" w:hAnsi="Book Antiqua"/>
        </w:rPr>
        <w:t xml:space="preserve"> </w:t>
      </w:r>
      <w:r w:rsidRPr="008A5613"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D86854" w:rsidRPr="008A5613" w:rsidRDefault="00D86854" w:rsidP="00D8685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A5613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6854" w:rsidRPr="008A5613" w:rsidRDefault="00D86854" w:rsidP="00D86854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D86854" w:rsidRPr="008A5613" w:rsidRDefault="00D86854" w:rsidP="00D8685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D86854" w:rsidRPr="008A5613" w:rsidRDefault="00D86854" w:rsidP="00D8685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86854" w:rsidRPr="008A5613" w:rsidTr="0062350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854" w:rsidRPr="00591BCD" w:rsidRDefault="00D86854" w:rsidP="0062350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854" w:rsidRPr="00591BCD" w:rsidRDefault="001E3778" w:rsidP="00623502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19.09</w:t>
            </w:r>
            <w:r w:rsidR="00D86854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D86854"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854" w:rsidRPr="00591BCD" w:rsidRDefault="00D86854" w:rsidP="0062350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6854" w:rsidRPr="001050FE" w:rsidRDefault="00D86854" w:rsidP="00623502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591BC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D86854" w:rsidRDefault="00D86854" w:rsidP="00D86854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A5613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1E3778" w:rsidRPr="001E37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wykonania tłumaczenia tekstu książki z języ</w:t>
      </w:r>
      <w:r w:rsidR="001E37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ka polskiego na język angielski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1E37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171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8A561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1E3778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19.09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 w:rsidRPr="00591BC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2018 r., godz. 12:00;</w:t>
      </w:r>
    </w:p>
    <w:p w:rsidR="00813567" w:rsidRPr="008A5613" w:rsidRDefault="00813567" w:rsidP="00D8685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9.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D86854" w:rsidRPr="008A5613" w:rsidRDefault="00D86854" w:rsidP="00D8685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D86854" w:rsidRPr="008A5613" w:rsidRDefault="00D86854" w:rsidP="00D8685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D86854" w:rsidRDefault="00D86854" w:rsidP="00D86854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366CD1" w:rsidRDefault="00366CD1" w:rsidP="00366CD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celu potwierdzenia warunków udziału w postępowaniu Wykonawca powinien złożyć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wypełniony i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podpisany formularz ofertowy (załącznik nr 1 do zapytania ofertowego).</w:t>
      </w:r>
    </w:p>
    <w:p w:rsidR="0043358C" w:rsidRDefault="0043358C" w:rsidP="0043358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3358C" w:rsidRPr="008A5613" w:rsidRDefault="0043358C" w:rsidP="00366CD1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</w:t>
      </w:r>
      <w:r w:rsidR="00A97AB9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 wykonujący </w:t>
      </w:r>
      <w:r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niniejszą usługę </w:t>
      </w:r>
      <w:r w:rsidR="00A97AB9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musi wykazać się wykonaniem </w:t>
      </w:r>
      <w:r w:rsidR="00A97AB9" w:rsidRPr="00382D4A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5 </w:t>
      </w:r>
      <w:r w:rsidR="00A97AB9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tłumaczeń </w:t>
      </w:r>
      <w:r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naukowych z dziedziny nauk o polityce z języka polskiego na język angielski</w:t>
      </w:r>
      <w:r w:rsidR="00382D4A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( forma tłumaczenia – pisemna). </w:t>
      </w:r>
      <w:r w:rsidR="00366CD1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spełnienia warunków udziału w postępowaniu należy złożyć w</w:t>
      </w:r>
      <w:r w:rsidR="00382D4A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ypełniony </w:t>
      </w:r>
      <w:r w:rsidR="00366CD1" w:rsidRPr="00382D4A">
        <w:rPr>
          <w:rFonts w:ascii="Book Antiqua" w:eastAsia="Calibri" w:hAnsi="Book Antiqua" w:cs="Times New Roman"/>
          <w:sz w:val="20"/>
          <w:szCs w:val="20"/>
          <w:lang w:eastAsia="pl-PL"/>
        </w:rPr>
        <w:t>i podpisany Załącznik nr 2.</w:t>
      </w: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86854" w:rsidRPr="008A5613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A5613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- działalności prowadzonej w formie spółki cywilnej – umowa spółki cywilnej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lub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zaświadczenie                   o wpisie do ewidencji działalności gospodarczej każdego ze wspólników.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2)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8A5613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8A5613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D86854" w:rsidRPr="008A5613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oryginałem przez osobę upoważnioną) względnie do podpisania innych dokumentów składanych wraz z ofertą, o ile prawo do ich podpisania nie wynika z innych dokumentów złożonych wraz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w postępowaniu, albo reprezentowania w postępowaniu i zawarcia umowy;</w:t>
      </w:r>
    </w:p>
    <w:p w:rsidR="00D86854" w:rsidRPr="005E2B22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Wykaz wykonanych usług –załącznik nr 2.</w:t>
      </w:r>
      <w:r w:rsidR="00366CD1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="00366CD1" w:rsidRPr="00366CD1">
        <w:rPr>
          <w:rFonts w:ascii="Book Antiqua" w:eastAsia="Calibri" w:hAnsi="Book Antiqua" w:cs="Times New Roman"/>
          <w:sz w:val="20"/>
          <w:szCs w:val="20"/>
          <w:lang w:eastAsia="pl-PL"/>
        </w:rPr>
        <w:t>Nie złożenie wymaganego załącznika, będzie skutkowało odrzuceniem oferty.</w:t>
      </w:r>
    </w:p>
    <w:p w:rsidR="00D86854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A5613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A5613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D86854" w:rsidRPr="00AC18E8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D86854" w:rsidRPr="00635769" w:rsidRDefault="00D86854" w:rsidP="00D8685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>1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Pr="008A5613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. </w:t>
      </w:r>
      <w:r w:rsidRPr="008A5613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86854" w:rsidRPr="00D80BAB" w:rsidRDefault="00D86854" w:rsidP="00D8685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4</w:t>
      </w:r>
      <w:r w:rsidRPr="008A5613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.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D86854" w:rsidRPr="00D80BAB" w:rsidRDefault="00D86854" w:rsidP="00D8685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</w:t>
      </w:r>
      <w:r w:rsidRPr="00F67CE2">
        <w:rPr>
          <w:rFonts w:ascii="Book Antiqua" w:eastAsia="Calibri" w:hAnsi="Book Antiqua" w:cs="Arial"/>
          <w:sz w:val="20"/>
          <w:szCs w:val="20"/>
        </w:rPr>
        <w:t>ZO-</w:t>
      </w:r>
      <w:r w:rsidR="00366CD1">
        <w:rPr>
          <w:rFonts w:ascii="Book Antiqua" w:eastAsia="Calibri" w:hAnsi="Book Antiqua" w:cs="Arial"/>
          <w:sz w:val="20"/>
          <w:szCs w:val="20"/>
        </w:rPr>
        <w:t>171</w:t>
      </w:r>
      <w:r w:rsidRPr="00F67CE2">
        <w:rPr>
          <w:rFonts w:ascii="Book Antiqua" w:eastAsia="Calibri" w:hAnsi="Book Antiqua" w:cs="Arial"/>
          <w:sz w:val="20"/>
          <w:szCs w:val="20"/>
        </w:rPr>
        <w:t>/2018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</w:t>
      </w:r>
      <w:r w:rsidRPr="00D80BAB">
        <w:rPr>
          <w:rFonts w:ascii="Book Antiqua" w:eastAsia="Calibri" w:hAnsi="Book Antiqua" w:cs="Arial"/>
          <w:sz w:val="20"/>
          <w:szCs w:val="20"/>
        </w:rPr>
        <w:lastRenderedPageBreak/>
        <w:t xml:space="preserve">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D86854" w:rsidRPr="00D80BAB" w:rsidRDefault="00D86854" w:rsidP="00D86854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D86854" w:rsidRPr="00D80BAB" w:rsidRDefault="00D86854" w:rsidP="00D86854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6854" w:rsidRPr="00D80BAB" w:rsidRDefault="00D86854" w:rsidP="00D86854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D86854" w:rsidRPr="00D80BAB" w:rsidRDefault="00D86854" w:rsidP="00D86854">
      <w:pPr>
        <w:numPr>
          <w:ilvl w:val="0"/>
          <w:numId w:val="10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D86854" w:rsidRPr="00D80BAB" w:rsidRDefault="00D86854" w:rsidP="00D86854">
      <w:pPr>
        <w:numPr>
          <w:ilvl w:val="0"/>
          <w:numId w:val="9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D86854" w:rsidRPr="00D80BAB" w:rsidRDefault="00D86854" w:rsidP="00D86854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D86854" w:rsidRPr="00D80BAB" w:rsidRDefault="00D86854" w:rsidP="00D86854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D86854" w:rsidRPr="00D80BAB" w:rsidRDefault="00D86854" w:rsidP="00D86854">
      <w:pPr>
        <w:numPr>
          <w:ilvl w:val="0"/>
          <w:numId w:val="11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D86854" w:rsidRPr="00D80BAB" w:rsidRDefault="00D86854" w:rsidP="00D8685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D86854" w:rsidRPr="00D80BAB" w:rsidRDefault="00D86854" w:rsidP="00D86854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D86854" w:rsidRPr="00D80BAB" w:rsidRDefault="00D86854" w:rsidP="00D86854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D86854" w:rsidRPr="00D80BAB" w:rsidRDefault="00D86854" w:rsidP="00D86854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D86854" w:rsidRPr="00D80BAB" w:rsidRDefault="00D86854" w:rsidP="00D86854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86854" w:rsidRPr="007B01AF" w:rsidRDefault="00D86854" w:rsidP="00D8685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D86854" w:rsidRPr="008A5613" w:rsidRDefault="00D86854" w:rsidP="00D8685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lastRenderedPageBreak/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8A561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D86854" w:rsidRPr="00110457" w:rsidRDefault="00D86854" w:rsidP="00EC05C5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 w:rsidRPr="001C24A6">
        <w:t xml:space="preserve"> </w:t>
      </w:r>
      <w:r>
        <w:t xml:space="preserve"> </w:t>
      </w:r>
      <w:r w:rsidR="00EC05C5" w:rsidRPr="00EC05C5">
        <w:rPr>
          <w:rFonts w:ascii="Book Antiqua" w:hAnsi="Book Antiqua"/>
        </w:rPr>
        <w:t xml:space="preserve">Paweł </w:t>
      </w:r>
      <w:proofErr w:type="spellStart"/>
      <w:r w:rsidR="00EC05C5" w:rsidRPr="00EC05C5">
        <w:rPr>
          <w:rFonts w:ascii="Book Antiqua" w:hAnsi="Book Antiqua"/>
        </w:rPr>
        <w:t>Malendowicz</w:t>
      </w:r>
      <w:proofErr w:type="spellEnd"/>
      <w:r w:rsidR="00EC05C5" w:rsidRPr="00EC05C5">
        <w:rPr>
          <w:rFonts w:ascii="Book Antiqua" w:hAnsi="Book Antiqua"/>
        </w:rPr>
        <w:t xml:space="preserve">, </w:t>
      </w:r>
      <w:hyperlink r:id="rId8" w:history="1">
        <w:r w:rsidR="00EC05C5" w:rsidRPr="002849AB">
          <w:rPr>
            <w:rStyle w:val="Hipercze"/>
            <w:rFonts w:ascii="Book Antiqua" w:hAnsi="Book Antiqua"/>
          </w:rPr>
          <w:t>drpm@poczta.fm</w:t>
        </w:r>
      </w:hyperlink>
      <w:r w:rsidR="00EC05C5">
        <w:rPr>
          <w:rFonts w:ascii="Book Antiqua" w:hAnsi="Book Antiqua"/>
        </w:rPr>
        <w:t xml:space="preserve"> </w:t>
      </w:r>
    </w:p>
    <w:p w:rsidR="00D86854" w:rsidRPr="007B01AF" w:rsidRDefault="00D86854" w:rsidP="00D86854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10457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sprawach formalno-prawnych: Weronika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Janecka, 52 34 19 165, mail: </w:t>
      </w:r>
      <w:r w:rsidRPr="00110457"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D86854" w:rsidRPr="00B7189F" w:rsidRDefault="00D86854" w:rsidP="00D86854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</w:p>
    <w:p w:rsidR="00D86854" w:rsidRPr="000F305D" w:rsidRDefault="00366CD1" w:rsidP="00D86854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bookmarkStart w:id="0" w:name="_GoBack"/>
      <w:r w:rsidRPr="000F305D">
        <w:rPr>
          <w:rFonts w:ascii="Book Antiqua" w:eastAsia="Calibri" w:hAnsi="Book Antiqua" w:cs="Book Antiqua"/>
          <w:b/>
          <w:sz w:val="20"/>
          <w:szCs w:val="20"/>
        </w:rPr>
        <w:t xml:space="preserve"> Kanclerz</w:t>
      </w:r>
      <w:r w:rsidR="00D86854" w:rsidRPr="000F305D">
        <w:rPr>
          <w:rFonts w:ascii="Book Antiqua" w:eastAsia="Calibri" w:hAnsi="Book Antiqua" w:cs="Book Antiqua"/>
          <w:b/>
          <w:sz w:val="20"/>
          <w:szCs w:val="20"/>
        </w:rPr>
        <w:t xml:space="preserve"> UKW</w:t>
      </w:r>
    </w:p>
    <w:p w:rsidR="00D86854" w:rsidRPr="000F305D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0F305D">
        <w:rPr>
          <w:rFonts w:ascii="Book Antiqua" w:eastAsia="Calibri" w:hAnsi="Book Antiqua" w:cs="Book Antiqua"/>
          <w:b/>
          <w:sz w:val="20"/>
          <w:szCs w:val="20"/>
        </w:rPr>
        <w:t xml:space="preserve">mgr </w:t>
      </w:r>
      <w:r w:rsidR="00366CD1" w:rsidRPr="000F305D">
        <w:rPr>
          <w:rFonts w:ascii="Book Antiqua" w:eastAsia="Calibri" w:hAnsi="Book Antiqua" w:cs="Book Antiqua"/>
          <w:b/>
          <w:sz w:val="20"/>
          <w:szCs w:val="20"/>
        </w:rPr>
        <w:t>Renata Malak</w:t>
      </w:r>
    </w:p>
    <w:p w:rsidR="00D86854" w:rsidRPr="000F305D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bookmarkEnd w:id="0"/>
    <w:p w:rsidR="00D86854" w:rsidRPr="000C62A5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D86854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D86854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D86854" w:rsidRDefault="00D86854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366CD1" w:rsidRDefault="00366CD1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CA6A48" w:rsidRDefault="00CA6A48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D86854" w:rsidRDefault="00D86854" w:rsidP="00D86854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D86854" w:rsidRPr="002F59D5" w:rsidRDefault="00D86854" w:rsidP="00D86854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2F59D5"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D86854" w:rsidRPr="00727443" w:rsidRDefault="00D86854" w:rsidP="00D8685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D86854" w:rsidRPr="00727443" w:rsidRDefault="00D86854" w:rsidP="00D8685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D86854" w:rsidRPr="00727443" w:rsidRDefault="00D86854" w:rsidP="00D86854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CA6A48">
        <w:rPr>
          <w:rFonts w:ascii="Book Antiqua" w:eastAsia="Calibri" w:hAnsi="Book Antiqua" w:cs="Book Antiqua"/>
          <w:b/>
          <w:bCs/>
          <w:sz w:val="20"/>
          <w:szCs w:val="20"/>
        </w:rPr>
        <w:t>171</w:t>
      </w:r>
      <w:r w:rsidRPr="00727443">
        <w:rPr>
          <w:rFonts w:ascii="Book Antiqua" w:eastAsia="Calibri" w:hAnsi="Book Antiqua" w:cs="Book Antiqua"/>
          <w:b/>
          <w:bCs/>
          <w:sz w:val="20"/>
          <w:szCs w:val="20"/>
        </w:rPr>
        <w:t>/201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8</w:t>
      </w:r>
    </w:p>
    <w:p w:rsidR="00D86854" w:rsidRPr="00727443" w:rsidRDefault="00D86854" w:rsidP="00D86854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D86854" w:rsidRPr="001E5136" w:rsidRDefault="00D86854" w:rsidP="00D86854">
      <w:pPr>
        <w:pStyle w:val="Akapitzlist"/>
        <w:keepNext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1E5136"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D86854" w:rsidRPr="00727443" w:rsidRDefault="00D86854" w:rsidP="00D86854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Nazwa: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Siedziba: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telefonu/faksu: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NIP: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Nr REGON: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727443" w:rsidRDefault="00D86854" w:rsidP="00D86854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727443">
        <w:rPr>
          <w:rFonts w:ascii="Book Antiqua" w:eastAsia="Calibri" w:hAnsi="Book Antiqua" w:cs="Book Antiqua"/>
          <w:sz w:val="20"/>
          <w:szCs w:val="20"/>
        </w:rPr>
        <w:t>Osoba do kontaktu, tel. e-mail:</w:t>
      </w:r>
      <w:r w:rsidRPr="00727443">
        <w:rPr>
          <w:rFonts w:ascii="Book Antiqua" w:eastAsia="Calibri" w:hAnsi="Book Antiqua" w:cs="Book Antiqua"/>
          <w:sz w:val="20"/>
          <w:szCs w:val="20"/>
        </w:rPr>
        <w:tab/>
      </w:r>
    </w:p>
    <w:p w:rsidR="00D86854" w:rsidRPr="00CA6A48" w:rsidRDefault="00D86854" w:rsidP="00CA6A48">
      <w:pPr>
        <w:pStyle w:val="Akapitzlist"/>
        <w:numPr>
          <w:ilvl w:val="0"/>
          <w:numId w:val="8"/>
        </w:numPr>
        <w:tabs>
          <w:tab w:val="clear" w:pos="720"/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 w:rsidRPr="00635769"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pn.: </w:t>
      </w:r>
      <w:r>
        <w:rPr>
          <w:rFonts w:ascii="Book Antiqua" w:eastAsia="Calibri" w:hAnsi="Book Antiqua" w:cs="Calibri"/>
          <w:sz w:val="20"/>
          <w:szCs w:val="20"/>
        </w:rPr>
        <w:t>„</w:t>
      </w:r>
      <w:r w:rsidR="00CA6A48" w:rsidRPr="00CA6A48"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tłumaczenia tekstu książki z języka polskiego na język angielski.</w:t>
      </w:r>
      <w:r w:rsidRPr="00CA6A48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” </w:t>
      </w:r>
      <w:r w:rsidRPr="00CA6A48"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CA6A48">
        <w:rPr>
          <w:rFonts w:ascii="Book Antiqua" w:eastAsia="Calibri" w:hAnsi="Book Antiqua" w:cs="Calibri"/>
          <w:sz w:val="20"/>
          <w:szCs w:val="20"/>
        </w:rPr>
        <w:t>171</w:t>
      </w:r>
      <w:r w:rsidRPr="00CA6A48"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D86854" w:rsidRDefault="00D86854" w:rsidP="00D86854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D86854" w:rsidRPr="00F67CE2" w:rsidRDefault="00D86854" w:rsidP="00D86854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</w:t>
      </w:r>
      <w:r w:rsidRPr="00094F2A">
        <w:rPr>
          <w:rFonts w:ascii="Book Antiqua" w:eastAsia="Calibri" w:hAnsi="Book Antiqua" w:cs="Calibri"/>
          <w:b/>
          <w:sz w:val="20"/>
          <w:szCs w:val="20"/>
        </w:rPr>
        <w:t xml:space="preserve"> - </w:t>
      </w:r>
      <w:r w:rsidRPr="00094F2A">
        <w:rPr>
          <w:rFonts w:ascii="Book Antiqua" w:eastAsia="Calibri" w:hAnsi="Book Antiqua" w:cs="Calibri"/>
          <w:b/>
          <w:szCs w:val="20"/>
        </w:rPr>
        <w:t>Cena*</w:t>
      </w:r>
    </w:p>
    <w:p w:rsidR="00D86854" w:rsidRPr="00BF02B5" w:rsidRDefault="00D86854" w:rsidP="00D86854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sz w:val="20"/>
          <w:szCs w:val="20"/>
        </w:rPr>
        <w:t>- za całość (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CE5026"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 xml:space="preserve"> </w:t>
      </w:r>
      <w:r w:rsidR="00EC05C5" w:rsidRPr="00EC05C5">
        <w:rPr>
          <w:rFonts w:ascii="Book Antiqua" w:eastAsia="Calibri" w:hAnsi="Book Antiqua" w:cs="Calibri"/>
          <w:sz w:val="20"/>
          <w:szCs w:val="20"/>
        </w:rPr>
        <w:t>61 042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znaków ze spacjami ) wynosi brutto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F02B5">
        <w:rPr>
          <w:rFonts w:ascii="Book Antiqua" w:eastAsia="Calibri" w:hAnsi="Book Antiqua" w:cs="Calibri"/>
          <w:sz w:val="20"/>
          <w:szCs w:val="20"/>
        </w:rPr>
        <w:t>………………..</w:t>
      </w:r>
    </w:p>
    <w:p w:rsidR="00D86854" w:rsidRPr="00BF02B5" w:rsidRDefault="00D86854" w:rsidP="00D8685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F02B5"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86854" w:rsidRPr="00727443" w:rsidRDefault="00D86854" w:rsidP="00D8685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D86854" w:rsidRPr="00727443" w:rsidRDefault="00D86854" w:rsidP="00D86854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wartość netto  ...................</w:t>
      </w:r>
      <w:r w:rsidRPr="00727443"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D86854" w:rsidRPr="00727443" w:rsidRDefault="00D86854" w:rsidP="00D86854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D86854" w:rsidRPr="00727443" w:rsidRDefault="00D86854" w:rsidP="00D86854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2B7A5E"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w cenie oferty zostały uwzględnione wszystkie koszty związane 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 </w:t>
      </w:r>
      <w:r w:rsidRPr="008A5613">
        <w:rPr>
          <w:rFonts w:ascii="Book Antiqua" w:eastAsia="Calibri" w:hAnsi="Book Antiqua" w:cs="Calibri"/>
          <w:sz w:val="20"/>
          <w:szCs w:val="20"/>
        </w:rPr>
        <w:t>realizacją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 przedmiotu zamówienia.</w:t>
      </w:r>
    </w:p>
    <w:p w:rsidR="00D86854" w:rsidRPr="00727443" w:rsidRDefault="00D86854" w:rsidP="00D86854">
      <w:pPr>
        <w:numPr>
          <w:ilvl w:val="0"/>
          <w:numId w:val="5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>Zobowiązuje/my się wykonać całość przedmiotu zamówienia z należytą starannością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i zgodnie 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</w:t>
      </w:r>
      <w:r w:rsidRPr="008A5613">
        <w:rPr>
          <w:rFonts w:ascii="Book Antiqua" w:eastAsia="Times New Roman" w:hAnsi="Book Antiqua" w:cs="Times New Roman"/>
          <w:sz w:val="20"/>
          <w:szCs w:val="20"/>
          <w:lang w:eastAsia="ar-SA"/>
        </w:rPr>
        <w:t>z treścią zapytania ofertowego</w:t>
      </w:r>
      <w:r w:rsidRPr="00727443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. </w:t>
      </w:r>
    </w:p>
    <w:p w:rsidR="00D86854" w:rsidRPr="00727443" w:rsidRDefault="00D86854" w:rsidP="00D86854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                               </w:t>
      </w:r>
      <w:r>
        <w:rPr>
          <w:rFonts w:ascii="Book Antiqua" w:eastAsia="Calibri" w:hAnsi="Book Antiqua" w:cs="Calibri"/>
          <w:sz w:val="20"/>
          <w:szCs w:val="20"/>
        </w:rPr>
        <w:t xml:space="preserve">w pkt </w:t>
      </w:r>
      <w:r w:rsidRPr="008A5613">
        <w:rPr>
          <w:rFonts w:ascii="Book Antiqua" w:eastAsia="Calibri" w:hAnsi="Book Antiqua" w:cs="Calibri"/>
          <w:sz w:val="20"/>
          <w:szCs w:val="20"/>
        </w:rPr>
        <w:t xml:space="preserve">9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zapytania ofertowego  </w:t>
      </w:r>
    </w:p>
    <w:p w:rsidR="00D86854" w:rsidRPr="00727443" w:rsidRDefault="00D86854" w:rsidP="00D86854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lastRenderedPageBreak/>
        <w:t xml:space="preserve">Oświadczam/my, że zapoznaliśmy się z Zapytaniem Ofertowym oraz wyjaśnieniami    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                    </w:t>
      </w:r>
      <w:r w:rsidRPr="00727443">
        <w:rPr>
          <w:rFonts w:ascii="Book Antiqua" w:eastAsia="Calibri" w:hAnsi="Book Antiqua" w:cs="Times New Roman"/>
          <w:sz w:val="20"/>
          <w:szCs w:val="20"/>
        </w:rPr>
        <w:t>i ewentualnymi zmianami Zapytania Ofertowego przekazanymi przez Zamawiającego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727443"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D86854" w:rsidRPr="00727443" w:rsidRDefault="00D86854" w:rsidP="00D86854">
      <w:pPr>
        <w:numPr>
          <w:ilvl w:val="0"/>
          <w:numId w:val="5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727443">
        <w:rPr>
          <w:rFonts w:ascii="Book Antiqua" w:eastAsia="Calibri" w:hAnsi="Book Antiqua" w:cs="Times New Roman"/>
          <w:sz w:val="20"/>
          <w:szCs w:val="20"/>
        </w:rPr>
        <w:t xml:space="preserve">Oświadczam/my, że </w:t>
      </w:r>
      <w:r w:rsidR="00CA6A48">
        <w:rPr>
          <w:rFonts w:ascii="Book Antiqua" w:eastAsia="Calibri" w:hAnsi="Book Antiqua" w:cs="Times New Roman"/>
          <w:sz w:val="20"/>
          <w:szCs w:val="20"/>
        </w:rPr>
        <w:t xml:space="preserve">w przypadku nie wykonania lub nienależytego wykonania usługi </w:t>
      </w:r>
      <w:r w:rsidR="00147355">
        <w:rPr>
          <w:rFonts w:ascii="Book Antiqua" w:eastAsia="Calibri" w:hAnsi="Book Antiqua" w:cs="Times New Roman"/>
          <w:sz w:val="20"/>
          <w:szCs w:val="20"/>
        </w:rPr>
        <w:t xml:space="preserve">zgadzamy się na potrącenie </w:t>
      </w:r>
      <w:r w:rsidRPr="00727443">
        <w:rPr>
          <w:rFonts w:ascii="Book Antiqua" w:eastAsia="Calibri" w:hAnsi="Book Antiqua" w:cs="Times New Roman"/>
          <w:sz w:val="20"/>
          <w:szCs w:val="20"/>
        </w:rPr>
        <w:t>kar</w:t>
      </w:r>
      <w:r w:rsidRPr="008A5613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="00CA6A48">
        <w:rPr>
          <w:rFonts w:ascii="Book Antiqua" w:eastAsia="Calibri" w:hAnsi="Book Antiqua" w:cs="Times New Roman"/>
          <w:sz w:val="20"/>
          <w:szCs w:val="20"/>
        </w:rPr>
        <w:t>określon</w:t>
      </w:r>
      <w:r w:rsidR="00147355">
        <w:rPr>
          <w:rFonts w:ascii="Book Antiqua" w:eastAsia="Calibri" w:hAnsi="Book Antiqua" w:cs="Times New Roman"/>
          <w:sz w:val="20"/>
          <w:szCs w:val="20"/>
        </w:rPr>
        <w:t>ych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w pkt. </w:t>
      </w:r>
      <w:r w:rsidR="00147355">
        <w:rPr>
          <w:rFonts w:ascii="Book Antiqua" w:eastAsia="Calibri" w:hAnsi="Book Antiqua" w:cs="Times New Roman"/>
          <w:sz w:val="20"/>
          <w:szCs w:val="20"/>
        </w:rPr>
        <w:t>3</w:t>
      </w:r>
      <w:r w:rsidRPr="00727443">
        <w:rPr>
          <w:rFonts w:ascii="Book Antiqua" w:eastAsia="Calibri" w:hAnsi="Book Antiqua" w:cs="Times New Roman"/>
          <w:sz w:val="20"/>
          <w:szCs w:val="20"/>
        </w:rPr>
        <w:t xml:space="preserve"> zapytania ofertowego</w:t>
      </w:r>
      <w:r w:rsidR="00147355">
        <w:rPr>
          <w:rFonts w:ascii="Book Antiqua" w:eastAsia="Calibri" w:hAnsi="Book Antiqua" w:cs="Times New Roman"/>
          <w:sz w:val="20"/>
          <w:szCs w:val="20"/>
        </w:rPr>
        <w:t xml:space="preserve"> z należnego nam wynagrodzenia</w:t>
      </w:r>
      <w:r w:rsidRPr="00727443">
        <w:rPr>
          <w:rFonts w:ascii="Book Antiqua" w:eastAsia="Calibri" w:hAnsi="Book Antiqua" w:cs="Times New Roman"/>
          <w:sz w:val="20"/>
          <w:szCs w:val="20"/>
        </w:rPr>
        <w:t>.</w:t>
      </w:r>
    </w:p>
    <w:p w:rsidR="00D86854" w:rsidRPr="00727443" w:rsidRDefault="00D86854" w:rsidP="00D86854">
      <w:pPr>
        <w:numPr>
          <w:ilvl w:val="0"/>
          <w:numId w:val="3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D86854" w:rsidRPr="00727443" w:rsidRDefault="00D86854" w:rsidP="00D86854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D86854" w:rsidRDefault="00D86854" w:rsidP="00D86854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727443">
        <w:rPr>
          <w:rFonts w:ascii="Book Antiqua" w:eastAsia="Calibri" w:hAnsi="Book Antiqua" w:cs="Calibri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eastAsia="Calibri" w:hAnsi="Book Antiqua" w:cs="Calibri"/>
          <w:sz w:val="20"/>
          <w:szCs w:val="20"/>
        </w:rPr>
        <w:t xml:space="preserve">                         </w:t>
      </w:r>
      <w:r w:rsidRPr="00727443">
        <w:rPr>
          <w:rFonts w:ascii="Book Antiqua" w:eastAsia="Calibri" w:hAnsi="Book Antiqua" w:cs="Calibri"/>
          <w:sz w:val="20"/>
          <w:szCs w:val="20"/>
        </w:rPr>
        <w:t>w naszej ofercie, Zamawiający zastrzega sobie prawo do anulowania zamówienia i wyboru kolejnej oferty.</w:t>
      </w:r>
    </w:p>
    <w:p w:rsidR="00D86854" w:rsidRDefault="00D86854" w:rsidP="00D86854">
      <w:pPr>
        <w:numPr>
          <w:ilvl w:val="0"/>
          <w:numId w:val="3"/>
        </w:numPr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204069">
        <w:rPr>
          <w:rFonts w:ascii="Book Antiqua" w:eastAsia="Calibri" w:hAnsi="Book Antiqua" w:cs="Calibri"/>
          <w:sz w:val="20"/>
          <w:szCs w:val="20"/>
        </w:rPr>
        <w:t xml:space="preserve">Oświadczam/my, że </w:t>
      </w:r>
      <w:r>
        <w:rPr>
          <w:rFonts w:ascii="Book Antiqua" w:eastAsia="Calibri" w:hAnsi="Book Antiqua" w:cs="Calibri"/>
          <w:sz w:val="20"/>
          <w:szCs w:val="20"/>
        </w:rPr>
        <w:t>zachowamy poufność mającą na celu</w:t>
      </w:r>
      <w:r w:rsidRPr="00204069">
        <w:rPr>
          <w:rFonts w:ascii="Book Antiqua" w:eastAsia="Calibri" w:hAnsi="Book Antiqua" w:cs="Calibri"/>
          <w:sz w:val="20"/>
          <w:szCs w:val="20"/>
        </w:rPr>
        <w:t xml:space="preserve"> zabezpieczenie wrażliwych informacji na temat tłumaczenia podczas zawierania umów z drugimi podmiotami.</w:t>
      </w:r>
    </w:p>
    <w:p w:rsidR="00D86854" w:rsidRDefault="00D86854" w:rsidP="00D86854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D86854" w:rsidRPr="00110457" w:rsidRDefault="00D86854" w:rsidP="00D86854">
      <w:pPr>
        <w:numPr>
          <w:ilvl w:val="0"/>
          <w:numId w:val="3"/>
        </w:numPr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110457"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</w:r>
      <w:r w:rsidRPr="00110457">
        <w:rPr>
          <w:rFonts w:ascii="Book Antiqua" w:eastAsia="Calibri" w:hAnsi="Book Antiqua" w:cs="Calibri"/>
          <w:sz w:val="20"/>
          <w:szCs w:val="20"/>
        </w:rPr>
        <w:t>w celu ubiegania się o udzielenie zamówienia publicznego w niniejszym postępowaniu2.</w:t>
      </w:r>
    </w:p>
    <w:p w:rsidR="00D86854" w:rsidRPr="00110457" w:rsidRDefault="00D86854" w:rsidP="00D8685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D86854" w:rsidRPr="00813567" w:rsidRDefault="00D86854" w:rsidP="00D8685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813567"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 w:rsidRPr="00813567"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D86854" w:rsidRPr="00813567" w:rsidRDefault="00D86854" w:rsidP="00D8685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813567"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86854" w:rsidRPr="00813567" w:rsidRDefault="00D86854" w:rsidP="00D86854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 w:rsidRPr="00813567"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 w:rsidRPr="00813567"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D86854" w:rsidRDefault="00D86854" w:rsidP="00D86854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D86854" w:rsidRPr="00727443" w:rsidRDefault="00D86854" w:rsidP="00D86854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D86854" w:rsidRPr="00727443" w:rsidRDefault="00D86854" w:rsidP="00D86854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D86854" w:rsidRPr="00727443" w:rsidRDefault="00D86854" w:rsidP="00D86854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D86854" w:rsidRPr="00727443" w:rsidRDefault="00D86854" w:rsidP="00D86854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D86854" w:rsidRPr="00727443" w:rsidRDefault="00D86854" w:rsidP="00D86854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727443"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D86854" w:rsidRPr="00727443" w:rsidRDefault="00D86854" w:rsidP="00D86854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 w:rsidRPr="00727443"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D86854" w:rsidRPr="00727443" w:rsidRDefault="00D86854" w:rsidP="00D86854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 w:rsidRPr="00727443"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D86854" w:rsidRPr="00727443" w:rsidRDefault="00D86854" w:rsidP="00D86854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D86854" w:rsidRPr="009A2C91" w:rsidRDefault="00D86854" w:rsidP="00147355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 w:rsidRPr="00727443"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 w:rsidRPr="009A2C91"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D86854" w:rsidRPr="009A2C91" w:rsidRDefault="00D86854" w:rsidP="00147355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 w:rsidRPr="009A2C91"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D86854" w:rsidRPr="005332B7" w:rsidRDefault="00D86854" w:rsidP="00D86854">
      <w:pPr>
        <w:jc w:val="both"/>
        <w:rPr>
          <w:rFonts w:ascii="Book Antiqua" w:hAnsi="Book Antiqua" w:cs="Tahoma"/>
          <w:b/>
          <w:sz w:val="20"/>
          <w:szCs w:val="20"/>
        </w:rPr>
      </w:pPr>
      <w:r w:rsidRPr="009A2C91">
        <w:rPr>
          <w:rFonts w:ascii="Book Antiqua" w:hAnsi="Book Antiqua" w:cs="Tahoma"/>
          <w:sz w:val="20"/>
          <w:szCs w:val="20"/>
        </w:rPr>
        <w:t>w ramach kryterium:</w:t>
      </w:r>
      <w:r w:rsidRPr="005332B7">
        <w:rPr>
          <w:rFonts w:ascii="Book Antiqua" w:hAnsi="Book Antiqua" w:cs="Tahoma"/>
          <w:b/>
          <w:sz w:val="20"/>
          <w:szCs w:val="20"/>
        </w:rPr>
        <w:t xml:space="preserve"> </w:t>
      </w:r>
      <w:r w:rsidR="00147355" w:rsidRPr="00147355">
        <w:rPr>
          <w:rFonts w:ascii="Book Antiqua" w:hAnsi="Book Antiqua" w:cs="Tahoma"/>
          <w:b/>
          <w:sz w:val="20"/>
          <w:szCs w:val="20"/>
        </w:rPr>
        <w:t>Wykazanie dorobku przez tłumacza wykonującego niniejszą usługę w zakresie tłumaczeń naukowych z dziedziny nauk o polityce z języka polskiego na język angielski</w:t>
      </w:r>
    </w:p>
    <w:p w:rsidR="00D86854" w:rsidRPr="005332B7" w:rsidRDefault="00D86854" w:rsidP="00D86854">
      <w:pPr>
        <w:rPr>
          <w:rFonts w:ascii="Book Antiqua" w:hAnsi="Book Antiqua" w:cs="Tahoma"/>
          <w:sz w:val="20"/>
          <w:szCs w:val="20"/>
        </w:rPr>
      </w:pPr>
      <w:r w:rsidRPr="005332B7">
        <w:rPr>
          <w:rFonts w:ascii="Book Antiqua" w:hAnsi="Book Antiqua" w:cs="Tahoma"/>
          <w:sz w:val="20"/>
          <w:szCs w:val="20"/>
        </w:rPr>
        <w:t>Imię i nazwisko tłumacza wykonującego niniejszą usługę:</w:t>
      </w:r>
      <w:r>
        <w:rPr>
          <w:rFonts w:ascii="Book Antiqua" w:hAnsi="Book Antiqua" w:cs="Tahoma"/>
          <w:sz w:val="20"/>
          <w:szCs w:val="20"/>
        </w:rPr>
        <w:t xml:space="preserve"> </w:t>
      </w:r>
      <w:r w:rsidRPr="005332B7">
        <w:rPr>
          <w:rFonts w:ascii="Book Antiqua" w:hAnsi="Book Antiqua" w:cs="Tahoma"/>
          <w:sz w:val="20"/>
          <w:szCs w:val="20"/>
        </w:rPr>
        <w:t>.............</w:t>
      </w:r>
      <w:r>
        <w:rPr>
          <w:rFonts w:ascii="Book Antiqua" w:hAnsi="Book Antiqua" w:cs="Tahoma"/>
          <w:sz w:val="20"/>
          <w:szCs w:val="20"/>
        </w:rPr>
        <w:t>..........</w:t>
      </w:r>
      <w:r w:rsidRPr="005332B7">
        <w:rPr>
          <w:rFonts w:ascii="Book Antiqua" w:hAnsi="Book Antiqua" w:cs="Tahoma"/>
          <w:sz w:val="20"/>
          <w:szCs w:val="20"/>
        </w:rPr>
        <w:t>................................</w:t>
      </w:r>
      <w:r>
        <w:rPr>
          <w:rFonts w:ascii="Book Antiqua" w:hAnsi="Book Antiqua" w:cs="Tahoma"/>
          <w:sz w:val="20"/>
          <w:szCs w:val="20"/>
        </w:rPr>
        <w:t>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D86854" w:rsidRPr="005332B7" w:rsidTr="00623502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D86854" w:rsidRPr="005332B7" w:rsidRDefault="00D86854" w:rsidP="00623502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 w:rsidRPr="005332B7"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D86854" w:rsidRPr="005332B7" w:rsidTr="00623502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86854" w:rsidRPr="005332B7" w:rsidRDefault="00D86854" w:rsidP="00623502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D86854" w:rsidRPr="005332B7" w:rsidRDefault="00D86854" w:rsidP="00D86854">
      <w:pPr>
        <w:numPr>
          <w:ilvl w:val="12"/>
          <w:numId w:val="0"/>
        </w:numPr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D86854" w:rsidRPr="005332B7" w:rsidRDefault="00D86854" w:rsidP="00D86854">
      <w:pPr>
        <w:suppressAutoHyphens/>
        <w:spacing w:before="120" w:after="0" w:line="240" w:lineRule="auto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D86854" w:rsidRPr="005332B7" w:rsidRDefault="00D86854" w:rsidP="00147355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5332B7"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147355" w:rsidRDefault="00147355" w:rsidP="00D86854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D86854" w:rsidRPr="005332B7" w:rsidRDefault="00D86854" w:rsidP="00D86854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5332B7"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D86854" w:rsidRPr="005332B7" w:rsidRDefault="00D86854" w:rsidP="00D86854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D86854" w:rsidRPr="005332B7" w:rsidRDefault="00D86854" w:rsidP="00D86854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 w:rsidRPr="005332B7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D86854" w:rsidRDefault="00D86854" w:rsidP="00147355">
      <w:pPr>
        <w:suppressAutoHyphens/>
        <w:spacing w:before="120" w:after="0" w:line="240" w:lineRule="auto"/>
        <w:ind w:firstLine="4500"/>
        <w:jc w:val="both"/>
      </w:pPr>
      <w:r w:rsidRPr="005332B7"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sectPr w:rsidR="00D86854" w:rsidSect="00A65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6"/>
  </w:num>
  <w:num w:numId="4">
    <w:abstractNumId w:val="1"/>
  </w:num>
  <w:num w:numId="5">
    <w:abstractNumId w:val="10"/>
  </w:num>
  <w:num w:numId="6">
    <w:abstractNumId w:val="8"/>
  </w:num>
  <w:num w:numId="7">
    <w:abstractNumId w:val="9"/>
  </w:num>
  <w:num w:numId="8">
    <w:abstractNumId w:val="2"/>
  </w:num>
  <w:num w:numId="9">
    <w:abstractNumId w:val="4"/>
  </w:num>
  <w:num w:numId="10">
    <w:abstractNumId w:val="3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854"/>
    <w:rsid w:val="000C0CBB"/>
    <w:rsid w:val="000F305D"/>
    <w:rsid w:val="00104E03"/>
    <w:rsid w:val="00147355"/>
    <w:rsid w:val="001E3778"/>
    <w:rsid w:val="00332263"/>
    <w:rsid w:val="00366CD1"/>
    <w:rsid w:val="00382D4A"/>
    <w:rsid w:val="0043358C"/>
    <w:rsid w:val="00511973"/>
    <w:rsid w:val="007A0F55"/>
    <w:rsid w:val="00813567"/>
    <w:rsid w:val="009A2C91"/>
    <w:rsid w:val="00A97AB9"/>
    <w:rsid w:val="00B00F65"/>
    <w:rsid w:val="00CA6A48"/>
    <w:rsid w:val="00D86854"/>
    <w:rsid w:val="00E67DD1"/>
    <w:rsid w:val="00E96CA0"/>
    <w:rsid w:val="00EC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6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8685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8685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68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A6A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8685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D8685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68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68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pm@poczta.f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rpm@poczta.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11</Pages>
  <Words>2819</Words>
  <Characters>16917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cp:lastPrinted>2018-09-14T11:26:00Z</cp:lastPrinted>
  <dcterms:created xsi:type="dcterms:W3CDTF">2018-09-14T09:07:00Z</dcterms:created>
  <dcterms:modified xsi:type="dcterms:W3CDTF">2018-09-14T11:27:00Z</dcterms:modified>
</cp:coreProperties>
</file>