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F62" w:rsidRDefault="00431F62" w:rsidP="00431F62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C43E18" wp14:editId="318EC9A7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DAE894" wp14:editId="6219589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31F62" w:rsidRDefault="00431F62" w:rsidP="00431F6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431F62" w:rsidRDefault="00431F62" w:rsidP="00431F6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31F62" w:rsidRDefault="00431F62" w:rsidP="00431F62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431F62" w:rsidRDefault="00431F62" w:rsidP="00431F62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431F62" w:rsidRDefault="00431F62" w:rsidP="00431F62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09</w:t>
      </w:r>
      <w:r>
        <w:rPr>
          <w:rFonts w:ascii="Book Antiqua" w:hAnsi="Book Antiqua" w:cs="Tahoma"/>
          <w:kern w:val="2"/>
          <w:lang w:eastAsia="hi-IN" w:bidi="hi-IN"/>
        </w:rPr>
        <w:t>.10.2018 r.</w:t>
      </w: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431F62">
        <w:rPr>
          <w:rFonts w:ascii="Book Antiqua" w:hAnsi="Book Antiqua"/>
          <w:b/>
          <w:sz w:val="20"/>
          <w:szCs w:val="20"/>
          <w:lang w:eastAsia="pl-PL"/>
        </w:rPr>
        <w:t>UKW/DZP-282-ZO-185/2018</w:t>
      </w: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431F62" w:rsidRPr="00D43FFA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pytania Wykonawcy</w:t>
      </w:r>
    </w:p>
    <w:p w:rsidR="00431F62" w:rsidRPr="00D43FFA" w:rsidRDefault="00431F62" w:rsidP="00431F62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431F62" w:rsidRDefault="00431F62" w:rsidP="00431F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431F62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Wykonanie folderów i ulotek na potrzeby UKW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431F62" w:rsidRDefault="00431F62" w:rsidP="00431F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431F62" w:rsidRPr="00D43FFA" w:rsidRDefault="00431F62" w:rsidP="00431F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431F62">
        <w:rPr>
          <w:rFonts w:ascii="Book Antiqua" w:hAnsi="Book Antiqua"/>
          <w:sz w:val="20"/>
          <w:szCs w:val="20"/>
          <w:lang w:eastAsia="pl-PL"/>
        </w:rPr>
        <w:t>Wykonanie folderów i ulotek na potrzeby UKW</w:t>
      </w:r>
      <w:r>
        <w:rPr>
          <w:rFonts w:ascii="Book Antiqua" w:hAnsi="Book Antiqua"/>
          <w:color w:val="000000"/>
          <w:kern w:val="2"/>
          <w:lang w:eastAsia="hi-IN" w:bidi="hi-IN"/>
        </w:rPr>
        <w:t>” w dniu 0</w:t>
      </w:r>
      <w:r>
        <w:rPr>
          <w:rFonts w:ascii="Book Antiqua" w:hAnsi="Book Antiqua"/>
          <w:color w:val="000000"/>
          <w:kern w:val="2"/>
          <w:lang w:eastAsia="hi-IN" w:bidi="hi-IN"/>
        </w:rPr>
        <w:t>8</w:t>
      </w:r>
      <w:r>
        <w:rPr>
          <w:rFonts w:ascii="Book Antiqua" w:hAnsi="Book Antiqua"/>
          <w:color w:val="000000"/>
          <w:kern w:val="2"/>
          <w:lang w:eastAsia="hi-IN" w:bidi="hi-IN"/>
        </w:rPr>
        <w:t>.10.2018 r. wpłynęły zapytania o następującej treści:</w:t>
      </w:r>
    </w:p>
    <w:p w:rsidR="00431F62" w:rsidRDefault="00431F62" w:rsidP="00431F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431F62" w:rsidRDefault="00431F62" w:rsidP="00431F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431F62">
        <w:rPr>
          <w:rFonts w:ascii="Book Antiqua" w:hAnsi="Book Antiqua" w:cs="Tahoma"/>
          <w:kern w:val="2"/>
          <w:lang w:eastAsia="hi-IN" w:bidi="hi-IN"/>
        </w:rPr>
        <w:t>Kalendarz A2 i A3 to ten sam projekt drukowany w dwóch różnych formatach?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T</w:t>
      </w:r>
      <w:r w:rsidRPr="00431F62">
        <w:rPr>
          <w:rFonts w:ascii="Book Antiqua" w:hAnsi="Book Antiqua" w:cs="Tahoma"/>
          <w:kern w:val="2"/>
          <w:lang w:eastAsia="hi-IN" w:bidi="hi-IN"/>
        </w:rPr>
        <w:t>ak, to ten sam projekt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Pytanie 2 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431F62">
        <w:rPr>
          <w:rFonts w:ascii="Book Antiqua" w:hAnsi="Book Antiqua" w:cs="Tahoma"/>
          <w:kern w:val="2"/>
          <w:lang w:eastAsia="hi-IN" w:bidi="hi-IN"/>
        </w:rPr>
        <w:t>Czy zdjęcia do kalendarzy zostaną dostarczone przez Państwa?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Zdjęcia do kalendarzy zostaną dostarczone przez Zamawiającego.</w:t>
      </w:r>
    </w:p>
    <w:p w:rsidR="00431F62" w:rsidRDefault="00431F62" w:rsidP="00431F62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431F62" w:rsidRDefault="00431F62" w:rsidP="00431F62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431F62" w:rsidRPr="0083559F" w:rsidRDefault="00431F62" w:rsidP="00431F62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83559F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431F62" w:rsidRPr="0083559F" w:rsidRDefault="00431F62" w:rsidP="00431F62">
      <w:pPr>
        <w:widowControl w:val="0"/>
        <w:suppressAutoHyphens/>
        <w:spacing w:after="0" w:line="240" w:lineRule="auto"/>
        <w:jc w:val="right"/>
      </w:pPr>
      <w:r w:rsidRPr="0083559F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431F62" w:rsidRDefault="00431F62" w:rsidP="00431F62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62"/>
    <w:rsid w:val="00104E03"/>
    <w:rsid w:val="00431F62"/>
    <w:rsid w:val="00511973"/>
    <w:rsid w:val="0083559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1F62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31F6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1F62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31F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2018-10-09T11:38:00Z</cp:lastPrinted>
  <dcterms:created xsi:type="dcterms:W3CDTF">2018-10-09T11:33:00Z</dcterms:created>
  <dcterms:modified xsi:type="dcterms:W3CDTF">2018-10-09T11:38:00Z</dcterms:modified>
</cp:coreProperties>
</file>