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B0C" w:rsidRDefault="00983A3B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F86CAC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0D5C46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16.11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203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530B0C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ZAWIADOMIENIE </w:t>
      </w:r>
      <w:r w:rsidR="00B73BA2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O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WYBORZE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NAJKORZYSTNIEJSZEJ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OFERTY 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11076B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przeprowadzonego postępowania w trybie 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</w:t>
      </w:r>
      <w:r w:rsidR="000D5C4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203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="0011076B"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>”</w:t>
      </w:r>
      <w:r w:rsidR="000D5C46" w:rsidRPr="000D5C46">
        <w:rPr>
          <w:rFonts w:ascii="Book Antiqua" w:hAnsi="Book Antiqua"/>
          <w:i/>
          <w:sz w:val="20"/>
          <w:szCs w:val="20"/>
        </w:rPr>
        <w:t xml:space="preserve"> </w:t>
      </w:r>
      <w:r w:rsidR="000D5C46" w:rsidRPr="003441C5">
        <w:rPr>
          <w:rFonts w:ascii="Book Antiqua" w:hAnsi="Book Antiqua"/>
          <w:i/>
          <w:sz w:val="20"/>
          <w:szCs w:val="20"/>
        </w:rPr>
        <w:t xml:space="preserve">Dostawa </w:t>
      </w:r>
      <w:r w:rsidR="000D5C46">
        <w:rPr>
          <w:rFonts w:ascii="Book Antiqua" w:hAnsi="Book Antiqua"/>
          <w:i/>
          <w:sz w:val="20"/>
          <w:szCs w:val="20"/>
        </w:rPr>
        <w:t xml:space="preserve">papieru  </w:t>
      </w:r>
      <w:proofErr w:type="spellStart"/>
      <w:r w:rsidR="000D5C46">
        <w:rPr>
          <w:rFonts w:ascii="Book Antiqua" w:hAnsi="Book Antiqua"/>
          <w:i/>
          <w:sz w:val="20"/>
          <w:szCs w:val="20"/>
        </w:rPr>
        <w:t>Pre-Print</w:t>
      </w:r>
      <w:proofErr w:type="spellEnd"/>
      <w:r w:rsidR="000D5C46">
        <w:rPr>
          <w:rFonts w:ascii="Book Antiqua" w:hAnsi="Book Antiqua"/>
          <w:i/>
          <w:sz w:val="20"/>
          <w:szCs w:val="20"/>
        </w:rPr>
        <w:t xml:space="preserve"> A1 80g</w:t>
      </w:r>
      <w:r w:rsidRPr="0011076B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B73BA2" w:rsidRDefault="00B73BA2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C40E4D" w:rsidRPr="00345A06" w:rsidRDefault="00530B0C" w:rsidP="000D5C46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PW SOLO-KOLOS SP. Z</w:t>
      </w:r>
      <w:bookmarkStart w:id="0" w:name="_GoBack"/>
      <w:bookmarkEnd w:id="0"/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O.O.UL. WARSZAWSKA 363/365,42-209 CZĘSTOCHOWA </w:t>
      </w:r>
    </w:p>
    <w:p w:rsidR="00C40E4D" w:rsidRDefault="00C40E4D" w:rsidP="00345A06">
      <w:pPr>
        <w:tabs>
          <w:tab w:val="left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345A06" w:rsidRDefault="00530B0C" w:rsidP="00345A06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0D5C4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2.541,67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30B0C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30B0C" w:rsidRPr="00345A06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0D5C4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</w:t>
      </w:r>
      <w:r w:rsidR="00C40E4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530B0C" w:rsidRPr="00345A06" w:rsidRDefault="000B3388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</w:t>
      </w:r>
      <w:r w:rsidR="000D6F70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waga </w:t>
      </w:r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</w:t>
      </w:r>
      <w:r w:rsidR="00530B0C" w:rsidRPr="000D5C4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- </w:t>
      </w:r>
      <w:r w:rsidR="000D5C46" w:rsidRPr="000D5C4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</w:t>
      </w:r>
      <w:r w:rsidR="00530B0C" w:rsidRPr="000D5C4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="00530B0C"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530B0C" w:rsidRDefault="00530B0C" w:rsidP="00530B0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30B0C" w:rsidRDefault="00530B0C" w:rsidP="00530B0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A52B8F" w:rsidRDefault="00530B0C" w:rsidP="00A52B8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wyżej wymienionej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firmy</w:t>
      </w:r>
      <w:r w:rsidR="000D6F70" w:rsidRPr="000D6F70"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oraz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oczekiwania Zamawiającego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5A06">
        <w:rPr>
          <w:rFonts w:ascii="Book Antiqua" w:eastAsia="Times New Roman" w:hAnsi="Book Antiqua" w:cs="Book Antiqua"/>
          <w:sz w:val="20"/>
          <w:szCs w:val="20"/>
          <w:lang w:eastAsia="pl-PL"/>
        </w:rPr>
        <w:t>,uzyskał najwyższą liczbę punktów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530B0C" w:rsidRPr="007B2702" w:rsidRDefault="00530B0C" w:rsidP="00530B0C">
      <w:pPr>
        <w:ind w:left="5664"/>
        <w:jc w:val="right"/>
        <w:rPr>
          <w:rFonts w:ascii="Book Antiqua" w:hAnsi="Book Antiqua"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sectPr w:rsidR="00530B0C" w:rsidRPr="007B2702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0C"/>
    <w:rsid w:val="000B3388"/>
    <w:rsid w:val="000D5C46"/>
    <w:rsid w:val="000D6F70"/>
    <w:rsid w:val="00104E03"/>
    <w:rsid w:val="0011076B"/>
    <w:rsid w:val="0019359B"/>
    <w:rsid w:val="00302408"/>
    <w:rsid w:val="00345A06"/>
    <w:rsid w:val="00511973"/>
    <w:rsid w:val="00530B0C"/>
    <w:rsid w:val="00675101"/>
    <w:rsid w:val="006823B9"/>
    <w:rsid w:val="007753B4"/>
    <w:rsid w:val="007B2702"/>
    <w:rsid w:val="00983A3B"/>
    <w:rsid w:val="00A52B8F"/>
    <w:rsid w:val="00AB6350"/>
    <w:rsid w:val="00AC541F"/>
    <w:rsid w:val="00B73BA2"/>
    <w:rsid w:val="00C40E4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E46A7"/>
  <w15:docId w15:val="{9EAF55C5-DAD4-4E4D-8783-D320AA072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40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E4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user</cp:lastModifiedBy>
  <cp:revision>3</cp:revision>
  <cp:lastPrinted>2018-11-16T12:07:00Z</cp:lastPrinted>
  <dcterms:created xsi:type="dcterms:W3CDTF">2018-11-16T12:02:00Z</dcterms:created>
  <dcterms:modified xsi:type="dcterms:W3CDTF">2018-11-16T12:07:00Z</dcterms:modified>
</cp:coreProperties>
</file>