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8C1" w:rsidRDefault="008558C1" w:rsidP="008558C1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408164" wp14:editId="08B08E1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8476A4E" wp14:editId="66C638C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558C1" w:rsidRDefault="008558C1" w:rsidP="008558C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8558C1" w:rsidRDefault="008558C1" w:rsidP="008558C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558C1" w:rsidRDefault="008558C1" w:rsidP="008558C1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8558C1" w:rsidRDefault="008558C1" w:rsidP="008558C1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558C1" w:rsidRDefault="008558C1" w:rsidP="008558C1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8558C1" w:rsidRDefault="008558C1" w:rsidP="008558C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.11.2018 r.</w:t>
      </w:r>
    </w:p>
    <w:p w:rsidR="008558C1" w:rsidRDefault="008558C1" w:rsidP="008558C1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UKW/DZP-282-ZO-207/2018</w:t>
      </w:r>
    </w:p>
    <w:p w:rsidR="009D3A56" w:rsidRDefault="009D3A56" w:rsidP="008558C1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18"/>
          <w:lang w:eastAsia="pl-PL"/>
        </w:rPr>
      </w:pPr>
    </w:p>
    <w:p w:rsidR="008558C1" w:rsidRDefault="008558C1" w:rsidP="008558C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58C1" w:rsidRDefault="008558C1" w:rsidP="008558C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558C1" w:rsidRDefault="008558C1" w:rsidP="008558C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558C1" w:rsidRDefault="008558C1" w:rsidP="008558C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558C1" w:rsidRDefault="008558C1" w:rsidP="008558C1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558C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UKW/DZP-282-ZO-207/2018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53A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9D3A56" w:rsidRDefault="009D3A56" w:rsidP="008558C1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3A56" w:rsidRDefault="009D3A56" w:rsidP="008558C1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558C1" w:rsidRPr="009D3A56" w:rsidRDefault="008558C1" w:rsidP="009D3A56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8558C1" w:rsidRPr="00253A61" w:rsidRDefault="008558C1" w:rsidP="009D3A56">
      <w:pPr>
        <w:pStyle w:val="Akapitzlist"/>
        <w:numPr>
          <w:ilvl w:val="0"/>
          <w:numId w:val="2"/>
        </w:numPr>
        <w:tabs>
          <w:tab w:val="clear" w:pos="1932"/>
          <w:tab w:val="num" w:pos="709"/>
          <w:tab w:val="left" w:pos="85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LWHP3 POLAND Sp. z o.o. ( </w:t>
      </w:r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Hotel </w:t>
      </w:r>
      <w:proofErr w:type="spellStart"/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Campanile</w:t>
      </w:r>
      <w:proofErr w:type="spellEnd"/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)</w:t>
      </w:r>
    </w:p>
    <w:p w:rsidR="008558C1" w:rsidRPr="008558C1" w:rsidRDefault="008558C1" w:rsidP="009D3A56">
      <w:pPr>
        <w:pStyle w:val="Akapitzlist"/>
        <w:numPr>
          <w:ilvl w:val="0"/>
          <w:numId w:val="2"/>
        </w:numPr>
        <w:tabs>
          <w:tab w:val="clear" w:pos="1932"/>
          <w:tab w:val="num" w:pos="709"/>
          <w:tab w:val="left" w:pos="851"/>
        </w:tabs>
        <w:spacing w:after="0"/>
        <w:ind w:left="567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Nowogrodzka 21, 00-511 Warszawa  ( ul</w:t>
      </w:r>
      <w:r w:rsidRPr="008558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8558C1">
        <w:rPr>
          <w:rFonts w:ascii="Book Antiqua" w:eastAsia="Times New Roman" w:hAnsi="Book Antiqua" w:cs="Book Antiqua"/>
          <w:sz w:val="20"/>
          <w:szCs w:val="20"/>
          <w:lang w:eastAsia="pl-PL"/>
        </w:rPr>
        <w:t>Jagiellońska 59, 85-027 Bydgoszcz</w:t>
      </w:r>
      <w:r w:rsidRPr="008558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)</w:t>
      </w:r>
    </w:p>
    <w:p w:rsidR="008558C1" w:rsidRDefault="008558C1" w:rsidP="009D3A56">
      <w:pPr>
        <w:numPr>
          <w:ilvl w:val="0"/>
          <w:numId w:val="2"/>
        </w:numPr>
        <w:tabs>
          <w:tab w:val="clear" w:pos="1932"/>
          <w:tab w:val="num" w:pos="709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422,00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558C1" w:rsidRDefault="008558C1" w:rsidP="008558C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558C1" w:rsidRDefault="008558C1" w:rsidP="008558C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60 %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60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558C1" w:rsidRDefault="008558C1" w:rsidP="008558C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odległość hotelu </w:t>
      </w: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Biblioteki UKW</w:t>
      </w: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</w:p>
    <w:p w:rsidR="008558C1" w:rsidRDefault="008558C1" w:rsidP="008558C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558C1" w:rsidRPr="008558C1" w:rsidRDefault="008558C1" w:rsidP="008558C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8558C1" w:rsidRDefault="008558C1" w:rsidP="008558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558C1" w:rsidRDefault="008558C1" w:rsidP="00855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LWHP3 POLAND Sp. z o.o. ( Hotel </w:t>
      </w:r>
      <w:proofErr w:type="spellStart"/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Campanile</w:t>
      </w:r>
      <w:proofErr w:type="spellEnd"/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)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jest jedyną ofertą </w:t>
      </w:r>
      <w:r w:rsid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złożoną w niniejszym postępowaniu. </w:t>
      </w:r>
    </w:p>
    <w:p w:rsidR="009D3A56" w:rsidRDefault="009D3A56" w:rsidP="00855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3A56" w:rsidRDefault="009D3A56" w:rsidP="00855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3A56" w:rsidRDefault="009D3A56" w:rsidP="00855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558C1" w:rsidRDefault="008558C1" w:rsidP="008558C1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>II część zamówienia:</w:t>
      </w:r>
    </w:p>
    <w:p w:rsidR="008558C1" w:rsidRDefault="008558C1" w:rsidP="008558C1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D3A56" w:rsidRPr="00253A61" w:rsidRDefault="009D3A56" w:rsidP="009D3A56">
      <w:pPr>
        <w:pStyle w:val="Akapitzlist"/>
        <w:numPr>
          <w:ilvl w:val="0"/>
          <w:numId w:val="5"/>
        </w:numPr>
        <w:tabs>
          <w:tab w:val="clear" w:pos="1932"/>
          <w:tab w:val="num" w:pos="567"/>
          <w:tab w:val="left" w:pos="85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LWHP3 POLAND Sp. z o.o. ( </w:t>
      </w:r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Hotel </w:t>
      </w:r>
      <w:proofErr w:type="spellStart"/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Campanile</w:t>
      </w:r>
      <w:proofErr w:type="spellEnd"/>
      <w:r w:rsidRPr="008558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)</w:t>
      </w:r>
    </w:p>
    <w:p w:rsidR="009D3A56" w:rsidRPr="008558C1" w:rsidRDefault="009D3A56" w:rsidP="009D3A56">
      <w:pPr>
        <w:pStyle w:val="Akapitzlist"/>
        <w:numPr>
          <w:ilvl w:val="0"/>
          <w:numId w:val="5"/>
        </w:numPr>
        <w:tabs>
          <w:tab w:val="clear" w:pos="1932"/>
          <w:tab w:val="num" w:pos="567"/>
          <w:tab w:val="num" w:pos="709"/>
          <w:tab w:val="left" w:pos="851"/>
        </w:tabs>
        <w:spacing w:after="0"/>
        <w:ind w:left="567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Nowogrodzka 21, 00-511 Warszawa  ( ul</w:t>
      </w:r>
      <w:r w:rsidRPr="008558C1">
        <w:rPr>
          <w:rFonts w:ascii="Book Antiqua" w:eastAsia="Times New Roman" w:hAnsi="Book Antiqua" w:cs="Book Antiqua"/>
          <w:sz w:val="20"/>
          <w:szCs w:val="20"/>
          <w:lang w:eastAsia="pl-PL"/>
        </w:rPr>
        <w:t>. Jagiellońska 59, 85-027 Bydgoszcz )</w:t>
      </w:r>
    </w:p>
    <w:p w:rsidR="009D3A56" w:rsidRDefault="009D3A56" w:rsidP="009D3A56">
      <w:pPr>
        <w:numPr>
          <w:ilvl w:val="0"/>
          <w:numId w:val="5"/>
        </w:numPr>
        <w:tabs>
          <w:tab w:val="clear" w:pos="1932"/>
          <w:tab w:val="num" w:pos="567"/>
          <w:tab w:val="num" w:pos="709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700,00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9D3A56" w:rsidRDefault="009D3A56" w:rsidP="009D3A56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9D3A56" w:rsidRDefault="009D3A56" w:rsidP="009D3A56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60 %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60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D3A56" w:rsidRDefault="009D3A56" w:rsidP="009D3A56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odległość hotelu </w:t>
      </w: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miejsca seminarium</w:t>
      </w: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</w:p>
    <w:p w:rsidR="008558C1" w:rsidRDefault="008558C1" w:rsidP="008558C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8558C1" w:rsidRDefault="008558C1" w:rsidP="008558C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9D3A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8558C1" w:rsidRDefault="008558C1" w:rsidP="008558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558C1" w:rsidRDefault="008558C1" w:rsidP="009D3A56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9D3A56"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9D3A56" w:rsidRPr="009D3A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LWHP3 POLAND Sp. z o.o. ( Hotel </w:t>
      </w:r>
      <w:proofErr w:type="spellStart"/>
      <w:r w:rsidR="009D3A56" w:rsidRPr="009D3A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Campanile</w:t>
      </w:r>
      <w:proofErr w:type="spellEnd"/>
      <w:r w:rsidR="009D3A56" w:rsidRPr="009D3A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)  </w:t>
      </w:r>
      <w:r w:rsidR="009D3A56"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jedyną ofertą złożoną w niniejszym postępowaniu. </w:t>
      </w:r>
    </w:p>
    <w:p w:rsidR="008558C1" w:rsidRPr="006A4CF9" w:rsidRDefault="008558C1" w:rsidP="008558C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8558C1" w:rsidRPr="006A4CF9" w:rsidRDefault="008558C1" w:rsidP="008558C1">
      <w:pPr>
        <w:ind w:left="5664"/>
        <w:jc w:val="right"/>
      </w:pPr>
      <w:r w:rsidRPr="006A4CF9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E1C1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356F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8C1"/>
    <w:rsid w:val="00104E03"/>
    <w:rsid w:val="00511973"/>
    <w:rsid w:val="006A4CF9"/>
    <w:rsid w:val="006C4117"/>
    <w:rsid w:val="008558C1"/>
    <w:rsid w:val="009D3A5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58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558C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558C1"/>
    <w:pPr>
      <w:ind w:left="720"/>
      <w:contextualSpacing/>
    </w:pPr>
  </w:style>
  <w:style w:type="table" w:styleId="Tabela-Siatka">
    <w:name w:val="Table Grid"/>
    <w:basedOn w:val="Standardowy"/>
    <w:uiPriority w:val="59"/>
    <w:rsid w:val="008558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58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558C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558C1"/>
    <w:pPr>
      <w:ind w:left="720"/>
      <w:contextualSpacing/>
    </w:pPr>
  </w:style>
  <w:style w:type="table" w:styleId="Tabela-Siatka">
    <w:name w:val="Table Grid"/>
    <w:basedOn w:val="Standardowy"/>
    <w:uiPriority w:val="59"/>
    <w:rsid w:val="008558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264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2018-11-16T11:40:00Z</cp:lastPrinted>
  <dcterms:created xsi:type="dcterms:W3CDTF">2018-11-16T11:24:00Z</dcterms:created>
  <dcterms:modified xsi:type="dcterms:W3CDTF">2018-11-16T12:39:00Z</dcterms:modified>
</cp:coreProperties>
</file>