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21E" w:rsidRDefault="00C3621E" w:rsidP="00C3621E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0CDD4B" wp14:editId="7E9273A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36B3BE9" wp14:editId="53E631A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C3621E" w:rsidRDefault="00C3621E" w:rsidP="00C3621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C3621E" w:rsidRDefault="00C3621E" w:rsidP="00C3621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3621E" w:rsidRDefault="00C3621E" w:rsidP="00C3621E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C3621E" w:rsidRDefault="00C3621E" w:rsidP="00C3621E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C3621E" w:rsidRPr="002762C9" w:rsidRDefault="00C3621E" w:rsidP="002762C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15.01.2019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C3621E" w:rsidRDefault="00C3621E" w:rsidP="00C3621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UKW/DZP-282-ZO-3/2019</w:t>
      </w:r>
    </w:p>
    <w:p w:rsidR="00C3621E" w:rsidRDefault="00C3621E" w:rsidP="002762C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C3621E" w:rsidRDefault="00C3621E" w:rsidP="002762C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C3621E" w:rsidRDefault="00C3621E" w:rsidP="00C3621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3621E" w:rsidRDefault="00C3621E" w:rsidP="00C3621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3621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UKW/DZP-282-ZO-3/2019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3621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opracowania naukowego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C3621E" w:rsidRPr="00E3059F" w:rsidRDefault="00C3621E" w:rsidP="00C3621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Michał Biela</w:t>
      </w:r>
    </w:p>
    <w:p w:rsidR="00C3621E" w:rsidRPr="00242235" w:rsidRDefault="00C3621E" w:rsidP="00C3621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Kościuszki 44/6, 81-702 Sopot</w:t>
      </w:r>
    </w:p>
    <w:p w:rsidR="00C3621E" w:rsidRDefault="00C3621E" w:rsidP="00C3621E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3 588,00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3621E" w:rsidRDefault="00C3621E" w:rsidP="00C3621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3621E" w:rsidRDefault="00C3621E" w:rsidP="00C3621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40 %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27,83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C3621E" w:rsidRDefault="00C3621E" w:rsidP="00C3621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242235">
        <w:rPr>
          <w:rFonts w:ascii="Book Antiqua" w:eastAsia="Times New Roman" w:hAnsi="Book Antiqua" w:cs="Book Antiqua"/>
          <w:sz w:val="20"/>
          <w:szCs w:val="20"/>
          <w:lang w:eastAsia="pl-PL"/>
        </w:rPr>
        <w:t>Doświadczenie</w:t>
      </w:r>
      <w:r w:rsidRPr="000F44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60 %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3621E" w:rsidRDefault="00C3621E" w:rsidP="00C3621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3621E" w:rsidRDefault="00C3621E" w:rsidP="00C3621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Razem: </w:t>
      </w:r>
      <w:r w:rsidRPr="002762C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87,83</w:t>
      </w:r>
      <w:r w:rsidR="002762C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pkt</w:t>
      </w:r>
    </w:p>
    <w:p w:rsidR="00C3621E" w:rsidRPr="002762C9" w:rsidRDefault="00C3621E" w:rsidP="00C3621E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2762C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Uzasadnienie wyboru:</w:t>
      </w:r>
    </w:p>
    <w:p w:rsidR="00C3621E" w:rsidRDefault="00C3621E" w:rsidP="00C3621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pana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362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Michał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</w:t>
      </w:r>
      <w:r w:rsidRPr="00C362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Biel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</w:t>
      </w:r>
      <w:r w:rsidRPr="00C362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najkorzystniejszą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ofertą złożoną w niniejszym postępowaniu. </w:t>
      </w:r>
    </w:p>
    <w:p w:rsidR="002762C9" w:rsidRDefault="002762C9" w:rsidP="00C3621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3621E" w:rsidRPr="002762C9" w:rsidRDefault="00C3621E" w:rsidP="00C3621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561"/>
        <w:gridCol w:w="3091"/>
        <w:gridCol w:w="1843"/>
        <w:gridCol w:w="1843"/>
        <w:gridCol w:w="1559"/>
      </w:tblGrid>
      <w:tr w:rsidR="00C3621E" w:rsidRPr="006D39A3" w:rsidTr="00B22510">
        <w:tc>
          <w:tcPr>
            <w:tcW w:w="561" w:type="dxa"/>
          </w:tcPr>
          <w:p w:rsidR="00C3621E" w:rsidRPr="006D39A3" w:rsidRDefault="00C3621E" w:rsidP="00B2251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091" w:type="dxa"/>
          </w:tcPr>
          <w:p w:rsidR="00C3621E" w:rsidRPr="006D39A3" w:rsidRDefault="00C3621E" w:rsidP="00B2251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C3621E" w:rsidRPr="006D39A3" w:rsidRDefault="00C3621E" w:rsidP="00B2251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</w:tcPr>
          <w:p w:rsidR="00C3621E" w:rsidRPr="006D39A3" w:rsidRDefault="00C3621E" w:rsidP="00B22510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Doświadczenie</w:t>
            </w:r>
          </w:p>
        </w:tc>
        <w:tc>
          <w:tcPr>
            <w:tcW w:w="1559" w:type="dxa"/>
          </w:tcPr>
          <w:p w:rsidR="00C3621E" w:rsidRPr="006D39A3" w:rsidRDefault="00C3621E" w:rsidP="00B2251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C3621E" w:rsidRPr="006D39A3" w:rsidTr="00B22510">
        <w:trPr>
          <w:trHeight w:val="1267"/>
        </w:trPr>
        <w:tc>
          <w:tcPr>
            <w:tcW w:w="561" w:type="dxa"/>
          </w:tcPr>
          <w:p w:rsidR="00C3621E" w:rsidRPr="006D39A3" w:rsidRDefault="00C3621E" w:rsidP="00B2251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091" w:type="dxa"/>
          </w:tcPr>
          <w:p w:rsidR="00C3621E" w:rsidRDefault="00C3621E" w:rsidP="00B22510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Agnieszka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Kułaczkowska</w:t>
            </w:r>
            <w:proofErr w:type="spellEnd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School of English</w:t>
            </w:r>
          </w:p>
          <w:p w:rsidR="00C3621E" w:rsidRPr="006D39A3" w:rsidRDefault="00C3621E" w:rsidP="00B22510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Sosnowa 3, 62-007 Jerzykowo</w:t>
            </w:r>
          </w:p>
        </w:tc>
        <w:tc>
          <w:tcPr>
            <w:tcW w:w="1843" w:type="dxa"/>
          </w:tcPr>
          <w:p w:rsidR="00C3621E" w:rsidRDefault="00C3621E" w:rsidP="00B22510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C3621E" w:rsidRPr="006D39A3" w:rsidRDefault="002762C9" w:rsidP="00B22510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2 496,00</w:t>
            </w:r>
            <w:r w:rsidR="00C3621E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C3621E"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C3621E" w:rsidRPr="006D39A3" w:rsidRDefault="002762C9" w:rsidP="00B22510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40</w:t>
            </w:r>
            <w:r w:rsidR="00C3621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C3621E" w:rsidRDefault="00C3621E" w:rsidP="00B22510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C3621E" w:rsidRPr="006D39A3" w:rsidRDefault="002762C9" w:rsidP="00B225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24</w:t>
            </w:r>
            <w:r w:rsidR="00C3621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59" w:type="dxa"/>
          </w:tcPr>
          <w:p w:rsidR="00C3621E" w:rsidRDefault="00C3621E" w:rsidP="00B22510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C3621E" w:rsidRPr="006D39A3" w:rsidRDefault="002762C9" w:rsidP="00B225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64</w:t>
            </w:r>
            <w:r w:rsidR="00C3621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C3621E" w:rsidRPr="006C35D5" w:rsidRDefault="00C3621E" w:rsidP="00C3621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3621E" w:rsidRPr="00DF312D" w:rsidRDefault="00C3621E" w:rsidP="00C3621E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DF312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E67DD1" w:rsidRPr="00DF312D" w:rsidRDefault="00C3621E" w:rsidP="002762C9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312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  <w:bookmarkEnd w:id="0"/>
    </w:p>
    <w:sectPr w:rsidR="00E67DD1" w:rsidRPr="00DF31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21E"/>
    <w:rsid w:val="00104E03"/>
    <w:rsid w:val="002762C9"/>
    <w:rsid w:val="00511973"/>
    <w:rsid w:val="00C3621E"/>
    <w:rsid w:val="00CE4975"/>
    <w:rsid w:val="00DF312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62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3621E"/>
    <w:rPr>
      <w:color w:val="0000FF"/>
      <w:u w:val="single"/>
    </w:rPr>
  </w:style>
  <w:style w:type="table" w:styleId="Tabela-Siatka">
    <w:name w:val="Table Grid"/>
    <w:basedOn w:val="Standardowy"/>
    <w:uiPriority w:val="59"/>
    <w:rsid w:val="00C36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62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3621E"/>
    <w:rPr>
      <w:color w:val="0000FF"/>
      <w:u w:val="single"/>
    </w:rPr>
  </w:style>
  <w:style w:type="table" w:styleId="Tabela-Siatka">
    <w:name w:val="Table Grid"/>
    <w:basedOn w:val="Standardowy"/>
    <w:uiPriority w:val="59"/>
    <w:rsid w:val="00C36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2019-01-15T13:23:00Z</cp:lastPrinted>
  <dcterms:created xsi:type="dcterms:W3CDTF">2019-01-15T13:02:00Z</dcterms:created>
  <dcterms:modified xsi:type="dcterms:W3CDTF">2019-01-15T13:24:00Z</dcterms:modified>
</cp:coreProperties>
</file>