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W w:w="7939" w:type="dxa"/>
        <w:tblInd w:w="-147" w:type="dxa"/>
        <w:tblLook w:val="04A0"/>
      </w:tblPr>
      <w:tblGrid>
        <w:gridCol w:w="574"/>
        <w:gridCol w:w="7365"/>
      </w:tblGrid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ind w:left="-2" w:firstLine="2"/>
              <w:rPr>
                <w:b/>
                <w:bCs/>
              </w:rPr>
            </w:pPr>
            <w:r w:rsidRPr="0038206D">
              <w:rPr>
                <w:b/>
                <w:bCs/>
              </w:rPr>
              <w:t>LP</w:t>
            </w: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pPr>
              <w:rPr>
                <w:b/>
                <w:bCs/>
              </w:rPr>
            </w:pPr>
            <w:r w:rsidRPr="0038206D">
              <w:rPr>
                <w:b/>
                <w:bCs/>
              </w:rPr>
              <w:t>Toner/Tusz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Bęben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MFC 9460 </w:t>
            </w:r>
            <w:proofErr w:type="spellStart"/>
            <w:r w:rsidRPr="0038206D">
              <w:t>cdn</w:t>
            </w:r>
            <w:proofErr w:type="spellEnd"/>
            <w:r>
              <w:t>, min. wyd. 25000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38206D">
            <w:r w:rsidRPr="008E1AC2">
              <w:t xml:space="preserve">Bęben do </w:t>
            </w:r>
            <w:proofErr w:type="spellStart"/>
            <w:r w:rsidRPr="008E1AC2">
              <w:t>Brother</w:t>
            </w:r>
            <w:proofErr w:type="spellEnd"/>
            <w:r>
              <w:t xml:space="preserve"> </w:t>
            </w:r>
            <w:r w:rsidRPr="008E1AC2">
              <w:t>DCP-L6600DW</w:t>
            </w:r>
            <w:r>
              <w:t xml:space="preserve">, min. wyd. </w:t>
            </w:r>
            <w:r w:rsidRPr="00351BC5">
              <w:t>50000</w:t>
            </w:r>
            <w:r>
              <w:t xml:space="preserve">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Bęben Xerox </w:t>
            </w:r>
            <w:proofErr w:type="spellStart"/>
            <w:r w:rsidRPr="0038206D">
              <w:t>Workcentre</w:t>
            </w:r>
            <w:proofErr w:type="spellEnd"/>
            <w:r w:rsidRPr="0038206D">
              <w:t xml:space="preserve"> 5325,5330</w:t>
            </w:r>
            <w:r>
              <w:t xml:space="preserve">, min. wyd. </w:t>
            </w:r>
            <w:r w:rsidRPr="00C93959">
              <w:t>8500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42537F">
            <w:r w:rsidRPr="0042537F">
              <w:t xml:space="preserve">Bęben do </w:t>
            </w:r>
            <w:proofErr w:type="spellStart"/>
            <w:r w:rsidRPr="0042537F">
              <w:t>Brother</w:t>
            </w:r>
            <w:proofErr w:type="spellEnd"/>
            <w:r w:rsidRPr="0042537F">
              <w:t xml:space="preserve"> 5250 </w:t>
            </w:r>
            <w:proofErr w:type="spellStart"/>
            <w:r w:rsidRPr="0042537F">
              <w:t>dn</w:t>
            </w:r>
            <w:proofErr w:type="spellEnd"/>
            <w:r w:rsidRPr="0042537F">
              <w:t xml:space="preserve">, </w:t>
            </w:r>
            <w:r>
              <w:t>min. wyd.</w:t>
            </w:r>
            <w:r w:rsidRPr="0042537F">
              <w:t xml:space="preserve"> 6500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42537F" w:rsidRDefault="001170BE" w:rsidP="0042537F">
            <w:r w:rsidRPr="0042537F">
              <w:t xml:space="preserve">Bęben do </w:t>
            </w:r>
            <w:proofErr w:type="spellStart"/>
            <w:r w:rsidRPr="0042537F">
              <w:t>Brother</w:t>
            </w:r>
            <w:proofErr w:type="spellEnd"/>
            <w:r w:rsidRPr="0042537F">
              <w:t xml:space="preserve"> 5350 </w:t>
            </w:r>
            <w:proofErr w:type="spellStart"/>
            <w:r w:rsidRPr="0042537F">
              <w:t>dn</w:t>
            </w:r>
            <w:proofErr w:type="spellEnd"/>
            <w:r w:rsidRPr="0042537F">
              <w:t xml:space="preserve">, </w:t>
            </w:r>
            <w:r>
              <w:t>min. wyd.</w:t>
            </w:r>
            <w:r w:rsidRPr="0042537F">
              <w:t xml:space="preserve"> 24500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42537F" w:rsidRDefault="001170BE" w:rsidP="0042537F">
            <w:r w:rsidRPr="0042537F">
              <w:t xml:space="preserve">Bęben do </w:t>
            </w:r>
            <w:proofErr w:type="spellStart"/>
            <w:r w:rsidRPr="0042537F">
              <w:t>Brother</w:t>
            </w:r>
            <w:proofErr w:type="spellEnd"/>
            <w:r w:rsidRPr="0042537F">
              <w:t xml:space="preserve"> HL-2150 N, </w:t>
            </w:r>
            <w:r>
              <w:t>min. wyd.</w:t>
            </w:r>
            <w:r w:rsidRPr="0042537F">
              <w:t xml:space="preserve"> 11500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42537F" w:rsidRDefault="001170BE" w:rsidP="0042537F">
            <w:r w:rsidRPr="0042537F">
              <w:t xml:space="preserve">Bęben do </w:t>
            </w:r>
            <w:proofErr w:type="spellStart"/>
            <w:r w:rsidRPr="0042537F">
              <w:t>Brother</w:t>
            </w:r>
            <w:proofErr w:type="spellEnd"/>
            <w:r w:rsidRPr="0042537F">
              <w:t xml:space="preserve"> HL-4040N, </w:t>
            </w:r>
            <w:r>
              <w:t>min. wyd.</w:t>
            </w:r>
            <w:r w:rsidRPr="0042537F">
              <w:t xml:space="preserve"> 16500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C97F15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770 CW, komplet (BK, M, Y, C)</w:t>
            </w:r>
            <w:r>
              <w:t xml:space="preserve">, </w:t>
            </w:r>
            <w:r w:rsidRPr="00C97F15">
              <w:t xml:space="preserve">czarny </w:t>
            </w:r>
            <w:r>
              <w:t>–</w:t>
            </w:r>
            <w:r w:rsidRPr="00C97F15">
              <w:t xml:space="preserve"> min</w:t>
            </w:r>
            <w:r>
              <w:t>.</w:t>
            </w:r>
            <w:r w:rsidRPr="00C97F15">
              <w:t xml:space="preserve"> wyd</w:t>
            </w:r>
            <w:r>
              <w:t>.</w:t>
            </w:r>
            <w:r w:rsidRPr="00C97F15">
              <w:t xml:space="preserve"> 450 stron, kolory </w:t>
            </w:r>
            <w:r>
              <w:t>–</w:t>
            </w:r>
            <w:r w:rsidRPr="00C97F15">
              <w:t xml:space="preserve"> min</w:t>
            </w:r>
            <w:r>
              <w:t>.</w:t>
            </w:r>
            <w:r w:rsidRPr="00C97F15">
              <w:t xml:space="preserve"> wyd</w:t>
            </w:r>
            <w:r>
              <w:t>. 350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A5C2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DCP 375 CW</w:t>
            </w:r>
            <w:r>
              <w:t>, komplet</w:t>
            </w:r>
            <w:r w:rsidRPr="0038206D">
              <w:t xml:space="preserve"> </w:t>
            </w:r>
            <w:r>
              <w:t xml:space="preserve">(M, Y, C, BK), </w:t>
            </w:r>
            <w:r w:rsidRPr="003A5C2D">
              <w:t xml:space="preserve">czarny </w:t>
            </w:r>
            <w:r>
              <w:t>–</w:t>
            </w:r>
            <w:r w:rsidRPr="003A5C2D">
              <w:t xml:space="preserve"> min</w:t>
            </w:r>
            <w:r>
              <w:t>.</w:t>
            </w:r>
            <w:r w:rsidRPr="003A5C2D">
              <w:t xml:space="preserve"> wyd</w:t>
            </w:r>
            <w:r>
              <w:t>.</w:t>
            </w:r>
            <w:r w:rsidRPr="003A5C2D">
              <w:t xml:space="preserve"> 300 stron, kolory </w:t>
            </w:r>
            <w:r>
              <w:t>–</w:t>
            </w:r>
            <w:r w:rsidRPr="003A5C2D">
              <w:t xml:space="preserve"> min</w:t>
            </w:r>
            <w:r>
              <w:t>.</w:t>
            </w:r>
            <w:r w:rsidRPr="003A5C2D">
              <w:t xml:space="preserve"> wyd</w:t>
            </w:r>
            <w:r>
              <w:t>. 260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DCP 7060D</w:t>
            </w:r>
            <w:r>
              <w:t xml:space="preserve">, </w:t>
            </w:r>
            <w:r w:rsidRPr="00C97F15">
              <w:t>czarny, min. wyd. 2600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DCP-1510</w:t>
            </w:r>
            <w:r>
              <w:t>, czarny, min. wyd. 1000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DCP-7057</w:t>
            </w:r>
            <w:r>
              <w:t>, czarny, min. wyd. 1000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DCP-J125, komplet (BK, M, Y, C)</w:t>
            </w:r>
            <w:r>
              <w:t xml:space="preserve">, </w:t>
            </w:r>
            <w:r w:rsidRPr="003A5C2D">
              <w:t xml:space="preserve">czarny </w:t>
            </w:r>
            <w:r>
              <w:t>–</w:t>
            </w:r>
            <w:r w:rsidRPr="003A5C2D">
              <w:t xml:space="preserve"> min</w:t>
            </w:r>
            <w:r>
              <w:t>.</w:t>
            </w:r>
            <w:r w:rsidRPr="003A5C2D">
              <w:t xml:space="preserve"> wyd</w:t>
            </w:r>
            <w:r>
              <w:t>.</w:t>
            </w:r>
            <w:r w:rsidRPr="003A5C2D">
              <w:t xml:space="preserve"> 300 stron, kolory </w:t>
            </w:r>
            <w:r>
              <w:t>–</w:t>
            </w:r>
            <w:r w:rsidRPr="003A5C2D">
              <w:t xml:space="preserve"> min</w:t>
            </w:r>
            <w:r>
              <w:t>.</w:t>
            </w:r>
            <w:r w:rsidRPr="003A5C2D">
              <w:t xml:space="preserve"> wyd</w:t>
            </w:r>
            <w:r>
              <w:t>. 260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DCP-L2500D</w:t>
            </w:r>
            <w:r>
              <w:t>, czarny, min. wyd. 1200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DCP</w:t>
            </w:r>
            <w:r>
              <w:t>-</w:t>
            </w:r>
            <w:r w:rsidRPr="0038206D">
              <w:t>L2512D</w:t>
            </w:r>
            <w:r>
              <w:t>, czarny, min. wyd. 1200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38206D">
            <w:r w:rsidRPr="007A32A1">
              <w:t xml:space="preserve">Toner do </w:t>
            </w:r>
            <w:proofErr w:type="spellStart"/>
            <w:r w:rsidRPr="007A32A1">
              <w:t>Brother</w:t>
            </w:r>
            <w:proofErr w:type="spellEnd"/>
            <w:r w:rsidRPr="007A32A1">
              <w:t xml:space="preserve"> DCP-L2512D</w:t>
            </w:r>
            <w:r>
              <w:t>, czarny, min. wyd. 3000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DCP-L6600DW</w:t>
            </w:r>
            <w:r>
              <w:t>, czarny, min. wyd. 8000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38206D">
            <w:r w:rsidRPr="0047723F">
              <w:t xml:space="preserve">Toner do </w:t>
            </w:r>
            <w:proofErr w:type="spellStart"/>
            <w:r w:rsidRPr="0047723F">
              <w:t>Brother</w:t>
            </w:r>
            <w:proofErr w:type="spellEnd"/>
            <w:r w:rsidRPr="0047723F">
              <w:t xml:space="preserve"> DCP-L5500DN</w:t>
            </w:r>
            <w:r w:rsidRPr="00476911">
              <w:t>, czarny, min. wyd. 8000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446646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DCP-L8400CDN, komplet (BK, M, Y, C)</w:t>
            </w:r>
            <w:r>
              <w:t xml:space="preserve">, </w:t>
            </w:r>
            <w:r w:rsidRPr="00446646">
              <w:t xml:space="preserve">czarny </w:t>
            </w:r>
            <w:r>
              <w:t>–</w:t>
            </w:r>
            <w:r w:rsidRPr="00446646">
              <w:t xml:space="preserve"> min</w:t>
            </w:r>
            <w:r>
              <w:t>. wyd. 3500 stron, kolory – min. wyd.</w:t>
            </w:r>
            <w:r w:rsidRPr="00446646">
              <w:t xml:space="preserve"> 3000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446646">
            <w:r w:rsidRPr="002C7D1C">
              <w:t xml:space="preserve">Toner do </w:t>
            </w:r>
            <w:proofErr w:type="spellStart"/>
            <w:r w:rsidRPr="002C7D1C">
              <w:t>Brother</w:t>
            </w:r>
            <w:proofErr w:type="spellEnd"/>
            <w:r w:rsidRPr="002C7D1C">
              <w:t xml:space="preserve"> HL-1112E</w:t>
            </w:r>
            <w:r>
              <w:t>, czarny, min. wyd. 1000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446646">
            <w:r w:rsidRPr="00AC01BA">
              <w:t xml:space="preserve">Toner do </w:t>
            </w:r>
            <w:proofErr w:type="spellStart"/>
            <w:r w:rsidRPr="00AC01BA">
              <w:t>do</w:t>
            </w:r>
            <w:proofErr w:type="spellEnd"/>
            <w:r w:rsidRPr="00AC01BA">
              <w:t xml:space="preserve"> </w:t>
            </w:r>
            <w:proofErr w:type="spellStart"/>
            <w:r w:rsidRPr="00AC01BA">
              <w:t>Brother</w:t>
            </w:r>
            <w:proofErr w:type="spellEnd"/>
            <w:r w:rsidRPr="00AC01BA">
              <w:t xml:space="preserve"> HL-1210WE, czarny, min. wyd. 1000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446646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HL-1222</w:t>
            </w:r>
            <w:r>
              <w:t xml:space="preserve">, </w:t>
            </w:r>
            <w:r w:rsidRPr="00446646">
              <w:t>czarny, min. wyd. 1</w:t>
            </w:r>
            <w:r>
              <w:t>5</w:t>
            </w:r>
            <w:r w:rsidRPr="00446646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HL-2140</w:t>
            </w:r>
            <w:r>
              <w:t xml:space="preserve">, </w:t>
            </w:r>
            <w:r w:rsidRPr="00446646">
              <w:t>czarny, min. wyd. 1</w:t>
            </w:r>
            <w:r>
              <w:t>5</w:t>
            </w:r>
            <w:r w:rsidRPr="00446646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HL-2150 N</w:t>
            </w:r>
            <w:r>
              <w:t xml:space="preserve">, </w:t>
            </w:r>
            <w:r w:rsidRPr="00446646">
              <w:t>czarny, min. wyd. 1</w:t>
            </w:r>
            <w:r>
              <w:t>5</w:t>
            </w:r>
            <w:r w:rsidRPr="00446646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263B07">
            <w:r w:rsidRPr="00263B07">
              <w:t xml:space="preserve">Toner do </w:t>
            </w:r>
            <w:proofErr w:type="spellStart"/>
            <w:r w:rsidRPr="00263B07">
              <w:t>Brother</w:t>
            </w:r>
            <w:proofErr w:type="spellEnd"/>
            <w:r w:rsidRPr="00263B07">
              <w:t xml:space="preserve"> HL-</w:t>
            </w:r>
            <w:r>
              <w:t xml:space="preserve"> </w:t>
            </w:r>
            <w:r w:rsidRPr="00263B07">
              <w:t>2352</w:t>
            </w:r>
            <w:r>
              <w:t>DW</w:t>
            </w:r>
            <w:r w:rsidRPr="00263B07">
              <w:t xml:space="preserve">, czarny, min. wyd. </w:t>
            </w:r>
            <w:r>
              <w:t>30</w:t>
            </w:r>
            <w:r w:rsidRPr="00263B07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737BE2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HL-4150 CDN czarny + kolory</w:t>
            </w:r>
            <w:r>
              <w:t xml:space="preserve">, </w:t>
            </w:r>
            <w:r w:rsidRPr="00737BE2">
              <w:t xml:space="preserve">czarny – min. wyd. </w:t>
            </w:r>
            <w:r>
              <w:t>40</w:t>
            </w:r>
            <w:r w:rsidRPr="00737BE2">
              <w:t>00 stron, kolory – min. wyd. 3</w:t>
            </w:r>
            <w:r>
              <w:t>5</w:t>
            </w:r>
            <w:r w:rsidRPr="00737BE2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HL-4150CDN, błękitny</w:t>
            </w:r>
            <w:r>
              <w:t xml:space="preserve">, </w:t>
            </w:r>
            <w:r w:rsidRPr="00737BE2">
              <w:t>min. wyd. 1500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93119E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HL-4150CDN, czarny</w:t>
            </w:r>
            <w:r>
              <w:t xml:space="preserve">, </w:t>
            </w:r>
            <w:r w:rsidRPr="0093119E">
              <w:t xml:space="preserve">min. wyd. </w:t>
            </w:r>
            <w:r>
              <w:t>40</w:t>
            </w:r>
            <w:r w:rsidRPr="0093119E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9A7D60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HL-5250 DN</w:t>
            </w:r>
            <w:r>
              <w:t xml:space="preserve">, </w:t>
            </w:r>
            <w:r w:rsidRPr="009A7D60">
              <w:t>czarny, min. wyd. 3</w:t>
            </w:r>
            <w:r>
              <w:t>5</w:t>
            </w:r>
            <w:r w:rsidRPr="009A7D60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HL-5340 DL</w:t>
            </w:r>
            <w:r>
              <w:t xml:space="preserve">, </w:t>
            </w:r>
            <w:r w:rsidRPr="009A7D60">
              <w:t>czarny, min. wyd. 3000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HL-5350 DN</w:t>
            </w:r>
            <w:r>
              <w:t>, czarny, min. wyd. 3000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HL-</w:t>
            </w:r>
            <w:r>
              <w:t>L</w:t>
            </w:r>
            <w:r w:rsidRPr="0038206D">
              <w:t>6250</w:t>
            </w:r>
            <w:r>
              <w:t xml:space="preserve">, </w:t>
            </w:r>
            <w:r w:rsidRPr="009A7D60">
              <w:t>czarny, min. wyd. 3000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5BC7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HL-L2340 DW</w:t>
            </w:r>
            <w:r>
              <w:t xml:space="preserve">, czarny, min. </w:t>
            </w:r>
            <w:r w:rsidRPr="00385BC7">
              <w:t>wyd</w:t>
            </w:r>
            <w:r>
              <w:t>.</w:t>
            </w:r>
            <w:r w:rsidRPr="00385BC7">
              <w:t xml:space="preserve"> 1200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E80404">
            <w:r w:rsidRPr="00ED1699">
              <w:t xml:space="preserve">Toner do </w:t>
            </w:r>
            <w:proofErr w:type="spellStart"/>
            <w:r w:rsidRPr="00ED1699">
              <w:t>Brother</w:t>
            </w:r>
            <w:proofErr w:type="spellEnd"/>
            <w:r w:rsidRPr="00ED1699">
              <w:t xml:space="preserve"> HL-L23</w:t>
            </w:r>
            <w:r>
              <w:t>00D, czarny, min. wyd.</w:t>
            </w:r>
            <w:r w:rsidRPr="00ED1699">
              <w:t xml:space="preserve"> 2</w:t>
            </w:r>
            <w:r>
              <w:t>6</w:t>
            </w:r>
            <w:r w:rsidRPr="00ED1699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MFC 9460 </w:t>
            </w:r>
            <w:proofErr w:type="spellStart"/>
            <w:r w:rsidRPr="0038206D">
              <w:t>cdn</w:t>
            </w:r>
            <w:proofErr w:type="spellEnd"/>
            <w:r w:rsidRPr="0038206D">
              <w:t>, czarny</w:t>
            </w:r>
            <w:r>
              <w:t>, min. wyd. 4000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MFC 9460 </w:t>
            </w:r>
            <w:proofErr w:type="spellStart"/>
            <w:r w:rsidRPr="0038206D">
              <w:t>cdn</w:t>
            </w:r>
            <w:proofErr w:type="spellEnd"/>
            <w:r w:rsidRPr="0038206D">
              <w:t>, komplet kolorów (M, Y, C)</w:t>
            </w:r>
            <w:r>
              <w:t>, min. wyd. 1500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5BC7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MFC9970CDW </w:t>
            </w:r>
            <w:r>
              <w:t xml:space="preserve">(M, Y, C),  </w:t>
            </w:r>
            <w:r w:rsidRPr="00385BC7">
              <w:t>min. wyd. 1500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MFC9970CDW, czarny</w:t>
            </w:r>
            <w:r>
              <w:t>, min. wyd. 2500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MFC-L2720DW</w:t>
            </w:r>
            <w:r>
              <w:t>, czarny, min. wyd. 1200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MFC-L2740DW, czarny</w:t>
            </w:r>
            <w:r>
              <w:t>, min. wyd. 1200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716653">
            <w:r w:rsidRPr="00716653">
              <w:t xml:space="preserve">Toner do </w:t>
            </w:r>
            <w:proofErr w:type="spellStart"/>
            <w:r w:rsidRPr="00716653">
              <w:t>Brother</w:t>
            </w:r>
            <w:proofErr w:type="spellEnd"/>
            <w:r w:rsidRPr="00716653">
              <w:t xml:space="preserve"> MFC-L2740DW, czarny, min. wyd. </w:t>
            </w:r>
            <w:r>
              <w:t>2600</w:t>
            </w:r>
            <w:r w:rsidRPr="00716653">
              <w:t xml:space="preserve">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Canon </w:t>
            </w:r>
            <w:proofErr w:type="spellStart"/>
            <w:r w:rsidRPr="0038206D">
              <w:t>i-SENSYS</w:t>
            </w:r>
            <w:proofErr w:type="spellEnd"/>
            <w:r w:rsidRPr="0038206D">
              <w:t xml:space="preserve"> MF8330cdn, czarny</w:t>
            </w:r>
            <w:r>
              <w:t>, min. wyd. 3400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Canon </w:t>
            </w:r>
            <w:proofErr w:type="spellStart"/>
            <w:r w:rsidRPr="0038206D">
              <w:t>i-SENSYS</w:t>
            </w:r>
            <w:proofErr w:type="spellEnd"/>
            <w:r w:rsidRPr="0038206D">
              <w:t xml:space="preserve"> MF8330cdn, </w:t>
            </w:r>
            <w:r w:rsidRPr="00E80404">
              <w:t>komplet kolorów (M, Y, C)</w:t>
            </w:r>
            <w:r>
              <w:t>, min. wyd. 2900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Canon LBP 6230 </w:t>
            </w:r>
            <w:proofErr w:type="spellStart"/>
            <w:r w:rsidRPr="0038206D">
              <w:t>dw</w:t>
            </w:r>
            <w:proofErr w:type="spellEnd"/>
            <w:r>
              <w:t>, czarny, min. wyd. 2000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38206D">
            <w:r w:rsidRPr="0052071B">
              <w:t>Toner do Canon MF8540CDN komplet (Bk, M, Y, C),  czarny - min. wyd. 3400 stron, kolory - min. wyd. 2900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Epson AL-C500DN, czarny</w:t>
            </w:r>
            <w:r>
              <w:t>, min. wyd. 18300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917C78">
            <w:r w:rsidRPr="0038206D">
              <w:t xml:space="preserve">Toner do Epson AL-C500DN, </w:t>
            </w:r>
            <w:r w:rsidRPr="004B5B25">
              <w:t>komplet kolorów (M, Y, C)</w:t>
            </w:r>
            <w:r>
              <w:t>, min. wyd. 13700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Epson AL-M200</w:t>
            </w:r>
            <w:r>
              <w:t>, czarny, min. wyd. 2500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Epson AL-M300</w:t>
            </w:r>
            <w:r>
              <w:t>, AL-M300DN czarny, min. wyd. 2700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Gestetner</w:t>
            </w:r>
            <w:proofErr w:type="spellEnd"/>
            <w:r w:rsidRPr="0038206D">
              <w:t xml:space="preserve"> 1802</w:t>
            </w:r>
            <w:r>
              <w:t>, czarny, min. wyd. 9000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Gestetner</w:t>
            </w:r>
            <w:proofErr w:type="spellEnd"/>
            <w:r w:rsidRPr="0038206D">
              <w:t xml:space="preserve"> </w:t>
            </w:r>
            <w:proofErr w:type="spellStart"/>
            <w:r w:rsidRPr="0038206D">
              <w:t>Dsm</w:t>
            </w:r>
            <w:proofErr w:type="spellEnd"/>
            <w:r w:rsidRPr="0038206D">
              <w:t xml:space="preserve"> 618</w:t>
            </w:r>
            <w:r>
              <w:t>, czarny, min. wyd. 9000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Gestetner</w:t>
            </w:r>
            <w:proofErr w:type="spellEnd"/>
            <w:r w:rsidRPr="0038206D">
              <w:t xml:space="preserve"> </w:t>
            </w:r>
            <w:proofErr w:type="spellStart"/>
            <w:r w:rsidRPr="0038206D">
              <w:t>Dsm</w:t>
            </w:r>
            <w:proofErr w:type="spellEnd"/>
            <w:r w:rsidRPr="0038206D">
              <w:t xml:space="preserve"> 618d</w:t>
            </w:r>
            <w:r>
              <w:t>, czarny, min. wyd. 9000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38206D">
            <w:r w:rsidRPr="00BC0171">
              <w:t xml:space="preserve">Toner do </w:t>
            </w:r>
            <w:proofErr w:type="spellStart"/>
            <w:r w:rsidRPr="00BC0171">
              <w:t>Gestetner</w:t>
            </w:r>
            <w:proofErr w:type="spellEnd"/>
            <w:r w:rsidRPr="00BC0171">
              <w:t xml:space="preserve"> DSm622</w:t>
            </w:r>
            <w:r>
              <w:t>, czarny, min. wyd. 11000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HP </w:t>
            </w:r>
            <w:r>
              <w:t>P</w:t>
            </w:r>
            <w:r w:rsidRPr="0038206D">
              <w:t>2015</w:t>
            </w:r>
            <w:r>
              <w:t>dn, czarny, min. wyd. 3000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0B7E66">
            <w:r w:rsidRPr="000B7E66">
              <w:t xml:space="preserve">Toner do HP Laser </w:t>
            </w:r>
            <w:proofErr w:type="spellStart"/>
            <w:r w:rsidRPr="000B7E66">
              <w:t>Jet</w:t>
            </w:r>
            <w:proofErr w:type="spellEnd"/>
            <w:r w:rsidRPr="000B7E66">
              <w:t xml:space="preserve"> CP1025</w:t>
            </w:r>
            <w:r w:rsidRPr="00197A58">
              <w:t xml:space="preserve">, komplet (Bk, M, Y, C),  czarny - min. wyd. </w:t>
            </w:r>
            <w:r>
              <w:t>1200 stron</w:t>
            </w:r>
            <w:r w:rsidRPr="00197A58">
              <w:t xml:space="preserve">, kolory - min. wyd. </w:t>
            </w:r>
            <w:r>
              <w:t>1000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606615">
            <w:r w:rsidRPr="00606615">
              <w:t xml:space="preserve">Toner do HP CP3525dn, </w:t>
            </w:r>
            <w:r>
              <w:t>czarny</w:t>
            </w:r>
            <w:r w:rsidRPr="00606615">
              <w:t>, min. wyd. 5000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HP CP3525dn, niebieski</w:t>
            </w:r>
            <w:r>
              <w:t>, min. wyd. 5000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HP Laser </w:t>
            </w:r>
            <w:proofErr w:type="spellStart"/>
            <w:r w:rsidRPr="0038206D">
              <w:t>Jet</w:t>
            </w:r>
            <w:proofErr w:type="spellEnd"/>
            <w:r w:rsidRPr="0038206D">
              <w:t xml:space="preserve"> 1120MFP</w:t>
            </w:r>
            <w:r>
              <w:t>, czarny, min. wyd. 2000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</w:t>
            </w:r>
            <w:r>
              <w:t xml:space="preserve">do HP Laser </w:t>
            </w:r>
            <w:proofErr w:type="spellStart"/>
            <w:r>
              <w:t>Jet</w:t>
            </w:r>
            <w:proofErr w:type="spellEnd"/>
            <w:r>
              <w:t xml:space="preserve"> Pro MFP M426fdw, czarny, min. wyd. 3100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B262DE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B262DE">
            <w:r w:rsidRPr="0038206D">
              <w:t xml:space="preserve">Toner </w:t>
            </w:r>
            <w:r>
              <w:t xml:space="preserve">do HP Laser </w:t>
            </w:r>
            <w:proofErr w:type="spellStart"/>
            <w:r>
              <w:t>Jet</w:t>
            </w:r>
            <w:proofErr w:type="spellEnd"/>
            <w:r>
              <w:t xml:space="preserve"> Pro MFP M426fdw, czarny, min. wyd. 9000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B262DE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B262DE">
            <w:r w:rsidRPr="004B5B25">
              <w:t xml:space="preserve">Toner do HP </w:t>
            </w:r>
            <w:proofErr w:type="spellStart"/>
            <w:r w:rsidRPr="004B5B25">
              <w:t>Color</w:t>
            </w:r>
            <w:proofErr w:type="spellEnd"/>
            <w:r w:rsidRPr="004B5B25">
              <w:t xml:space="preserve"> LJ Pro M477fdw, komplet (BK, M, Y, C)</w:t>
            </w:r>
            <w:r>
              <w:t>, czarny – min. wyd. 6500 stron, kolory – min. wyd. 5000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B262DE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4B5B25" w:rsidRDefault="001170BE" w:rsidP="00B262DE">
            <w:r w:rsidRPr="001D038D">
              <w:t xml:space="preserve">Toner do HP </w:t>
            </w:r>
            <w:proofErr w:type="spellStart"/>
            <w:r w:rsidRPr="001D038D">
              <w:t>LaserJet</w:t>
            </w:r>
            <w:proofErr w:type="spellEnd"/>
            <w:r w:rsidRPr="001D038D">
              <w:t xml:space="preserve"> </w:t>
            </w:r>
            <w:proofErr w:type="spellStart"/>
            <w:r w:rsidRPr="001D038D">
              <w:t>Color</w:t>
            </w:r>
            <w:proofErr w:type="spellEnd"/>
            <w:r w:rsidRPr="001D038D">
              <w:t xml:space="preserve"> CP2025, czarny</w:t>
            </w:r>
            <w:r>
              <w:t>, min. wyd. 3500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B262DE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1D038D" w:rsidRDefault="001170BE" w:rsidP="00B262DE">
            <w:r w:rsidRPr="009E4B75">
              <w:t xml:space="preserve">Toner do HP </w:t>
            </w:r>
            <w:proofErr w:type="spellStart"/>
            <w:r w:rsidRPr="009E4B75">
              <w:t>Color</w:t>
            </w:r>
            <w:proofErr w:type="spellEnd"/>
            <w:r w:rsidRPr="009E4B75">
              <w:t xml:space="preserve"> LJ 2600n, czarny</w:t>
            </w:r>
            <w:r>
              <w:t>, min. wyd. 2500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B262DE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9E4B75" w:rsidRDefault="001170BE" w:rsidP="00B262DE">
            <w:r w:rsidRPr="009E4B75">
              <w:t xml:space="preserve">Toner do HP </w:t>
            </w:r>
            <w:proofErr w:type="spellStart"/>
            <w:r w:rsidRPr="009E4B75">
              <w:t>Color</w:t>
            </w:r>
            <w:proofErr w:type="spellEnd"/>
            <w:r w:rsidRPr="009E4B75">
              <w:t xml:space="preserve"> LJ 2600n, żółty</w:t>
            </w:r>
            <w:r>
              <w:t>, min. wyd. 2000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4B5B25">
            <w:r w:rsidRPr="0038206D">
              <w:t xml:space="preserve">Toner do </w:t>
            </w:r>
            <w:r>
              <w:t xml:space="preserve">HP </w:t>
            </w:r>
            <w:proofErr w:type="spellStart"/>
            <w:r>
              <w:t>LaserJet</w:t>
            </w:r>
            <w:proofErr w:type="spellEnd"/>
            <w:r>
              <w:t xml:space="preserve"> 100 </w:t>
            </w:r>
            <w:proofErr w:type="spellStart"/>
            <w:r>
              <w:t>Color</w:t>
            </w:r>
            <w:proofErr w:type="spellEnd"/>
            <w:r>
              <w:t xml:space="preserve"> MFP M175a, </w:t>
            </w:r>
            <w:r w:rsidRPr="0038206D">
              <w:t>komplet (Bk, M, Y, C)</w:t>
            </w:r>
            <w:r>
              <w:t>, czarny – min. wyd. 1200 stron, kolory – min. wyd. 1000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HP </w:t>
            </w:r>
            <w:proofErr w:type="spellStart"/>
            <w:r w:rsidRPr="0038206D">
              <w:t>LaserJet</w:t>
            </w:r>
            <w:proofErr w:type="spellEnd"/>
            <w:r w:rsidRPr="0038206D">
              <w:t xml:space="preserve"> MFP M26nw</w:t>
            </w:r>
            <w:r>
              <w:t>, czarny, min. wyd. 1000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4C4B75">
            <w:r w:rsidRPr="0038206D">
              <w:t xml:space="preserve">Toner do HP </w:t>
            </w:r>
            <w:proofErr w:type="spellStart"/>
            <w:r w:rsidRPr="0038206D">
              <w:t>LaserJet</w:t>
            </w:r>
            <w:proofErr w:type="spellEnd"/>
            <w:r w:rsidRPr="0038206D">
              <w:t xml:space="preserve"> P1006</w:t>
            </w:r>
            <w:r>
              <w:t xml:space="preserve">, </w:t>
            </w:r>
            <w:r w:rsidRPr="00CC2AB9">
              <w:t>czarny, min. wyd. 1</w:t>
            </w:r>
            <w:r>
              <w:t>5</w:t>
            </w:r>
            <w:r w:rsidRPr="00CC2AB9">
              <w:t>00</w:t>
            </w:r>
            <w:r>
              <w:t xml:space="preserve">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HP </w:t>
            </w:r>
            <w:proofErr w:type="spellStart"/>
            <w:r w:rsidRPr="0038206D">
              <w:t>LaserJet</w:t>
            </w:r>
            <w:proofErr w:type="spellEnd"/>
            <w:r w:rsidRPr="0038206D">
              <w:t xml:space="preserve"> Pro M130fw</w:t>
            </w:r>
            <w:r>
              <w:t>, czarny, min. wyd. 1600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HP </w:t>
            </w:r>
            <w:proofErr w:type="spellStart"/>
            <w:r w:rsidRPr="0038206D">
              <w:t>LaserJet</w:t>
            </w:r>
            <w:proofErr w:type="spellEnd"/>
            <w:r w:rsidRPr="0038206D">
              <w:t xml:space="preserve"> Pro M201dw</w:t>
            </w:r>
            <w:r>
              <w:t>, czarny, min. wyd. 1500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5015F3">
            <w:r>
              <w:t>Toner do HP LJ Pro 400 M 401</w:t>
            </w:r>
            <w:r w:rsidRPr="005015F3">
              <w:t xml:space="preserve">dne, czarny, </w:t>
            </w:r>
            <w:r>
              <w:t>min. wyd. 2700</w:t>
            </w:r>
            <w:r w:rsidRPr="005015F3">
              <w:t xml:space="preserve">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HP LJ 1012</w:t>
            </w:r>
            <w:r>
              <w:t>, czarny, min. wyd. 2000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HP LJ 1022</w:t>
            </w:r>
            <w:r>
              <w:t>, czarny, min. wyd. 2000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HP LJ 1100</w:t>
            </w:r>
            <w:r>
              <w:t>, czarny, min. wyd. 2500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HP LJ 1150</w:t>
            </w:r>
            <w:r>
              <w:t xml:space="preserve">, </w:t>
            </w:r>
            <w:r w:rsidRPr="001D12AB">
              <w:t>czarny, min. wyd. 2500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HP LJ 1160</w:t>
            </w:r>
            <w:r>
              <w:t xml:space="preserve">, </w:t>
            </w:r>
            <w:r w:rsidRPr="001D12AB">
              <w:t>czarny, min. wyd. 2500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HP LJ 1200</w:t>
            </w:r>
            <w:r>
              <w:t xml:space="preserve">, </w:t>
            </w:r>
            <w:r w:rsidRPr="001D12AB">
              <w:t>czarny, min. wyd. 2500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HP LJ 1300</w:t>
            </w:r>
            <w:r>
              <w:t xml:space="preserve">, </w:t>
            </w:r>
            <w:r w:rsidRPr="001D12AB">
              <w:t>czarny, min. wyd. 2500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HP LJ 1320</w:t>
            </w:r>
            <w:r>
              <w:t xml:space="preserve">, </w:t>
            </w:r>
            <w:r w:rsidRPr="001D12AB">
              <w:t>czarny, min. wyd. 2500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1D12AB">
            <w:r w:rsidRPr="0038206D">
              <w:t>Toner do HP LJ 1536dnf MFP</w:t>
            </w:r>
            <w:r>
              <w:t xml:space="preserve">, </w:t>
            </w:r>
            <w:r w:rsidRPr="001D12AB">
              <w:t>czarny, min. wyd. 2</w:t>
            </w:r>
            <w:r>
              <w:t>0</w:t>
            </w:r>
            <w:r w:rsidRPr="001D12AB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716B0C">
            <w:r w:rsidRPr="0038206D">
              <w:t xml:space="preserve">Toner do HP LJ </w:t>
            </w:r>
            <w:r>
              <w:t>P</w:t>
            </w:r>
            <w:r w:rsidRPr="0038206D">
              <w:t>2035</w:t>
            </w:r>
            <w:r>
              <w:t xml:space="preserve">, </w:t>
            </w:r>
            <w:r w:rsidRPr="00716B0C">
              <w:t>czarny, min. wyd. 2</w:t>
            </w:r>
            <w:r>
              <w:t>3</w:t>
            </w:r>
            <w:r w:rsidRPr="00716B0C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716B0C">
            <w:r w:rsidRPr="0043550B">
              <w:t>Toner do HP LJ 2300L, czarny, min. wyd. 6000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716B0C">
            <w:r w:rsidRPr="0038206D">
              <w:t>Toner do HP LJ 2420</w:t>
            </w:r>
            <w:r>
              <w:t>, czarny, min. wyd. 600</w:t>
            </w:r>
            <w:r w:rsidRPr="00716B0C">
              <w:t>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HP LJ 2605</w:t>
            </w:r>
            <w:r>
              <w:t xml:space="preserve">, </w:t>
            </w:r>
            <w:r w:rsidRPr="001D12AB">
              <w:t>czarny, min. wyd. 2500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EF37EE">
            <w:r w:rsidRPr="0038206D">
              <w:t>Toner do HP LJ 3015</w:t>
            </w:r>
            <w:r>
              <w:t xml:space="preserve">, </w:t>
            </w:r>
            <w:r w:rsidRPr="00716B0C">
              <w:t>czarny, min. wyd. 2</w:t>
            </w:r>
            <w:r>
              <w:t>0</w:t>
            </w:r>
            <w:r w:rsidRPr="00716B0C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EF37EE">
            <w:r w:rsidRPr="0038206D">
              <w:t>Toner do HP LJ 3055</w:t>
            </w:r>
            <w:r>
              <w:t xml:space="preserve">, </w:t>
            </w:r>
            <w:r w:rsidRPr="001D12AB">
              <w:t>czarny, min. wyd. 2</w:t>
            </w:r>
            <w:r>
              <w:t>0</w:t>
            </w:r>
            <w:r w:rsidRPr="001D12AB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585A20">
            <w:r w:rsidRPr="0038206D">
              <w:t>Toner do HP LJ M1217</w:t>
            </w:r>
            <w:r>
              <w:t xml:space="preserve">, </w:t>
            </w:r>
            <w:r w:rsidRPr="001D12AB">
              <w:t xml:space="preserve">czarny, min. wyd. </w:t>
            </w:r>
            <w:r>
              <w:t>16</w:t>
            </w:r>
            <w:r w:rsidRPr="001D12AB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585A20">
            <w:r w:rsidRPr="0038206D">
              <w:t>Toner do HP LJ M225dn</w:t>
            </w:r>
            <w:r>
              <w:t xml:space="preserve">, </w:t>
            </w:r>
            <w:r w:rsidRPr="001D12AB">
              <w:t>czarny, min. wyd. 2</w:t>
            </w:r>
            <w:r>
              <w:t>2</w:t>
            </w:r>
            <w:r w:rsidRPr="001D12AB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585A20">
            <w:r w:rsidRPr="000F5E89">
              <w:t>Toner do HP LJ P1005, czarny, min. wyd. 1500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585A20">
            <w:r w:rsidRPr="0038206D">
              <w:t>Toner do HP LJ P1102</w:t>
            </w:r>
            <w:r>
              <w:t xml:space="preserve">, </w:t>
            </w:r>
            <w:r w:rsidRPr="00585A20">
              <w:t xml:space="preserve">czarny, min. wyd. </w:t>
            </w:r>
            <w:r>
              <w:t>1600</w:t>
            </w:r>
            <w:r w:rsidRPr="00585A20">
              <w:t xml:space="preserve">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B262DE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585A20">
            <w:r w:rsidRPr="0038206D">
              <w:t>Toner do HP LJ P1102</w:t>
            </w:r>
            <w:r>
              <w:t xml:space="preserve">, </w:t>
            </w:r>
            <w:r w:rsidRPr="00585A20">
              <w:t xml:space="preserve">czarny, min. wyd. </w:t>
            </w:r>
            <w:r>
              <w:t>3</w:t>
            </w:r>
            <w:r w:rsidRPr="00585A20">
              <w:t>200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B262DE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2F6B1A">
            <w:r w:rsidRPr="002F6B1A">
              <w:t xml:space="preserve">Toner do HP LJ P1606dn, czarny, </w:t>
            </w:r>
            <w:r>
              <w:t>min. wyd.</w:t>
            </w:r>
            <w:r w:rsidRPr="002F6B1A">
              <w:t xml:space="preserve"> 2100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E30804">
            <w:r w:rsidRPr="0038206D">
              <w:t>Toner do HP LJ P2055dn</w:t>
            </w:r>
            <w:r>
              <w:t xml:space="preserve">, </w:t>
            </w:r>
            <w:r w:rsidRPr="00E30804">
              <w:t>czarny, min. wyd. 2</w:t>
            </w:r>
            <w:r>
              <w:t>3</w:t>
            </w:r>
            <w:r w:rsidRPr="00E30804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E30804">
            <w:r w:rsidRPr="0038206D">
              <w:t>Toner do HP LJ P3005dn</w:t>
            </w:r>
            <w:r>
              <w:t xml:space="preserve">, </w:t>
            </w:r>
            <w:r w:rsidRPr="001D12AB">
              <w:t xml:space="preserve">czarny, min. wyd. </w:t>
            </w:r>
            <w:r>
              <w:t>6500</w:t>
            </w:r>
            <w:r w:rsidRPr="001D12AB">
              <w:t xml:space="preserve">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HP LJ P3015</w:t>
            </w:r>
            <w:r>
              <w:t xml:space="preserve">, </w:t>
            </w:r>
            <w:r w:rsidRPr="00C74F2C">
              <w:t xml:space="preserve">czarny, min. wyd. </w:t>
            </w:r>
            <w:r>
              <w:t>60</w:t>
            </w:r>
            <w:r w:rsidRPr="00C74F2C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C74F2C">
            <w:r w:rsidRPr="00C74F2C">
              <w:t>Toner do HP LJ P3015</w:t>
            </w:r>
            <w:r>
              <w:t xml:space="preserve">, </w:t>
            </w:r>
            <w:r w:rsidRPr="00C74F2C">
              <w:t xml:space="preserve">czarny, min. wyd. </w:t>
            </w:r>
            <w:r>
              <w:t>12500</w:t>
            </w:r>
            <w:r w:rsidRPr="00C74F2C">
              <w:t xml:space="preserve">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C74F2C" w:rsidRDefault="001170BE" w:rsidP="00DF2033">
            <w:r>
              <w:t xml:space="preserve">Toner do HP LJ P4015, </w:t>
            </w:r>
            <w:r w:rsidRPr="00DF2033">
              <w:t>czarny, min. wyd. 1</w:t>
            </w:r>
            <w:r>
              <w:t>00</w:t>
            </w:r>
            <w:r w:rsidRPr="00DF2033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DF2033">
            <w:r>
              <w:t xml:space="preserve">Toner do HP LJ P4015, </w:t>
            </w:r>
            <w:r w:rsidRPr="00DF2033">
              <w:t xml:space="preserve">czarny, min. wyd. </w:t>
            </w:r>
            <w:r>
              <w:t>240</w:t>
            </w:r>
            <w:r w:rsidRPr="00DF2033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E95C66">
            <w:r w:rsidRPr="0038206D">
              <w:t xml:space="preserve">Toner do HP LJ Pro 200 </w:t>
            </w:r>
            <w:proofErr w:type="spellStart"/>
            <w:r w:rsidRPr="0038206D">
              <w:t>color</w:t>
            </w:r>
            <w:proofErr w:type="spellEnd"/>
            <w:r w:rsidRPr="0038206D">
              <w:t xml:space="preserve"> M251n, czarny</w:t>
            </w:r>
            <w:r>
              <w:t>, min. wyd. 1600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HP LJ Pro 200</w:t>
            </w:r>
            <w:r>
              <w:t xml:space="preserve"> </w:t>
            </w:r>
            <w:proofErr w:type="spellStart"/>
            <w:r w:rsidRPr="00E95C66">
              <w:t>color</w:t>
            </w:r>
            <w:proofErr w:type="spellEnd"/>
            <w:r w:rsidRPr="00E95C66">
              <w:t xml:space="preserve"> M251n</w:t>
            </w:r>
            <w:r w:rsidRPr="0038206D">
              <w:t>, kolory</w:t>
            </w:r>
            <w:r>
              <w:t xml:space="preserve"> (M, Y, C), min. wyd. 1800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994318">
              <w:t>Toner do HP LJ PRO M402dn</w:t>
            </w:r>
            <w:r>
              <w:t>/</w:t>
            </w:r>
            <w:proofErr w:type="spellStart"/>
            <w:r>
              <w:t>dne</w:t>
            </w:r>
            <w:proofErr w:type="spellEnd"/>
            <w:r>
              <w:t>, czarny, min. wyd. 3100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HP LJ Pro M203dw</w:t>
            </w:r>
            <w:r>
              <w:t xml:space="preserve">, </w:t>
            </w:r>
            <w:proofErr w:type="spellStart"/>
            <w:r>
              <w:t>czarn</w:t>
            </w:r>
            <w:proofErr w:type="spellEnd"/>
            <w:r>
              <w:t>, min. wyd. 1600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38206D">
            <w:r w:rsidRPr="00997BC8">
              <w:t>Toner do HP LJ Pro 400MFP M425dn, czarny, min. wyd. 6900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BE4FFE">
            <w:r w:rsidRPr="00BE4FFE">
              <w:t xml:space="preserve">Toner do HP </w:t>
            </w:r>
            <w:r>
              <w:t xml:space="preserve">LJ </w:t>
            </w:r>
            <w:proofErr w:type="spellStart"/>
            <w:r w:rsidRPr="00BE4FFE">
              <w:t>Color</w:t>
            </w:r>
            <w:proofErr w:type="spellEnd"/>
            <w:r w:rsidRPr="00BE4FFE">
              <w:t xml:space="preserve"> </w:t>
            </w:r>
            <w:r>
              <w:t>2600,</w:t>
            </w:r>
            <w:r w:rsidRPr="00BE4FFE">
              <w:t xml:space="preserve"> czarny, </w:t>
            </w:r>
            <w:r>
              <w:t>min. wyd.</w:t>
            </w:r>
            <w:r w:rsidRPr="00BE4FFE">
              <w:t xml:space="preserve"> 2500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B262DE">
            <w:r w:rsidRPr="0038206D">
              <w:t xml:space="preserve">Toner do Konica </w:t>
            </w:r>
            <w:proofErr w:type="spellStart"/>
            <w:r w:rsidRPr="0038206D">
              <w:t>Minolta</w:t>
            </w:r>
            <w:proofErr w:type="spellEnd"/>
            <w:r w:rsidRPr="0038206D">
              <w:t xml:space="preserve">  </w:t>
            </w:r>
            <w:proofErr w:type="spellStart"/>
            <w:r w:rsidRPr="0038206D">
              <w:t>bizhub</w:t>
            </w:r>
            <w:proofErr w:type="spellEnd"/>
            <w:r w:rsidRPr="0038206D">
              <w:t xml:space="preserve"> C224e</w:t>
            </w:r>
            <w:r>
              <w:t>,</w:t>
            </w:r>
            <w:r w:rsidRPr="0038206D">
              <w:t xml:space="preserve"> czarny</w:t>
            </w:r>
            <w:r>
              <w:t>, min. wyd. 27000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B262DE">
            <w:r w:rsidRPr="0038206D">
              <w:t xml:space="preserve">Toner </w:t>
            </w:r>
            <w:r>
              <w:t xml:space="preserve">do Konica </w:t>
            </w:r>
            <w:proofErr w:type="spellStart"/>
            <w:r>
              <w:t>Minolta</w:t>
            </w:r>
            <w:proofErr w:type="spellEnd"/>
            <w:r>
              <w:t xml:space="preserve">  </w:t>
            </w:r>
            <w:proofErr w:type="spellStart"/>
            <w:r>
              <w:t>bizhub</w:t>
            </w:r>
            <w:proofErr w:type="spellEnd"/>
            <w:r>
              <w:t xml:space="preserve"> C224e, </w:t>
            </w:r>
            <w:r w:rsidRPr="00B262DE">
              <w:t>komplet (Bk, M, Y, C)</w:t>
            </w:r>
            <w:r>
              <w:t xml:space="preserve">, </w:t>
            </w:r>
            <w:r w:rsidRPr="0038206D">
              <w:t xml:space="preserve"> czarny</w:t>
            </w:r>
            <w:r>
              <w:t xml:space="preserve"> - min. wyd. 27000, kolory - min. wyd. 25000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927ECE">
            <w:r w:rsidRPr="0038206D">
              <w:t xml:space="preserve">Toner do Konica </w:t>
            </w:r>
            <w:proofErr w:type="spellStart"/>
            <w:r w:rsidRPr="0038206D">
              <w:t>Minolta</w:t>
            </w:r>
            <w:proofErr w:type="spellEnd"/>
            <w:r w:rsidRPr="0038206D">
              <w:t xml:space="preserve"> </w:t>
            </w:r>
            <w:proofErr w:type="spellStart"/>
            <w:r w:rsidRPr="0038206D">
              <w:t>Bizhub</w:t>
            </w:r>
            <w:proofErr w:type="spellEnd"/>
            <w:r w:rsidRPr="0038206D">
              <w:t xml:space="preserve"> C220, niebieski</w:t>
            </w:r>
            <w:r>
              <w:t>, min. wyd. 18500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ksero ARm207</w:t>
            </w:r>
            <w:r>
              <w:t>, czarny, min. wyd. 16000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ksero Olivetti </w:t>
            </w:r>
            <w:proofErr w:type="spellStart"/>
            <w:r w:rsidRPr="0038206D">
              <w:t>d</w:t>
            </w:r>
            <w:r>
              <w:t>-</w:t>
            </w:r>
            <w:r w:rsidRPr="0038206D">
              <w:t>Copia</w:t>
            </w:r>
            <w:proofErr w:type="spellEnd"/>
            <w:r w:rsidRPr="0038206D">
              <w:t xml:space="preserve"> 16W</w:t>
            </w:r>
            <w:r>
              <w:t>, czarny, min. wyd. 11000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ksero Panasonic FP 7713</w:t>
            </w:r>
            <w:r>
              <w:t>, czarny, min. wyd. 5000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ksero RICOH FT</w:t>
            </w:r>
            <w:r>
              <w:t xml:space="preserve"> </w:t>
            </w:r>
            <w:r w:rsidRPr="0038206D">
              <w:t>4015</w:t>
            </w:r>
            <w:r>
              <w:t>, czarny, min. wyd. 5500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38206D">
            <w:r w:rsidRPr="0013253F">
              <w:t xml:space="preserve">Toner do Kyocera </w:t>
            </w:r>
            <w:proofErr w:type="spellStart"/>
            <w:r w:rsidRPr="0013253F">
              <w:t>TASKalfa</w:t>
            </w:r>
            <w:proofErr w:type="spellEnd"/>
            <w:r w:rsidRPr="0013253F">
              <w:t xml:space="preserve"> 3011, czarny, min. wyd. 20000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ksero Samsung SCX-6345N</w:t>
            </w:r>
            <w:r>
              <w:t>, czarny, min. wyd. 20000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Kyocera ECOSYS M3550idn</w:t>
            </w:r>
            <w:r>
              <w:t>, czarny, min. wyd. 25000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Kyocera FS-1061 DN</w:t>
            </w:r>
            <w:r>
              <w:t>, czarny, min. wyd. 2100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Lexmark MX717de</w:t>
            </w:r>
            <w:r>
              <w:t xml:space="preserve">, </w:t>
            </w:r>
            <w:r w:rsidRPr="00BA3A6B">
              <w:t>czarny, min. wyd. 11000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38206D">
            <w:r w:rsidRPr="00E55E49">
              <w:t>Toner do Oki B401d, czarny, min. wyd. 1500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OKI B432</w:t>
            </w:r>
            <w:r>
              <w:t>, czarny, min. wyd. 3000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C25BE8">
            <w:r w:rsidRPr="00C25BE8">
              <w:t xml:space="preserve">Toner do OKI B432, czarny, min. wyd. </w:t>
            </w:r>
            <w:r>
              <w:t>7</w:t>
            </w:r>
            <w:r w:rsidRPr="00C25BE8">
              <w:t>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psc</w:t>
            </w:r>
            <w:proofErr w:type="spellEnd"/>
            <w:r w:rsidRPr="0038206D">
              <w:t xml:space="preserve"> HP 1215 czarny</w:t>
            </w:r>
            <w:r>
              <w:t>, min. wyd. 280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</w:t>
            </w:r>
            <w:proofErr w:type="spellStart"/>
            <w:r w:rsidRPr="0038206D">
              <w:t>psc</w:t>
            </w:r>
            <w:proofErr w:type="spellEnd"/>
            <w:r w:rsidRPr="0038206D">
              <w:t xml:space="preserve"> HP 1215 kolor</w:t>
            </w:r>
            <w:r>
              <w:t>, min. wyd. 240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170B5C" w:rsidRDefault="001170BE" w:rsidP="0038206D">
            <w:r w:rsidRPr="00170B5C">
              <w:t>Toner do REX ROTARY DSm616</w:t>
            </w:r>
            <w:r>
              <w:t>, czarny, min. wyd. 9000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FC164A">
            <w:r w:rsidRPr="0038206D">
              <w:t>Toner do Ricoh 4615</w:t>
            </w:r>
            <w:r>
              <w:t>, czarny, min. wyd. 60</w:t>
            </w:r>
            <w:r w:rsidRPr="0021140F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Ricoh 4022/4622</w:t>
            </w:r>
            <w:r>
              <w:t>, czarny, min. wyd. 16500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38206D">
            <w:r w:rsidRPr="00EA311D">
              <w:t xml:space="preserve">Toner do Ricoh </w:t>
            </w:r>
            <w:proofErr w:type="spellStart"/>
            <w:r w:rsidRPr="00EA311D">
              <w:t>Aficio</w:t>
            </w:r>
            <w:proofErr w:type="spellEnd"/>
            <w:r w:rsidRPr="00EA311D">
              <w:t xml:space="preserve"> 2020, czarny, min. wyd. 9000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Ricoh </w:t>
            </w:r>
            <w:proofErr w:type="spellStart"/>
            <w:r w:rsidRPr="0038206D">
              <w:t>Aficio</w:t>
            </w:r>
            <w:proofErr w:type="spellEnd"/>
            <w:r w:rsidRPr="0038206D">
              <w:t xml:space="preserve"> MP 3352</w:t>
            </w:r>
            <w:r>
              <w:t>, czarny, min. wyd. 11000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8878B2">
            <w:r w:rsidRPr="0038206D">
              <w:t>Toner do Samsung CLP-660N/ND, czarny</w:t>
            </w:r>
            <w:r>
              <w:t>, min. wyd. 5500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E4494F">
            <w:r w:rsidRPr="0038206D">
              <w:t>Toner do Samsung CLP-660N/ND, komplet kolorów ( M, Y, C)</w:t>
            </w:r>
            <w:r>
              <w:t>, min. wyd. 5000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Samsung CLX3180, komplet (BK, M, Y, C)</w:t>
            </w:r>
            <w:r>
              <w:t xml:space="preserve">, </w:t>
            </w:r>
            <w:r w:rsidRPr="008878B2">
              <w:t>czarny – min. wyd. 1500 stron, kolory – min. wyd. 1000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E01385">
            <w:r w:rsidRPr="00E01385">
              <w:t xml:space="preserve">Toner do Samsung ML-2510, czarny, </w:t>
            </w:r>
            <w:r>
              <w:t>min. wyd.</w:t>
            </w:r>
            <w:r w:rsidRPr="00E01385">
              <w:t xml:space="preserve"> 2000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8878B2">
            <w:r w:rsidRPr="0038206D">
              <w:t>Toner do Sharp AR 5015/5120</w:t>
            </w:r>
            <w:r>
              <w:t>, czarny, min. wyd. 16000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Sharp AR 5516N</w:t>
            </w:r>
            <w:r>
              <w:t xml:space="preserve">, </w:t>
            </w:r>
            <w:r w:rsidRPr="008878B2">
              <w:t>czarny, min. wyd. 16000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Sharp AR 5618D</w:t>
            </w:r>
            <w:r>
              <w:t xml:space="preserve">, </w:t>
            </w:r>
            <w:r w:rsidRPr="008878B2">
              <w:t>czarny, min. wyd. 16000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Sharp AR 5618N</w:t>
            </w:r>
            <w:r>
              <w:t xml:space="preserve">, </w:t>
            </w:r>
            <w:r w:rsidRPr="00536548">
              <w:t>czarny, min. wyd. 16000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Sharp AR-5320</w:t>
            </w:r>
            <w:r>
              <w:t>, czarny, min. wyd. 16000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Sharp AR-5631</w:t>
            </w:r>
            <w:r>
              <w:t>, czarny, min. wyd. 25000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38206D">
            <w:r w:rsidRPr="002D4F7F">
              <w:t>Toner do Sharp AR-6020D, czarny, min. wyd. 20000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Sharp AR-M165</w:t>
            </w:r>
            <w:r>
              <w:t>, czarny, min. wyd. 16000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Sharp AR-M205</w:t>
            </w:r>
            <w:r>
              <w:t>, czarny, min. wyd. 16000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Sharp AR-M207</w:t>
            </w:r>
            <w:r>
              <w:t>, czarny, min. wyd. 16000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Sharp AR-M236</w:t>
            </w:r>
            <w:r>
              <w:t xml:space="preserve">, </w:t>
            </w:r>
            <w:r w:rsidRPr="00801400">
              <w:t>czarny, min. wyd. 25000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Sharp </w:t>
            </w:r>
            <w:r w:rsidRPr="00754ECB">
              <w:t>MX-M160D</w:t>
            </w:r>
            <w:r>
              <w:t>, czarny, min. wyd. 16000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Sharp MX-</w:t>
            </w:r>
            <w:r>
              <w:t>M</w:t>
            </w:r>
            <w:r w:rsidRPr="0038206D">
              <w:t>260</w:t>
            </w:r>
            <w:r>
              <w:t xml:space="preserve">, </w:t>
            </w:r>
            <w:r w:rsidRPr="00754ECB">
              <w:t>czarny, min. wyd. 25000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6129CE">
            <w:r w:rsidRPr="0038206D">
              <w:t>Toner do Sharp MX-M200D</w:t>
            </w:r>
            <w:r>
              <w:t xml:space="preserve">, </w:t>
            </w:r>
            <w:r w:rsidRPr="00754ECB">
              <w:t xml:space="preserve">czarny, min. wyd. </w:t>
            </w:r>
            <w:r>
              <w:t>16</w:t>
            </w:r>
            <w:r w:rsidRPr="00754ECB">
              <w:t>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Toner do Sharp MX-M310</w:t>
            </w:r>
            <w:r>
              <w:t xml:space="preserve">, </w:t>
            </w:r>
            <w:r w:rsidRPr="0085436D">
              <w:t>czarny, min. wyd. 25000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E01385">
            <w:r w:rsidRPr="00E01385">
              <w:t xml:space="preserve">Toner do Ricoh </w:t>
            </w:r>
            <w:proofErr w:type="spellStart"/>
            <w:r w:rsidRPr="00E01385">
              <w:t>Aficio</w:t>
            </w:r>
            <w:proofErr w:type="spellEnd"/>
            <w:r w:rsidRPr="00E01385">
              <w:t xml:space="preserve"> </w:t>
            </w:r>
            <w:proofErr w:type="spellStart"/>
            <w:r w:rsidRPr="00E01385">
              <w:t>DSm</w:t>
            </w:r>
            <w:proofErr w:type="spellEnd"/>
            <w:r w:rsidRPr="00E01385">
              <w:t xml:space="preserve"> 618d, czarny, min</w:t>
            </w:r>
            <w:r>
              <w:t xml:space="preserve">. </w:t>
            </w:r>
            <w:r w:rsidRPr="00E01385">
              <w:t>wyd</w:t>
            </w:r>
            <w:r>
              <w:t>.</w:t>
            </w:r>
            <w:r w:rsidRPr="00E01385">
              <w:t xml:space="preserve"> 8500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4E2FF5">
            <w:pPr>
              <w:tabs>
                <w:tab w:val="center" w:pos="3574"/>
              </w:tabs>
            </w:pPr>
            <w:r w:rsidRPr="0038206D">
              <w:t>Toner do Toshiba e-Studio 163</w:t>
            </w:r>
            <w:r>
              <w:t xml:space="preserve">, </w:t>
            </w:r>
            <w:r w:rsidRPr="0085436D">
              <w:t>czarny, min. wyd. 5000 stron</w:t>
            </w:r>
            <w:r>
              <w:tab/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4E2FF5">
            <w:r w:rsidRPr="0038206D">
              <w:t>Toner do Xerox 3250</w:t>
            </w:r>
            <w:r>
              <w:t xml:space="preserve">, </w:t>
            </w:r>
            <w:r w:rsidRPr="004E2FF5">
              <w:t xml:space="preserve">czarny, min. wyd. </w:t>
            </w:r>
            <w:r>
              <w:t>35</w:t>
            </w:r>
            <w:r w:rsidRPr="004E2FF5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214BF0">
            <w:r w:rsidRPr="00214BF0">
              <w:t xml:space="preserve">Toner do Xerox </w:t>
            </w:r>
            <w:proofErr w:type="spellStart"/>
            <w:r w:rsidRPr="00214BF0">
              <w:t>Phaser</w:t>
            </w:r>
            <w:proofErr w:type="spellEnd"/>
            <w:r w:rsidRPr="00214BF0">
              <w:t xml:space="preserve"> 3300 MFP, czarny, </w:t>
            </w:r>
            <w:r>
              <w:t>min. wyd.</w:t>
            </w:r>
            <w:r w:rsidRPr="00214BF0">
              <w:t xml:space="preserve"> 3500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F20748">
            <w:r w:rsidRPr="0038206D">
              <w:t>Toner do Xerox 3435</w:t>
            </w:r>
            <w:r>
              <w:t xml:space="preserve">, </w:t>
            </w:r>
            <w:r w:rsidRPr="00F20748">
              <w:t xml:space="preserve">czarny, min. wyd. </w:t>
            </w:r>
            <w:r>
              <w:t>40</w:t>
            </w:r>
            <w:r w:rsidRPr="00F20748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F20748">
            <w:r w:rsidRPr="00694514">
              <w:t>Toner do Xerox 6121MFP, komplet (BK, M, Y, C), min. wyd. 2600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Xerox </w:t>
            </w:r>
            <w:proofErr w:type="spellStart"/>
            <w:r w:rsidRPr="0038206D">
              <w:t>Phaser</w:t>
            </w:r>
            <w:proofErr w:type="spellEnd"/>
            <w:r w:rsidRPr="0038206D">
              <w:t xml:space="preserve"> 3140</w:t>
            </w:r>
            <w:r>
              <w:t>, czarny, min. wyd. 25</w:t>
            </w:r>
            <w:r w:rsidRPr="00F20748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Xerox </w:t>
            </w:r>
            <w:proofErr w:type="spellStart"/>
            <w:r w:rsidRPr="0038206D">
              <w:t>Phaser</w:t>
            </w:r>
            <w:proofErr w:type="spellEnd"/>
            <w:r w:rsidRPr="0038206D">
              <w:t xml:space="preserve"> 3155</w:t>
            </w:r>
            <w:r>
              <w:t>, czarny, min. wyd. 250</w:t>
            </w:r>
            <w:r w:rsidRPr="00754ECB">
              <w:t>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F20748">
            <w:r w:rsidRPr="0038206D">
              <w:t xml:space="preserve">Toner do Xerox </w:t>
            </w:r>
            <w:proofErr w:type="spellStart"/>
            <w:r w:rsidRPr="0038206D">
              <w:t>Phaser</w:t>
            </w:r>
            <w:proofErr w:type="spellEnd"/>
            <w:r w:rsidRPr="0038206D">
              <w:t xml:space="preserve"> 3250</w:t>
            </w:r>
            <w:r>
              <w:t xml:space="preserve">, </w:t>
            </w:r>
            <w:r w:rsidRPr="00754ECB">
              <w:t xml:space="preserve">czarny, min. wyd. </w:t>
            </w:r>
            <w:r>
              <w:t>35</w:t>
            </w:r>
            <w:r w:rsidRPr="00754ECB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EA373F">
            <w:r w:rsidRPr="0038206D">
              <w:t xml:space="preserve">Toner do Xerox </w:t>
            </w:r>
            <w:proofErr w:type="spellStart"/>
            <w:r w:rsidRPr="0038206D">
              <w:t>Phaser</w:t>
            </w:r>
            <w:proofErr w:type="spellEnd"/>
            <w:r w:rsidRPr="0038206D">
              <w:t xml:space="preserve"> 3435</w:t>
            </w:r>
            <w:r>
              <w:t>, czarny, min. wyd. 400</w:t>
            </w:r>
            <w:r w:rsidRPr="00754ECB">
              <w:t>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Toner do Xerox </w:t>
            </w:r>
            <w:proofErr w:type="spellStart"/>
            <w:r w:rsidRPr="0038206D">
              <w:t>WorkCentre</w:t>
            </w:r>
            <w:proofErr w:type="spellEnd"/>
            <w:r w:rsidRPr="0038206D">
              <w:t xml:space="preserve"> 3220</w:t>
            </w:r>
            <w:r>
              <w:t>, czarny, min. wyd. 20</w:t>
            </w:r>
            <w:r w:rsidRPr="00754ECB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EF23FB">
            <w:r w:rsidRPr="0038206D">
              <w:t xml:space="preserve">Toner do Xerox </w:t>
            </w:r>
            <w:proofErr w:type="spellStart"/>
            <w:r w:rsidRPr="0038206D">
              <w:t>WorkCentre</w:t>
            </w:r>
            <w:proofErr w:type="spellEnd"/>
            <w:r w:rsidRPr="0038206D">
              <w:t xml:space="preserve"> 5024</w:t>
            </w:r>
            <w:r>
              <w:t>, czarny, min. wyd. 9000</w:t>
            </w:r>
            <w:r w:rsidRPr="00754ECB">
              <w:t xml:space="preserve">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EF23FB">
            <w:r w:rsidRPr="0038206D">
              <w:t xml:space="preserve">Toner do Xerox </w:t>
            </w:r>
            <w:proofErr w:type="spellStart"/>
            <w:r w:rsidRPr="0038206D">
              <w:t>Workcentre</w:t>
            </w:r>
            <w:proofErr w:type="spellEnd"/>
            <w:r w:rsidRPr="0038206D">
              <w:t xml:space="preserve"> 5325,5330</w:t>
            </w:r>
            <w:r>
              <w:t>, czarny, min. wyd. 300</w:t>
            </w:r>
            <w:r w:rsidRPr="00754ECB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DCP-135C, komplet (BK, M, Y, C)</w:t>
            </w:r>
            <w:r>
              <w:t>, czarny – min. wyd. 350 stron, kolory – min. wyd. 300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DCP-J105, czarny</w:t>
            </w:r>
            <w:r>
              <w:t>, min. wyd. 2400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EF23FB">
            <w:r w:rsidRPr="0038206D">
              <w:t xml:space="preserve">Tusz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DCP-J105, </w:t>
            </w:r>
            <w:r w:rsidRPr="00EF23FB">
              <w:t xml:space="preserve">komplet (BK, M, Y, C), czarny – min. wyd. </w:t>
            </w:r>
            <w:r>
              <w:t>2400</w:t>
            </w:r>
            <w:r w:rsidRPr="00EF23FB">
              <w:t xml:space="preserve"> stron, kolory – min. wyd. </w:t>
            </w:r>
            <w:r>
              <w:t>1300</w:t>
            </w:r>
            <w:r w:rsidRPr="00EF23FB">
              <w:t xml:space="preserve">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DCP-J715W, czarny</w:t>
            </w:r>
            <w:r>
              <w:t>, min. wyd. 450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DCP-J715W, kolory</w:t>
            </w:r>
            <w:r>
              <w:t>, min. wyd. 320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DCP-J725DW, czarny</w:t>
            </w:r>
            <w:r>
              <w:t>, min. wyd. 600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DCP-J725DW, kolor</w:t>
            </w:r>
            <w:r>
              <w:t>y, min. wyd. 600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DA4ABF">
            <w:r w:rsidRPr="0038206D">
              <w:t xml:space="preserve">Tusz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MFC-790CW, komplet (BK, M, Y, C)</w:t>
            </w:r>
            <w:r>
              <w:t xml:space="preserve">, </w:t>
            </w:r>
            <w:r w:rsidRPr="00DA4ABF">
              <w:t xml:space="preserve">czarny – min. wyd. </w:t>
            </w:r>
            <w:r>
              <w:t>4</w:t>
            </w:r>
            <w:r w:rsidRPr="00DA4ABF">
              <w:t>50 stron, kolory – min. wyd. 3</w:t>
            </w:r>
            <w:r>
              <w:t>25</w:t>
            </w:r>
            <w:r w:rsidRPr="00DA4ABF">
              <w:t xml:space="preserve">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927DD0">
            <w:r w:rsidRPr="00927DD0">
              <w:t xml:space="preserve">Tusz do </w:t>
            </w:r>
            <w:proofErr w:type="spellStart"/>
            <w:r w:rsidRPr="00927DD0">
              <w:t>Brother</w:t>
            </w:r>
            <w:proofErr w:type="spellEnd"/>
            <w:r w:rsidRPr="00927DD0">
              <w:t xml:space="preserve"> MFC-790CW</w:t>
            </w:r>
            <w:r>
              <w:t xml:space="preserve">, czarny, </w:t>
            </w:r>
            <w:r w:rsidRPr="00927DD0">
              <w:t>min. wyd. 450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DA4ABF">
            <w:r w:rsidRPr="0038206D">
              <w:t xml:space="preserve">Tusz do </w:t>
            </w:r>
            <w:proofErr w:type="spellStart"/>
            <w:r w:rsidRPr="0038206D">
              <w:t>Brother</w:t>
            </w:r>
            <w:proofErr w:type="spellEnd"/>
            <w:r w:rsidRPr="0038206D">
              <w:t xml:space="preserve"> MFC-J5620DW, komplet (BK, M, Y, C)</w:t>
            </w:r>
            <w:r>
              <w:t xml:space="preserve">, </w:t>
            </w:r>
            <w:r w:rsidRPr="00DA4ABF">
              <w:t xml:space="preserve">czarny – min. wyd. </w:t>
            </w:r>
            <w:r>
              <w:t>2400</w:t>
            </w:r>
            <w:r w:rsidRPr="00DA4ABF">
              <w:t xml:space="preserve"> stron, kolory – min. wyd. </w:t>
            </w:r>
            <w:r>
              <w:t>1200</w:t>
            </w:r>
            <w:r w:rsidRPr="00DA4ABF">
              <w:t xml:space="preserve">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F23F7D">
            <w:r w:rsidRPr="0038206D">
              <w:t>Tusz do Canon iP1900, czarny</w:t>
            </w:r>
            <w:r>
              <w:t>, min. wyd. 350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F23F7D">
            <w:r w:rsidRPr="0038206D">
              <w:t>Tusz do Canon iP1900, kolor</w:t>
            </w:r>
            <w:r>
              <w:t xml:space="preserve">, </w:t>
            </w:r>
            <w:r w:rsidRPr="00F23F7D">
              <w:t>min. wyd. 3</w:t>
            </w:r>
            <w:r>
              <w:t>00</w:t>
            </w:r>
            <w:r w:rsidRPr="00F23F7D">
              <w:t xml:space="preserve">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Canon MX310, </w:t>
            </w:r>
            <w:r w:rsidRPr="00F23F7D">
              <w:t>czarny, min. wyd. 350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Canon MX310, kolor</w:t>
            </w:r>
            <w:r>
              <w:t xml:space="preserve">, </w:t>
            </w:r>
            <w:r w:rsidRPr="00F23F7D">
              <w:t>min. wyd. 300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A273A9">
            <w:r w:rsidRPr="00A273A9">
              <w:t xml:space="preserve">Tusz do Canon </w:t>
            </w:r>
            <w:proofErr w:type="spellStart"/>
            <w:r w:rsidRPr="00A273A9">
              <w:t>Pixma</w:t>
            </w:r>
            <w:proofErr w:type="spellEnd"/>
            <w:r w:rsidRPr="00A273A9">
              <w:t xml:space="preserve"> MG5650, komplet (BK, M, Y, C), min. </w:t>
            </w:r>
            <w:proofErr w:type="spellStart"/>
            <w:r w:rsidRPr="00A273A9">
              <w:t>poj</w:t>
            </w:r>
            <w:proofErr w:type="spellEnd"/>
            <w:r w:rsidRPr="00A273A9">
              <w:t xml:space="preserve">.  7 ml 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C5447D">
            <w:r w:rsidRPr="0038206D">
              <w:t xml:space="preserve">Tusz do Canon </w:t>
            </w:r>
            <w:proofErr w:type="spellStart"/>
            <w:r w:rsidRPr="0038206D">
              <w:t>Pixma</w:t>
            </w:r>
            <w:proofErr w:type="spellEnd"/>
            <w:r w:rsidRPr="0038206D">
              <w:t xml:space="preserve"> IP4850, komplet (BK</w:t>
            </w:r>
            <w:r>
              <w:t xml:space="preserve"> + BK</w:t>
            </w:r>
            <w:r w:rsidRPr="0038206D">
              <w:t>, M, Y, C)</w:t>
            </w:r>
            <w:r>
              <w:t xml:space="preserve">, czarny – </w:t>
            </w:r>
            <w:proofErr w:type="spellStart"/>
            <w:r>
              <w:t>poj</w:t>
            </w:r>
            <w:proofErr w:type="spellEnd"/>
            <w:r>
              <w:t xml:space="preserve">. min. 19ml + czarny – </w:t>
            </w:r>
            <w:proofErr w:type="spellStart"/>
            <w:r>
              <w:t>poj</w:t>
            </w:r>
            <w:proofErr w:type="spellEnd"/>
            <w:r>
              <w:t xml:space="preserve">. min. 9ml, kolory – </w:t>
            </w:r>
            <w:proofErr w:type="spellStart"/>
            <w:r>
              <w:t>poj</w:t>
            </w:r>
            <w:proofErr w:type="spellEnd"/>
            <w:r>
              <w:t>. min. 9ml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Epson L3060, czarny</w:t>
            </w:r>
            <w:r>
              <w:t>, min. wyd. 4000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200E8F">
            <w:r w:rsidRPr="0038206D">
              <w:t>Tusz do Epson L3060, kolory</w:t>
            </w:r>
            <w:r>
              <w:t>, min. wyd. 6400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200E8F">
            <w:r w:rsidRPr="0038206D">
              <w:t>Tusz do Epson L3060, komplet (BK, M, Y, C)</w:t>
            </w:r>
            <w:r>
              <w:t xml:space="preserve">, </w:t>
            </w:r>
            <w:r w:rsidRPr="00200E8F">
              <w:t>czarny</w:t>
            </w:r>
            <w:r>
              <w:t xml:space="preserve"> - </w:t>
            </w:r>
            <w:r w:rsidRPr="00200E8F">
              <w:t>min. wyd. 4000 stron</w:t>
            </w:r>
            <w:r>
              <w:t>, kolory – min. wyd. 6400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Epson L365</w:t>
            </w:r>
            <w:r>
              <w:t>/L382/,</w:t>
            </w:r>
            <w:r w:rsidRPr="0038206D">
              <w:t xml:space="preserve"> czarny</w:t>
            </w:r>
            <w:r>
              <w:t xml:space="preserve">, </w:t>
            </w:r>
            <w:r w:rsidRPr="00200E8F">
              <w:t>min. wyd. 4000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Epson L365</w:t>
            </w:r>
            <w:r>
              <w:t>/L382/L386</w:t>
            </w:r>
            <w:r w:rsidRPr="0038206D">
              <w:t>,  komplet (BK, M, Y, C)</w:t>
            </w:r>
            <w:r>
              <w:t xml:space="preserve">, </w:t>
            </w:r>
            <w:r w:rsidRPr="00200E8F">
              <w:t>czarny - min. wyd. 4000 stron, kolory – min. wyd. 6400 stron</w:t>
            </w:r>
          </w:p>
        </w:tc>
      </w:tr>
      <w:tr w:rsidR="001170BE" w:rsidRPr="00293EB0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293EB0" w:rsidRDefault="001170BE" w:rsidP="00B01B89">
            <w:r>
              <w:t xml:space="preserve">Tusz do Epson WF-5620, </w:t>
            </w:r>
            <w:r w:rsidRPr="00293EB0">
              <w:t>komplet (BK, M, Y, C), czarny – min. wyd. 900 stron, kolory – min. wyd. 800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293EB0" w:rsidRDefault="001170BE" w:rsidP="003D04BC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293EB0" w:rsidRDefault="001170BE" w:rsidP="00956B1D">
            <w:r>
              <w:t xml:space="preserve">Tusz do Epson WF-5620, </w:t>
            </w:r>
            <w:r w:rsidRPr="00293EB0">
              <w:t>komplet (BK, M, Y, C), czarny – min. wyd. 2600 stron, kolory – min. wyd. 2000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D04BC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956B1D">
            <w:r w:rsidRPr="0038206D">
              <w:t>Tusz do Epson WF-5620, komplet (BK, M, Y, C)</w:t>
            </w:r>
            <w:r>
              <w:t xml:space="preserve">, </w:t>
            </w:r>
            <w:r w:rsidRPr="00956B1D">
              <w:t xml:space="preserve">czarny – min. wyd. </w:t>
            </w:r>
            <w:r>
              <w:t>40</w:t>
            </w:r>
            <w:r w:rsidRPr="00956B1D">
              <w:t xml:space="preserve">00 stron, kolory – min. wyd. </w:t>
            </w:r>
            <w:r>
              <w:t>4</w:t>
            </w:r>
            <w:r w:rsidRPr="00956B1D">
              <w:t>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2277C2">
            <w:r>
              <w:t>Tusz do Epson WF-5620,</w:t>
            </w:r>
            <w:r w:rsidRPr="0038206D">
              <w:t xml:space="preserve"> komplet kolorów (M, Y, C)</w:t>
            </w:r>
            <w:r>
              <w:t>, min. wyd. 4000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Epson WF-5620, czarny</w:t>
            </w:r>
            <w:r>
              <w:t>, min. wyd. 4000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3D04BC">
            <w:r w:rsidRPr="003D04BC">
              <w:t xml:space="preserve">Tusz do Epson WF-5620, czarny, min. wyd. </w:t>
            </w:r>
            <w:r>
              <w:t>2600</w:t>
            </w:r>
            <w:r w:rsidRPr="003D04BC">
              <w:t xml:space="preserve">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D04BC" w:rsidRDefault="001170BE" w:rsidP="003D04BC">
            <w:r w:rsidRPr="003D04BC">
              <w:t xml:space="preserve">Tusz do Epson WF-5620, czarny, min. wyd. </w:t>
            </w:r>
            <w:r>
              <w:t>9</w:t>
            </w:r>
            <w:r w:rsidRPr="003D04BC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Epson WF-5690, czarny</w:t>
            </w:r>
            <w:r>
              <w:t xml:space="preserve">, </w:t>
            </w:r>
            <w:r w:rsidRPr="005A66F7">
              <w:t>min. wyd. 900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5A66F7">
            <w:r w:rsidRPr="0038206D">
              <w:t>Tusz do Epson WF-5690, komplet kolorów (M, Y, C)</w:t>
            </w:r>
            <w:r>
              <w:t xml:space="preserve">, </w:t>
            </w:r>
            <w:r w:rsidRPr="005A66F7">
              <w:t xml:space="preserve">min. wyd. </w:t>
            </w:r>
            <w:r>
              <w:t>8</w:t>
            </w:r>
            <w:r w:rsidRPr="005A66F7">
              <w:t>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38206D">
            <w:r w:rsidRPr="00D62C74">
              <w:t>Tusz do Epson WF-5690, komplet (BK, M, Y, C), czarny – min. wyd. 4000 stron, kolory – min. wyd. 4000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D62C74">
            <w:r w:rsidRPr="0038206D">
              <w:t>Tusz do Epson WF-6590, komplet (BK, M, Y, C)</w:t>
            </w:r>
            <w:r>
              <w:t xml:space="preserve">, </w:t>
            </w:r>
            <w:r w:rsidRPr="00592856">
              <w:t xml:space="preserve">czarny – min. wyd. </w:t>
            </w:r>
            <w:r>
              <w:t>10</w:t>
            </w:r>
            <w:r w:rsidRPr="00592856">
              <w:t>000 stron, kolory – min. wyd. 4000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02804">
            <w:r w:rsidRPr="0038206D">
              <w:t>Tusz do Epson WF-8590, czarny</w:t>
            </w:r>
            <w:r>
              <w:t>, min. wyd. 2500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02804">
            <w:r w:rsidRPr="0038206D">
              <w:t>Tusz do Epson WF-8590, komplet kolorów (M, Y, C)</w:t>
            </w:r>
            <w:r>
              <w:t>, min. wyd. 1500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302804">
            <w:r w:rsidRPr="00AE5590">
              <w:t xml:space="preserve">Tusz do Epson </w:t>
            </w:r>
            <w:proofErr w:type="spellStart"/>
            <w:r w:rsidRPr="00AE5590">
              <w:t>WorkForce</w:t>
            </w:r>
            <w:proofErr w:type="spellEnd"/>
            <w:r w:rsidRPr="00AE5590">
              <w:t xml:space="preserve"> Pro WF-C8690, komplet, (BK, M, Y, C)</w:t>
            </w:r>
            <w:r>
              <w:t>, czarny – min. wyd. 2900 stron, kolory – min. wyd. 1700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B262DE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B262DE">
            <w:r w:rsidRPr="0038206D">
              <w:t>T</w:t>
            </w:r>
            <w:r>
              <w:t>usz</w:t>
            </w:r>
            <w:r w:rsidRPr="0038206D">
              <w:t xml:space="preserve"> do Epson</w:t>
            </w:r>
            <w:r>
              <w:t xml:space="preserve"> </w:t>
            </w:r>
            <w:proofErr w:type="spellStart"/>
            <w:r w:rsidRPr="00C60D31">
              <w:t>WorkForce</w:t>
            </w:r>
            <w:proofErr w:type="spellEnd"/>
            <w:r>
              <w:t xml:space="preserve"> </w:t>
            </w:r>
            <w:r w:rsidRPr="00C60D31">
              <w:t>M200</w:t>
            </w:r>
            <w:r>
              <w:t>, czarny min. wyd. 6000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Epson </w:t>
            </w:r>
            <w:proofErr w:type="spellStart"/>
            <w:r w:rsidRPr="0038206D">
              <w:t>WorkForce</w:t>
            </w:r>
            <w:proofErr w:type="spellEnd"/>
            <w:r w:rsidRPr="0038206D">
              <w:t xml:space="preserve"> Pro WF-C869R, czarny</w:t>
            </w:r>
            <w:r>
              <w:t>, min. wyd. 22500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Epson </w:t>
            </w:r>
            <w:proofErr w:type="spellStart"/>
            <w:r w:rsidRPr="0038206D">
              <w:t>WorkForce</w:t>
            </w:r>
            <w:proofErr w:type="spellEnd"/>
            <w:r w:rsidRPr="0038206D">
              <w:t xml:space="preserve"> Pro WF-C869R, </w:t>
            </w:r>
            <w:r>
              <w:t xml:space="preserve">min. wyd. </w:t>
            </w:r>
            <w:r w:rsidRPr="0038206D">
              <w:t>kolory</w:t>
            </w:r>
            <w:r>
              <w:t>, 22000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38206D">
            <w:r w:rsidRPr="009F6C90">
              <w:t xml:space="preserve">Tusz do Epson </w:t>
            </w:r>
            <w:proofErr w:type="spellStart"/>
            <w:r w:rsidRPr="009F6C90">
              <w:t>WorkForce</w:t>
            </w:r>
            <w:proofErr w:type="spellEnd"/>
            <w:r w:rsidRPr="009F6C90">
              <w:t xml:space="preserve"> Pro WF-C5710DWF, komplet (BK, M, Y, C)</w:t>
            </w:r>
            <w:r>
              <w:t xml:space="preserve">, min. wyd. </w:t>
            </w:r>
            <w:r w:rsidRPr="009F6C90">
              <w:t>3000</w:t>
            </w:r>
            <w:r>
              <w:t xml:space="preserve">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Epson WP4515 </w:t>
            </w:r>
            <w:r>
              <w:t>–</w:t>
            </w:r>
            <w:r w:rsidRPr="0038206D">
              <w:t xml:space="preserve"> czarny</w:t>
            </w:r>
            <w:r>
              <w:t>, min. wyd. 1200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Epson WP4515 - komplet kolorów (M, Y, C)</w:t>
            </w:r>
            <w:r>
              <w:t>, min. wyd. 800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Epson WP-4525, czarny</w:t>
            </w:r>
            <w:r>
              <w:t>, min. wyd. 2400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Epson WP-4525, komplet kolorów (M, Y, C)</w:t>
            </w:r>
            <w:r>
              <w:t>, min. wyd. 2000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B262DE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B262DE">
            <w:r w:rsidRPr="0038206D">
              <w:t>T</w:t>
            </w:r>
            <w:r>
              <w:t>usz</w:t>
            </w:r>
            <w:r w:rsidRPr="0038206D">
              <w:t xml:space="preserve"> do Epson XP-600 czarny</w:t>
            </w:r>
            <w:r>
              <w:t xml:space="preserve">,  </w:t>
            </w:r>
            <w:proofErr w:type="spellStart"/>
            <w:r>
              <w:t>poj</w:t>
            </w:r>
            <w:proofErr w:type="spellEnd"/>
            <w:r>
              <w:t xml:space="preserve">. min. </w:t>
            </w:r>
            <w:r w:rsidRPr="00790EFA">
              <w:t>12,2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B262DE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B262DE">
            <w:r w:rsidRPr="0038206D">
              <w:t>T</w:t>
            </w:r>
            <w:r>
              <w:t>usz</w:t>
            </w:r>
            <w:r w:rsidRPr="0038206D">
              <w:t xml:space="preserve"> do Epson XP-600,  komplet (BK, M, Y, C)</w:t>
            </w:r>
            <w:r>
              <w:t xml:space="preserve">, czarny – </w:t>
            </w:r>
            <w:proofErr w:type="spellStart"/>
            <w:r>
              <w:t>poj</w:t>
            </w:r>
            <w:proofErr w:type="spellEnd"/>
            <w:r>
              <w:t xml:space="preserve">. min. 6,2 ml, kolory – </w:t>
            </w:r>
            <w:proofErr w:type="spellStart"/>
            <w:r>
              <w:t>poj</w:t>
            </w:r>
            <w:proofErr w:type="spellEnd"/>
            <w:r>
              <w:t>. min. 4,5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>
              <w:t>Tusz do Epson XP-</w:t>
            </w:r>
            <w:r w:rsidRPr="0038206D">
              <w:t xml:space="preserve">610, komplet (BK, </w:t>
            </w:r>
            <w:proofErr w:type="spellStart"/>
            <w:r w:rsidRPr="0038206D">
              <w:t>M,Y,C</w:t>
            </w:r>
            <w:proofErr w:type="spellEnd"/>
            <w:r w:rsidRPr="0038206D">
              <w:t>)</w:t>
            </w:r>
            <w:r>
              <w:t>, czarny – min. wyd. 200 stron, kolory – min. wyd. 300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8518FD">
            <w:r>
              <w:t>Tusz do HP 840</w:t>
            </w:r>
            <w:r w:rsidRPr="0038206D">
              <w:t>c czarny</w:t>
            </w:r>
            <w:r>
              <w:t>, min. wyd. 500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>
              <w:t>Tusz do HP 840</w:t>
            </w:r>
            <w:r w:rsidRPr="0038206D">
              <w:t>c kolor</w:t>
            </w:r>
            <w:r>
              <w:t>, min. wyd. 480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HP 880C, czarny</w:t>
            </w:r>
            <w:r>
              <w:t>, min. wyd. 830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HP </w:t>
            </w:r>
            <w:proofErr w:type="spellStart"/>
            <w:r w:rsidRPr="0038206D">
              <w:t>DeskJet</w:t>
            </w:r>
            <w:proofErr w:type="spellEnd"/>
            <w:r w:rsidRPr="0038206D">
              <w:t xml:space="preserve"> 1220, czarny</w:t>
            </w:r>
            <w:r>
              <w:t xml:space="preserve">, </w:t>
            </w:r>
            <w:r w:rsidRPr="00ED04AE">
              <w:t>min. wyd. 830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ED04AE">
            <w:r w:rsidRPr="0038206D">
              <w:t xml:space="preserve">Tusz do HP </w:t>
            </w:r>
            <w:proofErr w:type="spellStart"/>
            <w:r w:rsidRPr="0038206D">
              <w:t>DeskJet</w:t>
            </w:r>
            <w:proofErr w:type="spellEnd"/>
            <w:r w:rsidRPr="0038206D">
              <w:t xml:space="preserve"> 1220, kolor</w:t>
            </w:r>
            <w:r>
              <w:t xml:space="preserve">, </w:t>
            </w:r>
            <w:r w:rsidRPr="00ED04AE">
              <w:t>min. wyd. 5</w:t>
            </w:r>
            <w:r>
              <w:t>60</w:t>
            </w:r>
            <w:r w:rsidRPr="00ED04AE">
              <w:t xml:space="preserve">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5E3A25">
            <w:r w:rsidRPr="0038206D">
              <w:t xml:space="preserve">Tusz do HP </w:t>
            </w:r>
            <w:proofErr w:type="spellStart"/>
            <w:r w:rsidRPr="0038206D">
              <w:t>Deskjet</w:t>
            </w:r>
            <w:proofErr w:type="spellEnd"/>
            <w:r w:rsidRPr="0038206D">
              <w:t xml:space="preserve"> F370, czarny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>. 12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HP </w:t>
            </w:r>
            <w:proofErr w:type="spellStart"/>
            <w:r w:rsidRPr="0038206D">
              <w:t>Deskjet</w:t>
            </w:r>
            <w:proofErr w:type="spellEnd"/>
            <w:r w:rsidRPr="0038206D">
              <w:t xml:space="preserve"> F370, kolor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>. 11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HP </w:t>
            </w:r>
            <w:proofErr w:type="spellStart"/>
            <w:r w:rsidRPr="0038206D">
              <w:t>DeskJet</w:t>
            </w:r>
            <w:proofErr w:type="spellEnd"/>
            <w:r w:rsidRPr="0038206D">
              <w:t xml:space="preserve"> Ink </w:t>
            </w:r>
            <w:proofErr w:type="spellStart"/>
            <w:r w:rsidRPr="0038206D">
              <w:t>Advantage</w:t>
            </w:r>
            <w:proofErr w:type="spellEnd"/>
            <w:r w:rsidRPr="0038206D">
              <w:t xml:space="preserve"> 3635 czarny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>. 5 ml</w:t>
            </w:r>
          </w:p>
        </w:tc>
      </w:tr>
      <w:tr w:rsidR="001170BE" w:rsidRPr="001170BE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A75238" w:rsidRDefault="001170BE" w:rsidP="0038206D">
            <w:pPr>
              <w:rPr>
                <w:lang w:val="en-US"/>
              </w:rPr>
            </w:pPr>
            <w:proofErr w:type="spellStart"/>
            <w:r w:rsidRPr="00A75238">
              <w:rPr>
                <w:lang w:val="en-US"/>
              </w:rPr>
              <w:t>Tusz</w:t>
            </w:r>
            <w:proofErr w:type="spellEnd"/>
            <w:r w:rsidRPr="00A75238">
              <w:rPr>
                <w:lang w:val="en-US"/>
              </w:rPr>
              <w:t xml:space="preserve"> do HP DeskJet Ink Advantage 3635 </w:t>
            </w:r>
            <w:proofErr w:type="spellStart"/>
            <w:r w:rsidRPr="00A75238">
              <w:rPr>
                <w:lang w:val="en-US"/>
              </w:rPr>
              <w:t>kolor</w:t>
            </w:r>
            <w:proofErr w:type="spellEnd"/>
            <w:r w:rsidRPr="00A75238">
              <w:rPr>
                <w:lang w:val="en-US"/>
              </w:rPr>
              <w:t xml:space="preserve">, min. </w:t>
            </w:r>
            <w:proofErr w:type="spellStart"/>
            <w:r w:rsidRPr="00A75238">
              <w:rPr>
                <w:lang w:val="en-US"/>
              </w:rPr>
              <w:t>poj</w:t>
            </w:r>
            <w:proofErr w:type="spellEnd"/>
            <w:r w:rsidRPr="00A75238">
              <w:rPr>
                <w:lang w:val="en-US"/>
              </w:rPr>
              <w:t>. 6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1170BE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  <w:rPr>
                <w:lang w:val="en-US"/>
              </w:rPr>
            </w:pPr>
          </w:p>
        </w:tc>
        <w:tc>
          <w:tcPr>
            <w:tcW w:w="7365" w:type="dxa"/>
            <w:noWrap/>
          </w:tcPr>
          <w:p w:rsidR="001170BE" w:rsidRPr="0038206D" w:rsidRDefault="001170BE" w:rsidP="00F25DCE">
            <w:r w:rsidRPr="00F25DCE">
              <w:t xml:space="preserve">Tusz do HP </w:t>
            </w:r>
            <w:proofErr w:type="spellStart"/>
            <w:r w:rsidRPr="00F25DCE">
              <w:t>Deskjet</w:t>
            </w:r>
            <w:proofErr w:type="spellEnd"/>
            <w:r w:rsidRPr="00F25DCE">
              <w:t xml:space="preserve"> Ink </w:t>
            </w:r>
            <w:proofErr w:type="spellStart"/>
            <w:r w:rsidRPr="00F25DCE">
              <w:t>Advantage</w:t>
            </w:r>
            <w:proofErr w:type="spellEnd"/>
            <w:r w:rsidRPr="00F25DCE">
              <w:t xml:space="preserve"> 3525</w:t>
            </w:r>
            <w:r>
              <w:t>, czarny, min.</w:t>
            </w:r>
            <w:r w:rsidRPr="00F25DCE">
              <w:t xml:space="preserve"> </w:t>
            </w:r>
            <w:proofErr w:type="spellStart"/>
            <w:r w:rsidRPr="00F25DCE">
              <w:t>poj</w:t>
            </w:r>
            <w:proofErr w:type="spellEnd"/>
            <w:r>
              <w:t>.</w:t>
            </w:r>
            <w:r w:rsidRPr="00F25DCE">
              <w:t xml:space="preserve"> 14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F25DCE" w:rsidRDefault="001170BE" w:rsidP="00F25DCE">
            <w:r w:rsidRPr="00F25DCE">
              <w:t xml:space="preserve">Tusz do </w:t>
            </w:r>
            <w:r>
              <w:t xml:space="preserve">HP </w:t>
            </w:r>
            <w:proofErr w:type="spellStart"/>
            <w:r>
              <w:t>Deskjet</w:t>
            </w:r>
            <w:proofErr w:type="spellEnd"/>
            <w:r>
              <w:t xml:space="preserve"> Ink </w:t>
            </w:r>
            <w:proofErr w:type="spellStart"/>
            <w:r>
              <w:t>Advantage</w:t>
            </w:r>
            <w:proofErr w:type="spellEnd"/>
            <w:r>
              <w:t xml:space="preserve"> 3525, </w:t>
            </w:r>
            <w:r w:rsidRPr="00F25DCE">
              <w:t xml:space="preserve">komplet kolorów (M, Y, C), min. </w:t>
            </w:r>
            <w:proofErr w:type="spellStart"/>
            <w:r w:rsidRPr="00F25DCE">
              <w:t>poj</w:t>
            </w:r>
            <w:proofErr w:type="spellEnd"/>
            <w:r w:rsidRPr="00F25DCE">
              <w:t xml:space="preserve">. </w:t>
            </w:r>
            <w:r>
              <w:t>9</w:t>
            </w:r>
            <w:r w:rsidRPr="00F25DCE">
              <w:t xml:space="preserve">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HP </w:t>
            </w:r>
            <w:proofErr w:type="spellStart"/>
            <w:r w:rsidRPr="0038206D">
              <w:t>Desk</w:t>
            </w:r>
            <w:r>
              <w:t>jet</w:t>
            </w:r>
            <w:proofErr w:type="spellEnd"/>
            <w:r>
              <w:t xml:space="preserve"> Ink </w:t>
            </w:r>
            <w:proofErr w:type="spellStart"/>
            <w:r>
              <w:t>Advantage</w:t>
            </w:r>
            <w:proofErr w:type="spellEnd"/>
            <w:r>
              <w:t xml:space="preserve"> K209a, czarny, min. </w:t>
            </w:r>
            <w:proofErr w:type="spellStart"/>
            <w:r>
              <w:t>poj</w:t>
            </w:r>
            <w:proofErr w:type="spellEnd"/>
            <w:r>
              <w:t>. 4 ml</w:t>
            </w:r>
          </w:p>
        </w:tc>
      </w:tr>
      <w:tr w:rsidR="001170BE" w:rsidRPr="001170BE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A75238" w:rsidRDefault="001170BE" w:rsidP="0038206D">
            <w:pPr>
              <w:rPr>
                <w:lang w:val="en-US"/>
              </w:rPr>
            </w:pPr>
            <w:proofErr w:type="spellStart"/>
            <w:r w:rsidRPr="00A75238">
              <w:rPr>
                <w:lang w:val="en-US"/>
              </w:rPr>
              <w:t>Tusz</w:t>
            </w:r>
            <w:proofErr w:type="spellEnd"/>
            <w:r w:rsidRPr="00A75238">
              <w:rPr>
                <w:lang w:val="en-US"/>
              </w:rPr>
              <w:t xml:space="preserve"> do HP </w:t>
            </w:r>
            <w:proofErr w:type="spellStart"/>
            <w:r w:rsidRPr="00A75238">
              <w:rPr>
                <w:lang w:val="en-US"/>
              </w:rPr>
              <w:t>Deskjet</w:t>
            </w:r>
            <w:proofErr w:type="spellEnd"/>
            <w:r w:rsidRPr="00A75238">
              <w:rPr>
                <w:lang w:val="en-US"/>
              </w:rPr>
              <w:t xml:space="preserve"> Ink Advantage K209a, </w:t>
            </w:r>
            <w:proofErr w:type="spellStart"/>
            <w:r w:rsidRPr="00A75238">
              <w:rPr>
                <w:lang w:val="en-US"/>
              </w:rPr>
              <w:t>kolor</w:t>
            </w:r>
            <w:proofErr w:type="spellEnd"/>
            <w:r w:rsidRPr="00A75238">
              <w:rPr>
                <w:lang w:val="en-US"/>
              </w:rPr>
              <w:t xml:space="preserve">. min. </w:t>
            </w:r>
            <w:proofErr w:type="spellStart"/>
            <w:r w:rsidRPr="00A75238">
              <w:rPr>
                <w:lang w:val="en-US"/>
              </w:rPr>
              <w:t>poj</w:t>
            </w:r>
            <w:proofErr w:type="spellEnd"/>
            <w:r w:rsidRPr="00A75238">
              <w:rPr>
                <w:lang w:val="en-US"/>
              </w:rPr>
              <w:t>. 4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1170BE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  <w:rPr>
                <w:lang w:val="en-US"/>
              </w:rPr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HP DJ </w:t>
            </w:r>
            <w:r>
              <w:t>D</w:t>
            </w:r>
            <w:r w:rsidRPr="0038206D">
              <w:t>1560, czarny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>. 12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HP DJ </w:t>
            </w:r>
            <w:r>
              <w:t>D</w:t>
            </w:r>
            <w:r w:rsidRPr="0038206D">
              <w:t>1560, kolor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>. 11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38206D" w:rsidRDefault="001170BE" w:rsidP="0074027C">
            <w:r w:rsidRPr="001C2B80">
              <w:t>HP D</w:t>
            </w:r>
            <w:r>
              <w:t>J</w:t>
            </w:r>
            <w:r w:rsidRPr="001C2B80">
              <w:t xml:space="preserve"> Ink </w:t>
            </w:r>
            <w:proofErr w:type="spellStart"/>
            <w:r w:rsidRPr="001C2B80">
              <w:t>Advantage</w:t>
            </w:r>
            <w:proofErr w:type="spellEnd"/>
            <w:r w:rsidRPr="001C2B80">
              <w:t xml:space="preserve"> 2135</w:t>
            </w:r>
            <w:r>
              <w:t xml:space="preserve">, czarny, min. </w:t>
            </w:r>
            <w:proofErr w:type="spellStart"/>
            <w:r>
              <w:t>poj</w:t>
            </w:r>
            <w:proofErr w:type="spellEnd"/>
            <w:r>
              <w:t>. 6 ml</w:t>
            </w:r>
          </w:p>
        </w:tc>
      </w:tr>
      <w:tr w:rsidR="001170BE" w:rsidRPr="001170BE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A75238" w:rsidRDefault="001170BE" w:rsidP="0074027C">
            <w:pPr>
              <w:rPr>
                <w:lang w:val="en-US"/>
              </w:rPr>
            </w:pPr>
            <w:r w:rsidRPr="00A75238">
              <w:rPr>
                <w:lang w:val="en-US"/>
              </w:rPr>
              <w:t xml:space="preserve">HP DJ Ink Advantage 2135, </w:t>
            </w:r>
            <w:proofErr w:type="spellStart"/>
            <w:r w:rsidRPr="00A75238">
              <w:rPr>
                <w:lang w:val="en-US"/>
              </w:rPr>
              <w:t>kolor</w:t>
            </w:r>
            <w:proofErr w:type="spellEnd"/>
            <w:r w:rsidRPr="00A75238">
              <w:rPr>
                <w:lang w:val="en-US"/>
              </w:rPr>
              <w:t xml:space="preserve">, min. </w:t>
            </w:r>
            <w:proofErr w:type="spellStart"/>
            <w:r w:rsidRPr="00A75238">
              <w:rPr>
                <w:lang w:val="en-US"/>
              </w:rPr>
              <w:t>poj</w:t>
            </w:r>
            <w:proofErr w:type="spellEnd"/>
            <w:r w:rsidRPr="00A75238">
              <w:rPr>
                <w:lang w:val="en-US"/>
              </w:rPr>
              <w:t>. 5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1170BE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  <w:rPr>
                <w:lang w:val="en-US"/>
              </w:rPr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HP DJ 2515, czarny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>. 6,5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HP DJ 2515, kolor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>. 5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HP DJ 5150 czarny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>. 19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HP DJ 5150 kolor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>. 17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HP DJ 5550, czarny</w:t>
            </w:r>
            <w:r>
              <w:t xml:space="preserve">, </w:t>
            </w:r>
            <w:r w:rsidRPr="008B7089">
              <w:t xml:space="preserve">min. </w:t>
            </w:r>
            <w:proofErr w:type="spellStart"/>
            <w:r w:rsidRPr="008B7089">
              <w:t>poj</w:t>
            </w:r>
            <w:proofErr w:type="spellEnd"/>
            <w:r w:rsidRPr="008B7089">
              <w:t>. 19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8B7089">
            <w:r w:rsidRPr="0038206D">
              <w:t>Tusz do HP DJ 5550, kolor</w:t>
            </w:r>
            <w:r>
              <w:t xml:space="preserve">, </w:t>
            </w:r>
            <w:r w:rsidRPr="008B7089">
              <w:t xml:space="preserve">min. </w:t>
            </w:r>
            <w:proofErr w:type="spellStart"/>
            <w:r w:rsidRPr="008B7089">
              <w:t>poj</w:t>
            </w:r>
            <w:proofErr w:type="spellEnd"/>
            <w:r w:rsidRPr="008B7089">
              <w:t>. 1</w:t>
            </w:r>
            <w:r>
              <w:t>7</w:t>
            </w:r>
            <w:r w:rsidRPr="008B7089">
              <w:t xml:space="preserve">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HP DJ 5940, czarny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>. 21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HP DJ 5940, kolor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 xml:space="preserve">. </w:t>
            </w:r>
            <w:r w:rsidRPr="008B7089">
              <w:t>14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592867">
            <w:r w:rsidRPr="0038206D">
              <w:t>Tusz do HP DJ 6540, czarny</w:t>
            </w:r>
            <w:r>
              <w:t xml:space="preserve">, </w:t>
            </w:r>
            <w:r w:rsidRPr="00592867">
              <w:t xml:space="preserve">min. </w:t>
            </w:r>
            <w:proofErr w:type="spellStart"/>
            <w:r w:rsidRPr="00592867">
              <w:t>poj</w:t>
            </w:r>
            <w:proofErr w:type="spellEnd"/>
            <w:r w:rsidRPr="00592867">
              <w:t>. 1</w:t>
            </w:r>
            <w:r>
              <w:t xml:space="preserve">1 </w:t>
            </w:r>
            <w:r w:rsidRPr="00592867">
              <w:t>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592867">
            <w:r w:rsidRPr="0038206D">
              <w:t>Tusz do HP DJ 6540, kolor</w:t>
            </w:r>
            <w:r>
              <w:t xml:space="preserve">, </w:t>
            </w:r>
            <w:r w:rsidRPr="00592867">
              <w:t xml:space="preserve">min. </w:t>
            </w:r>
            <w:proofErr w:type="spellStart"/>
            <w:r w:rsidRPr="00592867">
              <w:t>poj</w:t>
            </w:r>
            <w:proofErr w:type="spellEnd"/>
            <w:r w:rsidRPr="00592867">
              <w:t xml:space="preserve">. </w:t>
            </w:r>
            <w:r>
              <w:t>7</w:t>
            </w:r>
            <w:r w:rsidRPr="00592867">
              <w:t xml:space="preserve">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HP DJ 6940 czarny</w:t>
            </w:r>
            <w:r>
              <w:t xml:space="preserve">, </w:t>
            </w:r>
            <w:r w:rsidRPr="00592867">
              <w:t xml:space="preserve">min. </w:t>
            </w:r>
            <w:proofErr w:type="spellStart"/>
            <w:r w:rsidRPr="00592867">
              <w:t>poj</w:t>
            </w:r>
            <w:proofErr w:type="spellEnd"/>
            <w:r w:rsidRPr="00592867">
              <w:t>. 11 ml</w:t>
            </w:r>
          </w:p>
        </w:tc>
      </w:tr>
      <w:tr w:rsidR="001170BE" w:rsidRPr="0038206D" w:rsidTr="001170BE">
        <w:trPr>
          <w:trHeight w:val="306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HP DJ 6940 kolor</w:t>
            </w:r>
            <w:r>
              <w:t xml:space="preserve">, </w:t>
            </w:r>
            <w:r w:rsidRPr="00592867">
              <w:t xml:space="preserve">min. </w:t>
            </w:r>
            <w:proofErr w:type="spellStart"/>
            <w:r w:rsidRPr="00592867">
              <w:t>poj</w:t>
            </w:r>
            <w:proofErr w:type="spellEnd"/>
            <w:r w:rsidRPr="00592867">
              <w:t>. 7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HP DJ 940C, czarny</w:t>
            </w:r>
            <w:r>
              <w:t xml:space="preserve">, </w:t>
            </w:r>
            <w:r w:rsidRPr="00592867">
              <w:t xml:space="preserve">min. </w:t>
            </w:r>
            <w:proofErr w:type="spellStart"/>
            <w:r w:rsidRPr="00592867">
              <w:t>poj</w:t>
            </w:r>
            <w:proofErr w:type="spellEnd"/>
            <w:r w:rsidRPr="00592867">
              <w:t>. 14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HP DJ 940C, kolor</w:t>
            </w:r>
            <w:r>
              <w:t xml:space="preserve">, </w:t>
            </w:r>
            <w:r w:rsidRPr="00592867">
              <w:t xml:space="preserve">min. </w:t>
            </w:r>
            <w:proofErr w:type="spellStart"/>
            <w:r w:rsidRPr="00592867">
              <w:t>poj</w:t>
            </w:r>
            <w:proofErr w:type="spellEnd"/>
            <w:r w:rsidRPr="00592867">
              <w:t>. 11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HP DJ D4260 czarny</w:t>
            </w:r>
            <w:r>
              <w:t xml:space="preserve">, </w:t>
            </w:r>
            <w:r w:rsidRPr="00592867">
              <w:t xml:space="preserve">min. </w:t>
            </w:r>
            <w:proofErr w:type="spellStart"/>
            <w:r w:rsidRPr="00592867">
              <w:t>poj</w:t>
            </w:r>
            <w:proofErr w:type="spellEnd"/>
            <w:r w:rsidRPr="00592867">
              <w:t>. 14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HP DJ D4260 kolor</w:t>
            </w:r>
            <w:r>
              <w:t xml:space="preserve">, </w:t>
            </w:r>
            <w:r w:rsidRPr="00592867">
              <w:t xml:space="preserve">min. </w:t>
            </w:r>
            <w:proofErr w:type="spellStart"/>
            <w:r w:rsidRPr="00592867">
              <w:t>poj</w:t>
            </w:r>
            <w:proofErr w:type="spellEnd"/>
            <w:r w:rsidRPr="00592867">
              <w:t>. 11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HP DJ F2420</w:t>
            </w:r>
            <w:r>
              <w:t xml:space="preserve"> czarny, min. </w:t>
            </w:r>
            <w:proofErr w:type="spellStart"/>
            <w:r>
              <w:t>poj</w:t>
            </w:r>
            <w:proofErr w:type="spellEnd"/>
            <w:r>
              <w:t>. 12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91410F">
            <w:r w:rsidRPr="0038206D">
              <w:t>Tusz do HP DJ F4580, czarny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>. 4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HP DJ F4580, kolor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>. 4ml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91410F">
            <w:r w:rsidRPr="0038206D">
              <w:t xml:space="preserve">Tusz do HP DJ </w:t>
            </w:r>
            <w:proofErr w:type="spellStart"/>
            <w:r w:rsidRPr="0038206D">
              <w:t>InkAdvantage</w:t>
            </w:r>
            <w:proofErr w:type="spellEnd"/>
            <w:r w:rsidRPr="0038206D">
              <w:t xml:space="preserve"> 4535, czarny</w:t>
            </w:r>
            <w:r>
              <w:t xml:space="preserve">, </w:t>
            </w:r>
            <w:r w:rsidRPr="0091410F">
              <w:t xml:space="preserve">min. </w:t>
            </w:r>
            <w:proofErr w:type="spellStart"/>
            <w:r w:rsidRPr="0091410F">
              <w:t>poj</w:t>
            </w:r>
            <w:proofErr w:type="spellEnd"/>
            <w:r w:rsidRPr="0091410F">
              <w:t xml:space="preserve">. </w:t>
            </w:r>
            <w:r>
              <w:t>6</w:t>
            </w:r>
            <w:r w:rsidRPr="0091410F">
              <w:t xml:space="preserve">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HP DJ </w:t>
            </w:r>
            <w:proofErr w:type="spellStart"/>
            <w:r w:rsidRPr="0038206D">
              <w:t>InkAdvantage</w:t>
            </w:r>
            <w:proofErr w:type="spellEnd"/>
            <w:r w:rsidRPr="0038206D">
              <w:t xml:space="preserve"> 4535, kolor</w:t>
            </w:r>
            <w:r>
              <w:t xml:space="preserve">, </w:t>
            </w:r>
            <w:r w:rsidRPr="0091410F">
              <w:t xml:space="preserve">min. </w:t>
            </w:r>
            <w:proofErr w:type="spellStart"/>
            <w:r w:rsidRPr="0091410F">
              <w:t>poj</w:t>
            </w:r>
            <w:proofErr w:type="spellEnd"/>
            <w:r w:rsidRPr="0091410F">
              <w:t>. 5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HP </w:t>
            </w:r>
            <w:proofErr w:type="spellStart"/>
            <w:r w:rsidRPr="0038206D">
              <w:t>OfficeJet</w:t>
            </w:r>
            <w:proofErr w:type="spellEnd"/>
            <w:r w:rsidRPr="0038206D">
              <w:t xml:space="preserve"> 100 HP, czarny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>. 11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HP </w:t>
            </w:r>
            <w:proofErr w:type="spellStart"/>
            <w:r w:rsidRPr="0038206D">
              <w:t>OfficeJet</w:t>
            </w:r>
            <w:proofErr w:type="spellEnd"/>
            <w:r w:rsidRPr="0038206D">
              <w:t xml:space="preserve"> 100 HP, kolor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>. 7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E60705">
            <w:r w:rsidRPr="0038206D">
              <w:t xml:space="preserve">Tusz do HP </w:t>
            </w:r>
            <w:proofErr w:type="spellStart"/>
            <w:r w:rsidRPr="0038206D">
              <w:t>Officejet</w:t>
            </w:r>
            <w:proofErr w:type="spellEnd"/>
            <w:r w:rsidRPr="0038206D">
              <w:t xml:space="preserve"> 6000/6500/7000/7500, komplet (BK, M, Y, C)</w:t>
            </w:r>
            <w:r>
              <w:t xml:space="preserve">, czarny - min. </w:t>
            </w:r>
            <w:proofErr w:type="spellStart"/>
            <w:r>
              <w:t>poj</w:t>
            </w:r>
            <w:proofErr w:type="spellEnd"/>
            <w:r>
              <w:t xml:space="preserve">. 49 ml, kolory - min. </w:t>
            </w:r>
            <w:proofErr w:type="spellStart"/>
            <w:r>
              <w:t>poj</w:t>
            </w:r>
            <w:proofErr w:type="spellEnd"/>
            <w:r>
              <w:t>. 6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HP </w:t>
            </w:r>
            <w:proofErr w:type="spellStart"/>
            <w:r w:rsidRPr="0038206D">
              <w:t>OfficeJet</w:t>
            </w:r>
            <w:proofErr w:type="spellEnd"/>
            <w:r w:rsidRPr="0038206D">
              <w:t xml:space="preserve"> Pro 6960, komplet (BK, M, Y, C)</w:t>
            </w:r>
            <w:r>
              <w:t xml:space="preserve">, czarny – min. </w:t>
            </w:r>
            <w:proofErr w:type="spellStart"/>
            <w:r>
              <w:t>poj</w:t>
            </w:r>
            <w:proofErr w:type="spellEnd"/>
            <w:r>
              <w:t xml:space="preserve">. 8 ml, kolory – min. </w:t>
            </w:r>
            <w:proofErr w:type="spellStart"/>
            <w:r>
              <w:t>poj</w:t>
            </w:r>
            <w:proofErr w:type="spellEnd"/>
            <w:r>
              <w:t>. 4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 xml:space="preserve">Tusz do HP </w:t>
            </w:r>
            <w:proofErr w:type="spellStart"/>
            <w:r w:rsidRPr="0038206D">
              <w:t>OfficeJet</w:t>
            </w:r>
            <w:proofErr w:type="spellEnd"/>
            <w:r w:rsidRPr="0038206D">
              <w:t xml:space="preserve"> Pro 8715 czarny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 xml:space="preserve">. </w:t>
            </w:r>
            <w:r w:rsidRPr="001C693C">
              <w:t>23.5ml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1972FB">
            <w:r w:rsidRPr="0038206D">
              <w:t xml:space="preserve">Tusz do HP </w:t>
            </w:r>
            <w:proofErr w:type="spellStart"/>
            <w:r w:rsidRPr="0038206D">
              <w:t>OfficeJet</w:t>
            </w:r>
            <w:proofErr w:type="spellEnd"/>
            <w:r w:rsidRPr="0038206D">
              <w:t xml:space="preserve"> Pro </w:t>
            </w:r>
            <w:r>
              <w:t>8710/</w:t>
            </w:r>
            <w:r w:rsidRPr="0038206D">
              <w:t>8715,  komplet (BK, M, Y, C)</w:t>
            </w:r>
            <w:r>
              <w:t xml:space="preserve">, </w:t>
            </w:r>
            <w:r w:rsidRPr="0038206D">
              <w:t>czarny</w:t>
            </w:r>
            <w:r>
              <w:t xml:space="preserve"> - min. </w:t>
            </w:r>
            <w:proofErr w:type="spellStart"/>
            <w:r>
              <w:t>poj</w:t>
            </w:r>
            <w:proofErr w:type="spellEnd"/>
            <w:r>
              <w:t xml:space="preserve">. </w:t>
            </w:r>
            <w:r w:rsidRPr="001C693C">
              <w:t>23.5ml</w:t>
            </w:r>
            <w:r>
              <w:t xml:space="preserve">, kolory – min. </w:t>
            </w:r>
            <w:proofErr w:type="spellStart"/>
            <w:r>
              <w:t>poj</w:t>
            </w:r>
            <w:proofErr w:type="spellEnd"/>
            <w:r>
              <w:t xml:space="preserve">. 10 ml 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 w:rsidRPr="0038206D">
              <w:t>Tusz do HP PSC 500, czarny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>. 25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>
              <w:t>Tusz do Lexmark Z</w:t>
            </w:r>
            <w:r w:rsidRPr="0038206D">
              <w:t>1420</w:t>
            </w:r>
            <w:r>
              <w:t>,</w:t>
            </w:r>
            <w:r w:rsidRPr="0038206D">
              <w:t xml:space="preserve"> czarny</w:t>
            </w:r>
            <w:r>
              <w:t xml:space="preserve">, min. wyd. </w:t>
            </w:r>
            <w:r w:rsidRPr="00275302">
              <w:t>215</w:t>
            </w:r>
            <w:r>
              <w:t xml:space="preserve">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38206D">
            <w:r>
              <w:t>Tusz do Lexmark Z</w:t>
            </w:r>
            <w:r w:rsidRPr="0038206D">
              <w:t>1420</w:t>
            </w:r>
            <w:r>
              <w:t>,</w:t>
            </w:r>
            <w:r w:rsidRPr="0038206D">
              <w:t xml:space="preserve"> kolor</w:t>
            </w:r>
            <w:r>
              <w:t>, min. wyd. 190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970C46" w:rsidRDefault="001170BE" w:rsidP="00716653">
            <w:r w:rsidRPr="00970C46">
              <w:t xml:space="preserve">Tusz do Ricoh </w:t>
            </w:r>
            <w:proofErr w:type="spellStart"/>
            <w:r w:rsidRPr="00970C46">
              <w:t>Aficio</w:t>
            </w:r>
            <w:proofErr w:type="spellEnd"/>
            <w:r w:rsidRPr="00970C46">
              <w:t xml:space="preserve"> SG 3100 SNW, komplet (B</w:t>
            </w:r>
            <w:r>
              <w:t>K</w:t>
            </w:r>
            <w:r w:rsidRPr="00970C46">
              <w:t>, M, Y, C), czarny – min. wyd. 2500, min., kolory – min. wyd. 2200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  <w:hideMark/>
          </w:tcPr>
          <w:p w:rsidR="001170BE" w:rsidRPr="0038206D" w:rsidRDefault="001170BE" w:rsidP="00A32B1C">
            <w:r>
              <w:t xml:space="preserve">Tusz do </w:t>
            </w:r>
            <w:proofErr w:type="spellStart"/>
            <w:r>
              <w:t>Fotosmart</w:t>
            </w:r>
            <w:proofErr w:type="spellEnd"/>
            <w:r>
              <w:t xml:space="preserve"> D7160, komplet 6 kolorów, min. wyd. 400 stron 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Default="001170BE" w:rsidP="00A32B1C">
            <w:r>
              <w:t xml:space="preserve">Tusz do Canon </w:t>
            </w:r>
            <w:proofErr w:type="spellStart"/>
            <w:r>
              <w:t>Pixma</w:t>
            </w:r>
            <w:proofErr w:type="spellEnd"/>
            <w:r>
              <w:t xml:space="preserve"> Pro-100S 42, komplet 8</w:t>
            </w:r>
            <w:r w:rsidRPr="000B306C">
              <w:t xml:space="preserve"> kolorów</w:t>
            </w:r>
            <w:r>
              <w:t xml:space="preserve">, min. </w:t>
            </w:r>
            <w:proofErr w:type="spellStart"/>
            <w:r>
              <w:t>poj</w:t>
            </w:r>
            <w:proofErr w:type="spellEnd"/>
            <w:r>
              <w:t>. 10 ml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C47D38" w:rsidRDefault="001170BE" w:rsidP="0038206D">
            <w:r w:rsidRPr="00C47D38">
              <w:t xml:space="preserve">Toner do Xerox </w:t>
            </w:r>
            <w:proofErr w:type="spellStart"/>
            <w:r w:rsidRPr="00C47D38">
              <w:t>Phaser</w:t>
            </w:r>
            <w:proofErr w:type="spellEnd"/>
            <w:r w:rsidRPr="00C47D38">
              <w:t xml:space="preserve"> 6140, komplet (BK, M, Y, C)</w:t>
            </w:r>
            <w:r>
              <w:t>, czarny – min. wyd. 2600 stron, kolory – min. wyd. 2000 stron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8206D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C47D38" w:rsidRDefault="001170BE" w:rsidP="0038206D">
            <w:r>
              <w:t xml:space="preserve">Pojemnik konserwacyjny do Epson </w:t>
            </w:r>
            <w:proofErr w:type="spellStart"/>
            <w:r w:rsidRPr="00843525">
              <w:t>WorkForce</w:t>
            </w:r>
            <w:proofErr w:type="spellEnd"/>
            <w:r w:rsidRPr="00843525">
              <w:t xml:space="preserve"> Pro WF-C869R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52343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Pr="00C47D38" w:rsidRDefault="001170BE" w:rsidP="00352343">
            <w:r>
              <w:t xml:space="preserve">Pojemnik konserwacyjny do Epson </w:t>
            </w:r>
            <w:proofErr w:type="spellStart"/>
            <w:r w:rsidRPr="00843525">
              <w:t>WorkForce</w:t>
            </w:r>
            <w:proofErr w:type="spellEnd"/>
            <w:r w:rsidRPr="00843525">
              <w:t xml:space="preserve"> Pro </w:t>
            </w:r>
            <w:r w:rsidRPr="00352343">
              <w:t>WF-C8690</w:t>
            </w:r>
          </w:p>
        </w:tc>
      </w:tr>
      <w:tr w:rsidR="001170BE" w:rsidRPr="0038206D" w:rsidTr="001170BE">
        <w:trPr>
          <w:trHeight w:val="285"/>
        </w:trPr>
        <w:tc>
          <w:tcPr>
            <w:tcW w:w="574" w:type="dxa"/>
          </w:tcPr>
          <w:p w:rsidR="001170BE" w:rsidRPr="0038206D" w:rsidRDefault="001170BE" w:rsidP="00352343">
            <w:pPr>
              <w:pStyle w:val="Akapitzlist"/>
              <w:numPr>
                <w:ilvl w:val="0"/>
                <w:numId w:val="1"/>
              </w:numPr>
              <w:ind w:left="-2" w:firstLine="2"/>
            </w:pPr>
          </w:p>
        </w:tc>
        <w:tc>
          <w:tcPr>
            <w:tcW w:w="7365" w:type="dxa"/>
            <w:noWrap/>
          </w:tcPr>
          <w:p w:rsidR="001170BE" w:rsidRDefault="001170BE" w:rsidP="00352343">
            <w:r w:rsidRPr="00EF37EE">
              <w:t xml:space="preserve">Toner do </w:t>
            </w:r>
            <w:proofErr w:type="spellStart"/>
            <w:r w:rsidRPr="00EF37EE">
              <w:t>Brother</w:t>
            </w:r>
            <w:proofErr w:type="spellEnd"/>
            <w:r w:rsidRPr="00EF37EE">
              <w:t xml:space="preserve"> 7070DW</w:t>
            </w:r>
            <w:r>
              <w:t xml:space="preserve">, czarny, min. wyd. </w:t>
            </w:r>
            <w:r w:rsidRPr="00EF37EE">
              <w:t>2600</w:t>
            </w:r>
            <w:r>
              <w:t xml:space="preserve"> stron</w:t>
            </w:r>
          </w:p>
        </w:tc>
      </w:tr>
    </w:tbl>
    <w:p w:rsidR="00651F5E" w:rsidRDefault="00651F5E"/>
    <w:sectPr w:rsidR="00651F5E" w:rsidSect="007779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D24004"/>
    <w:multiLevelType w:val="hybridMultilevel"/>
    <w:tmpl w:val="36A01DCA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/>
  <w:defaultTabStop w:val="708"/>
  <w:hyphenationZone w:val="425"/>
  <w:characterSpacingControl w:val="doNotCompress"/>
  <w:compat/>
  <w:rsids>
    <w:rsidRoot w:val="00324AC2"/>
    <w:rsid w:val="00003B96"/>
    <w:rsid w:val="000168D1"/>
    <w:rsid w:val="00024209"/>
    <w:rsid w:val="000422E5"/>
    <w:rsid w:val="00044107"/>
    <w:rsid w:val="00052996"/>
    <w:rsid w:val="00083437"/>
    <w:rsid w:val="0008480E"/>
    <w:rsid w:val="00087D5D"/>
    <w:rsid w:val="00095C37"/>
    <w:rsid w:val="000B306C"/>
    <w:rsid w:val="000B7E66"/>
    <w:rsid w:val="000F0C19"/>
    <w:rsid w:val="000F2DC9"/>
    <w:rsid w:val="000F51F2"/>
    <w:rsid w:val="000F5E89"/>
    <w:rsid w:val="001052A6"/>
    <w:rsid w:val="001170BE"/>
    <w:rsid w:val="0013253F"/>
    <w:rsid w:val="00132AC7"/>
    <w:rsid w:val="001359B4"/>
    <w:rsid w:val="00170B5C"/>
    <w:rsid w:val="00172703"/>
    <w:rsid w:val="001972FB"/>
    <w:rsid w:val="00197A58"/>
    <w:rsid w:val="001A6340"/>
    <w:rsid w:val="001C2B80"/>
    <w:rsid w:val="001C693C"/>
    <w:rsid w:val="001D038D"/>
    <w:rsid w:val="001D12AB"/>
    <w:rsid w:val="001F469B"/>
    <w:rsid w:val="00200E8F"/>
    <w:rsid w:val="002013EA"/>
    <w:rsid w:val="002035BE"/>
    <w:rsid w:val="002051B7"/>
    <w:rsid w:val="0020607A"/>
    <w:rsid w:val="00210661"/>
    <w:rsid w:val="0021140F"/>
    <w:rsid w:val="00214BF0"/>
    <w:rsid w:val="002277C2"/>
    <w:rsid w:val="00231C27"/>
    <w:rsid w:val="00231C47"/>
    <w:rsid w:val="00254E5B"/>
    <w:rsid w:val="0026248A"/>
    <w:rsid w:val="00263B07"/>
    <w:rsid w:val="00265A58"/>
    <w:rsid w:val="00275302"/>
    <w:rsid w:val="00282A59"/>
    <w:rsid w:val="00292364"/>
    <w:rsid w:val="00292D04"/>
    <w:rsid w:val="00293EB0"/>
    <w:rsid w:val="002B62C1"/>
    <w:rsid w:val="002C11E1"/>
    <w:rsid w:val="002C5D58"/>
    <w:rsid w:val="002C7D1C"/>
    <w:rsid w:val="002D4F7F"/>
    <w:rsid w:val="002F32AE"/>
    <w:rsid w:val="002F6B1A"/>
    <w:rsid w:val="0030170A"/>
    <w:rsid w:val="00302804"/>
    <w:rsid w:val="003128B9"/>
    <w:rsid w:val="003144F7"/>
    <w:rsid w:val="00314E12"/>
    <w:rsid w:val="00324AC2"/>
    <w:rsid w:val="00351BC5"/>
    <w:rsid w:val="00352343"/>
    <w:rsid w:val="0038206D"/>
    <w:rsid w:val="00385BC7"/>
    <w:rsid w:val="00393E6C"/>
    <w:rsid w:val="003A2E31"/>
    <w:rsid w:val="003A457F"/>
    <w:rsid w:val="003A5C2D"/>
    <w:rsid w:val="003A5E92"/>
    <w:rsid w:val="003C6998"/>
    <w:rsid w:val="003D04BC"/>
    <w:rsid w:val="003D562F"/>
    <w:rsid w:val="003D75E1"/>
    <w:rsid w:val="003E6719"/>
    <w:rsid w:val="004049CD"/>
    <w:rsid w:val="00410588"/>
    <w:rsid w:val="0042537F"/>
    <w:rsid w:val="004308B8"/>
    <w:rsid w:val="0043550B"/>
    <w:rsid w:val="00443AE8"/>
    <w:rsid w:val="00446646"/>
    <w:rsid w:val="00460C46"/>
    <w:rsid w:val="004655BF"/>
    <w:rsid w:val="00476911"/>
    <w:rsid w:val="0047723F"/>
    <w:rsid w:val="004B5B25"/>
    <w:rsid w:val="004C4B75"/>
    <w:rsid w:val="004C7514"/>
    <w:rsid w:val="004E2FF5"/>
    <w:rsid w:val="004F55AF"/>
    <w:rsid w:val="005015F3"/>
    <w:rsid w:val="00501BE2"/>
    <w:rsid w:val="0052071B"/>
    <w:rsid w:val="00527C76"/>
    <w:rsid w:val="00536548"/>
    <w:rsid w:val="00542386"/>
    <w:rsid w:val="00546D5E"/>
    <w:rsid w:val="00564980"/>
    <w:rsid w:val="00585A20"/>
    <w:rsid w:val="00592856"/>
    <w:rsid w:val="00592867"/>
    <w:rsid w:val="005A66F7"/>
    <w:rsid w:val="005B71A1"/>
    <w:rsid w:val="005E3A25"/>
    <w:rsid w:val="005F2266"/>
    <w:rsid w:val="005F5D39"/>
    <w:rsid w:val="006055AC"/>
    <w:rsid w:val="00605F91"/>
    <w:rsid w:val="00606615"/>
    <w:rsid w:val="00606621"/>
    <w:rsid w:val="006129CE"/>
    <w:rsid w:val="00616B97"/>
    <w:rsid w:val="0064516D"/>
    <w:rsid w:val="00651F5E"/>
    <w:rsid w:val="00656E81"/>
    <w:rsid w:val="00674249"/>
    <w:rsid w:val="00683651"/>
    <w:rsid w:val="00694514"/>
    <w:rsid w:val="00697FDB"/>
    <w:rsid w:val="006A6AB7"/>
    <w:rsid w:val="0070288D"/>
    <w:rsid w:val="00716653"/>
    <w:rsid w:val="00716B0C"/>
    <w:rsid w:val="007327C9"/>
    <w:rsid w:val="00735598"/>
    <w:rsid w:val="00737BE2"/>
    <w:rsid w:val="0074027C"/>
    <w:rsid w:val="00753634"/>
    <w:rsid w:val="00754ECB"/>
    <w:rsid w:val="0075774D"/>
    <w:rsid w:val="00760205"/>
    <w:rsid w:val="00765313"/>
    <w:rsid w:val="007738AF"/>
    <w:rsid w:val="00773B6E"/>
    <w:rsid w:val="007779B5"/>
    <w:rsid w:val="00783F8F"/>
    <w:rsid w:val="00790EFA"/>
    <w:rsid w:val="007A2705"/>
    <w:rsid w:val="007A32A1"/>
    <w:rsid w:val="007B1795"/>
    <w:rsid w:val="007D1082"/>
    <w:rsid w:val="007D206C"/>
    <w:rsid w:val="007E7869"/>
    <w:rsid w:val="00801400"/>
    <w:rsid w:val="00811EC3"/>
    <w:rsid w:val="00843525"/>
    <w:rsid w:val="008518FD"/>
    <w:rsid w:val="0085436D"/>
    <w:rsid w:val="0085767D"/>
    <w:rsid w:val="00863E85"/>
    <w:rsid w:val="00876A42"/>
    <w:rsid w:val="008776D1"/>
    <w:rsid w:val="008878B2"/>
    <w:rsid w:val="00897924"/>
    <w:rsid w:val="008A2600"/>
    <w:rsid w:val="008B7089"/>
    <w:rsid w:val="008E1AC2"/>
    <w:rsid w:val="009138D1"/>
    <w:rsid w:val="0091410F"/>
    <w:rsid w:val="00917C78"/>
    <w:rsid w:val="00927DD0"/>
    <w:rsid w:val="00927ECE"/>
    <w:rsid w:val="0093119E"/>
    <w:rsid w:val="00953D9F"/>
    <w:rsid w:val="00956B1D"/>
    <w:rsid w:val="00957B3F"/>
    <w:rsid w:val="00967358"/>
    <w:rsid w:val="00970C46"/>
    <w:rsid w:val="00971B6A"/>
    <w:rsid w:val="00994318"/>
    <w:rsid w:val="00996888"/>
    <w:rsid w:val="00997BC8"/>
    <w:rsid w:val="009A7D60"/>
    <w:rsid w:val="009C0173"/>
    <w:rsid w:val="009C7129"/>
    <w:rsid w:val="009D1DA6"/>
    <w:rsid w:val="009D2E1D"/>
    <w:rsid w:val="009E4B75"/>
    <w:rsid w:val="009F4607"/>
    <w:rsid w:val="009F6C90"/>
    <w:rsid w:val="00A026EE"/>
    <w:rsid w:val="00A273A9"/>
    <w:rsid w:val="00A32B1C"/>
    <w:rsid w:val="00A4416E"/>
    <w:rsid w:val="00A55C69"/>
    <w:rsid w:val="00A71816"/>
    <w:rsid w:val="00A75238"/>
    <w:rsid w:val="00A85F0C"/>
    <w:rsid w:val="00AB15FA"/>
    <w:rsid w:val="00AC01BA"/>
    <w:rsid w:val="00AC726E"/>
    <w:rsid w:val="00AE4223"/>
    <w:rsid w:val="00AE5590"/>
    <w:rsid w:val="00AF0183"/>
    <w:rsid w:val="00AF2561"/>
    <w:rsid w:val="00AF6AAC"/>
    <w:rsid w:val="00AF7390"/>
    <w:rsid w:val="00B01B89"/>
    <w:rsid w:val="00B028C1"/>
    <w:rsid w:val="00B175DC"/>
    <w:rsid w:val="00B262DE"/>
    <w:rsid w:val="00B35D51"/>
    <w:rsid w:val="00B37C93"/>
    <w:rsid w:val="00B47862"/>
    <w:rsid w:val="00B56F19"/>
    <w:rsid w:val="00B812AB"/>
    <w:rsid w:val="00B82272"/>
    <w:rsid w:val="00B934E8"/>
    <w:rsid w:val="00BA3A6B"/>
    <w:rsid w:val="00BA4BAC"/>
    <w:rsid w:val="00BA671E"/>
    <w:rsid w:val="00BB384C"/>
    <w:rsid w:val="00BC0171"/>
    <w:rsid w:val="00BC7538"/>
    <w:rsid w:val="00BE4FFE"/>
    <w:rsid w:val="00C11ABA"/>
    <w:rsid w:val="00C236E0"/>
    <w:rsid w:val="00C25BE8"/>
    <w:rsid w:val="00C36711"/>
    <w:rsid w:val="00C46240"/>
    <w:rsid w:val="00C47D38"/>
    <w:rsid w:val="00C5447D"/>
    <w:rsid w:val="00C60D31"/>
    <w:rsid w:val="00C665AA"/>
    <w:rsid w:val="00C72C2B"/>
    <w:rsid w:val="00C74398"/>
    <w:rsid w:val="00C74F2C"/>
    <w:rsid w:val="00C93959"/>
    <w:rsid w:val="00C93BBA"/>
    <w:rsid w:val="00C97F15"/>
    <w:rsid w:val="00CA0C4A"/>
    <w:rsid w:val="00CB6EDB"/>
    <w:rsid w:val="00CC2AB9"/>
    <w:rsid w:val="00D62C74"/>
    <w:rsid w:val="00D62D17"/>
    <w:rsid w:val="00D63BA2"/>
    <w:rsid w:val="00D9378F"/>
    <w:rsid w:val="00DA4ABF"/>
    <w:rsid w:val="00DD09DE"/>
    <w:rsid w:val="00DD1EEF"/>
    <w:rsid w:val="00DE24CE"/>
    <w:rsid w:val="00DF2033"/>
    <w:rsid w:val="00E01385"/>
    <w:rsid w:val="00E04740"/>
    <w:rsid w:val="00E04B35"/>
    <w:rsid w:val="00E24F82"/>
    <w:rsid w:val="00E30804"/>
    <w:rsid w:val="00E43FD0"/>
    <w:rsid w:val="00E44436"/>
    <w:rsid w:val="00E4494F"/>
    <w:rsid w:val="00E55E49"/>
    <w:rsid w:val="00E570F9"/>
    <w:rsid w:val="00E60705"/>
    <w:rsid w:val="00E633B4"/>
    <w:rsid w:val="00E80404"/>
    <w:rsid w:val="00E92FBA"/>
    <w:rsid w:val="00E95322"/>
    <w:rsid w:val="00E95C66"/>
    <w:rsid w:val="00EA311D"/>
    <w:rsid w:val="00EA373F"/>
    <w:rsid w:val="00ED04AE"/>
    <w:rsid w:val="00ED1699"/>
    <w:rsid w:val="00ED5CB9"/>
    <w:rsid w:val="00EF23FB"/>
    <w:rsid w:val="00EF37EE"/>
    <w:rsid w:val="00F15A45"/>
    <w:rsid w:val="00F168CA"/>
    <w:rsid w:val="00F20748"/>
    <w:rsid w:val="00F23F7D"/>
    <w:rsid w:val="00F25DCE"/>
    <w:rsid w:val="00F34DDB"/>
    <w:rsid w:val="00F415C7"/>
    <w:rsid w:val="00F42E27"/>
    <w:rsid w:val="00F50B81"/>
    <w:rsid w:val="00F61905"/>
    <w:rsid w:val="00F66CAC"/>
    <w:rsid w:val="00F87647"/>
    <w:rsid w:val="00FA6F0C"/>
    <w:rsid w:val="00FB0387"/>
    <w:rsid w:val="00FB7E3A"/>
    <w:rsid w:val="00FC164A"/>
    <w:rsid w:val="00FD54FD"/>
    <w:rsid w:val="00FE5F54"/>
    <w:rsid w:val="00FF5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779B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820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38206D"/>
    <w:pPr>
      <w:ind w:left="720"/>
      <w:contextualSpacing/>
    </w:pPr>
  </w:style>
  <w:style w:type="character" w:customStyle="1" w:styleId="aa-list-label">
    <w:name w:val="aa-list-label"/>
    <w:basedOn w:val="Domylnaczcionkaakapitu"/>
    <w:rsid w:val="00970C46"/>
  </w:style>
  <w:style w:type="paragraph" w:styleId="Tekstdymka">
    <w:name w:val="Balloon Text"/>
    <w:basedOn w:val="Normalny"/>
    <w:link w:val="TekstdymkaZnak"/>
    <w:uiPriority w:val="99"/>
    <w:semiHidden/>
    <w:unhideWhenUsed/>
    <w:rsid w:val="002106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06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2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2358</Words>
  <Characters>14154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 Kubiak</dc:creator>
  <cp:lastModifiedBy>Krzysztof Kbiak</cp:lastModifiedBy>
  <cp:revision>2</cp:revision>
  <cp:lastPrinted>2018-11-21T06:47:00Z</cp:lastPrinted>
  <dcterms:created xsi:type="dcterms:W3CDTF">2019-01-30T09:51:00Z</dcterms:created>
  <dcterms:modified xsi:type="dcterms:W3CDTF">2019-01-30T09:51:00Z</dcterms:modified>
</cp:coreProperties>
</file>