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E2A" w:rsidRPr="00B84591" w:rsidRDefault="004A7E2A" w:rsidP="004A7E2A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6976A9" wp14:editId="7BFA0B7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2966E15" wp14:editId="2009E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A7E2A" w:rsidRPr="00B84591" w:rsidRDefault="004A7E2A" w:rsidP="004A7E2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4A7E2A" w:rsidRPr="00B84591" w:rsidRDefault="004A7E2A" w:rsidP="004A7E2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A7E2A" w:rsidRPr="00B84591" w:rsidRDefault="004A7E2A" w:rsidP="004A7E2A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4A7E2A" w:rsidRPr="00B84591" w:rsidRDefault="004A7E2A" w:rsidP="004A7E2A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4A7E2A" w:rsidRPr="00B84591" w:rsidRDefault="004A7E2A" w:rsidP="004A7E2A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A7E2A" w:rsidRPr="00B84591" w:rsidRDefault="004A7E2A" w:rsidP="004A7E2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.03.2019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4A7E2A" w:rsidRPr="00B84591" w:rsidRDefault="004A7E2A" w:rsidP="004A7E2A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4A7E2A" w:rsidRPr="00B84591" w:rsidRDefault="004A7E2A" w:rsidP="004A7E2A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A7E2A">
        <w:rPr>
          <w:rFonts w:ascii="Book Antiqua" w:eastAsia="Times New Roman" w:hAnsi="Book Antiqua"/>
          <w:b/>
          <w:sz w:val="20"/>
          <w:szCs w:val="20"/>
          <w:lang w:eastAsia="pl-PL"/>
        </w:rPr>
        <w:t>UKW/DZP-282-ZO-18/2019</w:t>
      </w:r>
    </w:p>
    <w:p w:rsidR="004A7E2A" w:rsidRDefault="004A7E2A" w:rsidP="004A7E2A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A7E2A" w:rsidRPr="00B84591" w:rsidRDefault="004A7E2A" w:rsidP="004A7E2A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A7E2A" w:rsidRPr="00B84591" w:rsidRDefault="004A7E2A" w:rsidP="004A7E2A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4A7E2A" w:rsidRPr="00B84591" w:rsidRDefault="004A7E2A" w:rsidP="004A7E2A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4A7E2A" w:rsidRPr="00B84591" w:rsidRDefault="004A7E2A" w:rsidP="004A7E2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7E2A" w:rsidRPr="00F813FB" w:rsidRDefault="004A7E2A" w:rsidP="004A7E2A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A7E2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UKW/DZP-282-ZO-18/2019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4A7E2A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Dostawa mebli laboratoryjnych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A7E2A" w:rsidRPr="00B84591" w:rsidRDefault="004A7E2A" w:rsidP="004A7E2A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A7E2A" w:rsidRPr="00D323CA" w:rsidRDefault="004A7E2A" w:rsidP="004A7E2A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Fabryka Mebli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Poltech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</w:p>
    <w:p w:rsidR="004A7E2A" w:rsidRPr="00B84591" w:rsidRDefault="004A7E2A" w:rsidP="004A7E2A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Płaska 23, 87-100 Toruń</w:t>
      </w:r>
    </w:p>
    <w:p w:rsidR="004A7E2A" w:rsidRPr="00B84591" w:rsidRDefault="004A7E2A" w:rsidP="004A7E2A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4 687,53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A7E2A" w:rsidRPr="00B84591" w:rsidRDefault="004A7E2A" w:rsidP="004A7E2A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A7E2A" w:rsidRDefault="004A7E2A" w:rsidP="004A7E2A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A7E2A" w:rsidRPr="00F813FB" w:rsidRDefault="004A7E2A" w:rsidP="004A7E2A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Czas dostawy – waga 40%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 w:rsidRPr="00F5541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4A7E2A" w:rsidRPr="00B84591" w:rsidRDefault="004A7E2A" w:rsidP="004A7E2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A7E2A" w:rsidRPr="00B84591" w:rsidRDefault="004A7E2A" w:rsidP="004A7E2A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A7E2A" w:rsidRPr="00B84591" w:rsidRDefault="004A7E2A" w:rsidP="004A7E2A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7E2A" w:rsidRPr="00B84591" w:rsidRDefault="004A7E2A" w:rsidP="004A7E2A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A7E2A" w:rsidRDefault="004A7E2A" w:rsidP="004A7E2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4A7E2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Fabryka Mebli </w:t>
      </w:r>
      <w:proofErr w:type="spellStart"/>
      <w:r w:rsidRPr="004A7E2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Poltech</w:t>
      </w:r>
      <w:proofErr w:type="spellEnd"/>
      <w:r w:rsidRPr="004A7E2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</w:t>
      </w:r>
      <w:proofErr w:type="spellStart"/>
      <w:r w:rsidRPr="004A7E2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o.o.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spełnia</w:t>
      </w:r>
      <w:proofErr w:type="spellEnd"/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oraz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Oferta nr 1 jest najkorzystniejszą ofertą złożoną w niniejszym postępowaniu.</w:t>
      </w:r>
    </w:p>
    <w:p w:rsidR="004A7E2A" w:rsidRDefault="004A7E2A" w:rsidP="004A7E2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7E2A" w:rsidRDefault="004A7E2A" w:rsidP="004A7E2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7E2A" w:rsidRPr="004A7E2A" w:rsidRDefault="004A7E2A" w:rsidP="004A7E2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330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1843"/>
        <w:gridCol w:w="2126"/>
        <w:gridCol w:w="1276"/>
      </w:tblGrid>
      <w:tr w:rsidR="004A7E2A" w:rsidRPr="004A7E2A" w:rsidTr="004A7E2A">
        <w:tc>
          <w:tcPr>
            <w:tcW w:w="561" w:type="dxa"/>
          </w:tcPr>
          <w:p w:rsidR="004A7E2A" w:rsidRPr="004A7E2A" w:rsidRDefault="004A7E2A" w:rsidP="004A7E2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24" w:type="dxa"/>
          </w:tcPr>
          <w:p w:rsidR="004A7E2A" w:rsidRPr="004A7E2A" w:rsidRDefault="004A7E2A" w:rsidP="004A7E2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4A7E2A" w:rsidRPr="004A7E2A" w:rsidRDefault="004A7E2A" w:rsidP="004A7E2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6" w:type="dxa"/>
          </w:tcPr>
          <w:p w:rsidR="004A7E2A" w:rsidRPr="004A7E2A" w:rsidRDefault="004A7E2A" w:rsidP="004A7E2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Czas dostawy</w:t>
            </w:r>
          </w:p>
        </w:tc>
        <w:tc>
          <w:tcPr>
            <w:tcW w:w="1276" w:type="dxa"/>
          </w:tcPr>
          <w:p w:rsidR="004A7E2A" w:rsidRPr="004A7E2A" w:rsidRDefault="004A7E2A" w:rsidP="004A7E2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razem</w:t>
            </w:r>
          </w:p>
        </w:tc>
      </w:tr>
      <w:tr w:rsidR="004A7E2A" w:rsidRPr="004A7E2A" w:rsidTr="004A7E2A">
        <w:trPr>
          <w:trHeight w:val="1267"/>
        </w:trPr>
        <w:tc>
          <w:tcPr>
            <w:tcW w:w="561" w:type="dxa"/>
          </w:tcPr>
          <w:p w:rsidR="004A7E2A" w:rsidRPr="004A7E2A" w:rsidRDefault="004A7E2A" w:rsidP="004A7E2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524" w:type="dxa"/>
          </w:tcPr>
          <w:p w:rsidR="004A7E2A" w:rsidRDefault="004A7E2A" w:rsidP="004A7E2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PROLAB Jacek </w:t>
            </w:r>
            <w:proofErr w:type="spellStart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Podufalski</w:t>
            </w:r>
            <w:proofErr w:type="spellEnd"/>
          </w:p>
          <w:p w:rsidR="004A7E2A" w:rsidRDefault="004A7E2A" w:rsidP="004A7E2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Częstochowska 30,</w:t>
            </w:r>
          </w:p>
          <w:p w:rsidR="004A7E2A" w:rsidRPr="004A7E2A" w:rsidRDefault="004A7E2A" w:rsidP="004A7E2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87-100 Toruń</w:t>
            </w:r>
          </w:p>
        </w:tc>
        <w:tc>
          <w:tcPr>
            <w:tcW w:w="1843" w:type="dxa"/>
          </w:tcPr>
          <w:p w:rsidR="004A7E2A" w:rsidRPr="004A7E2A" w:rsidRDefault="004A7E2A" w:rsidP="004A7E2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4A7E2A" w:rsidRDefault="004A7E2A" w:rsidP="004A7E2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7 097,10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4A7E2A" w:rsidRPr="004A7E2A" w:rsidRDefault="004A7E2A" w:rsidP="004A7E2A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39,63 pkt</w:t>
            </w:r>
          </w:p>
          <w:p w:rsidR="004A7E2A" w:rsidRPr="004A7E2A" w:rsidRDefault="004A7E2A" w:rsidP="004A7E2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4A7E2A" w:rsidRDefault="004A7E2A" w:rsidP="004A7E2A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4A7E2A" w:rsidRDefault="004A7E2A" w:rsidP="004A7E2A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 dni roboczych</w:t>
            </w:r>
          </w:p>
          <w:p w:rsidR="004A7E2A" w:rsidRPr="004A7E2A" w:rsidRDefault="004A7E2A" w:rsidP="004A7E2A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276" w:type="dxa"/>
          </w:tcPr>
          <w:p w:rsidR="004A7E2A" w:rsidRPr="004A7E2A" w:rsidRDefault="004A7E2A" w:rsidP="004A7E2A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4A7E2A" w:rsidRPr="004A7E2A" w:rsidRDefault="004A7E2A" w:rsidP="004A7E2A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59,63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4A7E2A" w:rsidRPr="0004307A" w:rsidRDefault="004A7E2A" w:rsidP="004A7E2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A7E2A" w:rsidRPr="00A157E9" w:rsidRDefault="004A7E2A" w:rsidP="004A7E2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A7E2A" w:rsidRPr="000261A2" w:rsidRDefault="004A7E2A" w:rsidP="004A7E2A">
      <w:pPr>
        <w:ind w:left="5664"/>
        <w:jc w:val="right"/>
      </w:pPr>
      <w:bookmarkStart w:id="0" w:name="_GoBack"/>
      <w:r w:rsidRPr="000261A2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E2A"/>
    <w:rsid w:val="000261A2"/>
    <w:rsid w:val="00104E03"/>
    <w:rsid w:val="004A7E2A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7E2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7E2A"/>
    <w:pPr>
      <w:ind w:left="720"/>
      <w:contextualSpacing/>
    </w:pPr>
  </w:style>
  <w:style w:type="table" w:styleId="Tabela-Siatka">
    <w:name w:val="Table Grid"/>
    <w:basedOn w:val="Standardowy"/>
    <w:uiPriority w:val="59"/>
    <w:rsid w:val="004A7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7E2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7E2A"/>
    <w:pPr>
      <w:ind w:left="720"/>
      <w:contextualSpacing/>
    </w:pPr>
  </w:style>
  <w:style w:type="table" w:styleId="Tabela-Siatka">
    <w:name w:val="Table Grid"/>
    <w:basedOn w:val="Standardowy"/>
    <w:uiPriority w:val="59"/>
    <w:rsid w:val="004A7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203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2019-03-12T09:16:00Z</cp:lastPrinted>
  <dcterms:created xsi:type="dcterms:W3CDTF">2019-03-12T09:06:00Z</dcterms:created>
  <dcterms:modified xsi:type="dcterms:W3CDTF">2019-03-12T09:17:00Z</dcterms:modified>
</cp:coreProperties>
</file>