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FDD" w:rsidRPr="00BE11A3" w:rsidRDefault="00975FDD" w:rsidP="00975FDD">
      <w:pPr>
        <w:spacing w:line="480" w:lineRule="auto"/>
        <w:jc w:val="both"/>
      </w:pPr>
      <w:bookmarkStart w:id="0" w:name="_GoBack"/>
      <w:bookmarkEnd w:id="0"/>
      <w:r w:rsidRPr="00BE11A3">
        <w:t>Tab. 1. Lista członków Koła Naukowego Przyrodników w Bydgoszczy w latach 2002-2013</w:t>
      </w:r>
    </w:p>
    <w:tbl>
      <w:tblPr>
        <w:tblW w:w="9715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2555"/>
        <w:gridCol w:w="2520"/>
        <w:gridCol w:w="4120"/>
      </w:tblGrid>
      <w:tr w:rsidR="00975FDD" w:rsidRPr="00BE11A3" w:rsidTr="00153526">
        <w:trPr>
          <w:trHeight w:val="43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b/>
                <w:bCs/>
                <w:sz w:val="22"/>
                <w:szCs w:val="22"/>
              </w:rPr>
            </w:pPr>
            <w:r w:rsidRPr="00BE11A3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b/>
                <w:bCs/>
                <w:sz w:val="22"/>
                <w:szCs w:val="22"/>
              </w:rPr>
            </w:pPr>
            <w:r w:rsidRPr="00BE11A3">
              <w:rPr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b/>
                <w:bCs/>
                <w:sz w:val="22"/>
                <w:szCs w:val="22"/>
              </w:rPr>
            </w:pPr>
            <w:r w:rsidRPr="00BE11A3">
              <w:rPr>
                <w:b/>
                <w:bCs/>
                <w:sz w:val="22"/>
                <w:szCs w:val="22"/>
              </w:rPr>
              <w:t>Lata działalności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b/>
                <w:bCs/>
                <w:sz w:val="22"/>
                <w:szCs w:val="22"/>
              </w:rPr>
            </w:pPr>
            <w:r w:rsidRPr="00BE11A3">
              <w:rPr>
                <w:b/>
                <w:bCs/>
                <w:sz w:val="22"/>
                <w:szCs w:val="22"/>
              </w:rPr>
              <w:t>Funkcja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 Piątek Katarzyna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 Zielińska Karolina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Bejger</w:t>
            </w:r>
            <w:proofErr w:type="spellEnd"/>
            <w:r w:rsidRPr="00BE11A3">
              <w:rPr>
                <w:sz w:val="22"/>
                <w:szCs w:val="22"/>
              </w:rPr>
              <w:t xml:space="preserve"> Anna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Boniecka Urszula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Prezes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Bonk Joanna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Sekretarz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Bruzda Bogusława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Ciążyński</w:t>
            </w:r>
            <w:proofErr w:type="spellEnd"/>
            <w:r w:rsidRPr="00BE11A3">
              <w:rPr>
                <w:sz w:val="22"/>
                <w:szCs w:val="22"/>
              </w:rPr>
              <w:t xml:space="preserve"> Michał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Wiceprezes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Czarnecka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4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Czyżak Anita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Faleńczyk</w:t>
            </w:r>
            <w:proofErr w:type="spellEnd"/>
            <w:r w:rsidRPr="00BE11A3">
              <w:rPr>
                <w:sz w:val="22"/>
                <w:szCs w:val="22"/>
              </w:rPr>
              <w:t xml:space="preserve"> Katarzyna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Prezes</w:t>
            </w:r>
          </w:p>
        </w:tc>
      </w:tr>
      <w:tr w:rsidR="00975FDD" w:rsidRPr="00BE11A3" w:rsidTr="00153526">
        <w:trPr>
          <w:trHeight w:val="34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Iwasiuk</w:t>
            </w:r>
            <w:proofErr w:type="spellEnd"/>
            <w:r w:rsidRPr="00BE11A3">
              <w:rPr>
                <w:sz w:val="22"/>
                <w:szCs w:val="22"/>
              </w:rPr>
              <w:t xml:space="preserve"> Aneta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11.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Kaczorowska Katarzyna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12.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Karaś Łukasz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9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13.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Małachowska Michalina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Mańkowska Edyta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Meler Mirosława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Morzyńska</w:t>
            </w:r>
            <w:proofErr w:type="spellEnd"/>
            <w:r w:rsidRPr="00BE11A3">
              <w:rPr>
                <w:sz w:val="22"/>
                <w:szCs w:val="22"/>
              </w:rPr>
              <w:t xml:space="preserve"> Katarzyna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Skarbnik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Narloch Jarosław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Olszewska Inga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19.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Popa Joanna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Robakowska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Wróblewska Joanna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Żmudzińska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2002-2005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Bochen Aldona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Drojma</w:t>
            </w:r>
            <w:proofErr w:type="spellEnd"/>
            <w:r w:rsidRPr="00BE11A3">
              <w:rPr>
                <w:sz w:val="22"/>
                <w:szCs w:val="22"/>
              </w:rPr>
              <w:t xml:space="preserve"> Magdalena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lastRenderedPageBreak/>
              <w:t>25.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Jasiński Sławomir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Wiceprezes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Kopycińska</w:t>
            </w:r>
            <w:proofErr w:type="spellEnd"/>
            <w:r w:rsidRPr="00BE11A3">
              <w:rPr>
                <w:sz w:val="22"/>
                <w:szCs w:val="22"/>
              </w:rPr>
              <w:t xml:space="preserve"> Ewa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Świtoń Magdalena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Wołyński Paweł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2003-2005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Skarbnik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Bobowski Mirosław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Frymark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Grzegorczyk Arkadiusz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Jaszczak Ryszard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Skowron Joanna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Szwankowska</w:t>
            </w:r>
            <w:proofErr w:type="spellEnd"/>
            <w:r w:rsidRPr="00BE11A3">
              <w:rPr>
                <w:sz w:val="22"/>
                <w:szCs w:val="22"/>
              </w:rPr>
              <w:t xml:space="preserve">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Worwa</w:t>
            </w:r>
            <w:proofErr w:type="spellEnd"/>
            <w:r w:rsidRPr="00BE11A3">
              <w:rPr>
                <w:sz w:val="22"/>
                <w:szCs w:val="22"/>
              </w:rPr>
              <w:t xml:space="preserve"> Ewa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2004-2005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Burec</w:t>
            </w:r>
            <w:proofErr w:type="spellEnd"/>
            <w:r w:rsidRPr="00BE11A3">
              <w:rPr>
                <w:sz w:val="22"/>
                <w:szCs w:val="22"/>
              </w:rPr>
              <w:t xml:space="preserve"> Agnieszka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2006-2007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Wiceprezes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Golimowski Ryszard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Prezes</w:t>
            </w:r>
          </w:p>
        </w:tc>
      </w:tr>
      <w:tr w:rsidR="00975FDD" w:rsidRPr="00BE11A3" w:rsidTr="00153526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Grajewska Natalia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2006-2007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39.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Jaszewska Grażyna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Sękiewicz</w:t>
            </w:r>
            <w:proofErr w:type="spellEnd"/>
            <w:r w:rsidRPr="00BE11A3">
              <w:rPr>
                <w:sz w:val="22"/>
                <w:szCs w:val="22"/>
              </w:rPr>
              <w:t xml:space="preserve"> Maciej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Skarbnik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Szefer Piotr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2006-2009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Wiceprezes</w:t>
            </w:r>
          </w:p>
        </w:tc>
      </w:tr>
      <w:tr w:rsidR="00975FDD" w:rsidRPr="00BE11A3" w:rsidTr="00153526">
        <w:trPr>
          <w:trHeight w:val="64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Wachowiak Ewa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2006-2008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Sekret</w:t>
            </w:r>
            <w:r w:rsidR="00E521C3">
              <w:rPr>
                <w:sz w:val="22"/>
                <w:szCs w:val="22"/>
              </w:rPr>
              <w:t>arz, Honorowy Członek, później Kierownik Sekcji B</w:t>
            </w:r>
            <w:r w:rsidRPr="00BE11A3">
              <w:rPr>
                <w:sz w:val="22"/>
                <w:szCs w:val="22"/>
              </w:rPr>
              <w:t>otanicznej i opiekun KNP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Dąbrowska Martyna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Gomoła</w:t>
            </w:r>
            <w:proofErr w:type="spellEnd"/>
            <w:r w:rsidRPr="00BE11A3">
              <w:rPr>
                <w:sz w:val="22"/>
                <w:szCs w:val="22"/>
              </w:rPr>
              <w:t xml:space="preserve"> Monika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Wiceprezes, Honorowy Członek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Jagodzinska</w:t>
            </w:r>
            <w:proofErr w:type="spellEnd"/>
            <w:r w:rsidRPr="00BE11A3">
              <w:rPr>
                <w:sz w:val="22"/>
                <w:szCs w:val="22"/>
              </w:rPr>
              <w:t xml:space="preserve">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Sekretarz, Honorowy Członek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Jędrzejak Olga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Kilon</w:t>
            </w:r>
            <w:proofErr w:type="spellEnd"/>
            <w:r w:rsidRPr="00BE11A3">
              <w:rPr>
                <w:sz w:val="22"/>
                <w:szCs w:val="22"/>
              </w:rPr>
              <w:t xml:space="preserve"> Dawid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Prezes, Honorowy Członek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Lewandowska Weronika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49.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Piotrowska Magdalena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Skarbnik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Stolarek Rafał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2007-2012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E521C3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Webmaster, S</w:t>
            </w:r>
            <w:r w:rsidR="00975FDD" w:rsidRPr="00BE11A3">
              <w:rPr>
                <w:sz w:val="22"/>
                <w:szCs w:val="22"/>
              </w:rPr>
              <w:t>ekretarz, Honorowy Członek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lastRenderedPageBreak/>
              <w:t>51.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Brzeziński Andrzej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Drzewiecka Paulina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Sekretarz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Dybowska Ewa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975FDD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2009 - </w:t>
            </w:r>
            <w:r>
              <w:rPr>
                <w:sz w:val="22"/>
                <w:szCs w:val="22"/>
              </w:rPr>
              <w:t>2014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P</w:t>
            </w:r>
            <w:r w:rsidR="00E521C3">
              <w:rPr>
                <w:sz w:val="22"/>
                <w:szCs w:val="22"/>
              </w:rPr>
              <w:t>rezes, S</w:t>
            </w:r>
            <w:r w:rsidRPr="00BE11A3">
              <w:rPr>
                <w:sz w:val="22"/>
                <w:szCs w:val="22"/>
              </w:rPr>
              <w:t>karbnik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54.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Jaros Anna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Kmiecik Joanna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Kokoszka Justyna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Madejsza</w:t>
            </w:r>
            <w:proofErr w:type="spellEnd"/>
            <w:r w:rsidRPr="00BE11A3">
              <w:rPr>
                <w:sz w:val="22"/>
                <w:szCs w:val="22"/>
              </w:rPr>
              <w:t xml:space="preserve"> 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Mętel Lidia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59.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Pianka Małgorzata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Sowiński Michał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Zakrzewski Kamil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2009-2010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 </w:t>
            </w:r>
            <w:proofErr w:type="spellStart"/>
            <w:r w:rsidRPr="00BE11A3">
              <w:rPr>
                <w:sz w:val="22"/>
                <w:szCs w:val="22"/>
              </w:rPr>
              <w:t>Iżuk</w:t>
            </w:r>
            <w:proofErr w:type="spellEnd"/>
            <w:r w:rsidRPr="00BE11A3">
              <w:rPr>
                <w:sz w:val="22"/>
                <w:szCs w:val="22"/>
              </w:rPr>
              <w:t xml:space="preserve"> Beata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 Kasprzyk Weronika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975FDD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2011 - </w:t>
            </w:r>
            <w:r>
              <w:rPr>
                <w:sz w:val="22"/>
                <w:szCs w:val="22"/>
              </w:rPr>
              <w:t>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Cepek</w:t>
            </w:r>
            <w:proofErr w:type="spellEnd"/>
            <w:r w:rsidRPr="00BE11A3">
              <w:rPr>
                <w:sz w:val="22"/>
                <w:szCs w:val="22"/>
              </w:rPr>
              <w:t xml:space="preserve"> Klaudia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Czortek</w:t>
            </w:r>
            <w:proofErr w:type="spellEnd"/>
            <w:r w:rsidRPr="00BE11A3">
              <w:rPr>
                <w:sz w:val="22"/>
                <w:szCs w:val="22"/>
              </w:rPr>
              <w:t xml:space="preserve"> Patryk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Dyczko Roksana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975FDD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2011 - </w:t>
            </w:r>
            <w:r w:rsidR="00E521C3">
              <w:rPr>
                <w:sz w:val="22"/>
                <w:szCs w:val="22"/>
              </w:rPr>
              <w:t>2015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Sekretarz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67.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Galińska  Joanna   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Jasińska Kinga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69.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Kasperska Ewelina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Kiełtyka Agnieszka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Prezes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Kilińska Barbara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Kotulska Anna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975FDD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2011 - </w:t>
            </w:r>
            <w:r>
              <w:rPr>
                <w:sz w:val="22"/>
                <w:szCs w:val="22"/>
              </w:rPr>
              <w:t>2014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Skarbnik</w:t>
            </w: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Krukowska Joanna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Krupińska Kamila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bookmarkStart w:id="1" w:name="RANGE!E76"/>
            <w:r w:rsidRPr="00BE11A3">
              <w:rPr>
                <w:sz w:val="22"/>
                <w:szCs w:val="22"/>
              </w:rPr>
              <w:t>Kruszelnicka Michalina</w:t>
            </w:r>
            <w:bookmarkEnd w:id="1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76.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Lewandowska Natalia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77.</w:t>
            </w: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Marszewska Anna 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lastRenderedPageBreak/>
              <w:t>78.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Mróz Martyna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79.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Posłuszna  Justyna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80.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Szałkowska</w:t>
            </w:r>
            <w:proofErr w:type="spellEnd"/>
            <w:r w:rsidRPr="00BE11A3">
              <w:rPr>
                <w:sz w:val="22"/>
                <w:szCs w:val="22"/>
              </w:rPr>
              <w:t xml:space="preserve"> Emilia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81.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Tonder</w:t>
            </w:r>
            <w:proofErr w:type="spellEnd"/>
            <w:r w:rsidRPr="00BE11A3">
              <w:rPr>
                <w:sz w:val="22"/>
                <w:szCs w:val="22"/>
              </w:rPr>
              <w:t xml:space="preserve"> Maciej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2011 - </w:t>
            </w:r>
            <w:r>
              <w:rPr>
                <w:sz w:val="22"/>
                <w:szCs w:val="22"/>
              </w:rPr>
              <w:t>201</w:t>
            </w:r>
            <w:r w:rsidR="00E521C3">
              <w:rPr>
                <w:sz w:val="22"/>
                <w:szCs w:val="22"/>
              </w:rPr>
              <w:t>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Wiceprezes</w:t>
            </w: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82.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Urban Marta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83.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proofErr w:type="spellStart"/>
            <w:r w:rsidRPr="00BE11A3">
              <w:rPr>
                <w:sz w:val="22"/>
                <w:szCs w:val="22"/>
              </w:rPr>
              <w:t>Warmbier</w:t>
            </w:r>
            <w:proofErr w:type="spellEnd"/>
            <w:r w:rsidRPr="00BE11A3">
              <w:rPr>
                <w:sz w:val="22"/>
                <w:szCs w:val="22"/>
              </w:rPr>
              <w:t xml:space="preserve"> Joanna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84.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Wątor Wojciech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85.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Wcisło Adrianna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86.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 xml:space="preserve">Zatorska Katarzyna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2011-2012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975FDD" w:rsidRPr="00BE11A3" w:rsidTr="00153526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87.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  <w:r w:rsidRPr="00BE11A3">
              <w:rPr>
                <w:sz w:val="22"/>
                <w:szCs w:val="22"/>
              </w:rPr>
              <w:t>Lorenc Paweł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975FDD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2013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FDD" w:rsidRPr="00BE11A3" w:rsidRDefault="00975FDD" w:rsidP="00153526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Barbara Szulc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 – do chwili obecnej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Wiceprezes, Prezes</w:t>
            </w: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 xml:space="preserve">Mikołaj </w:t>
            </w:r>
            <w:proofErr w:type="spellStart"/>
            <w:r>
              <w:t>Matela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 – do chwili obecnej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 xml:space="preserve">Agata </w:t>
            </w:r>
            <w:proofErr w:type="spellStart"/>
            <w:r>
              <w:t>Piątkiewicz</w:t>
            </w:r>
            <w:proofErr w:type="spellEnd"/>
            <w: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2014-2016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Sekretarz</w:t>
            </w: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Krystyna Thomas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2014-2016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Marcelina Mądry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2014-2016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Prezes</w:t>
            </w: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Patrycja Skotarczak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2014-2016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Wojciech Lipa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 – do chwili obecnej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Agnieszka Dunajska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 – do chwili obecnej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Prezes, Wiceprezes</w:t>
            </w:r>
          </w:p>
        </w:tc>
      </w:tr>
      <w:tr w:rsidR="00E521C3" w:rsidRPr="00BE11A3" w:rsidTr="0011083D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96.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21C3" w:rsidRDefault="00E521C3" w:rsidP="00E521C3">
            <w:r>
              <w:t>Beata Dziedzina-Starzak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 – do chwili obecnej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1C3" w:rsidRPr="00BE11A3" w:rsidRDefault="00E521C3" w:rsidP="00E521C3">
            <w:pPr>
              <w:spacing w:line="480" w:lineRule="auto"/>
              <w:jc w:val="both"/>
              <w:rPr>
                <w:sz w:val="22"/>
                <w:szCs w:val="22"/>
              </w:rPr>
            </w:pPr>
          </w:p>
        </w:tc>
      </w:tr>
    </w:tbl>
    <w:p w:rsidR="00FC10D7" w:rsidRDefault="00FC10D7"/>
    <w:sectPr w:rsidR="00FC10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FDD"/>
    <w:rsid w:val="005E5066"/>
    <w:rsid w:val="00975FDD"/>
    <w:rsid w:val="00E521C3"/>
    <w:rsid w:val="00FC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99DA25-78D2-4224-B915-98038243A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F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547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Aga</cp:lastModifiedBy>
  <cp:revision>2</cp:revision>
  <dcterms:created xsi:type="dcterms:W3CDTF">2017-12-05T13:18:00Z</dcterms:created>
  <dcterms:modified xsi:type="dcterms:W3CDTF">2017-12-05T13:18:00Z</dcterms:modified>
</cp:coreProperties>
</file>