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4488" w:rsidRDefault="0044746C" w:rsidP="0044746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</w:p>
    <w:p w:rsidR="00494488" w:rsidRDefault="00494488" w:rsidP="0044746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1A49F4">
        <w:rPr>
          <w:rFonts w:ascii="Questrial" w:hAnsi="Questrial" w:cs="Questrial"/>
          <w:noProof/>
          <w:color w:val="000000"/>
          <w:sz w:val="20"/>
          <w:szCs w:val="20"/>
          <w:lang w:eastAsia="pl-PL"/>
        </w:rPr>
        <w:drawing>
          <wp:anchor distT="0" distB="0" distL="114935" distR="114935" simplePos="0" relativeHeight="251662336" behindDoc="1" locked="0" layoutInCell="1" allowOverlap="1" wp14:anchorId="54966263" wp14:editId="28495E1C">
            <wp:simplePos x="0" y="0"/>
            <wp:positionH relativeFrom="column">
              <wp:posOffset>0</wp:posOffset>
            </wp:positionH>
            <wp:positionV relativeFrom="paragraph">
              <wp:posOffset>152400</wp:posOffset>
            </wp:positionV>
            <wp:extent cx="5751830" cy="732155"/>
            <wp:effectExtent l="0" t="0" r="1270" b="0"/>
            <wp:wrapTight wrapText="bothSides">
              <wp:wrapPolygon edited="0">
                <wp:start x="0" y="0"/>
                <wp:lineTo x="0" y="20794"/>
                <wp:lineTo x="21533" y="20794"/>
                <wp:lineTo x="21533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830" cy="73215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4488" w:rsidRDefault="00494488" w:rsidP="0044746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</w:p>
    <w:p w:rsidR="00494488" w:rsidRDefault="00494488" w:rsidP="0044746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</w:p>
    <w:p w:rsidR="0044746C" w:rsidRPr="00B84591" w:rsidRDefault="00494488" w:rsidP="0044746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E531715" wp14:editId="64A97212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746C"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4746C" w:rsidRPr="00B84591" w:rsidRDefault="0044746C" w:rsidP="0044746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44746C" w:rsidRPr="00B84591" w:rsidRDefault="0044746C" w:rsidP="0044746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4746C" w:rsidRPr="00B84591" w:rsidRDefault="0044746C" w:rsidP="0044746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44746C" w:rsidRPr="00B84591" w:rsidRDefault="00F33AA5" w:rsidP="0044746C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="0044746C"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44746C" w:rsidRPr="00B84591" w:rsidRDefault="0044746C" w:rsidP="0044746C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44746C" w:rsidRPr="00B84591" w:rsidRDefault="0044746C" w:rsidP="0044746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494488">
        <w:rPr>
          <w:rFonts w:ascii="Book Antiqua" w:eastAsia="Times New Roman" w:hAnsi="Book Antiqua" w:cs="Book Antiqua"/>
          <w:sz w:val="20"/>
          <w:szCs w:val="20"/>
          <w:lang w:eastAsia="pl-PL"/>
        </w:rPr>
        <w:t>24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 w:rsidR="0049448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44746C" w:rsidRPr="00B84591" w:rsidRDefault="0044746C" w:rsidP="0044746C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44746C" w:rsidRPr="00B84591" w:rsidRDefault="0044746C" w:rsidP="0044746C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4746C">
        <w:rPr>
          <w:rFonts w:ascii="Book Antiqua" w:eastAsia="Times New Roman" w:hAnsi="Book Antiqua"/>
          <w:b/>
          <w:sz w:val="20"/>
          <w:szCs w:val="20"/>
          <w:lang w:eastAsia="pl-PL"/>
        </w:rPr>
        <w:t>UKW/DZP-282-ZO-</w:t>
      </w:r>
      <w:r w:rsidR="00494488">
        <w:rPr>
          <w:rFonts w:ascii="Book Antiqua" w:eastAsia="Times New Roman" w:hAnsi="Book Antiqua"/>
          <w:b/>
          <w:sz w:val="20"/>
          <w:szCs w:val="20"/>
          <w:lang w:eastAsia="pl-PL"/>
        </w:rPr>
        <w:t>109</w:t>
      </w:r>
      <w:r w:rsidRPr="0044746C">
        <w:rPr>
          <w:rFonts w:ascii="Book Antiqua" w:eastAsia="Times New Roman" w:hAnsi="Book Antiqua"/>
          <w:b/>
          <w:sz w:val="20"/>
          <w:szCs w:val="20"/>
          <w:lang w:eastAsia="pl-PL"/>
        </w:rPr>
        <w:t>/2019</w:t>
      </w:r>
    </w:p>
    <w:p w:rsidR="0044746C" w:rsidRDefault="0044746C" w:rsidP="0044746C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44746C" w:rsidRPr="00B84591" w:rsidRDefault="0044746C" w:rsidP="0044746C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44746C" w:rsidRPr="00B84591" w:rsidRDefault="0044746C" w:rsidP="0044746C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     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44746C" w:rsidRPr="00B84591" w:rsidRDefault="0044746C" w:rsidP="0044746C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44746C" w:rsidRPr="00B84591" w:rsidRDefault="0044746C" w:rsidP="0044746C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4746C" w:rsidRDefault="0044746C" w:rsidP="0044746C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4746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49448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109</w:t>
      </w:r>
      <w:r w:rsidRPr="0044746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proofErr w:type="spellStart"/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</w:t>
      </w:r>
      <w:proofErr w:type="spellEnd"/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494488">
        <w:rPr>
          <w:rFonts w:ascii="Book Antiqua" w:eastAsia="Times New Roman" w:hAnsi="Book Antiqua" w:cs="Book Antiqua"/>
          <w:sz w:val="20"/>
          <w:szCs w:val="20"/>
          <w:lang w:eastAsia="pl-PL"/>
        </w:rPr>
        <w:t>”P</w:t>
      </w:r>
      <w:r w:rsidR="00494488">
        <w:rPr>
          <w:rFonts w:ascii="Book Antiqua" w:hAnsi="Book Antiqua" w:cs="Book Antiqua"/>
          <w:iCs/>
          <w:sz w:val="20"/>
          <w:szCs w:val="20"/>
          <w:lang w:eastAsia="pl-PL"/>
        </w:rPr>
        <w:t xml:space="preserve">rowadzenie zajęć na kierunku Pedagogika resocjalizacyjna w obiektach UKW w Bydgoszczy dla 30 studentów studiów dualnych beneficjentów projektu </w:t>
      </w:r>
      <w:r w:rsidR="00494488" w:rsidRPr="001A49F4">
        <w:rPr>
          <w:rFonts w:ascii="Book Antiqua" w:hAnsi="Book Antiqua"/>
          <w:b/>
          <w:sz w:val="20"/>
          <w:szCs w:val="20"/>
          <w:lang w:eastAsia="pl-PL"/>
        </w:rPr>
        <w:t>POWR.03.01.00-00-DU14/18-00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94488" w:rsidRDefault="00494488" w:rsidP="0044746C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94488" w:rsidRPr="00DC5381" w:rsidRDefault="00494488" w:rsidP="0044746C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  <w:r w:rsidRPr="00DC538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Część nr 1 </w:t>
      </w:r>
    </w:p>
    <w:p w:rsidR="0044746C" w:rsidRPr="00494488" w:rsidRDefault="0044746C" w:rsidP="00494488">
      <w:pPr>
        <w:tabs>
          <w:tab w:val="left" w:pos="851"/>
          <w:tab w:val="num" w:pos="1843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49448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494488" w:rsidRPr="0049448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PRACOWNIA ATOL ROBERT REJNIAK</w:t>
      </w:r>
    </w:p>
    <w:p w:rsidR="0044746C" w:rsidRPr="00494488" w:rsidRDefault="0044746C" w:rsidP="00494488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494488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Pr="0049448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ul. </w:t>
      </w:r>
      <w:r w:rsidR="00494488" w:rsidRPr="0049448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RYNEK 23/2, 88-320 STRZELNO</w:t>
      </w:r>
    </w:p>
    <w:p w:rsidR="0044746C" w:rsidRPr="00494488" w:rsidRDefault="0044746C" w:rsidP="00494488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49448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494488" w:rsidRPr="0049448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3120,00</w:t>
      </w:r>
      <w:r w:rsidRPr="0049448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44746C" w:rsidRPr="00B84591" w:rsidRDefault="0044746C" w:rsidP="0044746C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4746C" w:rsidRDefault="0044746C" w:rsidP="0044746C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 w:rsidR="00494488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="00494488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3F3765" w:rsidRDefault="003F3765" w:rsidP="0044746C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="00494488"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 xml:space="preserve">Doświadczenie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494488" w:rsidRDefault="00494488" w:rsidP="00494488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>-</w:t>
      </w: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>Posiadanie dodatkowych certyfikatów zawodowych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44746C" w:rsidRPr="00B84591" w:rsidRDefault="0044746C" w:rsidP="0044746C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4746C" w:rsidRPr="00B84591" w:rsidRDefault="0044746C" w:rsidP="0044746C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44746C" w:rsidRPr="00B84591" w:rsidRDefault="0044746C" w:rsidP="0044746C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4746C" w:rsidRPr="00B84591" w:rsidRDefault="0044746C" w:rsidP="0044746C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lastRenderedPageBreak/>
        <w:t>Uzasadnienie wyboru:</w:t>
      </w:r>
    </w:p>
    <w:p w:rsidR="0044746C" w:rsidRDefault="0044746C" w:rsidP="00494488">
      <w:pPr>
        <w:tabs>
          <w:tab w:val="left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9448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494488" w:rsidRPr="0049448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PRACOWNIA ATOL ROBERT REJNIAK</w:t>
      </w:r>
      <w:r w:rsidR="0049448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>Oferta jest najkorzystniejszą ofertą złożoną w niniejszym postępowaniu</w:t>
      </w:r>
      <w:r w:rsidR="0049448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części 1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494488" w:rsidRDefault="00494488" w:rsidP="00494488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94488" w:rsidRDefault="00494488" w:rsidP="00494488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94488" w:rsidRPr="00DC5381" w:rsidRDefault="00494488" w:rsidP="00494488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  <w:r w:rsidRPr="00DC538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Część nr </w:t>
      </w:r>
      <w:r w:rsidRPr="00DC538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</w:t>
      </w:r>
      <w:r w:rsidRPr="00DC538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Pr="00DC538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,3,4,5,6,7</w:t>
      </w:r>
    </w:p>
    <w:p w:rsidR="00494488" w:rsidRPr="00B84591" w:rsidRDefault="00494488" w:rsidP="00494488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494488" w:rsidRPr="00494488" w:rsidRDefault="00494488" w:rsidP="00494488">
      <w:pPr>
        <w:tabs>
          <w:tab w:val="left" w:pos="851"/>
          <w:tab w:val="num" w:pos="1843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49448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ŻANETA FREUND </w:t>
      </w:r>
    </w:p>
    <w:p w:rsidR="00494488" w:rsidRPr="00494488" w:rsidRDefault="00494488" w:rsidP="00494488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494488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Pr="0049448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POPRZECZNA 12/15, 86-200 CHEŁMNO</w:t>
      </w:r>
    </w:p>
    <w:p w:rsidR="00494488" w:rsidRPr="00494488" w:rsidRDefault="00494488" w:rsidP="00494488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49448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DC538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390</w:t>
      </w:r>
      <w:r w:rsidRPr="0049448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,00 zł brutto</w:t>
      </w:r>
    </w:p>
    <w:p w:rsidR="00494488" w:rsidRDefault="00494488" w:rsidP="00494488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DC5381" w:rsidRPr="00B84591" w:rsidRDefault="00DC5381" w:rsidP="00494488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CZĘŚĆ 2 </w:t>
      </w:r>
    </w:p>
    <w:p w:rsidR="00494488" w:rsidRDefault="00494488" w:rsidP="00494488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494488" w:rsidRDefault="00494488" w:rsidP="00494488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 xml:space="preserve">Doświadczenie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494488" w:rsidRDefault="00494488" w:rsidP="00494488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>-Posiadanie dodatkowych certyfikatów zawodowych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494488" w:rsidRPr="00B84591" w:rsidRDefault="00494488" w:rsidP="00494488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94488" w:rsidRDefault="00494488" w:rsidP="00494488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DC5381" w:rsidRPr="00B8459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C5381" w:rsidRPr="00B84591" w:rsidRDefault="00DC5381" w:rsidP="00494488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C5381" w:rsidRPr="00494488" w:rsidRDefault="00DC5381" w:rsidP="00DC5381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49448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390</w:t>
      </w:r>
      <w:r w:rsidRPr="0049448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,00 zł brutto</w:t>
      </w:r>
    </w:p>
    <w:p w:rsidR="00DC5381" w:rsidRPr="00B8459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 xml:space="preserve">Doświadczenie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>-Posiadanie dodatkowych certyfikatów zawodowych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DC5381" w:rsidRPr="00B84591" w:rsidRDefault="00DC5381" w:rsidP="00DC538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C5381" w:rsidRPr="00B84591" w:rsidRDefault="00DC5381" w:rsidP="00DC538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DC5381" w:rsidRPr="00B8459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C5381" w:rsidRPr="00B84591" w:rsidRDefault="00DC5381" w:rsidP="00DC538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C5381" w:rsidRPr="00494488" w:rsidRDefault="00DC5381" w:rsidP="00DC5381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49448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780</w:t>
      </w:r>
      <w:r w:rsidRPr="0049448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,00 zł brutto</w:t>
      </w:r>
    </w:p>
    <w:p w:rsidR="00DC5381" w:rsidRPr="00B8459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 xml:space="preserve">Doświadczenie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>-Posiadanie dodatkowych certyfikatów zawodowych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DC5381" w:rsidRPr="00B84591" w:rsidRDefault="00DC5381" w:rsidP="00DC538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C5381" w:rsidRPr="00B84591" w:rsidRDefault="00DC5381" w:rsidP="00DC538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DC5381" w:rsidRPr="00B8459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CZĘŚĆ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C5381" w:rsidRPr="00B84591" w:rsidRDefault="00DC5381" w:rsidP="00DC538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C5381" w:rsidRPr="00494488" w:rsidRDefault="00DC5381" w:rsidP="00DC5381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49448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390</w:t>
      </w:r>
      <w:r w:rsidRPr="0049448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,00 zł brutto</w:t>
      </w:r>
    </w:p>
    <w:p w:rsidR="00DC5381" w:rsidRPr="00B8459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 xml:space="preserve">Doświadczenie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>-Posiadanie dodatkowych certyfikatów zawodowych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DC5381" w:rsidRPr="00B84591" w:rsidRDefault="00DC5381" w:rsidP="00DC538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C5381" w:rsidRDefault="00DC5381" w:rsidP="00DC538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DC5381" w:rsidRPr="00B8459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C5381" w:rsidRPr="00B84591" w:rsidRDefault="00DC5381" w:rsidP="00DC538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C5381" w:rsidRPr="00494488" w:rsidRDefault="00DC5381" w:rsidP="00DC5381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49448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390</w:t>
      </w:r>
      <w:r w:rsidRPr="0049448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,00 zł brutto</w:t>
      </w:r>
    </w:p>
    <w:p w:rsidR="00DC5381" w:rsidRPr="00B8459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 xml:space="preserve">Doświadczenie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>-Posiadanie dodatkowych certyfikatów zawodowych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DC5381" w:rsidRPr="00B84591" w:rsidRDefault="00DC5381" w:rsidP="00DC538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C5381" w:rsidRPr="00B84591" w:rsidRDefault="00DC5381" w:rsidP="00DC538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DC5381" w:rsidRPr="00B8459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CZĘŚĆ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C5381" w:rsidRPr="00B84591" w:rsidRDefault="00DC5381" w:rsidP="00DC538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C5381" w:rsidRPr="00494488" w:rsidRDefault="00DC5381" w:rsidP="00DC5381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49448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780</w:t>
      </w:r>
      <w:r w:rsidRPr="0049448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,00 zł brutto</w:t>
      </w:r>
    </w:p>
    <w:p w:rsidR="00DC5381" w:rsidRPr="00B8459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 xml:space="preserve">Doświadczenie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>-Posiadanie dodatkowych certyfikatów zawodowych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DC5381" w:rsidRPr="00B84591" w:rsidRDefault="00DC5381" w:rsidP="00DC538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C5381" w:rsidRPr="00B84591" w:rsidRDefault="00DC5381" w:rsidP="00DC538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DC5381" w:rsidRPr="00B84591" w:rsidRDefault="00DC5381" w:rsidP="00DC538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94488" w:rsidRPr="00B84591" w:rsidRDefault="00494488" w:rsidP="00494488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94488" w:rsidRDefault="00494488" w:rsidP="00DC5381">
      <w:pPr>
        <w:tabs>
          <w:tab w:val="left" w:pos="851"/>
          <w:tab w:val="num" w:pos="1843"/>
        </w:tabs>
        <w:spacing w:after="0"/>
        <w:ind w:left="567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="00DC538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ŻANETA FREUND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>Oferta jest najkorzystniejszą ofertą złożoną w niniejszym postępowaniu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części </w:t>
      </w:r>
      <w:r w:rsidR="00DC5381">
        <w:rPr>
          <w:rFonts w:ascii="Book Antiqua" w:eastAsia="Times New Roman" w:hAnsi="Book Antiqua" w:cs="Book Antiqua"/>
          <w:sz w:val="20"/>
          <w:szCs w:val="20"/>
          <w:lang w:eastAsia="pl-PL"/>
        </w:rPr>
        <w:t>2,3,4,5,6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44746C" w:rsidRDefault="0044746C" w:rsidP="004474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F3765" w:rsidRDefault="003F3765" w:rsidP="004474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C5381" w:rsidRPr="00B8459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CZĘŚĆ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C5381" w:rsidRPr="00F33AA5" w:rsidRDefault="00DC5381" w:rsidP="00DC5381">
      <w:pPr>
        <w:tabs>
          <w:tab w:val="left" w:pos="851"/>
          <w:tab w:val="num" w:pos="1843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33A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F33AA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MARIOLA KOTWICA</w:t>
      </w:r>
    </w:p>
    <w:p w:rsidR="00DC5381" w:rsidRPr="00F33AA5" w:rsidRDefault="00DC5381" w:rsidP="00DC5381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33AA5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Pr="00F33AA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ul. </w:t>
      </w:r>
      <w:r w:rsidRPr="00F33AA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JASKÓŁCZA 4/6,85-309 BYDGOSZCZ</w:t>
      </w:r>
    </w:p>
    <w:p w:rsidR="00DC5381" w:rsidRPr="00F33AA5" w:rsidRDefault="00DC5381" w:rsidP="00DC5381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33A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Pr="00F33AA5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780,00 zł brutto</w:t>
      </w:r>
    </w:p>
    <w:p w:rsidR="00DC5381" w:rsidRPr="00B8459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 xml:space="preserve">Doświadczenie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DC5381" w:rsidRDefault="00DC5381" w:rsidP="00DC5381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>-Posiadanie dodatkowych certyfikatów zawodowych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DC5381" w:rsidRPr="00B84591" w:rsidRDefault="00DC5381" w:rsidP="00DC538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DC5381" w:rsidRPr="00B84591" w:rsidRDefault="00DC5381" w:rsidP="00DC538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DC5381" w:rsidRPr="00B84591" w:rsidRDefault="00DC5381" w:rsidP="00DC5381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C5381" w:rsidRDefault="00DC5381" w:rsidP="00DC5381">
      <w:pPr>
        <w:tabs>
          <w:tab w:val="left" w:pos="851"/>
          <w:tab w:val="num" w:pos="1843"/>
        </w:tabs>
        <w:spacing w:after="0"/>
        <w:ind w:left="567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="00F33AA5" w:rsidRPr="00F33A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F33AA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MARIOLI</w:t>
      </w:r>
      <w:r w:rsidR="00F33AA5" w:rsidRPr="00F33AA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KOTWICA</w:t>
      </w:r>
      <w:r w:rsidR="00F33AA5"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>Oferta jest najkorzystniejszą ofertą złożoną w niniejszym postępowaniu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części </w:t>
      </w:r>
      <w:r w:rsidR="00F33AA5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33AA5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3AA5" w:rsidRPr="00F33AA5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F33AA5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CZĘŚĆ </w:t>
      </w:r>
      <w:r w:rsidRPr="00F33AA5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9</w:t>
      </w:r>
      <w:r w:rsidRPr="00F33AA5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Pr="00F33AA5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,10</w:t>
      </w:r>
    </w:p>
    <w:p w:rsidR="00F33AA5" w:rsidRPr="00F33AA5" w:rsidRDefault="00F33AA5" w:rsidP="00F33AA5">
      <w:pPr>
        <w:tabs>
          <w:tab w:val="left" w:pos="851"/>
          <w:tab w:val="num" w:pos="1843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33A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F33AA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SYLWIA JANKOWSKA-KIEĆ</w:t>
      </w:r>
    </w:p>
    <w:p w:rsidR="00F33AA5" w:rsidRPr="00F33AA5" w:rsidRDefault="00F33AA5" w:rsidP="00F33AA5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33AA5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Pr="00F33AA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ul. </w:t>
      </w:r>
      <w:r w:rsidRPr="00F33AA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WALENIOWA 12/7,85-436 BYDGOSZCZ</w:t>
      </w:r>
    </w:p>
    <w:p w:rsidR="00F33AA5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3AA5" w:rsidRPr="00F33AA5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33A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CZĘŚĆ 9 </w:t>
      </w:r>
    </w:p>
    <w:p w:rsidR="00F33AA5" w:rsidRDefault="00F33AA5" w:rsidP="00F33AA5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3AA5" w:rsidRPr="00F33AA5" w:rsidRDefault="00F33AA5" w:rsidP="00F33AA5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33A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Pr="00F33AA5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780,00 zł brutto</w:t>
      </w:r>
    </w:p>
    <w:p w:rsidR="00F33AA5" w:rsidRPr="00B84591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F33AA5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33AA5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 xml:space="preserve">Doświadczenie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F33AA5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>-Posiadanie dodatkowych certyfikatów zawodowych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F33AA5" w:rsidRPr="00B84591" w:rsidRDefault="00F33AA5" w:rsidP="00F33AA5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33AA5" w:rsidRPr="00B84591" w:rsidRDefault="00F33AA5" w:rsidP="00F33AA5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F33AA5" w:rsidRPr="00F33AA5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33AA5">
        <w:rPr>
          <w:rFonts w:ascii="Book Antiqua" w:eastAsia="Times New Roman" w:hAnsi="Book Antiqua" w:cs="Book Antiqua"/>
          <w:sz w:val="20"/>
          <w:szCs w:val="20"/>
          <w:lang w:eastAsia="pl-PL"/>
        </w:rPr>
        <w:t>CZĘŚĆ 10</w:t>
      </w:r>
    </w:p>
    <w:p w:rsidR="00F33AA5" w:rsidRPr="00F33AA5" w:rsidRDefault="00F33AA5" w:rsidP="00F33AA5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33A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390</w:t>
      </w:r>
      <w:r w:rsidRPr="00F33AA5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,00 zł brutto</w:t>
      </w:r>
    </w:p>
    <w:p w:rsidR="00F33AA5" w:rsidRPr="00B84591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F33AA5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33AA5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 xml:space="preserve">Doświadczenie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F33AA5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>-Posiadanie dodatkowych certyfikatów zawodowych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F33AA5" w:rsidRPr="00B84591" w:rsidRDefault="00F33AA5" w:rsidP="00F33AA5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33AA5" w:rsidRPr="00B84591" w:rsidRDefault="00F33AA5" w:rsidP="00F33AA5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F33AA5" w:rsidRPr="00B84591" w:rsidRDefault="00F33AA5" w:rsidP="00F33AA5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33AA5" w:rsidRDefault="00F33AA5" w:rsidP="00F33AA5">
      <w:pPr>
        <w:tabs>
          <w:tab w:val="left" w:pos="851"/>
          <w:tab w:val="num" w:pos="1843"/>
        </w:tabs>
        <w:spacing w:after="0"/>
        <w:ind w:left="567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ab/>
        <w:t xml:space="preserve">Oferta </w:t>
      </w:r>
      <w:r w:rsidRPr="00F33AA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SYLWI JANKOWSK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IEJ</w:t>
      </w:r>
      <w:r w:rsidRPr="00F33AA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-KIEĆ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>Oferta jest najkorzystniejszą ofertą złożoną w niniejszym postępowaniu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części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9,10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33AA5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3AA5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3AA5" w:rsidRPr="00F33AA5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F33AA5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CZĘŚĆ 1</w:t>
      </w:r>
      <w:r w:rsidRPr="00F33AA5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</w:t>
      </w:r>
    </w:p>
    <w:p w:rsidR="00F33AA5" w:rsidRDefault="00F33AA5" w:rsidP="00F33AA5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3AA5" w:rsidRPr="00F33AA5" w:rsidRDefault="00F33AA5" w:rsidP="00F33AA5">
      <w:pPr>
        <w:tabs>
          <w:tab w:val="left" w:pos="851"/>
          <w:tab w:val="num" w:pos="1843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33A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MAGDALENA BEMBNISTA-PRZEKWASIŃSKA</w:t>
      </w:r>
    </w:p>
    <w:p w:rsidR="00F33AA5" w:rsidRPr="00F33AA5" w:rsidRDefault="00F33AA5" w:rsidP="00F33AA5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33AA5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Pr="00F33AA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GLINKI 136/32</w:t>
      </w:r>
      <w:r w:rsidRPr="00F33AA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,85-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861</w:t>
      </w:r>
      <w:r w:rsidRPr="00F33AA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BYDGOSZCZ</w:t>
      </w:r>
    </w:p>
    <w:p w:rsidR="00F33AA5" w:rsidRPr="00F33AA5" w:rsidRDefault="00F33AA5" w:rsidP="00F33AA5">
      <w:pPr>
        <w:tabs>
          <w:tab w:val="left" w:pos="851"/>
          <w:tab w:val="num" w:pos="1701"/>
        </w:tabs>
        <w:spacing w:after="0"/>
        <w:ind w:left="567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F33AA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1560</w:t>
      </w:r>
      <w:r w:rsidRPr="00F33AA5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,00 zł brutto</w:t>
      </w:r>
    </w:p>
    <w:p w:rsidR="00F33AA5" w:rsidRPr="00B84591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F33AA5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33AA5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 xml:space="preserve">Doświadczenie 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F33AA5" w:rsidRDefault="00F33AA5" w:rsidP="00F33AA5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Cs/>
          <w:spacing w:val="-3"/>
          <w:sz w:val="20"/>
          <w:szCs w:val="20"/>
          <w:lang w:eastAsia="pl-PL"/>
        </w:rPr>
        <w:t>-Posiadanie dodatkowych certyfikatów zawodowych</w:t>
      </w:r>
      <w:r>
        <w:rPr>
          <w:rFonts w:ascii="Book Antiqua" w:hAnsi="Book Antiqua" w:cs="Book Antiqua"/>
          <w:bCs/>
          <w:color w:val="000000"/>
          <w:sz w:val="20"/>
          <w:szCs w:val="20"/>
        </w:rPr>
        <w:t xml:space="preserve">– waga 20 % - </w:t>
      </w:r>
      <w:r w:rsidRPr="003F3765">
        <w:rPr>
          <w:rFonts w:ascii="Book Antiqua" w:hAnsi="Book Antiqua" w:cs="Book Antiqua"/>
          <w:b/>
          <w:bCs/>
          <w:color w:val="000000"/>
          <w:sz w:val="20"/>
          <w:szCs w:val="20"/>
        </w:rPr>
        <w:t>20 pkt</w:t>
      </w:r>
    </w:p>
    <w:p w:rsidR="00F33AA5" w:rsidRPr="00B84591" w:rsidRDefault="00F33AA5" w:rsidP="00F33AA5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33AA5" w:rsidRPr="00B84591" w:rsidRDefault="00F33AA5" w:rsidP="00F33AA5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F33AA5" w:rsidRPr="00B84591" w:rsidRDefault="00F33AA5" w:rsidP="00F33AA5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33AA5" w:rsidRDefault="00F33AA5" w:rsidP="00F33AA5">
      <w:pPr>
        <w:tabs>
          <w:tab w:val="left" w:pos="851"/>
          <w:tab w:val="num" w:pos="1843"/>
        </w:tabs>
        <w:spacing w:after="0"/>
        <w:ind w:left="567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MAGDALEN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BEMBNISTA-PRZEKWASIŃSK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IEJ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>Oferta jest najkorzystniejszą ofertą złożoną w niniejszym postępowaniu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części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33AA5" w:rsidRDefault="00F33AA5" w:rsidP="00F33AA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33AA5" w:rsidRDefault="00F33AA5" w:rsidP="00F33AA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C5381" w:rsidRDefault="00DC5381" w:rsidP="00DC538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F3765" w:rsidRDefault="003F3765" w:rsidP="004474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4746C" w:rsidRDefault="0044746C" w:rsidP="0044746C"/>
    <w:p w:rsidR="0044746C" w:rsidRDefault="00F33AA5" w:rsidP="00F33AA5">
      <w:pPr>
        <w:jc w:val="right"/>
      </w:pPr>
      <w:bookmarkStart w:id="0" w:name="_GoBack"/>
      <w:r>
        <w:t>Kanclerz UKW</w:t>
      </w:r>
    </w:p>
    <w:p w:rsidR="00F33AA5" w:rsidRDefault="00F33AA5" w:rsidP="00F33AA5">
      <w:pPr>
        <w:jc w:val="right"/>
      </w:pPr>
      <w:r>
        <w:t>Mgr Renata Malak</w:t>
      </w:r>
    </w:p>
    <w:bookmarkEnd w:id="0"/>
    <w:p w:rsidR="0044746C" w:rsidRDefault="0044746C" w:rsidP="0044746C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4928F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F17336"/>
    <w:multiLevelType w:val="hybridMultilevel"/>
    <w:tmpl w:val="7E82E1B2"/>
    <w:lvl w:ilvl="0" w:tplc="8BE07942">
      <w:start w:val="1"/>
      <w:numFmt w:val="decimal"/>
      <w:lvlText w:val="%1)"/>
      <w:lvlJc w:val="left"/>
      <w:pPr>
        <w:ind w:left="720" w:hanging="360"/>
      </w:pPr>
      <w:rPr>
        <w:rFonts w:eastAsia="Times New Roman" w:cs="Century Gothic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46C"/>
    <w:rsid w:val="00104E03"/>
    <w:rsid w:val="003F3765"/>
    <w:rsid w:val="0044746C"/>
    <w:rsid w:val="00494488"/>
    <w:rsid w:val="00511973"/>
    <w:rsid w:val="00CE3C6E"/>
    <w:rsid w:val="00DC5381"/>
    <w:rsid w:val="00E67DD1"/>
    <w:rsid w:val="00EF62E1"/>
    <w:rsid w:val="00F33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43C2E"/>
  <w15:docId w15:val="{087F0968-8987-4A4C-B0BF-46394261C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4746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4746C"/>
    <w:pPr>
      <w:ind w:left="720"/>
      <w:contextualSpacing/>
    </w:pPr>
  </w:style>
  <w:style w:type="table" w:styleId="Tabela-Siatka">
    <w:name w:val="Table Grid"/>
    <w:basedOn w:val="Standardowy"/>
    <w:uiPriority w:val="59"/>
    <w:rsid w:val="004474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33A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3AA5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664</Words>
  <Characters>3989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2019-09-24T11:37:00Z</cp:lastPrinted>
  <dcterms:created xsi:type="dcterms:W3CDTF">2019-09-24T11:07:00Z</dcterms:created>
  <dcterms:modified xsi:type="dcterms:W3CDTF">2019-09-24T11:37:00Z</dcterms:modified>
</cp:coreProperties>
</file>