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B4" w:rsidRDefault="003E5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670"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2AF" w:rsidRPr="00685BC2" w:rsidTr="008E32AF">
        <w:tc>
          <w:tcPr>
            <w:tcW w:w="9212" w:type="dxa"/>
          </w:tcPr>
          <w:p w:rsidR="008E32AF" w:rsidRPr="00277A73" w:rsidRDefault="008E32AF" w:rsidP="008E32AF">
            <w:pPr>
              <w:jc w:val="center"/>
              <w:rPr>
                <w:b/>
                <w:sz w:val="28"/>
                <w:szCs w:val="28"/>
              </w:rPr>
            </w:pPr>
            <w:r w:rsidRPr="00277A73">
              <w:rPr>
                <w:b/>
                <w:sz w:val="28"/>
                <w:szCs w:val="28"/>
              </w:rPr>
              <w:t>KATALOG OSIĄGNIĘĆ NAUKOWYCH, ARTYSTYCZNYCH, SPOTOWYCH</w:t>
            </w:r>
          </w:p>
          <w:p w:rsidR="008E32AF" w:rsidRPr="00685BC2" w:rsidRDefault="008E32AF" w:rsidP="008E32AF">
            <w:pPr>
              <w:jc w:val="center"/>
              <w:rPr>
                <w:sz w:val="24"/>
                <w:szCs w:val="24"/>
              </w:rPr>
            </w:pPr>
            <w:r w:rsidRPr="00277A73">
              <w:rPr>
                <w:b/>
                <w:sz w:val="28"/>
                <w:szCs w:val="28"/>
              </w:rPr>
              <w:t>STYPENDIUM REKTORA DLA NAJLEPSZYCH STUDENTÓW</w:t>
            </w:r>
          </w:p>
        </w:tc>
      </w:tr>
    </w:tbl>
    <w:p w:rsidR="00CD2167" w:rsidRPr="00685BC2" w:rsidRDefault="00CD216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E32AF" w:rsidRPr="00685BC2" w:rsidTr="002D3F3B">
        <w:tc>
          <w:tcPr>
            <w:tcW w:w="4606" w:type="dxa"/>
            <w:shd w:val="clear" w:color="auto" w:fill="000000" w:themeFill="text1"/>
          </w:tcPr>
          <w:p w:rsidR="008E32AF" w:rsidRPr="002D3F3B" w:rsidRDefault="008E32AF" w:rsidP="008E32A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D3F3B">
              <w:rPr>
                <w:color w:val="FFFFFF" w:themeColor="background1"/>
                <w:sz w:val="24"/>
                <w:szCs w:val="24"/>
              </w:rPr>
              <w:t>Punktacja za średnią ocen</w:t>
            </w:r>
          </w:p>
        </w:tc>
        <w:tc>
          <w:tcPr>
            <w:tcW w:w="4606" w:type="dxa"/>
            <w:shd w:val="clear" w:color="auto" w:fill="000000" w:themeFill="text1"/>
          </w:tcPr>
          <w:p w:rsidR="008E32AF" w:rsidRPr="002D3F3B" w:rsidRDefault="008E32AF" w:rsidP="008E32A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D3F3B">
              <w:rPr>
                <w:color w:val="FFFFFF" w:themeColor="background1"/>
                <w:sz w:val="24"/>
                <w:szCs w:val="24"/>
              </w:rPr>
              <w:t>PKT</w:t>
            </w:r>
          </w:p>
        </w:tc>
      </w:tr>
      <w:tr w:rsidR="008E32AF" w:rsidRPr="00685BC2" w:rsidTr="008E32AF">
        <w:tc>
          <w:tcPr>
            <w:tcW w:w="4606" w:type="dxa"/>
          </w:tcPr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Średnia ocen *10 – liczba punktów</w:t>
            </w:r>
          </w:p>
          <w:p w:rsidR="008E32AF" w:rsidRPr="002D3F3B" w:rsidRDefault="008E32AF" w:rsidP="00685BC2">
            <w:pPr>
              <w:jc w:val="center"/>
              <w:rPr>
                <w:sz w:val="20"/>
                <w:szCs w:val="20"/>
              </w:rPr>
            </w:pPr>
            <w:r w:rsidRPr="002D3F3B">
              <w:rPr>
                <w:sz w:val="20"/>
                <w:szCs w:val="20"/>
              </w:rPr>
              <w:t>(z dokładnością do 4 cyfr po przecinku)</w:t>
            </w:r>
          </w:p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Np. 5,000</w:t>
            </w:r>
          </w:p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4,7600</w:t>
            </w:r>
          </w:p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3,2100</w:t>
            </w:r>
          </w:p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3,8030</w:t>
            </w:r>
          </w:p>
        </w:tc>
        <w:tc>
          <w:tcPr>
            <w:tcW w:w="4606" w:type="dxa"/>
          </w:tcPr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</w:p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</w:p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50,000</w:t>
            </w:r>
          </w:p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47,600</w:t>
            </w:r>
          </w:p>
          <w:p w:rsidR="008E32AF" w:rsidRPr="00685BC2" w:rsidRDefault="00CA1FB0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  <w:r w:rsidR="008E32AF" w:rsidRPr="00685BC2">
              <w:rPr>
                <w:sz w:val="24"/>
                <w:szCs w:val="24"/>
              </w:rPr>
              <w:t>00</w:t>
            </w:r>
          </w:p>
          <w:p w:rsidR="008E32AF" w:rsidRPr="00685BC2" w:rsidRDefault="008E32AF" w:rsidP="00685BC2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38,030</w:t>
            </w:r>
          </w:p>
        </w:tc>
      </w:tr>
    </w:tbl>
    <w:p w:rsidR="002D3F3B" w:rsidRDefault="002D3F3B" w:rsidP="00685BC2">
      <w:pPr>
        <w:jc w:val="center"/>
        <w:rPr>
          <w:b/>
          <w:sz w:val="28"/>
          <w:szCs w:val="28"/>
          <w:u w:val="single"/>
        </w:rPr>
      </w:pPr>
    </w:p>
    <w:p w:rsidR="008E32AF" w:rsidRPr="00277A73" w:rsidRDefault="008E32AF" w:rsidP="00685BC2">
      <w:pPr>
        <w:jc w:val="center"/>
        <w:rPr>
          <w:b/>
          <w:sz w:val="28"/>
          <w:szCs w:val="28"/>
          <w:u w:val="single"/>
        </w:rPr>
      </w:pPr>
      <w:r w:rsidRPr="00277A73">
        <w:rPr>
          <w:b/>
          <w:sz w:val="28"/>
          <w:szCs w:val="28"/>
          <w:u w:val="single"/>
        </w:rPr>
        <w:t>OSIĄGNIĘCIA NAUKOWE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6358"/>
        <w:gridCol w:w="1425"/>
      </w:tblGrid>
      <w:tr w:rsidR="00685BC2" w:rsidRPr="00685BC2" w:rsidTr="00E02E15">
        <w:tc>
          <w:tcPr>
            <w:tcW w:w="1296" w:type="dxa"/>
            <w:shd w:val="clear" w:color="auto" w:fill="000000" w:themeFill="text1"/>
          </w:tcPr>
          <w:p w:rsidR="008E32AF" w:rsidRPr="00277A73" w:rsidRDefault="008E32AF" w:rsidP="00685BC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6524" w:type="dxa"/>
            <w:shd w:val="clear" w:color="auto" w:fill="000000" w:themeFill="text1"/>
          </w:tcPr>
          <w:p w:rsidR="008E32AF" w:rsidRPr="00277A73" w:rsidRDefault="008E32AF" w:rsidP="00685BC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Nazwa osiągnięcia</w:t>
            </w:r>
          </w:p>
        </w:tc>
        <w:tc>
          <w:tcPr>
            <w:tcW w:w="1468" w:type="dxa"/>
            <w:shd w:val="clear" w:color="auto" w:fill="000000" w:themeFill="text1"/>
          </w:tcPr>
          <w:p w:rsidR="008E32AF" w:rsidRPr="00277A73" w:rsidRDefault="008E32AF" w:rsidP="00685BC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PKT</w:t>
            </w:r>
          </w:p>
        </w:tc>
      </w:tr>
      <w:tr w:rsidR="00685BC2" w:rsidRPr="00685BC2" w:rsidTr="00E02E15">
        <w:tc>
          <w:tcPr>
            <w:tcW w:w="1296" w:type="dxa"/>
          </w:tcPr>
          <w:p w:rsidR="00D90887" w:rsidRPr="00D90887" w:rsidRDefault="00D90887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  <w:p w:rsidR="008E32AF" w:rsidRPr="00D90887" w:rsidRDefault="008E32AF" w:rsidP="00D90887">
            <w:pPr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C0A6F" w:rsidRDefault="009C0A6F" w:rsidP="00027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pierwszym roku studiów:</w:t>
            </w:r>
            <w:r w:rsidRPr="006C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E36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  <w:r w:rsidRPr="006C1038">
              <w:rPr>
                <w:rFonts w:ascii="Times New Roman" w:hAnsi="Times New Roman" w:cs="Times New Roman"/>
                <w:sz w:val="24"/>
                <w:szCs w:val="24"/>
              </w:rPr>
              <w:t xml:space="preserve"> olimpiad</w:t>
            </w:r>
            <w:r w:rsidR="00027E36">
              <w:rPr>
                <w:rFonts w:ascii="Times New Roman" w:hAnsi="Times New Roman" w:cs="Times New Roman"/>
                <w:sz w:val="24"/>
                <w:szCs w:val="24"/>
              </w:rPr>
              <w:t>y międzynarodowej albo laureat lub finalista</w:t>
            </w:r>
            <w:r w:rsidRPr="006C1038">
              <w:rPr>
                <w:rFonts w:ascii="Times New Roman" w:hAnsi="Times New Roman" w:cs="Times New Roman"/>
                <w:sz w:val="24"/>
                <w:szCs w:val="24"/>
              </w:rPr>
              <w:t xml:space="preserve"> olimpiady stopnia centralnego, o któ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rych mowa </w:t>
            </w:r>
            <w:r w:rsidRPr="006C1038">
              <w:rPr>
                <w:rFonts w:ascii="Times New Roman" w:hAnsi="Times New Roman" w:cs="Times New Roman"/>
                <w:sz w:val="24"/>
                <w:szCs w:val="24"/>
              </w:rPr>
              <w:t>w przepisach o systemie oświaty;</w:t>
            </w:r>
          </w:p>
          <w:p w:rsidR="00027E36" w:rsidRPr="006C1038" w:rsidRDefault="00027E36" w:rsidP="00027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Uprawnienia nie mają laureaci stopnia regionalnego.</w:t>
            </w:r>
          </w:p>
          <w:p w:rsidR="008E32AF" w:rsidRPr="00685BC2" w:rsidRDefault="008E32AF" w:rsidP="00685BC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E32AF" w:rsidRPr="00685BC2" w:rsidRDefault="009C0A6F" w:rsidP="0027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0A6F" w:rsidRPr="00685BC2" w:rsidTr="00E02E15">
        <w:tc>
          <w:tcPr>
            <w:tcW w:w="1296" w:type="dxa"/>
          </w:tcPr>
          <w:p w:rsidR="009C0A6F" w:rsidRPr="00D90887" w:rsidRDefault="009C0A6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C0A6F" w:rsidRPr="00685BC2" w:rsidRDefault="009C0A6F" w:rsidP="009C0A6F">
            <w:pPr>
              <w:rPr>
                <w:b/>
                <w:sz w:val="24"/>
                <w:szCs w:val="24"/>
              </w:rPr>
            </w:pPr>
            <w:r w:rsidRPr="00685BC2">
              <w:rPr>
                <w:b/>
                <w:sz w:val="24"/>
                <w:szCs w:val="24"/>
              </w:rPr>
              <w:t>Czynne uczestnictwo w konferencji naukowej w kraju:</w:t>
            </w:r>
          </w:p>
          <w:p w:rsidR="009C0A6F" w:rsidRPr="00685BC2" w:rsidRDefault="009C0A6F" w:rsidP="009C0A6F">
            <w:pPr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Prezentacja multimedialna, wygłoszenie referatu, prezentacja wyników badań, itp.</w:t>
            </w:r>
          </w:p>
          <w:p w:rsidR="009C0A6F" w:rsidRPr="00685BC2" w:rsidRDefault="009C0A6F" w:rsidP="009C0A6F">
            <w:pPr>
              <w:rPr>
                <w:b/>
                <w:sz w:val="24"/>
                <w:szCs w:val="24"/>
              </w:rPr>
            </w:pPr>
            <w:r w:rsidRPr="00685BC2">
              <w:rPr>
                <w:b/>
                <w:sz w:val="24"/>
                <w:szCs w:val="24"/>
              </w:rPr>
              <w:t>WYMAGANE DOKUMENTY</w:t>
            </w:r>
            <w:r>
              <w:rPr>
                <w:sz w:val="24"/>
                <w:szCs w:val="24"/>
              </w:rPr>
              <w:t>: zaświadczeni</w:t>
            </w:r>
            <w:r w:rsidRPr="00685BC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(oryginał lub kserokopia potwierdzona za zgodność z oryginałem)</w:t>
            </w:r>
            <w:r w:rsidRPr="00685BC2">
              <w:rPr>
                <w:sz w:val="24"/>
                <w:szCs w:val="24"/>
              </w:rPr>
              <w:t xml:space="preserve"> od organizatora konferencji </w:t>
            </w:r>
            <w:r>
              <w:rPr>
                <w:sz w:val="24"/>
                <w:szCs w:val="24"/>
              </w:rPr>
              <w:t xml:space="preserve">potwierdzające wystąpienie </w:t>
            </w:r>
            <w:r w:rsidRPr="00685BC2">
              <w:rPr>
                <w:sz w:val="24"/>
                <w:szCs w:val="24"/>
              </w:rPr>
              <w:t>lub zaświadczenie z uczelni i obowiązkowo program konferencji</w:t>
            </w:r>
            <w:r>
              <w:rPr>
                <w:sz w:val="24"/>
                <w:szCs w:val="24"/>
              </w:rPr>
              <w:t xml:space="preserve"> oraz streszczenie wystąpienia</w:t>
            </w:r>
          </w:p>
        </w:tc>
        <w:tc>
          <w:tcPr>
            <w:tcW w:w="1468" w:type="dxa"/>
            <w:vAlign w:val="center"/>
          </w:tcPr>
          <w:p w:rsidR="009C0A6F" w:rsidRDefault="009C0A6F" w:rsidP="0027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5BC2" w:rsidRPr="00685BC2" w:rsidTr="00E02E15">
        <w:tc>
          <w:tcPr>
            <w:tcW w:w="1296" w:type="dxa"/>
          </w:tcPr>
          <w:p w:rsidR="008E32AF" w:rsidRPr="00D90887" w:rsidRDefault="008E32A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8E32AF" w:rsidRPr="00685BC2" w:rsidRDefault="008E32AF" w:rsidP="00685BC2">
            <w:pPr>
              <w:rPr>
                <w:b/>
                <w:sz w:val="24"/>
                <w:szCs w:val="24"/>
              </w:rPr>
            </w:pPr>
            <w:r w:rsidRPr="00685BC2">
              <w:rPr>
                <w:b/>
                <w:sz w:val="24"/>
                <w:szCs w:val="24"/>
              </w:rPr>
              <w:t>Czynne uczestnictwo w konferencji naukowej za granicą:</w:t>
            </w:r>
          </w:p>
          <w:p w:rsidR="008E32AF" w:rsidRPr="00685BC2" w:rsidRDefault="008E32AF" w:rsidP="00685BC2">
            <w:pPr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Prezentacja multimedialna, wygłoszenie referatu, prezentacja wyników badań, itp.</w:t>
            </w:r>
          </w:p>
          <w:p w:rsidR="008E32AF" w:rsidRPr="00685BC2" w:rsidRDefault="008E32AF" w:rsidP="00685BC2">
            <w:pPr>
              <w:rPr>
                <w:sz w:val="24"/>
                <w:szCs w:val="24"/>
              </w:rPr>
            </w:pPr>
            <w:r w:rsidRPr="00685BC2">
              <w:rPr>
                <w:b/>
                <w:sz w:val="24"/>
                <w:szCs w:val="24"/>
              </w:rPr>
              <w:t>WYMAGANE DOKUMENTY</w:t>
            </w:r>
            <w:r w:rsidR="00DE632F">
              <w:rPr>
                <w:sz w:val="24"/>
                <w:szCs w:val="24"/>
              </w:rPr>
              <w:t>: zaświadczeni</w:t>
            </w:r>
            <w:r w:rsidRPr="00685BC2">
              <w:rPr>
                <w:sz w:val="24"/>
                <w:szCs w:val="24"/>
              </w:rPr>
              <w:t>e</w:t>
            </w:r>
            <w:r w:rsidR="009138E0">
              <w:rPr>
                <w:sz w:val="24"/>
                <w:szCs w:val="24"/>
              </w:rPr>
              <w:t xml:space="preserve"> (oryginał lub kserokopia</w:t>
            </w:r>
            <w:r w:rsidR="00DE632F">
              <w:rPr>
                <w:sz w:val="24"/>
                <w:szCs w:val="24"/>
              </w:rPr>
              <w:t xml:space="preserve"> potwierdzona za zgodność z oryginałem)</w:t>
            </w:r>
            <w:r w:rsidRPr="00685BC2">
              <w:rPr>
                <w:sz w:val="24"/>
                <w:szCs w:val="24"/>
              </w:rPr>
              <w:t xml:space="preserve"> od organizatora konferencji </w:t>
            </w:r>
            <w:r w:rsidR="009138E0">
              <w:rPr>
                <w:sz w:val="24"/>
                <w:szCs w:val="24"/>
              </w:rPr>
              <w:t xml:space="preserve">potwierdzające wystąpienia </w:t>
            </w:r>
            <w:r w:rsidRPr="00685BC2">
              <w:rPr>
                <w:sz w:val="24"/>
                <w:szCs w:val="24"/>
              </w:rPr>
              <w:t>lub zaświadczenie z uczelni i obowiązkowo program konferencji</w:t>
            </w:r>
            <w:r w:rsidR="009138E0">
              <w:rPr>
                <w:sz w:val="24"/>
                <w:szCs w:val="24"/>
              </w:rPr>
              <w:t xml:space="preserve"> oraz streszczenie wystąpienia</w:t>
            </w:r>
          </w:p>
        </w:tc>
        <w:tc>
          <w:tcPr>
            <w:tcW w:w="1468" w:type="dxa"/>
            <w:vAlign w:val="center"/>
          </w:tcPr>
          <w:p w:rsidR="008E32AF" w:rsidRPr="00685BC2" w:rsidRDefault="00440B25" w:rsidP="0027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85BC2" w:rsidRPr="00685BC2" w:rsidTr="00E02E15">
        <w:tc>
          <w:tcPr>
            <w:tcW w:w="1296" w:type="dxa"/>
          </w:tcPr>
          <w:p w:rsidR="008E32AF" w:rsidRPr="00D90887" w:rsidRDefault="008E32A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8E32AF" w:rsidRPr="00685BC2" w:rsidRDefault="000F6B73" w:rsidP="0068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Publikacje</w:t>
            </w:r>
            <w:r w:rsidR="00685BC2" w:rsidRPr="00685BC2">
              <w:rPr>
                <w:b/>
                <w:sz w:val="24"/>
                <w:szCs w:val="24"/>
              </w:rPr>
              <w:t xml:space="preserve"> (pierw</w:t>
            </w:r>
            <w:r>
              <w:rPr>
                <w:b/>
                <w:sz w:val="24"/>
                <w:szCs w:val="24"/>
              </w:rPr>
              <w:t>sze miejsce na liście autorów)</w:t>
            </w:r>
            <w:r w:rsidR="00277A73">
              <w:rPr>
                <w:b/>
                <w:sz w:val="24"/>
                <w:szCs w:val="24"/>
              </w:rPr>
              <w:t xml:space="preserve"> oraz artykuły naukowe</w:t>
            </w:r>
            <w:r w:rsidR="00685BC2" w:rsidRPr="00685BC2">
              <w:rPr>
                <w:b/>
                <w:sz w:val="24"/>
                <w:szCs w:val="24"/>
              </w:rPr>
              <w:t xml:space="preserve"> w recenzowanych periodykach branżowych:</w:t>
            </w:r>
          </w:p>
          <w:p w:rsidR="00685BC2" w:rsidRPr="00547F57" w:rsidRDefault="00685BC2" w:rsidP="00685BC2">
            <w:pPr>
              <w:rPr>
                <w:sz w:val="20"/>
                <w:szCs w:val="20"/>
              </w:rPr>
            </w:pPr>
            <w:r w:rsidRPr="00547F57">
              <w:rPr>
                <w:sz w:val="20"/>
                <w:szCs w:val="20"/>
              </w:rPr>
              <w:t>(</w:t>
            </w:r>
            <w:r w:rsidRPr="00547F57">
              <w:rPr>
                <w:b/>
                <w:sz w:val="20"/>
                <w:szCs w:val="20"/>
                <w:u w:val="single"/>
              </w:rPr>
              <w:t>nie dotyczy!:</w:t>
            </w:r>
            <w:r w:rsidRPr="00547F57">
              <w:rPr>
                <w:sz w:val="20"/>
                <w:szCs w:val="20"/>
              </w:rPr>
              <w:t xml:space="preserve"> gazet tj. wydawnictwa ciągłego, ukazującego się częściej niż raz w tygodniu najczęściej codziennie lub kolorowych gazet rozrywkowych lub publikacji internetowych o charakterze innym niż naukowy)</w:t>
            </w:r>
          </w:p>
          <w:p w:rsidR="00685BC2" w:rsidRPr="00685BC2" w:rsidRDefault="00685BC2" w:rsidP="00685BC2">
            <w:pPr>
              <w:pStyle w:val="Akapitzlist"/>
              <w:numPr>
                <w:ilvl w:val="0"/>
                <w:numId w:val="3"/>
              </w:numPr>
            </w:pPr>
            <w:r>
              <w:t>z listy filadelfijskiej,</w:t>
            </w:r>
          </w:p>
          <w:p w:rsidR="00685BC2" w:rsidRDefault="00685BC2" w:rsidP="00685BC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listy ministerial</w:t>
            </w:r>
            <w:r w:rsidR="002705A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ej,</w:t>
            </w:r>
          </w:p>
          <w:p w:rsidR="00685BC2" w:rsidRDefault="00685BC2" w:rsidP="00685BC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periodyki naukowe, niewymienione w powyższych listach,</w:t>
            </w:r>
          </w:p>
          <w:p w:rsidR="00685BC2" w:rsidRDefault="00685BC2" w:rsidP="00685BC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 ramach publikacji materiałów pokonferencyjnych</w:t>
            </w:r>
            <w:r w:rsidR="00277A73">
              <w:rPr>
                <w:sz w:val="24"/>
                <w:szCs w:val="24"/>
              </w:rPr>
              <w:t>.</w:t>
            </w:r>
          </w:p>
          <w:p w:rsidR="00277A73" w:rsidRPr="00277A73" w:rsidRDefault="00277A73" w:rsidP="00277A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DOKUMENTY: </w:t>
            </w:r>
            <w:r>
              <w:rPr>
                <w:sz w:val="24"/>
                <w:szCs w:val="24"/>
              </w:rPr>
              <w:t>zaświadczenie</w:t>
            </w:r>
            <w:r w:rsidR="009138E0">
              <w:rPr>
                <w:sz w:val="24"/>
                <w:szCs w:val="24"/>
              </w:rPr>
              <w:t xml:space="preserve"> (oryginał lub kserokopia</w:t>
            </w:r>
            <w:r w:rsidR="00DE632F">
              <w:rPr>
                <w:sz w:val="24"/>
                <w:szCs w:val="24"/>
              </w:rPr>
              <w:t xml:space="preserve"> potwierdzona za zgod</w:t>
            </w:r>
            <w:r w:rsidR="009138E0">
              <w:rPr>
                <w:sz w:val="24"/>
                <w:szCs w:val="24"/>
              </w:rPr>
              <w:t>ność z oryginałem) od wydawcy (tytuł publikacji, tytuł artykułu, data wydania, numer ISSN) lub kserokopia</w:t>
            </w:r>
            <w:r w:rsidR="00DE632F">
              <w:rPr>
                <w:sz w:val="24"/>
                <w:szCs w:val="24"/>
              </w:rPr>
              <w:t xml:space="preserve"> </w:t>
            </w:r>
            <w:r w:rsidR="009138E0">
              <w:rPr>
                <w:sz w:val="24"/>
                <w:szCs w:val="24"/>
              </w:rPr>
              <w:t xml:space="preserve">pierwszej strony publikacji, strony tytułowej z numerem ISSN oraz </w:t>
            </w:r>
            <w:r w:rsidR="00DE632F">
              <w:rPr>
                <w:sz w:val="24"/>
                <w:szCs w:val="24"/>
              </w:rPr>
              <w:t>spisu treści z danego periodyku potwierd</w:t>
            </w:r>
            <w:r w:rsidR="009138E0">
              <w:rPr>
                <w:sz w:val="24"/>
                <w:szCs w:val="24"/>
              </w:rPr>
              <w:t>zona za zgodnością z oryginałem</w:t>
            </w:r>
          </w:p>
        </w:tc>
        <w:tc>
          <w:tcPr>
            <w:tcW w:w="1468" w:type="dxa"/>
          </w:tcPr>
          <w:p w:rsidR="008E32AF" w:rsidRDefault="008E32AF" w:rsidP="00685BC2">
            <w:pPr>
              <w:jc w:val="center"/>
              <w:rPr>
                <w:sz w:val="24"/>
                <w:szCs w:val="24"/>
              </w:rPr>
            </w:pPr>
          </w:p>
          <w:p w:rsidR="00685BC2" w:rsidRDefault="00685BC2" w:rsidP="00685BC2">
            <w:pPr>
              <w:jc w:val="center"/>
              <w:rPr>
                <w:sz w:val="24"/>
                <w:szCs w:val="24"/>
              </w:rPr>
            </w:pPr>
          </w:p>
          <w:p w:rsidR="00685BC2" w:rsidRDefault="00685BC2" w:rsidP="00685BC2">
            <w:pPr>
              <w:jc w:val="center"/>
              <w:rPr>
                <w:sz w:val="24"/>
                <w:szCs w:val="24"/>
              </w:rPr>
            </w:pPr>
          </w:p>
          <w:p w:rsidR="00685BC2" w:rsidRDefault="00685BC2" w:rsidP="00685BC2">
            <w:pPr>
              <w:jc w:val="center"/>
              <w:rPr>
                <w:sz w:val="24"/>
                <w:szCs w:val="24"/>
              </w:rPr>
            </w:pPr>
          </w:p>
          <w:p w:rsidR="00685BC2" w:rsidRDefault="00685BC2" w:rsidP="00685BC2">
            <w:pPr>
              <w:jc w:val="center"/>
              <w:rPr>
                <w:sz w:val="24"/>
                <w:szCs w:val="24"/>
              </w:rPr>
            </w:pPr>
          </w:p>
          <w:p w:rsidR="00685BC2" w:rsidRDefault="00440B25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685BC2" w:rsidRDefault="00440B25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85BC2" w:rsidRDefault="00440B25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85BC2" w:rsidRPr="00685BC2" w:rsidRDefault="00440B25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685BC2" w:rsidRPr="00685BC2" w:rsidTr="00E02E15">
        <w:tc>
          <w:tcPr>
            <w:tcW w:w="1296" w:type="dxa"/>
          </w:tcPr>
          <w:p w:rsidR="008E32AF" w:rsidRPr="00D90887" w:rsidRDefault="008E32A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685BC2" w:rsidRPr="00685BC2" w:rsidRDefault="000F6B73" w:rsidP="0068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Publikacje</w:t>
            </w:r>
            <w:r w:rsidR="00685BC2" w:rsidRPr="00685BC2">
              <w:rPr>
                <w:b/>
                <w:sz w:val="24"/>
                <w:szCs w:val="24"/>
              </w:rPr>
              <w:t xml:space="preserve"> (</w:t>
            </w:r>
            <w:r w:rsidR="00277A73">
              <w:rPr>
                <w:b/>
                <w:sz w:val="24"/>
                <w:szCs w:val="24"/>
              </w:rPr>
              <w:t>drugie i trzecie</w:t>
            </w:r>
            <w:r w:rsidR="00685BC2" w:rsidRPr="00685BC2">
              <w:rPr>
                <w:b/>
                <w:sz w:val="24"/>
                <w:szCs w:val="24"/>
              </w:rPr>
              <w:t xml:space="preserve"> miejsce na liście autorów) </w:t>
            </w:r>
            <w:r w:rsidR="00277A73">
              <w:rPr>
                <w:b/>
                <w:sz w:val="24"/>
                <w:szCs w:val="24"/>
              </w:rPr>
              <w:t>oraz artykuły naukowe</w:t>
            </w:r>
            <w:r w:rsidR="00685BC2" w:rsidRPr="00685BC2">
              <w:rPr>
                <w:b/>
                <w:sz w:val="24"/>
                <w:szCs w:val="24"/>
              </w:rPr>
              <w:t xml:space="preserve"> w recenzowanych periodykach branżowych:</w:t>
            </w:r>
          </w:p>
          <w:p w:rsidR="00685BC2" w:rsidRDefault="00685BC2" w:rsidP="00685BC2">
            <w:r w:rsidRPr="00547F57">
              <w:rPr>
                <w:sz w:val="20"/>
                <w:szCs w:val="20"/>
              </w:rPr>
              <w:t>(</w:t>
            </w:r>
            <w:r w:rsidRPr="00547F57">
              <w:rPr>
                <w:b/>
                <w:sz w:val="20"/>
                <w:szCs w:val="20"/>
                <w:u w:val="single"/>
              </w:rPr>
              <w:t>nie dotyczy!:</w:t>
            </w:r>
            <w:r w:rsidRPr="00547F57">
              <w:rPr>
                <w:sz w:val="20"/>
                <w:szCs w:val="20"/>
              </w:rPr>
              <w:t xml:space="preserve"> gazet tj. wydawnictwa ciągłego, ukazującego się częściej niż raz w tygodniu najczęściej codziennie lub kolorowych gazet rozrywkowych lub publikacji internetowych o charakterze innym niż naukowy</w:t>
            </w:r>
            <w:r w:rsidRPr="00685BC2">
              <w:t>)</w:t>
            </w:r>
          </w:p>
          <w:p w:rsidR="00685BC2" w:rsidRPr="00685BC2" w:rsidRDefault="00685BC2" w:rsidP="00685BC2">
            <w:pPr>
              <w:pStyle w:val="Akapitzlist"/>
              <w:numPr>
                <w:ilvl w:val="0"/>
                <w:numId w:val="3"/>
              </w:numPr>
            </w:pPr>
            <w:r>
              <w:t>z listy filadelfijskiej,</w:t>
            </w:r>
          </w:p>
          <w:p w:rsidR="00685BC2" w:rsidRDefault="00685BC2" w:rsidP="00685BC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listy ministerial</w:t>
            </w:r>
            <w:r w:rsidR="0013363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ej,</w:t>
            </w:r>
          </w:p>
          <w:p w:rsidR="00685BC2" w:rsidRDefault="00685BC2" w:rsidP="00685BC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periodyki naukowe, niewymienione w powyższych listach,</w:t>
            </w:r>
          </w:p>
          <w:p w:rsidR="008E32AF" w:rsidRDefault="00685BC2" w:rsidP="00685BC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w ramach publikacji materiałów pokonferencyjnych</w:t>
            </w:r>
            <w:r w:rsidR="00277A73">
              <w:rPr>
                <w:sz w:val="24"/>
                <w:szCs w:val="24"/>
              </w:rPr>
              <w:t>.</w:t>
            </w:r>
          </w:p>
          <w:p w:rsidR="00277A73" w:rsidRPr="00277A73" w:rsidRDefault="00277A73" w:rsidP="009138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DOKUMENTY: </w:t>
            </w:r>
            <w:r w:rsidR="009138E0">
              <w:rPr>
                <w:sz w:val="24"/>
                <w:szCs w:val="24"/>
              </w:rPr>
              <w:t>zaświadczenie (oryginał lub kserokopia potwierdzona za zgodność z oryginałem) od wydawcy (tytuł publikacji, tytuł artykułu, data wydania, numer ISSN) lub kserokopia pierwszej strony publikacji, strony tytułowej z numerem ISSN oraz spisu treści z danego periodyku potwierdzona za zgodnością z oryginałem</w:t>
            </w:r>
          </w:p>
        </w:tc>
        <w:tc>
          <w:tcPr>
            <w:tcW w:w="1468" w:type="dxa"/>
          </w:tcPr>
          <w:p w:rsidR="008E32AF" w:rsidRDefault="008E32AF" w:rsidP="00685BC2">
            <w:pPr>
              <w:jc w:val="center"/>
              <w:rPr>
                <w:sz w:val="24"/>
                <w:szCs w:val="24"/>
              </w:rPr>
            </w:pPr>
          </w:p>
          <w:p w:rsidR="00277A73" w:rsidRDefault="00277A73" w:rsidP="00685BC2">
            <w:pPr>
              <w:jc w:val="center"/>
              <w:rPr>
                <w:sz w:val="24"/>
                <w:szCs w:val="24"/>
              </w:rPr>
            </w:pPr>
          </w:p>
          <w:p w:rsidR="00277A73" w:rsidRDefault="00277A73" w:rsidP="00685BC2">
            <w:pPr>
              <w:jc w:val="center"/>
              <w:rPr>
                <w:sz w:val="24"/>
                <w:szCs w:val="24"/>
              </w:rPr>
            </w:pPr>
          </w:p>
          <w:p w:rsidR="00277A73" w:rsidRDefault="00277A73" w:rsidP="00685BC2">
            <w:pPr>
              <w:jc w:val="center"/>
              <w:rPr>
                <w:sz w:val="24"/>
                <w:szCs w:val="24"/>
              </w:rPr>
            </w:pPr>
          </w:p>
          <w:p w:rsidR="00277A73" w:rsidRDefault="00277A73" w:rsidP="00685BC2">
            <w:pPr>
              <w:jc w:val="center"/>
              <w:rPr>
                <w:sz w:val="24"/>
                <w:szCs w:val="24"/>
              </w:rPr>
            </w:pPr>
          </w:p>
          <w:p w:rsidR="00277A73" w:rsidRDefault="00440B25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77A73" w:rsidRDefault="00440B25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77A73" w:rsidRDefault="00440B25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77A73" w:rsidRPr="00685BC2" w:rsidRDefault="00440B25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6B73" w:rsidRPr="00685BC2" w:rsidTr="00E02E15">
        <w:tc>
          <w:tcPr>
            <w:tcW w:w="1296" w:type="dxa"/>
          </w:tcPr>
          <w:p w:rsidR="000F6B73" w:rsidRPr="00D90887" w:rsidRDefault="000F6B73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0F6B73" w:rsidRPr="00685BC2" w:rsidRDefault="000F6B73" w:rsidP="000F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Publikacje (c</w:t>
            </w:r>
            <w:r w:rsidRPr="000F6B73">
              <w:rPr>
                <w:b/>
                <w:sz w:val="24"/>
                <w:szCs w:val="24"/>
              </w:rPr>
              <w:t>zwarte i dalsze miejsce na liście autorów) oraz artykuły naukowe w recenzowanych period</w:t>
            </w:r>
            <w:r>
              <w:rPr>
                <w:b/>
                <w:sz w:val="24"/>
                <w:szCs w:val="24"/>
              </w:rPr>
              <w:t>ykach branżowych:</w:t>
            </w:r>
          </w:p>
          <w:p w:rsidR="000F6B73" w:rsidRDefault="000F6B73" w:rsidP="000F6B73">
            <w:r w:rsidRPr="00547F57">
              <w:rPr>
                <w:sz w:val="20"/>
                <w:szCs w:val="20"/>
              </w:rPr>
              <w:t xml:space="preserve"> (</w:t>
            </w:r>
            <w:r w:rsidRPr="00547F57">
              <w:rPr>
                <w:b/>
                <w:sz w:val="20"/>
                <w:szCs w:val="20"/>
                <w:u w:val="single"/>
              </w:rPr>
              <w:t>nie dotyczy!:</w:t>
            </w:r>
            <w:r w:rsidRPr="00547F57">
              <w:rPr>
                <w:sz w:val="20"/>
                <w:szCs w:val="20"/>
              </w:rPr>
              <w:t xml:space="preserve"> gazet tj. wydawnictwa ciągłego, ukazującego się częściej niż raz w tygodniu najczęściej codziennie lub kolorowych gazet rozrywkowych lub publikacji internetowych o charakterze innym niż naukowy</w:t>
            </w:r>
            <w:r w:rsidRPr="00685BC2">
              <w:t>)</w:t>
            </w:r>
          </w:p>
          <w:p w:rsidR="000F6B73" w:rsidRPr="00685BC2" w:rsidRDefault="000F6B73" w:rsidP="000F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DOKUMENTY: </w:t>
            </w:r>
            <w:r>
              <w:rPr>
                <w:sz w:val="24"/>
                <w:szCs w:val="24"/>
              </w:rPr>
              <w:t>zaświadczenie (oryginał lub kserokopia potwierdzona za zgodność z oryginałem) od wydawcy (tytuł publikacji, tytuł artykułu, data wydania, numer ISSN) lub kserokopia pierwszej strony publikacji, strony tytułowej z numerem ISSN oraz spisu treści z danego periodyku potwierdzona za zgodnością z oryginałem</w:t>
            </w:r>
            <w:r w:rsidRPr="000F6B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0F6B73" w:rsidRDefault="000F6B73" w:rsidP="00685BC2">
            <w:pPr>
              <w:jc w:val="center"/>
              <w:rPr>
                <w:sz w:val="24"/>
                <w:szCs w:val="24"/>
              </w:rPr>
            </w:pPr>
          </w:p>
          <w:p w:rsidR="000F6B73" w:rsidRDefault="000F6B73" w:rsidP="00685BC2">
            <w:pPr>
              <w:jc w:val="center"/>
              <w:rPr>
                <w:sz w:val="24"/>
                <w:szCs w:val="24"/>
              </w:rPr>
            </w:pPr>
          </w:p>
          <w:p w:rsidR="000F6B73" w:rsidRDefault="000F6B73" w:rsidP="000F6B73">
            <w:pPr>
              <w:rPr>
                <w:sz w:val="24"/>
                <w:szCs w:val="24"/>
              </w:rPr>
            </w:pPr>
          </w:p>
          <w:p w:rsidR="000F6B73" w:rsidRDefault="000F6B73" w:rsidP="0068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5BC2" w:rsidRPr="00685BC2" w:rsidTr="00E02E15">
        <w:tc>
          <w:tcPr>
            <w:tcW w:w="1296" w:type="dxa"/>
          </w:tcPr>
          <w:p w:rsidR="008E32AF" w:rsidRPr="00D90887" w:rsidRDefault="008E32A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8E32AF" w:rsidRPr="00547F57" w:rsidRDefault="009B1EA3" w:rsidP="00277A73">
            <w:pPr>
              <w:rPr>
                <w:b/>
                <w:sz w:val="24"/>
                <w:szCs w:val="24"/>
              </w:rPr>
            </w:pPr>
            <w:r w:rsidRPr="00547F57">
              <w:rPr>
                <w:b/>
                <w:sz w:val="24"/>
                <w:szCs w:val="24"/>
              </w:rPr>
              <w:t>Praca naukowa, udział w pracach naukowo-badawczych w kraju:</w:t>
            </w:r>
          </w:p>
          <w:p w:rsidR="009B1EA3" w:rsidRPr="00547F57" w:rsidRDefault="009B1EA3" w:rsidP="00277A73">
            <w:pPr>
              <w:rPr>
                <w:sz w:val="20"/>
                <w:szCs w:val="20"/>
              </w:rPr>
            </w:pPr>
            <w:r w:rsidRPr="00547F57">
              <w:rPr>
                <w:sz w:val="20"/>
                <w:szCs w:val="20"/>
              </w:rPr>
              <w:t>(</w:t>
            </w:r>
            <w:r w:rsidRPr="00547F57">
              <w:rPr>
                <w:b/>
                <w:sz w:val="20"/>
                <w:szCs w:val="20"/>
                <w:u w:val="single"/>
              </w:rPr>
              <w:t>nie dotyczy!:</w:t>
            </w:r>
            <w:r w:rsidR="00547F57" w:rsidRPr="00547F57">
              <w:rPr>
                <w:sz w:val="20"/>
                <w:szCs w:val="20"/>
              </w:rPr>
              <w:t xml:space="preserve"> p</w:t>
            </w:r>
            <w:r w:rsidRPr="00547F57">
              <w:rPr>
                <w:sz w:val="20"/>
                <w:szCs w:val="20"/>
              </w:rPr>
              <w:t>rogramu MOST oraz badań w ramach prac dyplomowych)</w:t>
            </w:r>
          </w:p>
          <w:p w:rsidR="009B1EA3" w:rsidRDefault="009B1EA3" w:rsidP="009B1EA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innymi ośrodkami akademickimi w kraju lub ośrodkami naukowymi</w:t>
            </w:r>
          </w:p>
          <w:p w:rsidR="009B1EA3" w:rsidRDefault="009B1EA3" w:rsidP="009B1EA3">
            <w:pPr>
              <w:rPr>
                <w:sz w:val="24"/>
                <w:szCs w:val="24"/>
              </w:rPr>
            </w:pPr>
            <w:r w:rsidRPr="00547F57">
              <w:rPr>
                <w:b/>
                <w:sz w:val="24"/>
                <w:szCs w:val="24"/>
              </w:rPr>
              <w:t>WYMAGANE DOKUMENTY:</w:t>
            </w:r>
            <w:r w:rsidR="00DE632F">
              <w:rPr>
                <w:sz w:val="24"/>
                <w:szCs w:val="24"/>
              </w:rPr>
              <w:t xml:space="preserve"> zaświadczenia (oryginał lub </w:t>
            </w:r>
            <w:r w:rsidR="009138E0">
              <w:rPr>
                <w:sz w:val="24"/>
                <w:szCs w:val="24"/>
              </w:rPr>
              <w:t>ksero</w:t>
            </w:r>
            <w:r w:rsidR="00DE632F">
              <w:rPr>
                <w:sz w:val="24"/>
                <w:szCs w:val="24"/>
              </w:rPr>
              <w:t>kopia potwierdzona za zgodność z oryginałem)</w:t>
            </w:r>
            <w:r>
              <w:rPr>
                <w:sz w:val="24"/>
                <w:szCs w:val="24"/>
              </w:rPr>
              <w:t xml:space="preserve"> z obu uczelni lub z o</w:t>
            </w:r>
            <w:r w:rsidR="00547F57">
              <w:rPr>
                <w:sz w:val="24"/>
                <w:szCs w:val="24"/>
              </w:rPr>
              <w:t>środka naukowo-</w:t>
            </w:r>
            <w:r>
              <w:rPr>
                <w:sz w:val="24"/>
                <w:szCs w:val="24"/>
              </w:rPr>
              <w:t>badawczego, w którym prowadzono badania.</w:t>
            </w:r>
          </w:p>
          <w:p w:rsidR="00547F57" w:rsidRDefault="00547F57" w:rsidP="00547F5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prowadzone wyłącznie na uczelni macierzystej pod opieką pracownika naukowego</w:t>
            </w:r>
          </w:p>
          <w:p w:rsidR="00547F57" w:rsidRPr="00547F57" w:rsidRDefault="00547F57" w:rsidP="00547F57">
            <w:pPr>
              <w:rPr>
                <w:sz w:val="24"/>
                <w:szCs w:val="24"/>
              </w:rPr>
            </w:pPr>
            <w:r w:rsidRPr="00547F57">
              <w:rPr>
                <w:b/>
                <w:sz w:val="24"/>
                <w:szCs w:val="24"/>
              </w:rPr>
              <w:lastRenderedPageBreak/>
              <w:t>WYMAGANE DOKUMENTY: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zaświadczenie</w:t>
            </w:r>
            <w:r w:rsidR="00DE632F">
              <w:rPr>
                <w:sz w:val="24"/>
                <w:szCs w:val="24"/>
              </w:rPr>
              <w:t xml:space="preserve"> (oryginał lub kopia potwierdzona za zgodność z oryginałem)</w:t>
            </w:r>
            <w:r w:rsidR="009138E0">
              <w:rPr>
                <w:sz w:val="24"/>
                <w:szCs w:val="24"/>
              </w:rPr>
              <w:t xml:space="preserve"> kierownika projektu badawczego o udziale studenta w projekcie zawierające krótki opis wykonywanych badań</w:t>
            </w:r>
          </w:p>
        </w:tc>
        <w:tc>
          <w:tcPr>
            <w:tcW w:w="1468" w:type="dxa"/>
          </w:tcPr>
          <w:p w:rsidR="008E32AF" w:rsidRDefault="008E32AF" w:rsidP="00277A73">
            <w:pPr>
              <w:jc w:val="center"/>
              <w:rPr>
                <w:sz w:val="24"/>
                <w:szCs w:val="24"/>
              </w:rPr>
            </w:pPr>
          </w:p>
          <w:p w:rsidR="009B1EA3" w:rsidRDefault="009B1EA3" w:rsidP="00277A73">
            <w:pPr>
              <w:jc w:val="center"/>
              <w:rPr>
                <w:sz w:val="24"/>
                <w:szCs w:val="24"/>
              </w:rPr>
            </w:pPr>
          </w:p>
          <w:p w:rsidR="00547F57" w:rsidRDefault="00440B25" w:rsidP="0027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47F57" w:rsidRDefault="00547F57" w:rsidP="00277A73">
            <w:pPr>
              <w:jc w:val="center"/>
              <w:rPr>
                <w:sz w:val="24"/>
                <w:szCs w:val="24"/>
              </w:rPr>
            </w:pPr>
          </w:p>
          <w:p w:rsidR="00547F57" w:rsidRDefault="00547F57" w:rsidP="00277A73">
            <w:pPr>
              <w:jc w:val="center"/>
              <w:rPr>
                <w:sz w:val="24"/>
                <w:szCs w:val="24"/>
              </w:rPr>
            </w:pPr>
          </w:p>
          <w:p w:rsidR="00547F57" w:rsidRDefault="00547F57" w:rsidP="00277A73">
            <w:pPr>
              <w:jc w:val="center"/>
              <w:rPr>
                <w:sz w:val="24"/>
                <w:szCs w:val="24"/>
              </w:rPr>
            </w:pPr>
          </w:p>
          <w:p w:rsidR="00547F57" w:rsidRPr="00685BC2" w:rsidRDefault="00440B25" w:rsidP="0027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5BC2" w:rsidRPr="00685BC2" w:rsidTr="00E02E15">
        <w:tc>
          <w:tcPr>
            <w:tcW w:w="1296" w:type="dxa"/>
          </w:tcPr>
          <w:p w:rsidR="008E32AF" w:rsidRPr="00D90887" w:rsidRDefault="008E32AF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8E32AF" w:rsidRPr="00547F57" w:rsidRDefault="00547F57" w:rsidP="00277A73">
            <w:pPr>
              <w:rPr>
                <w:b/>
                <w:sz w:val="24"/>
                <w:szCs w:val="24"/>
              </w:rPr>
            </w:pPr>
            <w:r w:rsidRPr="00547F57">
              <w:rPr>
                <w:b/>
                <w:sz w:val="24"/>
                <w:szCs w:val="24"/>
              </w:rPr>
              <w:t>Praca naukowa, udział w pracach naukowo-badawczych za granicą:</w:t>
            </w:r>
          </w:p>
          <w:p w:rsidR="00547F57" w:rsidRDefault="00547F57" w:rsidP="00277A73">
            <w:pPr>
              <w:rPr>
                <w:sz w:val="20"/>
                <w:szCs w:val="20"/>
              </w:rPr>
            </w:pPr>
            <w:r w:rsidRPr="00547F57">
              <w:rPr>
                <w:sz w:val="20"/>
                <w:szCs w:val="20"/>
              </w:rPr>
              <w:t>(</w:t>
            </w:r>
            <w:r w:rsidRPr="00547F57">
              <w:rPr>
                <w:b/>
                <w:sz w:val="20"/>
                <w:szCs w:val="20"/>
                <w:u w:val="single"/>
              </w:rPr>
              <w:t>nie dotyczy!:</w:t>
            </w:r>
            <w:r w:rsidRPr="00547F57">
              <w:rPr>
                <w:sz w:val="20"/>
                <w:szCs w:val="20"/>
              </w:rPr>
              <w:t xml:space="preserve"> programów międzynarodowej wymiany studenckiej)</w:t>
            </w:r>
          </w:p>
          <w:p w:rsidR="00547F57" w:rsidRPr="00547F57" w:rsidRDefault="00547F57" w:rsidP="00547F57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ciągła współpraca w programie naukowo-badawczym z ośrodkiem akademickim za granicą (granty, projekty, badania)</w:t>
            </w:r>
          </w:p>
          <w:p w:rsidR="00547F57" w:rsidRDefault="00547F57" w:rsidP="00547F57">
            <w:pPr>
              <w:rPr>
                <w:sz w:val="24"/>
                <w:szCs w:val="24"/>
              </w:rPr>
            </w:pPr>
            <w:r w:rsidRPr="00547F57">
              <w:rPr>
                <w:b/>
                <w:sz w:val="24"/>
                <w:szCs w:val="24"/>
              </w:rPr>
              <w:t>WYMAGANE DOKUMENTY</w:t>
            </w:r>
            <w:r w:rsidR="00DE632F">
              <w:rPr>
                <w:sz w:val="24"/>
                <w:szCs w:val="24"/>
              </w:rPr>
              <w:t>: zaświadczenia</w:t>
            </w:r>
            <w:r>
              <w:rPr>
                <w:sz w:val="24"/>
                <w:szCs w:val="24"/>
              </w:rPr>
              <w:t xml:space="preserve"> </w:t>
            </w:r>
            <w:r w:rsidR="00DE632F">
              <w:rPr>
                <w:sz w:val="24"/>
                <w:szCs w:val="24"/>
              </w:rPr>
              <w:t xml:space="preserve">(oryginał lub </w:t>
            </w:r>
            <w:r w:rsidR="009138E0">
              <w:rPr>
                <w:sz w:val="24"/>
                <w:szCs w:val="24"/>
              </w:rPr>
              <w:t>ksero</w:t>
            </w:r>
            <w:r w:rsidR="00DE632F">
              <w:rPr>
                <w:sz w:val="24"/>
                <w:szCs w:val="24"/>
              </w:rPr>
              <w:t xml:space="preserve">kopia potwierdzona za zgodność z oryginałem) </w:t>
            </w:r>
            <w:r>
              <w:rPr>
                <w:sz w:val="24"/>
                <w:szCs w:val="24"/>
              </w:rPr>
              <w:t>z obu uczelni</w:t>
            </w:r>
          </w:p>
          <w:p w:rsidR="00547F57" w:rsidRDefault="00547F57" w:rsidP="00547F5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na stypendium w ośrodku naukowym za granicą</w:t>
            </w:r>
          </w:p>
          <w:p w:rsidR="00547F57" w:rsidRPr="00547F57" w:rsidRDefault="004D6D99" w:rsidP="00547F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DOKUME</w:t>
            </w:r>
            <w:r w:rsidR="00547F57" w:rsidRPr="00547F57">
              <w:rPr>
                <w:b/>
                <w:sz w:val="24"/>
                <w:szCs w:val="24"/>
              </w:rPr>
              <w:t>NTY:</w:t>
            </w:r>
            <w:r w:rsidR="00547F57">
              <w:rPr>
                <w:sz w:val="24"/>
                <w:szCs w:val="24"/>
              </w:rPr>
              <w:t xml:space="preserve"> zaświadczenie </w:t>
            </w:r>
            <w:r w:rsidR="00DE632F">
              <w:rPr>
                <w:sz w:val="24"/>
                <w:szCs w:val="24"/>
              </w:rPr>
              <w:t xml:space="preserve">(oryginał lub </w:t>
            </w:r>
            <w:r w:rsidR="009138E0">
              <w:rPr>
                <w:sz w:val="24"/>
                <w:szCs w:val="24"/>
              </w:rPr>
              <w:t>ksero</w:t>
            </w:r>
            <w:r w:rsidR="00DE632F">
              <w:rPr>
                <w:sz w:val="24"/>
                <w:szCs w:val="24"/>
              </w:rPr>
              <w:t xml:space="preserve">kopia potwierdzona za zgodność z oryginałem) </w:t>
            </w:r>
            <w:r w:rsidR="00547F57">
              <w:rPr>
                <w:sz w:val="24"/>
                <w:szCs w:val="24"/>
              </w:rPr>
              <w:t>potwierdzające uzyskanie stypendium</w:t>
            </w:r>
          </w:p>
          <w:p w:rsidR="00547F57" w:rsidRDefault="004D6D99" w:rsidP="004D6D9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wyjazdy na międzynarodowe obozy badawcze</w:t>
            </w:r>
          </w:p>
          <w:p w:rsidR="004D6D99" w:rsidRPr="004D6D99" w:rsidRDefault="004D6D99" w:rsidP="007C0C61">
            <w:pPr>
              <w:rPr>
                <w:sz w:val="24"/>
                <w:szCs w:val="24"/>
              </w:rPr>
            </w:pPr>
            <w:r w:rsidRPr="004D6D99">
              <w:rPr>
                <w:b/>
                <w:sz w:val="24"/>
                <w:szCs w:val="24"/>
              </w:rPr>
              <w:t>WYMAGANE DOKUMENTY: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C0C61">
              <w:rPr>
                <w:sz w:val="24"/>
                <w:szCs w:val="24"/>
              </w:rPr>
              <w:t xml:space="preserve">zaświadczenie (oryginał lub </w:t>
            </w:r>
            <w:r w:rsidR="009138E0">
              <w:rPr>
                <w:sz w:val="24"/>
                <w:szCs w:val="24"/>
              </w:rPr>
              <w:t>ksero</w:t>
            </w:r>
            <w:r w:rsidR="007C0C61">
              <w:rPr>
                <w:sz w:val="24"/>
                <w:szCs w:val="24"/>
              </w:rPr>
              <w:t>kopia potwierdzona za zgodność z oryginałem) potwierdzające wyjazd na międzynarodowy obóz badawczy.</w:t>
            </w:r>
          </w:p>
        </w:tc>
        <w:tc>
          <w:tcPr>
            <w:tcW w:w="1468" w:type="dxa"/>
          </w:tcPr>
          <w:p w:rsidR="008E32AF" w:rsidRDefault="008E32AF" w:rsidP="00277A73">
            <w:pPr>
              <w:jc w:val="center"/>
              <w:rPr>
                <w:sz w:val="24"/>
                <w:szCs w:val="24"/>
              </w:rPr>
            </w:pPr>
          </w:p>
          <w:p w:rsidR="004D6D99" w:rsidRDefault="004D6D99" w:rsidP="00440B25">
            <w:pPr>
              <w:rPr>
                <w:sz w:val="24"/>
                <w:szCs w:val="24"/>
              </w:rPr>
            </w:pPr>
          </w:p>
          <w:p w:rsidR="004D6D99" w:rsidRDefault="00440B25" w:rsidP="0027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D6D99" w:rsidRDefault="004D6D99" w:rsidP="00277A73">
            <w:pPr>
              <w:jc w:val="center"/>
              <w:rPr>
                <w:sz w:val="24"/>
                <w:szCs w:val="24"/>
              </w:rPr>
            </w:pPr>
          </w:p>
          <w:p w:rsidR="00440B25" w:rsidRDefault="00440B25" w:rsidP="00277A73">
            <w:pPr>
              <w:jc w:val="center"/>
              <w:rPr>
                <w:sz w:val="24"/>
                <w:szCs w:val="24"/>
              </w:rPr>
            </w:pPr>
          </w:p>
          <w:p w:rsidR="00440B25" w:rsidRDefault="00440B25" w:rsidP="00277A73">
            <w:pPr>
              <w:jc w:val="center"/>
              <w:rPr>
                <w:sz w:val="24"/>
                <w:szCs w:val="24"/>
              </w:rPr>
            </w:pPr>
          </w:p>
          <w:p w:rsidR="004D6D99" w:rsidRDefault="00440B25" w:rsidP="0027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D6D99" w:rsidRDefault="004D6D99" w:rsidP="00277A73">
            <w:pPr>
              <w:jc w:val="center"/>
              <w:rPr>
                <w:sz w:val="24"/>
                <w:szCs w:val="24"/>
              </w:rPr>
            </w:pPr>
          </w:p>
          <w:p w:rsidR="004D6D99" w:rsidRDefault="004D6D99" w:rsidP="00277A73">
            <w:pPr>
              <w:jc w:val="center"/>
              <w:rPr>
                <w:sz w:val="24"/>
                <w:szCs w:val="24"/>
              </w:rPr>
            </w:pPr>
          </w:p>
          <w:p w:rsidR="00440B25" w:rsidRDefault="00440B25" w:rsidP="00440B25">
            <w:pPr>
              <w:rPr>
                <w:sz w:val="24"/>
                <w:szCs w:val="24"/>
              </w:rPr>
            </w:pPr>
          </w:p>
          <w:p w:rsidR="004D6D99" w:rsidRPr="00685BC2" w:rsidRDefault="00440B25" w:rsidP="0027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6D99" w:rsidRPr="00685BC2" w:rsidTr="00E02E15">
        <w:tc>
          <w:tcPr>
            <w:tcW w:w="1296" w:type="dxa"/>
          </w:tcPr>
          <w:p w:rsidR="004D6D99" w:rsidRPr="00D90887" w:rsidRDefault="004D6D99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4D6D99" w:rsidRDefault="004D6D99" w:rsidP="0027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Udział w programach MOST i ERA</w:t>
            </w:r>
            <w:r w:rsidR="0074755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MUS</w:t>
            </w:r>
            <w:r w:rsidR="00747552">
              <w:rPr>
                <w:b/>
                <w:sz w:val="24"/>
                <w:szCs w:val="24"/>
              </w:rPr>
              <w:t>+</w:t>
            </w:r>
          </w:p>
          <w:p w:rsidR="006A545C" w:rsidRDefault="00747552" w:rsidP="00747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Działalność</w:t>
            </w:r>
            <w:r w:rsidR="006A545C">
              <w:rPr>
                <w:b/>
                <w:sz w:val="24"/>
                <w:szCs w:val="24"/>
              </w:rPr>
              <w:t xml:space="preserve"> na</w:t>
            </w:r>
            <w:r>
              <w:rPr>
                <w:b/>
                <w:sz w:val="24"/>
                <w:szCs w:val="24"/>
              </w:rPr>
              <w:t xml:space="preserve"> rzecz studentów zagranicznych: u</w:t>
            </w:r>
            <w:r w:rsidR="006A545C">
              <w:rPr>
                <w:b/>
                <w:sz w:val="24"/>
                <w:szCs w:val="24"/>
              </w:rPr>
              <w:t xml:space="preserve">dział w programie </w:t>
            </w:r>
            <w:r>
              <w:rPr>
                <w:b/>
                <w:sz w:val="24"/>
                <w:szCs w:val="24"/>
              </w:rPr>
              <w:t>Buddy/Mentor, c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złonko</w:t>
            </w:r>
            <w:r w:rsidR="006A545C">
              <w:rPr>
                <w:b/>
                <w:sz w:val="24"/>
                <w:szCs w:val="24"/>
              </w:rPr>
              <w:t>stwo w organizacji Erasmus Student Network</w:t>
            </w:r>
          </w:p>
        </w:tc>
        <w:tc>
          <w:tcPr>
            <w:tcW w:w="1468" w:type="dxa"/>
            <w:vAlign w:val="center"/>
          </w:tcPr>
          <w:p w:rsidR="004D6D99" w:rsidRDefault="00440B25" w:rsidP="004D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3F3B" w:rsidRPr="00685BC2" w:rsidTr="00E02E15">
        <w:tc>
          <w:tcPr>
            <w:tcW w:w="1296" w:type="dxa"/>
          </w:tcPr>
          <w:p w:rsidR="002D3F3B" w:rsidRPr="00D90887" w:rsidRDefault="002D3F3B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2D3F3B" w:rsidRDefault="002D3F3B" w:rsidP="0027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Studia równoległe na drugim kierunku studiów z zastrzeżeniem uzyskania w poprzednim roku akademickim minimalnej średniej 4,0 na drugim kierunku studiów.</w:t>
            </w:r>
          </w:p>
          <w:p w:rsidR="002D3F3B" w:rsidRPr="002D3F3B" w:rsidRDefault="002D3F3B" w:rsidP="00277A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DOKUMENTY: </w:t>
            </w:r>
            <w:r w:rsidR="00E70DEA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aświadczenie z dziekanatu danej uczelni wraz ze średnią uzyskaną za poprzedni rok akademicki. </w:t>
            </w:r>
          </w:p>
        </w:tc>
        <w:tc>
          <w:tcPr>
            <w:tcW w:w="1468" w:type="dxa"/>
            <w:vAlign w:val="center"/>
          </w:tcPr>
          <w:p w:rsidR="002D3F3B" w:rsidRDefault="000F6B73" w:rsidP="004D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03EE" w:rsidRPr="00685BC2" w:rsidTr="00E02E15">
        <w:tc>
          <w:tcPr>
            <w:tcW w:w="1296" w:type="dxa"/>
          </w:tcPr>
          <w:p w:rsidR="00D203EE" w:rsidRPr="00D90887" w:rsidRDefault="00D203EE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D203EE" w:rsidRDefault="00D203EE" w:rsidP="0027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Zajęte miejsce w konkursach naukowych, olimpiadach:</w:t>
            </w:r>
          </w:p>
          <w:p w:rsidR="00D203EE" w:rsidRDefault="00D203EE" w:rsidP="00D203E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zasięgu lokalnym (w obrębie miasta) </w:t>
            </w:r>
          </w:p>
          <w:p w:rsidR="00D203EE" w:rsidRDefault="00D203EE" w:rsidP="00D203E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zasięgu regionalnym (w obrębie województwa)</w:t>
            </w:r>
          </w:p>
          <w:p w:rsidR="00D203EE" w:rsidRDefault="00D203EE" w:rsidP="00D203E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zasięgu ogólnopolskim</w:t>
            </w:r>
          </w:p>
          <w:p w:rsidR="00D203EE" w:rsidRDefault="00D203EE" w:rsidP="00440B2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zasięgu europejskim </w:t>
            </w:r>
            <w:r w:rsidR="00440B25">
              <w:rPr>
                <w:sz w:val="24"/>
                <w:szCs w:val="24"/>
              </w:rPr>
              <w:t xml:space="preserve">i </w:t>
            </w:r>
            <w:r w:rsidRPr="00440B25">
              <w:rPr>
                <w:sz w:val="24"/>
                <w:szCs w:val="24"/>
              </w:rPr>
              <w:t>ogólnoświatowym</w:t>
            </w:r>
          </w:p>
          <w:p w:rsidR="00B9333E" w:rsidRPr="00B9333E" w:rsidRDefault="00B9333E" w:rsidP="00440B25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9333E">
              <w:rPr>
                <w:b/>
                <w:sz w:val="24"/>
                <w:szCs w:val="24"/>
              </w:rPr>
              <w:t>udział w konkursach i olimpiadach o zasięgu europejskim i ogólnoświatowym</w:t>
            </w:r>
          </w:p>
          <w:p w:rsidR="00E70DEA" w:rsidRPr="00E70DEA" w:rsidRDefault="00E70DEA" w:rsidP="00E70DEA">
            <w:pPr>
              <w:rPr>
                <w:sz w:val="24"/>
                <w:szCs w:val="24"/>
              </w:rPr>
            </w:pPr>
            <w:r w:rsidRPr="00E70DEA">
              <w:rPr>
                <w:b/>
                <w:sz w:val="24"/>
                <w:szCs w:val="24"/>
              </w:rPr>
              <w:t>WYMAGANE DOKUMENTY</w:t>
            </w:r>
            <w:r>
              <w:rPr>
                <w:sz w:val="24"/>
                <w:szCs w:val="24"/>
              </w:rPr>
              <w:t>: zaświadczenie lub dyplom (oryginał lub kserokopia potwierdzona za zgodność z oryginałem) od organizatora o zajętym miejscu (jeśli konkurs nie ma w nazwie krajowy/ogólnopolski lub europejski/międzynarodowy, itp. dodatkowo wymagane jest zaświadczenie, które umożliwi weryfikację).</w:t>
            </w:r>
          </w:p>
        </w:tc>
        <w:tc>
          <w:tcPr>
            <w:tcW w:w="1468" w:type="dxa"/>
          </w:tcPr>
          <w:p w:rsidR="00D203EE" w:rsidRDefault="00D203EE" w:rsidP="00440B25">
            <w:pPr>
              <w:rPr>
                <w:sz w:val="24"/>
                <w:szCs w:val="24"/>
              </w:rPr>
            </w:pPr>
          </w:p>
          <w:p w:rsidR="00440B25" w:rsidRDefault="00B9333E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203EE" w:rsidRDefault="00B9333E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9333E" w:rsidRDefault="00B9333E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9333E" w:rsidRDefault="00B9333E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B9333E" w:rsidRDefault="00B9333E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60ED" w:rsidRPr="00685BC2" w:rsidTr="00E02E15">
        <w:tc>
          <w:tcPr>
            <w:tcW w:w="1296" w:type="dxa"/>
          </w:tcPr>
          <w:p w:rsidR="009F60ED" w:rsidRPr="00D90887" w:rsidRDefault="009F60ED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F60ED" w:rsidRPr="009F60ED" w:rsidRDefault="008D58F7" w:rsidP="00E70DEA">
            <w:pPr>
              <w:rPr>
                <w:sz w:val="24"/>
                <w:szCs w:val="24"/>
              </w:rPr>
            </w:pPr>
            <w:r w:rsidRPr="008D58F7">
              <w:rPr>
                <w:b/>
              </w:rPr>
              <w:t>Dodatkowe punkty dla aktywnych studentek i studentów UKW, którzy angażują się w akcje i działania organizowane lub koordynowane przez Dział Promocji UKW na rzecz Uniwersytetu, są wolontariuszami bądź praktykantami w Dziale Promocji.</w:t>
            </w:r>
            <w:r>
              <w:t xml:space="preserve"> </w:t>
            </w:r>
            <w:r>
              <w:lastRenderedPageBreak/>
              <w:t>Wszystkie działania podejmowane przez studentki i studentów są potwierdzane przez zaświadczenie wydane przez Dział Promocji.</w:t>
            </w:r>
          </w:p>
        </w:tc>
        <w:tc>
          <w:tcPr>
            <w:tcW w:w="1468" w:type="dxa"/>
          </w:tcPr>
          <w:p w:rsidR="009F60ED" w:rsidRDefault="009F60ED" w:rsidP="00D2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E02E15" w:rsidRPr="00685BC2" w:rsidTr="00E02E15">
        <w:tc>
          <w:tcPr>
            <w:tcW w:w="1296" w:type="dxa"/>
          </w:tcPr>
          <w:p w:rsidR="00E02E15" w:rsidRPr="00D90887" w:rsidRDefault="00E02E15" w:rsidP="00D9088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E02E15" w:rsidRDefault="00E02E15" w:rsidP="00E70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Udział w bydgoskim Festiwalu Nauki : </w:t>
            </w:r>
            <w:r w:rsidRPr="00E02E15">
              <w:rPr>
                <w:sz w:val="24"/>
                <w:szCs w:val="24"/>
              </w:rPr>
              <w:t>Zaświadczenie z BFN</w:t>
            </w:r>
          </w:p>
        </w:tc>
        <w:tc>
          <w:tcPr>
            <w:tcW w:w="1468" w:type="dxa"/>
          </w:tcPr>
          <w:p w:rsidR="00E02E15" w:rsidRDefault="00E02E15" w:rsidP="00D2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70DEA" w:rsidRDefault="00E70DEA" w:rsidP="00277A73">
      <w:pPr>
        <w:jc w:val="center"/>
      </w:pPr>
    </w:p>
    <w:p w:rsidR="002D3F3B" w:rsidRDefault="002D3F3B" w:rsidP="009B4EA5">
      <w:pPr>
        <w:jc w:val="center"/>
        <w:rPr>
          <w:b/>
          <w:sz w:val="28"/>
          <w:szCs w:val="28"/>
          <w:u w:val="single"/>
        </w:rPr>
      </w:pPr>
      <w:r w:rsidRPr="002D3F3B">
        <w:rPr>
          <w:b/>
          <w:sz w:val="28"/>
          <w:szCs w:val="28"/>
          <w:u w:val="single"/>
        </w:rPr>
        <w:t>OSIĄGNIĘCIA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8"/>
        <w:gridCol w:w="6667"/>
        <w:gridCol w:w="1337"/>
      </w:tblGrid>
      <w:tr w:rsidR="002D3F3B" w:rsidRPr="00277A73" w:rsidTr="00860DEB">
        <w:tc>
          <w:tcPr>
            <w:tcW w:w="531" w:type="dxa"/>
            <w:shd w:val="clear" w:color="auto" w:fill="000000" w:themeFill="text1"/>
          </w:tcPr>
          <w:p w:rsidR="002D3F3B" w:rsidRPr="00277A73" w:rsidRDefault="002D3F3B" w:rsidP="00670AB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7289" w:type="dxa"/>
            <w:shd w:val="clear" w:color="auto" w:fill="000000" w:themeFill="text1"/>
          </w:tcPr>
          <w:p w:rsidR="002D3F3B" w:rsidRPr="00277A73" w:rsidRDefault="002D3F3B" w:rsidP="00670AB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Nazwa osiągnięcia</w:t>
            </w:r>
          </w:p>
        </w:tc>
        <w:tc>
          <w:tcPr>
            <w:tcW w:w="1468" w:type="dxa"/>
            <w:shd w:val="clear" w:color="auto" w:fill="000000" w:themeFill="text1"/>
          </w:tcPr>
          <w:p w:rsidR="002D3F3B" w:rsidRPr="00277A73" w:rsidRDefault="002D3F3B" w:rsidP="00670AB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PKT</w:t>
            </w:r>
          </w:p>
        </w:tc>
      </w:tr>
      <w:tr w:rsidR="002D3F3B" w:rsidRPr="00685BC2" w:rsidTr="00860DEB">
        <w:tc>
          <w:tcPr>
            <w:tcW w:w="531" w:type="dxa"/>
          </w:tcPr>
          <w:p w:rsidR="002D3F3B" w:rsidRPr="00860DEB" w:rsidRDefault="00860DEB" w:rsidP="00860DE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:rsidR="002D3F3B" w:rsidRPr="00685BC2" w:rsidRDefault="002D3F3B" w:rsidP="00670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Publikacja dzieł artystycznych na nośnikach posiadających numer ISSN lub ISBN lub ISAN lub ISMN</w:t>
            </w:r>
            <w:r w:rsidRPr="00685BC2">
              <w:rPr>
                <w:b/>
                <w:sz w:val="24"/>
                <w:szCs w:val="24"/>
              </w:rPr>
              <w:t>:</w:t>
            </w:r>
          </w:p>
          <w:p w:rsidR="002D3F3B" w:rsidRDefault="002D3F3B" w:rsidP="00670AB2">
            <w:pPr>
              <w:rPr>
                <w:sz w:val="20"/>
                <w:szCs w:val="20"/>
              </w:rPr>
            </w:pPr>
            <w:r w:rsidRPr="009213EF">
              <w:rPr>
                <w:sz w:val="20"/>
                <w:szCs w:val="20"/>
              </w:rPr>
              <w:t>(tj. utwory literackie</w:t>
            </w:r>
            <w:r w:rsidR="009213EF" w:rsidRPr="009213EF">
              <w:rPr>
                <w:sz w:val="20"/>
                <w:szCs w:val="20"/>
              </w:rPr>
              <w:t xml:space="preserve">, wiersze, plakaty, obrazy, filmy, ścieżki dźwiękowe, </w:t>
            </w:r>
            <w:r w:rsidR="009213EF" w:rsidRPr="009213EF">
              <w:rPr>
                <w:b/>
                <w:sz w:val="20"/>
                <w:szCs w:val="20"/>
                <w:u w:val="single"/>
              </w:rPr>
              <w:t xml:space="preserve">nie dotyczy!: </w:t>
            </w:r>
            <w:r w:rsidR="009213EF" w:rsidRPr="009213EF">
              <w:rPr>
                <w:sz w:val="20"/>
                <w:szCs w:val="20"/>
              </w:rPr>
              <w:t>gazet</w:t>
            </w:r>
            <w:r w:rsidR="009213EF">
              <w:rPr>
                <w:sz w:val="24"/>
                <w:szCs w:val="24"/>
              </w:rPr>
              <w:t xml:space="preserve"> </w:t>
            </w:r>
            <w:r w:rsidR="009213EF" w:rsidRPr="00547F57">
              <w:rPr>
                <w:sz w:val="20"/>
                <w:szCs w:val="20"/>
              </w:rPr>
              <w:t>tj. wydawnictwa ciągłego, ukazującego się częściej niż raz w tygodniu najczęściej codziennie lub kolorowych gazet rozrywkowych lub publikacji internetowych</w:t>
            </w:r>
            <w:r w:rsidR="009213EF">
              <w:rPr>
                <w:sz w:val="20"/>
                <w:szCs w:val="20"/>
              </w:rPr>
              <w:t xml:space="preserve"> o charakterze innym niż artystyczny</w:t>
            </w:r>
            <w:r w:rsidR="009213EF" w:rsidRPr="00547F57">
              <w:rPr>
                <w:sz w:val="20"/>
                <w:szCs w:val="20"/>
              </w:rPr>
              <w:t>)</w:t>
            </w:r>
          </w:p>
          <w:p w:rsidR="009213EF" w:rsidRDefault="009213EF" w:rsidP="009213E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kraju</w:t>
            </w:r>
          </w:p>
          <w:p w:rsidR="002D3F3B" w:rsidRDefault="009213EF" w:rsidP="0045436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granicą</w:t>
            </w:r>
            <w:r w:rsidR="002D3F3B" w:rsidRPr="00F50C04">
              <w:rPr>
                <w:sz w:val="24"/>
                <w:szCs w:val="24"/>
              </w:rPr>
              <w:t xml:space="preserve"> </w:t>
            </w:r>
          </w:p>
          <w:p w:rsidR="00E70DEA" w:rsidRPr="00E70DEA" w:rsidRDefault="00E70DEA" w:rsidP="00E70DEA">
            <w:pPr>
              <w:rPr>
                <w:sz w:val="24"/>
                <w:szCs w:val="24"/>
              </w:rPr>
            </w:pPr>
            <w:r w:rsidRPr="00E70DEA">
              <w:rPr>
                <w:b/>
                <w:sz w:val="24"/>
                <w:szCs w:val="24"/>
              </w:rPr>
              <w:t>WYMAGANE DOKUMENTY:</w:t>
            </w:r>
            <w:r>
              <w:rPr>
                <w:sz w:val="24"/>
                <w:szCs w:val="24"/>
              </w:rPr>
              <w:t xml:space="preserve"> zaświadczenie (oryginał lub kserokopia potwierdzona za zgodność z oryginałem) od wydawcy (tytuł publikacji, tytuł artykułu, data wydania, numer ISSN) lub kserokopia pierwszej strony publikacji, strony tytułowej z numerem ISSN oraz spisu treści z danego periodyku potwierdzona za zgodnością z oryginałem</w:t>
            </w:r>
          </w:p>
        </w:tc>
        <w:tc>
          <w:tcPr>
            <w:tcW w:w="1468" w:type="dxa"/>
          </w:tcPr>
          <w:p w:rsidR="002D3F3B" w:rsidRDefault="002D3F3B" w:rsidP="009213EF">
            <w:pPr>
              <w:jc w:val="center"/>
              <w:rPr>
                <w:sz w:val="24"/>
                <w:szCs w:val="24"/>
              </w:rPr>
            </w:pPr>
          </w:p>
          <w:p w:rsidR="009213EF" w:rsidRDefault="009213EF" w:rsidP="009213EF">
            <w:pPr>
              <w:jc w:val="center"/>
              <w:rPr>
                <w:sz w:val="24"/>
                <w:szCs w:val="24"/>
              </w:rPr>
            </w:pPr>
          </w:p>
          <w:p w:rsidR="009213EF" w:rsidRDefault="009213EF" w:rsidP="009213EF">
            <w:pPr>
              <w:jc w:val="center"/>
              <w:rPr>
                <w:sz w:val="24"/>
                <w:szCs w:val="24"/>
              </w:rPr>
            </w:pPr>
          </w:p>
          <w:p w:rsidR="009213EF" w:rsidRDefault="009213EF" w:rsidP="009213EF">
            <w:pPr>
              <w:jc w:val="center"/>
              <w:rPr>
                <w:sz w:val="24"/>
                <w:szCs w:val="24"/>
              </w:rPr>
            </w:pPr>
          </w:p>
          <w:p w:rsidR="009213EF" w:rsidRDefault="009213EF" w:rsidP="009213EF">
            <w:pPr>
              <w:jc w:val="center"/>
              <w:rPr>
                <w:sz w:val="24"/>
                <w:szCs w:val="24"/>
              </w:rPr>
            </w:pPr>
          </w:p>
          <w:p w:rsidR="009213EF" w:rsidRDefault="00440B25" w:rsidP="00921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213EF" w:rsidRPr="00685BC2" w:rsidRDefault="00440B25" w:rsidP="00921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3F3B" w:rsidRPr="00685BC2" w:rsidTr="00860DEB">
        <w:tc>
          <w:tcPr>
            <w:tcW w:w="531" w:type="dxa"/>
          </w:tcPr>
          <w:p w:rsidR="002D3F3B" w:rsidRPr="00860DEB" w:rsidRDefault="00860DEB" w:rsidP="00860DE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:rsidR="009213EF" w:rsidRDefault="009213EF" w:rsidP="0092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Zajęte miejsce w konkursach i festiwalach artystycznych:</w:t>
            </w:r>
          </w:p>
          <w:p w:rsidR="00E70DEA" w:rsidRDefault="009213EF" w:rsidP="009213E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zasięg</w:t>
            </w:r>
            <w:r w:rsidR="00E70DEA">
              <w:rPr>
                <w:sz w:val="24"/>
                <w:szCs w:val="24"/>
              </w:rPr>
              <w:t xml:space="preserve">u lokalnym (w obrębie miasta) </w:t>
            </w:r>
          </w:p>
          <w:p w:rsidR="009213EF" w:rsidRDefault="009213EF" w:rsidP="009213E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regionalnym (w obrębie województwa)</w:t>
            </w:r>
          </w:p>
          <w:p w:rsidR="009213EF" w:rsidRDefault="009213EF" w:rsidP="009213E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zasięgu ogólnopolskim</w:t>
            </w:r>
          </w:p>
          <w:p w:rsidR="009213EF" w:rsidRPr="009213EF" w:rsidRDefault="009213EF" w:rsidP="009213E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zasięgu europejskim i ogólnoświatowym</w:t>
            </w:r>
          </w:p>
          <w:p w:rsidR="002D3F3B" w:rsidRPr="00277A73" w:rsidRDefault="002D3F3B" w:rsidP="009213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DOKUMENTY: </w:t>
            </w:r>
            <w:r w:rsidR="00E70DEA">
              <w:rPr>
                <w:sz w:val="24"/>
                <w:szCs w:val="24"/>
              </w:rPr>
              <w:t>z</w:t>
            </w:r>
            <w:r w:rsidR="009213EF">
              <w:rPr>
                <w:sz w:val="24"/>
                <w:szCs w:val="24"/>
              </w:rPr>
              <w:t>aświadczenie</w:t>
            </w:r>
            <w:r w:rsidR="00E70DEA">
              <w:rPr>
                <w:sz w:val="24"/>
                <w:szCs w:val="24"/>
              </w:rPr>
              <w:t xml:space="preserve"> lub</w:t>
            </w:r>
            <w:r w:rsidR="0045436E">
              <w:rPr>
                <w:sz w:val="24"/>
                <w:szCs w:val="24"/>
              </w:rPr>
              <w:t xml:space="preserve"> dyplom</w:t>
            </w:r>
            <w:r w:rsidR="00DE632F">
              <w:rPr>
                <w:sz w:val="24"/>
                <w:szCs w:val="24"/>
              </w:rPr>
              <w:t xml:space="preserve"> (oryginał lub </w:t>
            </w:r>
            <w:r w:rsidR="009138E0">
              <w:rPr>
                <w:sz w:val="24"/>
                <w:szCs w:val="24"/>
              </w:rPr>
              <w:t>ksero</w:t>
            </w:r>
            <w:r w:rsidR="00DE632F">
              <w:rPr>
                <w:sz w:val="24"/>
                <w:szCs w:val="24"/>
              </w:rPr>
              <w:t>kopia potwierdzona za zgodność z oryginałem)</w:t>
            </w:r>
            <w:r w:rsidR="009213EF">
              <w:rPr>
                <w:sz w:val="24"/>
                <w:szCs w:val="24"/>
              </w:rPr>
              <w:t xml:space="preserve"> od or</w:t>
            </w:r>
            <w:r w:rsidR="0045436E">
              <w:rPr>
                <w:sz w:val="24"/>
                <w:szCs w:val="24"/>
              </w:rPr>
              <w:t>ganizatora o zajętym miejscu</w:t>
            </w:r>
            <w:r w:rsidR="009213EF">
              <w:rPr>
                <w:sz w:val="24"/>
                <w:szCs w:val="24"/>
              </w:rPr>
              <w:t xml:space="preserve"> (jeśli </w:t>
            </w:r>
            <w:r w:rsidR="0045436E">
              <w:rPr>
                <w:sz w:val="24"/>
                <w:szCs w:val="24"/>
              </w:rPr>
              <w:t xml:space="preserve">konkurs </w:t>
            </w:r>
            <w:r w:rsidR="009213EF">
              <w:rPr>
                <w:sz w:val="24"/>
                <w:szCs w:val="24"/>
              </w:rPr>
              <w:t>nie ma w nazwie krajowy/ogólnopolski lub europejski/międzynarodowy, itp. dodatkowo wymagana jest lista startowa w celu weryfikacji).</w:t>
            </w:r>
          </w:p>
        </w:tc>
        <w:tc>
          <w:tcPr>
            <w:tcW w:w="1468" w:type="dxa"/>
          </w:tcPr>
          <w:p w:rsidR="002D3F3B" w:rsidRDefault="002D3F3B" w:rsidP="00670AB2">
            <w:pPr>
              <w:jc w:val="center"/>
              <w:rPr>
                <w:sz w:val="24"/>
                <w:szCs w:val="24"/>
              </w:rPr>
            </w:pPr>
          </w:p>
          <w:p w:rsidR="009213EF" w:rsidRDefault="00FA1115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40B25" w:rsidRDefault="00FA1115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40B25" w:rsidRDefault="00FA1115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860DEB" w:rsidRPr="00685BC2" w:rsidRDefault="00FA1115" w:rsidP="00B93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5436E" w:rsidRPr="00685BC2" w:rsidTr="00860DEB">
        <w:tc>
          <w:tcPr>
            <w:tcW w:w="531" w:type="dxa"/>
          </w:tcPr>
          <w:p w:rsidR="0045436E" w:rsidRPr="00860DEB" w:rsidRDefault="00860DEB" w:rsidP="00860DE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9" w:type="dxa"/>
          </w:tcPr>
          <w:p w:rsidR="0045436E" w:rsidRDefault="0045436E" w:rsidP="0092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Udział w konkursach i festiwalach artystycznych:</w:t>
            </w:r>
          </w:p>
          <w:p w:rsidR="0045436E" w:rsidRDefault="0045436E" w:rsidP="0045436E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zasięgu ogólnopolskim</w:t>
            </w:r>
          </w:p>
          <w:p w:rsidR="0045436E" w:rsidRDefault="0045436E" w:rsidP="0045436E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zasięgu europejskim i ogólnoświatowym</w:t>
            </w:r>
          </w:p>
          <w:p w:rsidR="0045436E" w:rsidRPr="0045436E" w:rsidRDefault="0045436E" w:rsidP="004543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DOKUMENTY: </w:t>
            </w:r>
            <w:r w:rsidR="00E70DEA">
              <w:rPr>
                <w:sz w:val="24"/>
                <w:szCs w:val="24"/>
              </w:rPr>
              <w:t>zaświadczenie lub</w:t>
            </w:r>
            <w:r>
              <w:rPr>
                <w:sz w:val="24"/>
                <w:szCs w:val="24"/>
              </w:rPr>
              <w:t xml:space="preserve"> dyplom</w:t>
            </w:r>
            <w:r w:rsidR="00DE632F">
              <w:rPr>
                <w:sz w:val="24"/>
                <w:szCs w:val="24"/>
              </w:rPr>
              <w:t xml:space="preserve"> (oryginał lub </w:t>
            </w:r>
            <w:r w:rsidR="009B0D58">
              <w:rPr>
                <w:sz w:val="24"/>
                <w:szCs w:val="24"/>
              </w:rPr>
              <w:t>ksero</w:t>
            </w:r>
            <w:r w:rsidR="00DE632F">
              <w:rPr>
                <w:sz w:val="24"/>
                <w:szCs w:val="24"/>
              </w:rPr>
              <w:t xml:space="preserve">kopia potwierdzona za zgodność z oryginałem) </w:t>
            </w:r>
            <w:r>
              <w:rPr>
                <w:sz w:val="24"/>
                <w:szCs w:val="24"/>
              </w:rPr>
              <w:t>od organizatora o udziale w konkursie (jeśli konkurs nie ma w nazwie krajowy/ogólnopolski lub europejski/międzynarodowy, itp. dodatkowo wymagana jest lista startowa w celu weryfikacji).</w:t>
            </w:r>
          </w:p>
        </w:tc>
        <w:tc>
          <w:tcPr>
            <w:tcW w:w="1468" w:type="dxa"/>
          </w:tcPr>
          <w:p w:rsidR="0045436E" w:rsidRDefault="0045436E" w:rsidP="00670AB2">
            <w:pPr>
              <w:jc w:val="center"/>
              <w:rPr>
                <w:sz w:val="24"/>
                <w:szCs w:val="24"/>
              </w:rPr>
            </w:pPr>
          </w:p>
          <w:p w:rsidR="0045436E" w:rsidRDefault="00440B25" w:rsidP="00670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5436E" w:rsidRDefault="00440B25" w:rsidP="00670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E70DEA" w:rsidRDefault="00E70D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D3F3B" w:rsidRDefault="00DE632F" w:rsidP="00DE63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OSIĄGNIĘCIA SPORTOWE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197"/>
        <w:gridCol w:w="1334"/>
      </w:tblGrid>
      <w:tr w:rsidR="009B0D58" w:rsidRPr="00277A73" w:rsidTr="00EB7EEE">
        <w:tc>
          <w:tcPr>
            <w:tcW w:w="532" w:type="dxa"/>
            <w:shd w:val="clear" w:color="auto" w:fill="000000" w:themeFill="text1"/>
          </w:tcPr>
          <w:p w:rsidR="009B0D58" w:rsidRPr="00277A73" w:rsidRDefault="009B0D58" w:rsidP="00EB7EE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7393" w:type="dxa"/>
            <w:shd w:val="clear" w:color="auto" w:fill="000000" w:themeFill="text1"/>
          </w:tcPr>
          <w:p w:rsidR="009B0D58" w:rsidRPr="00277A73" w:rsidRDefault="009B0D58" w:rsidP="00EB7EE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Nazwa osiągnięcia</w:t>
            </w:r>
          </w:p>
        </w:tc>
        <w:tc>
          <w:tcPr>
            <w:tcW w:w="1363" w:type="dxa"/>
            <w:shd w:val="clear" w:color="auto" w:fill="000000" w:themeFill="text1"/>
          </w:tcPr>
          <w:p w:rsidR="009B0D58" w:rsidRPr="00277A73" w:rsidRDefault="009B0D58" w:rsidP="00EB7EE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77A73">
              <w:rPr>
                <w:color w:val="FFFFFF" w:themeColor="background1"/>
                <w:sz w:val="24"/>
                <w:szCs w:val="24"/>
              </w:rPr>
              <w:t>PKT</w:t>
            </w:r>
          </w:p>
        </w:tc>
      </w:tr>
      <w:tr w:rsidR="009B0D58" w:rsidRPr="00685BC2" w:rsidTr="00EB7EEE">
        <w:tc>
          <w:tcPr>
            <w:tcW w:w="532" w:type="dxa"/>
          </w:tcPr>
          <w:p w:rsidR="009B0D58" w:rsidRPr="00685BC2" w:rsidRDefault="009B0D58" w:rsidP="00EB7EEE">
            <w:pPr>
              <w:jc w:val="center"/>
              <w:rPr>
                <w:sz w:val="24"/>
                <w:szCs w:val="24"/>
              </w:rPr>
            </w:pPr>
            <w:r w:rsidRPr="00685BC2">
              <w:rPr>
                <w:sz w:val="24"/>
                <w:szCs w:val="24"/>
              </w:rPr>
              <w:t>1.</w:t>
            </w:r>
          </w:p>
        </w:tc>
        <w:tc>
          <w:tcPr>
            <w:tcW w:w="7393" w:type="dxa"/>
          </w:tcPr>
          <w:p w:rsidR="009B0D58" w:rsidRPr="00685BC2" w:rsidRDefault="009B0D58" w:rsidP="00EB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Igrzyskach Olimpijskich </w:t>
            </w:r>
            <w:r w:rsidR="00F7085B">
              <w:rPr>
                <w:sz w:val="24"/>
                <w:szCs w:val="24"/>
              </w:rPr>
              <w:t>i Igrzyskach Paraolimpijskich</w:t>
            </w:r>
          </w:p>
        </w:tc>
        <w:tc>
          <w:tcPr>
            <w:tcW w:w="1363" w:type="dxa"/>
          </w:tcPr>
          <w:p w:rsidR="009B0D58" w:rsidRPr="00685BC2" w:rsidRDefault="009B0D58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0D58" w:rsidRPr="00685BC2" w:rsidTr="00EB7EEE">
        <w:tc>
          <w:tcPr>
            <w:tcW w:w="532" w:type="dxa"/>
          </w:tcPr>
          <w:p w:rsidR="009B0D58" w:rsidRPr="00685BC2" w:rsidRDefault="009B0D58" w:rsidP="00EB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93" w:type="dxa"/>
          </w:tcPr>
          <w:p w:rsidR="009B0D58" w:rsidRDefault="009B0D58" w:rsidP="00EB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Mistrzostwach Świata, Europy, Akademickich Mistrzostwach Świata, Akademickich Mistrzostwach Europy, Uniwersjadzie</w:t>
            </w:r>
          </w:p>
        </w:tc>
        <w:tc>
          <w:tcPr>
            <w:tcW w:w="1363" w:type="dxa"/>
          </w:tcPr>
          <w:p w:rsidR="009B0D58" w:rsidRDefault="009B0D58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B0D58" w:rsidRPr="00685BC2" w:rsidTr="00EB7EEE">
        <w:tc>
          <w:tcPr>
            <w:tcW w:w="532" w:type="dxa"/>
          </w:tcPr>
          <w:p w:rsidR="009B0D58" w:rsidRDefault="009B0D58" w:rsidP="00EB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393" w:type="dxa"/>
          </w:tcPr>
          <w:p w:rsidR="009B0D58" w:rsidRDefault="009B0D58" w:rsidP="00EB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zawodach wymienionych w punkcie 2 dla osób niepełnosprawnych</w:t>
            </w:r>
          </w:p>
        </w:tc>
        <w:tc>
          <w:tcPr>
            <w:tcW w:w="1363" w:type="dxa"/>
          </w:tcPr>
          <w:p w:rsidR="009B0D58" w:rsidRDefault="009B0D58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7085B" w:rsidRPr="00685BC2" w:rsidTr="00EB7EEE">
        <w:tc>
          <w:tcPr>
            <w:tcW w:w="532" w:type="dxa"/>
          </w:tcPr>
          <w:p w:rsidR="00F7085B" w:rsidRDefault="00F7085B" w:rsidP="00EB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93" w:type="dxa"/>
          </w:tcPr>
          <w:p w:rsidR="00F7085B" w:rsidRDefault="00F7085B" w:rsidP="00EB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Zajęcie od pierwszego do trzeciego miejsca w Mistrzostwach Polski i Akademickich Mistrzostwach Polski:</w:t>
            </w:r>
          </w:p>
          <w:p w:rsidR="00F7085B" w:rsidRDefault="00F7085B" w:rsidP="00EB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miejsce</w:t>
            </w:r>
          </w:p>
          <w:p w:rsidR="00F7085B" w:rsidRDefault="00F7085B" w:rsidP="00EB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miejsce</w:t>
            </w:r>
          </w:p>
          <w:p w:rsidR="00F7085B" w:rsidRDefault="00F7085B" w:rsidP="00EB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miejsce</w:t>
            </w:r>
          </w:p>
        </w:tc>
        <w:tc>
          <w:tcPr>
            <w:tcW w:w="1363" w:type="dxa"/>
          </w:tcPr>
          <w:p w:rsidR="00F7085B" w:rsidRDefault="00F7085B" w:rsidP="009B0D58">
            <w:pPr>
              <w:rPr>
                <w:sz w:val="24"/>
                <w:szCs w:val="24"/>
              </w:rPr>
            </w:pPr>
          </w:p>
          <w:p w:rsidR="00F7085B" w:rsidRDefault="00F7085B" w:rsidP="009B0D58">
            <w:pPr>
              <w:rPr>
                <w:sz w:val="24"/>
                <w:szCs w:val="24"/>
              </w:rPr>
            </w:pP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085B" w:rsidRPr="00685BC2" w:rsidTr="00EB7EEE">
        <w:tc>
          <w:tcPr>
            <w:tcW w:w="532" w:type="dxa"/>
          </w:tcPr>
          <w:p w:rsidR="00F7085B" w:rsidRDefault="00F7085B" w:rsidP="00EB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93" w:type="dxa"/>
          </w:tcPr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Zajęcie od czwartego do siódmego miejsca w Mistrzostwach Polski i Akademickich Mistrzostwach Polski:</w:t>
            </w:r>
          </w:p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miejsce</w:t>
            </w:r>
          </w:p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miejsce</w:t>
            </w:r>
          </w:p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miejsce</w:t>
            </w:r>
          </w:p>
          <w:p w:rsidR="00F7085B" w:rsidRDefault="00F7085B" w:rsidP="00EB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miejsce</w:t>
            </w:r>
          </w:p>
        </w:tc>
        <w:tc>
          <w:tcPr>
            <w:tcW w:w="1363" w:type="dxa"/>
          </w:tcPr>
          <w:p w:rsidR="00F7085B" w:rsidRDefault="00F7085B" w:rsidP="009B0D58">
            <w:pPr>
              <w:rPr>
                <w:sz w:val="24"/>
                <w:szCs w:val="24"/>
              </w:rPr>
            </w:pPr>
          </w:p>
          <w:p w:rsidR="00F7085B" w:rsidRDefault="00F7085B" w:rsidP="009B0D58">
            <w:pPr>
              <w:rPr>
                <w:sz w:val="24"/>
                <w:szCs w:val="24"/>
              </w:rPr>
            </w:pP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085B" w:rsidRPr="00685BC2" w:rsidTr="00EB7EEE">
        <w:tc>
          <w:tcPr>
            <w:tcW w:w="532" w:type="dxa"/>
          </w:tcPr>
          <w:p w:rsidR="00F7085B" w:rsidRDefault="00F7085B" w:rsidP="00EB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93" w:type="dxa"/>
          </w:tcPr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rozgrywkach I i II</w:t>
            </w:r>
            <w:r w:rsidR="001D2915">
              <w:rPr>
                <w:sz w:val="24"/>
                <w:szCs w:val="24"/>
              </w:rPr>
              <w:t xml:space="preserve"> ligi związku sportowego KU AZS UKW</w:t>
            </w:r>
          </w:p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liga </w:t>
            </w:r>
          </w:p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liga</w:t>
            </w:r>
          </w:p>
        </w:tc>
        <w:tc>
          <w:tcPr>
            <w:tcW w:w="1363" w:type="dxa"/>
          </w:tcPr>
          <w:p w:rsidR="00F7085B" w:rsidRDefault="00F7085B" w:rsidP="009B0D58">
            <w:pPr>
              <w:rPr>
                <w:sz w:val="24"/>
                <w:szCs w:val="24"/>
              </w:rPr>
            </w:pPr>
          </w:p>
          <w:p w:rsidR="00F7085B" w:rsidRDefault="001D2915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7085B" w:rsidRDefault="001D2915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7085B" w:rsidRPr="00685BC2" w:rsidTr="00EB7EEE">
        <w:tc>
          <w:tcPr>
            <w:tcW w:w="532" w:type="dxa"/>
          </w:tcPr>
          <w:p w:rsidR="00F7085B" w:rsidRDefault="00F7085B" w:rsidP="00EB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93" w:type="dxa"/>
          </w:tcPr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Zajęcie od pierwszego do trzeciego miejsca w</w:t>
            </w:r>
            <w:r w:rsidR="00EE6743">
              <w:rPr>
                <w:sz w:val="24"/>
                <w:szCs w:val="24"/>
              </w:rPr>
              <w:t xml:space="preserve"> Akademickich Mistrzostwach woj.</w:t>
            </w:r>
            <w:r>
              <w:rPr>
                <w:sz w:val="24"/>
                <w:szCs w:val="24"/>
              </w:rPr>
              <w:t xml:space="preserve"> kujawsko-pomorskiego:</w:t>
            </w:r>
          </w:p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miejsce</w:t>
            </w:r>
          </w:p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miejsce</w:t>
            </w:r>
          </w:p>
          <w:p w:rsidR="00F7085B" w:rsidRDefault="00F7085B" w:rsidP="00F7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miejsce</w:t>
            </w:r>
          </w:p>
        </w:tc>
        <w:tc>
          <w:tcPr>
            <w:tcW w:w="1363" w:type="dxa"/>
          </w:tcPr>
          <w:p w:rsidR="00F7085B" w:rsidRDefault="00F7085B" w:rsidP="009B0D58">
            <w:pPr>
              <w:rPr>
                <w:sz w:val="24"/>
                <w:szCs w:val="24"/>
              </w:rPr>
            </w:pPr>
          </w:p>
          <w:p w:rsidR="00F7085B" w:rsidRDefault="00F7085B" w:rsidP="009B0D58">
            <w:pPr>
              <w:rPr>
                <w:sz w:val="24"/>
                <w:szCs w:val="24"/>
              </w:rPr>
            </w:pP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7085B" w:rsidRDefault="00F7085B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019E6" w:rsidRPr="00685BC2" w:rsidTr="00EB7EEE">
        <w:tc>
          <w:tcPr>
            <w:tcW w:w="532" w:type="dxa"/>
          </w:tcPr>
          <w:p w:rsidR="006019E6" w:rsidRDefault="006019E6" w:rsidP="00EB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93" w:type="dxa"/>
          </w:tcPr>
          <w:p w:rsidR="006019E6" w:rsidRPr="006C1038" w:rsidRDefault="006019E6" w:rsidP="0060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pierwszym roku studiów </w:t>
            </w:r>
            <w:r w:rsidRPr="006C1038">
              <w:rPr>
                <w:rFonts w:ascii="Times New Roman" w:hAnsi="Times New Roman" w:cs="Times New Roman"/>
                <w:sz w:val="24"/>
                <w:szCs w:val="24"/>
              </w:rPr>
              <w:t xml:space="preserve"> medalistą co najmniej współzawodnictwa sportowego o tytuł Mistrza Polski w danym sporcie, o 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 mowa w przepisach </w:t>
            </w:r>
            <w:r w:rsidRPr="006C1038">
              <w:rPr>
                <w:rFonts w:ascii="Times New Roman" w:hAnsi="Times New Roman" w:cs="Times New Roman"/>
                <w:sz w:val="24"/>
                <w:szCs w:val="24"/>
              </w:rPr>
              <w:t>o sporcie.</w:t>
            </w:r>
          </w:p>
          <w:p w:rsidR="006019E6" w:rsidRDefault="006019E6" w:rsidP="006019E6">
            <w:pPr>
              <w:tabs>
                <w:tab w:val="left" w:pos="13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019E6" w:rsidRDefault="006019E6" w:rsidP="009B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DE632F" w:rsidRPr="00DE632F" w:rsidRDefault="00DE632F" w:rsidP="00DE632F">
      <w:pPr>
        <w:jc w:val="center"/>
        <w:rPr>
          <w:b/>
          <w:sz w:val="28"/>
          <w:szCs w:val="28"/>
          <w:u w:val="single"/>
        </w:rPr>
      </w:pPr>
    </w:p>
    <w:sectPr w:rsidR="00DE632F" w:rsidRPr="00DE632F" w:rsidSect="00220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D6" w:rsidRDefault="00C862D6" w:rsidP="00DE632F">
      <w:pPr>
        <w:spacing w:after="0" w:line="240" w:lineRule="auto"/>
      </w:pPr>
      <w:r>
        <w:separator/>
      </w:r>
    </w:p>
  </w:endnote>
  <w:endnote w:type="continuationSeparator" w:id="0">
    <w:p w:rsidR="00C862D6" w:rsidRDefault="00C862D6" w:rsidP="00DE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7" w:rsidRDefault="00E71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7982"/>
      <w:docPartObj>
        <w:docPartGallery w:val="Page Numbers (Bottom of Page)"/>
        <w:docPartUnique/>
      </w:docPartObj>
    </w:sdtPr>
    <w:sdtEndPr/>
    <w:sdtContent>
      <w:p w:rsidR="00DE632F" w:rsidRDefault="002A7D9C">
        <w:pPr>
          <w:pStyle w:val="Stopka"/>
          <w:jc w:val="right"/>
        </w:pPr>
        <w:r>
          <w:fldChar w:fldCharType="begin"/>
        </w:r>
        <w:r w:rsidR="00DE632F">
          <w:instrText>PAGE   \* MERGEFORMAT</w:instrText>
        </w:r>
        <w:r>
          <w:fldChar w:fldCharType="separate"/>
        </w:r>
        <w:r w:rsidR="00747552">
          <w:rPr>
            <w:noProof/>
          </w:rPr>
          <w:t>4</w:t>
        </w:r>
        <w:r>
          <w:fldChar w:fldCharType="end"/>
        </w:r>
      </w:p>
    </w:sdtContent>
  </w:sdt>
  <w:p w:rsidR="00DE632F" w:rsidRDefault="00DE63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7" w:rsidRDefault="00E71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D6" w:rsidRDefault="00C862D6" w:rsidP="00DE632F">
      <w:pPr>
        <w:spacing w:after="0" w:line="240" w:lineRule="auto"/>
      </w:pPr>
      <w:r>
        <w:separator/>
      </w:r>
    </w:p>
  </w:footnote>
  <w:footnote w:type="continuationSeparator" w:id="0">
    <w:p w:rsidR="00C862D6" w:rsidRDefault="00C862D6" w:rsidP="00DE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7" w:rsidRDefault="00E71C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7" w:rsidRDefault="00E71C07" w:rsidP="00E71C0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07" w:rsidRPr="001E5638" w:rsidRDefault="00E71C07" w:rsidP="001E5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5C7"/>
    <w:multiLevelType w:val="hybridMultilevel"/>
    <w:tmpl w:val="8984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7DE"/>
    <w:multiLevelType w:val="hybridMultilevel"/>
    <w:tmpl w:val="65DA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8A9"/>
    <w:multiLevelType w:val="hybridMultilevel"/>
    <w:tmpl w:val="EAFA0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2E68"/>
    <w:multiLevelType w:val="hybridMultilevel"/>
    <w:tmpl w:val="EE50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D00"/>
    <w:multiLevelType w:val="hybridMultilevel"/>
    <w:tmpl w:val="CDD2A54E"/>
    <w:lvl w:ilvl="0" w:tplc="319A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C0BCC"/>
    <w:multiLevelType w:val="hybridMultilevel"/>
    <w:tmpl w:val="A60E15DA"/>
    <w:lvl w:ilvl="0" w:tplc="319A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01456"/>
    <w:multiLevelType w:val="hybridMultilevel"/>
    <w:tmpl w:val="AAD2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56D67"/>
    <w:multiLevelType w:val="hybridMultilevel"/>
    <w:tmpl w:val="90CA3D30"/>
    <w:lvl w:ilvl="0" w:tplc="319A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600B"/>
    <w:multiLevelType w:val="hybridMultilevel"/>
    <w:tmpl w:val="01848E00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E224391"/>
    <w:multiLevelType w:val="hybridMultilevel"/>
    <w:tmpl w:val="C2DC0D76"/>
    <w:lvl w:ilvl="0" w:tplc="319A5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F"/>
    <w:rsid w:val="00027E36"/>
    <w:rsid w:val="0008274A"/>
    <w:rsid w:val="000F6B73"/>
    <w:rsid w:val="00121E7B"/>
    <w:rsid w:val="001318FF"/>
    <w:rsid w:val="0013363F"/>
    <w:rsid w:val="001B555F"/>
    <w:rsid w:val="001D2915"/>
    <w:rsid w:val="001E5638"/>
    <w:rsid w:val="00220005"/>
    <w:rsid w:val="002705AA"/>
    <w:rsid w:val="00277A73"/>
    <w:rsid w:val="002A287B"/>
    <w:rsid w:val="002A7D9C"/>
    <w:rsid w:val="002D3F3B"/>
    <w:rsid w:val="002F62F5"/>
    <w:rsid w:val="003144AB"/>
    <w:rsid w:val="00332B6A"/>
    <w:rsid w:val="00360978"/>
    <w:rsid w:val="00384A3A"/>
    <w:rsid w:val="003B7DED"/>
    <w:rsid w:val="003E1834"/>
    <w:rsid w:val="003E50B4"/>
    <w:rsid w:val="0043790D"/>
    <w:rsid w:val="00440B25"/>
    <w:rsid w:val="0045436E"/>
    <w:rsid w:val="004B64E0"/>
    <w:rsid w:val="004D6D99"/>
    <w:rsid w:val="004E2001"/>
    <w:rsid w:val="005352D1"/>
    <w:rsid w:val="00547F57"/>
    <w:rsid w:val="005B7D3C"/>
    <w:rsid w:val="006019E6"/>
    <w:rsid w:val="00685BC2"/>
    <w:rsid w:val="006A545C"/>
    <w:rsid w:val="00747258"/>
    <w:rsid w:val="00747552"/>
    <w:rsid w:val="007C0C61"/>
    <w:rsid w:val="00860DEB"/>
    <w:rsid w:val="00895CD1"/>
    <w:rsid w:val="008D58F7"/>
    <w:rsid w:val="008E32AF"/>
    <w:rsid w:val="008F3D66"/>
    <w:rsid w:val="009138E0"/>
    <w:rsid w:val="009213EF"/>
    <w:rsid w:val="00986A98"/>
    <w:rsid w:val="009B0D58"/>
    <w:rsid w:val="009B1EA3"/>
    <w:rsid w:val="009B4EA5"/>
    <w:rsid w:val="009C0A6F"/>
    <w:rsid w:val="009C7425"/>
    <w:rsid w:val="009F60ED"/>
    <w:rsid w:val="00A225FC"/>
    <w:rsid w:val="00A85F63"/>
    <w:rsid w:val="00B9333E"/>
    <w:rsid w:val="00BA014D"/>
    <w:rsid w:val="00BC77F4"/>
    <w:rsid w:val="00C262CD"/>
    <w:rsid w:val="00C862D6"/>
    <w:rsid w:val="00CA1FB0"/>
    <w:rsid w:val="00CB6DFB"/>
    <w:rsid w:val="00CD2167"/>
    <w:rsid w:val="00CE07C7"/>
    <w:rsid w:val="00CF768A"/>
    <w:rsid w:val="00D06E79"/>
    <w:rsid w:val="00D203EE"/>
    <w:rsid w:val="00D90887"/>
    <w:rsid w:val="00DB3460"/>
    <w:rsid w:val="00DB4888"/>
    <w:rsid w:val="00DC5850"/>
    <w:rsid w:val="00DE632F"/>
    <w:rsid w:val="00E02E15"/>
    <w:rsid w:val="00E1126C"/>
    <w:rsid w:val="00E66994"/>
    <w:rsid w:val="00E70DEA"/>
    <w:rsid w:val="00E71C07"/>
    <w:rsid w:val="00EA1BC5"/>
    <w:rsid w:val="00EC27E9"/>
    <w:rsid w:val="00EE6743"/>
    <w:rsid w:val="00EF0745"/>
    <w:rsid w:val="00F43923"/>
    <w:rsid w:val="00F50C04"/>
    <w:rsid w:val="00F7085B"/>
    <w:rsid w:val="00F87670"/>
    <w:rsid w:val="00FA1115"/>
    <w:rsid w:val="00FA31F7"/>
    <w:rsid w:val="00FB5274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AD3B"/>
  <w15:docId w15:val="{BFB89C15-171C-4553-A8E2-D651E0F6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2F"/>
  </w:style>
  <w:style w:type="paragraph" w:styleId="Stopka">
    <w:name w:val="footer"/>
    <w:basedOn w:val="Normalny"/>
    <w:link w:val="StopkaZnak"/>
    <w:uiPriority w:val="99"/>
    <w:unhideWhenUsed/>
    <w:rsid w:val="00DE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2F"/>
  </w:style>
  <w:style w:type="paragraph" w:styleId="Tekstdymka">
    <w:name w:val="Balloon Text"/>
    <w:basedOn w:val="Normalny"/>
    <w:link w:val="TekstdymkaZnak"/>
    <w:uiPriority w:val="99"/>
    <w:semiHidden/>
    <w:unhideWhenUsed/>
    <w:rsid w:val="00F5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Komoś</dc:creator>
  <cp:lastModifiedBy>Ola</cp:lastModifiedBy>
  <cp:revision>2</cp:revision>
  <cp:lastPrinted>2015-09-13T11:17:00Z</cp:lastPrinted>
  <dcterms:created xsi:type="dcterms:W3CDTF">2019-10-25T07:36:00Z</dcterms:created>
  <dcterms:modified xsi:type="dcterms:W3CDTF">2019-10-25T07:36:00Z</dcterms:modified>
</cp:coreProperties>
</file>