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0E8390" w14:textId="77777777"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bookmarkStart w:id="0" w:name="_GoBack"/>
      <w:bookmarkEnd w:id="0"/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6FCEAAC" wp14:editId="6FC39462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2073E1" wp14:editId="210A576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6EDA0DB1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3E4C2C19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0B448B09" w14:textId="77777777"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14:paraId="5F96847A" w14:textId="77777777" w:rsidR="004F11DB" w:rsidRDefault="00A44A4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C651C9B" w14:textId="77777777"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D755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</w:t>
      </w:r>
      <w:r w:rsidR="00EA6A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122C3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7557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14:paraId="3E072972" w14:textId="77777777"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33CDCAAA" w14:textId="77777777"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14:paraId="78E4A3D6" w14:textId="77777777"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14:paraId="766E3EE7" w14:textId="77777777"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E700EFD" w14:textId="77777777"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FE3ADE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10</w:t>
      </w:r>
      <w:r w:rsidR="00EA6A3E">
        <w:rPr>
          <w:rFonts w:ascii="Book Antiqua" w:hAnsi="Book Antiqua" w:cs="Book Antiqua"/>
          <w:b/>
          <w:bCs/>
          <w:sz w:val="20"/>
          <w:szCs w:val="20"/>
          <w:lang w:eastAsia="pl-PL"/>
        </w:rPr>
        <w:t>8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EA6A3E" w:rsidRPr="0018591F">
        <w:rPr>
          <w:rFonts w:ascii="Book Antiqua" w:hAnsi="Book Antiqua" w:cs="Arial"/>
          <w:bCs/>
          <w:i/>
          <w:sz w:val="20"/>
          <w:szCs w:val="20"/>
        </w:rPr>
        <w:t xml:space="preserve">Dostawa artykułów RTV oraz sprzętu biurowego </w:t>
      </w:r>
      <w:r w:rsidR="00EA6A3E">
        <w:rPr>
          <w:rFonts w:ascii="Book Antiqua" w:hAnsi="Book Antiqua" w:cs="Arial"/>
          <w:bCs/>
          <w:i/>
          <w:sz w:val="20"/>
          <w:szCs w:val="20"/>
        </w:rPr>
        <w:t xml:space="preserve">i multimedialnego </w:t>
      </w:r>
      <w:r w:rsidR="00EA6A3E" w:rsidRPr="0018591F">
        <w:rPr>
          <w:rFonts w:ascii="Book Antiqua" w:hAnsi="Book Antiqua" w:cs="Arial"/>
          <w:bCs/>
          <w:i/>
          <w:sz w:val="20"/>
          <w:szCs w:val="20"/>
        </w:rPr>
        <w:t>na potrzeby UKW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14:paraId="2BFBEF7B" w14:textId="77777777"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7B1F06FD" w14:textId="77777777" w:rsidR="00520A80" w:rsidRPr="00FE3ADE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651A32">
        <w:rPr>
          <w:rFonts w:ascii="Book Antiqua" w:eastAsia="Times New Roman" w:hAnsi="Book Antiqua" w:cs="Book Antiqua"/>
          <w:szCs w:val="20"/>
          <w:lang w:eastAsia="pl-PL"/>
        </w:rPr>
        <w:t>2</w:t>
      </w:r>
    </w:p>
    <w:p w14:paraId="705C18C9" w14:textId="77777777" w:rsidR="00FE3ADE" w:rsidRPr="00FE3ADE" w:rsidRDefault="003F3AAD" w:rsidP="00FE3ADE">
      <w:pPr>
        <w:pStyle w:val="Akapitzlist"/>
        <w:numPr>
          <w:ilvl w:val="0"/>
          <w:numId w:val="2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</w:p>
    <w:p w14:paraId="182FC10C" w14:textId="77777777" w:rsidR="00FE3ADE" w:rsidRPr="00FE3ADE" w:rsidRDefault="00FE3ADE" w:rsidP="00FE3ADE">
      <w:pPr>
        <w:pStyle w:val="Akapitzlist"/>
        <w:numPr>
          <w:ilvl w:val="0"/>
          <w:numId w:val="2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2C3">
        <w:rPr>
          <w:rFonts w:ascii="Book Antiqua" w:eastAsia="Calibri" w:hAnsi="Book Antiqua" w:cs="Times New Roman"/>
          <w:sz w:val="20"/>
          <w:szCs w:val="20"/>
        </w:rPr>
        <w:t>ul. Równinna 13, 87-100 Toruń</w:t>
      </w:r>
    </w:p>
    <w:p w14:paraId="7B0D9DBB" w14:textId="77777777" w:rsidR="00FE3ADE" w:rsidRPr="00FE3ADE" w:rsidRDefault="00FE3ADE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122C3">
        <w:rPr>
          <w:rFonts w:ascii="Book Antiqua" w:eastAsia="Times New Roman" w:hAnsi="Book Antiqua" w:cs="Book Antiqua"/>
          <w:sz w:val="20"/>
          <w:szCs w:val="20"/>
          <w:lang w:eastAsia="pl-PL"/>
        </w:rPr>
        <w:t>15 981,39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54690DDC" w14:textId="77777777" w:rsidR="00FE3ADE" w:rsidRPr="00FE3ADE" w:rsidRDefault="008122C3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FE3ADE"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5D45A5BC" w14:textId="77777777"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3F3FDF4" w14:textId="77777777"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14:paraId="52625F9E" w14:textId="77777777" w:rsidR="00FE3ADE" w:rsidRPr="00FE3ADE" w:rsidRDefault="008122C3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22FB1268" w14:textId="77777777" w:rsidR="00FE3ADE" w:rsidRPr="00FE3ADE" w:rsidRDefault="008122C3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10,00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14:paraId="14FDE9BD" w14:textId="77777777" w:rsidR="00FE3ADE" w:rsidRPr="00FE3ADE" w:rsidRDefault="00FE3ADE" w:rsidP="00FE3ADE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122C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90,00</w:t>
      </w:r>
    </w:p>
    <w:p w14:paraId="6BFCB5D9" w14:textId="77777777"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58D93CE4" w14:textId="77777777"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2101E8CC" w14:textId="77777777"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o.o.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</w:t>
      </w:r>
      <w:proofErr w:type="spellEnd"/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wszystkie wymagania i oczekiwania Zamawiającego. Oferta jest najkorzystniejszą ofertą złożoną w postępowaniu. Cena oferty mieści się w kwocie, jaką Zamawiający przeznaczył na realizację zamówienia.</w:t>
      </w:r>
    </w:p>
    <w:p w14:paraId="614C9826" w14:textId="77777777" w:rsidR="00520A80" w:rsidRPr="00FE3ADE" w:rsidRDefault="00520A80" w:rsidP="00FE3ADE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275D2EE" w14:textId="77777777"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FE3ADE" w:rsidRPr="00897EFF">
        <w:rPr>
          <w:rFonts w:ascii="Book Antiqua" w:eastAsia="Times New Roman" w:hAnsi="Book Antiqua" w:cs="Book Antiqua"/>
          <w:szCs w:val="20"/>
          <w:lang w:eastAsia="pl-PL"/>
        </w:rPr>
        <w:t>oferta nr. 3</w:t>
      </w:r>
    </w:p>
    <w:p w14:paraId="0D29C83C" w14:textId="77777777" w:rsidR="008122C3" w:rsidRPr="008122C3" w:rsidRDefault="002B7736" w:rsidP="00AC0819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PRAGMATIC Krzysztof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Cichański</w:t>
      </w:r>
      <w:proofErr w:type="spellEnd"/>
      <w:r w:rsidR="008122C3"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6F35C1F" w14:textId="77777777" w:rsidR="002B7736" w:rsidRPr="008122C3" w:rsidRDefault="002B7736" w:rsidP="00AC0819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2C3">
        <w:rPr>
          <w:rFonts w:ascii="Book Antiqua" w:eastAsia="Calibri" w:hAnsi="Book Antiqua" w:cs="Times New Roman"/>
          <w:sz w:val="20"/>
          <w:szCs w:val="20"/>
        </w:rPr>
        <w:t>ul. Czarna Droga 11/50, 85-220 Bydgoszcz</w:t>
      </w:r>
    </w:p>
    <w:p w14:paraId="1121DF31" w14:textId="77777777" w:rsidR="002B7736" w:rsidRPr="00897EFF" w:rsidRDefault="002B7736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122C3">
        <w:rPr>
          <w:rFonts w:ascii="Book Antiqua" w:eastAsia="Times New Roman" w:hAnsi="Book Antiqua" w:cs="Book Antiqua"/>
          <w:sz w:val="20"/>
          <w:szCs w:val="20"/>
          <w:lang w:eastAsia="pl-PL"/>
        </w:rPr>
        <w:t>1 881,90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5B7C0AAE" w14:textId="77777777" w:rsidR="002B7736" w:rsidRPr="00897EFF" w:rsidRDefault="008122C3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2B7736"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40B291AC" w14:textId="77777777"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1D8B52DF" w14:textId="77777777"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14:paraId="04F6F142" w14:textId="77777777" w:rsidR="002B7736" w:rsidRPr="00897EFF" w:rsidRDefault="008122C3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74,09</w:t>
      </w:r>
      <w:r w:rsidR="002B7736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109225F4" w14:textId="77777777" w:rsidR="00897EFF" w:rsidRPr="00897EFF" w:rsidRDefault="008122C3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- 2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14:paraId="51C6C53A" w14:textId="77777777" w:rsidR="002B7736" w:rsidRPr="00897EFF" w:rsidRDefault="002B7736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1523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94,09</w:t>
      </w:r>
    </w:p>
    <w:p w14:paraId="518915C4" w14:textId="77777777"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1314D5ED" w14:textId="77777777"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215F90C8" w14:textId="77777777"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PRAGMATIC Krzysztof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Cichański</w:t>
      </w:r>
      <w:proofErr w:type="spellEnd"/>
      <w:r w:rsidR="008122C3"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14:paraId="6A421E86" w14:textId="77777777" w:rsid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599DAAB" w14:textId="77777777"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3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897EFF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8122C3">
        <w:rPr>
          <w:rFonts w:ascii="Book Antiqua" w:eastAsia="Times New Roman" w:hAnsi="Book Antiqua" w:cs="Book Antiqua"/>
          <w:szCs w:val="20"/>
          <w:lang w:eastAsia="pl-PL"/>
        </w:rPr>
        <w:t>4</w:t>
      </w:r>
    </w:p>
    <w:p w14:paraId="7A667961" w14:textId="77777777" w:rsidR="00897EFF" w:rsidRPr="00897EFF" w:rsidRDefault="00897EFF" w:rsidP="006931C8">
      <w:pPr>
        <w:pStyle w:val="Akapitzlist"/>
        <w:numPr>
          <w:ilvl w:val="0"/>
          <w:numId w:val="3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14:paraId="484B8555" w14:textId="77777777" w:rsidR="00897EFF" w:rsidRPr="00897EFF" w:rsidRDefault="00897EFF" w:rsidP="00897EFF">
      <w:pPr>
        <w:pStyle w:val="Akapitzlist"/>
        <w:numPr>
          <w:ilvl w:val="0"/>
          <w:numId w:val="39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2C3">
        <w:rPr>
          <w:rFonts w:ascii="Book Antiqua" w:eastAsia="Calibri" w:hAnsi="Book Antiqua" w:cs="Times New Roman"/>
          <w:sz w:val="20"/>
          <w:szCs w:val="20"/>
        </w:rPr>
        <w:t>ul. Szałwiowa 51A, 03-167 Warszawa</w:t>
      </w:r>
    </w:p>
    <w:p w14:paraId="1446FAE7" w14:textId="77777777" w:rsidR="00897EFF" w:rsidRPr="00897EFF" w:rsidRDefault="00897EFF" w:rsidP="00897EFF">
      <w:pPr>
        <w:numPr>
          <w:ilvl w:val="0"/>
          <w:numId w:val="3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523E0">
        <w:rPr>
          <w:rFonts w:ascii="Book Antiqua" w:eastAsia="Times New Roman" w:hAnsi="Book Antiqua" w:cs="Book Antiqua"/>
          <w:sz w:val="20"/>
          <w:szCs w:val="20"/>
          <w:lang w:eastAsia="pl-PL"/>
        </w:rPr>
        <w:t>3 936,00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02142E6A" w14:textId="77777777" w:rsidR="00897EFF" w:rsidRPr="00897EFF" w:rsidRDefault="008122C3" w:rsidP="00897EFF">
      <w:pPr>
        <w:numPr>
          <w:ilvl w:val="0"/>
          <w:numId w:val="3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897EFF"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5B45385A" w14:textId="77777777" w:rsidR="001523E0" w:rsidRDefault="001523E0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98FB61C" w14:textId="77777777" w:rsidR="00897EFF" w:rsidRPr="00897EFF" w:rsidRDefault="00897EFF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Ilość punktów wg kryteriów: </w:t>
      </w:r>
    </w:p>
    <w:p w14:paraId="6949F961" w14:textId="77777777" w:rsidR="00897EFF" w:rsidRPr="00897EFF" w:rsidRDefault="008122C3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6931C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55F0FAB1" w14:textId="77777777" w:rsidR="00897EFF" w:rsidRPr="00897EFF" w:rsidRDefault="008122C3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="006931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14:paraId="18CE4D31" w14:textId="77777777" w:rsidR="00897EFF" w:rsidRPr="00897EFF" w:rsidRDefault="00897EFF" w:rsidP="00897EFF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122C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 w:rsidR="006931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0,00</w:t>
      </w:r>
    </w:p>
    <w:p w14:paraId="3D741210" w14:textId="77777777"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28E5D1AC" w14:textId="77777777"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13A96F81" w14:textId="77777777"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 w:rsidR="008122C3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14:paraId="66276E4B" w14:textId="77777777" w:rsid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11BF2990" w14:textId="77777777" w:rsidR="008122C3" w:rsidRPr="00897EFF" w:rsidRDefault="008122C3" w:rsidP="008122C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4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Cs w:val="20"/>
          <w:lang w:eastAsia="pl-PL"/>
        </w:rPr>
        <w:t>oferta nr. 2</w:t>
      </w:r>
    </w:p>
    <w:p w14:paraId="6DAA2585" w14:textId="77777777" w:rsidR="008122C3" w:rsidRPr="00FE3ADE" w:rsidRDefault="008122C3" w:rsidP="008122C3">
      <w:pPr>
        <w:pStyle w:val="Akapitzlist"/>
        <w:numPr>
          <w:ilvl w:val="0"/>
          <w:numId w:val="4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</w:p>
    <w:p w14:paraId="336E3F9A" w14:textId="77777777" w:rsidR="008122C3" w:rsidRPr="00FE3ADE" w:rsidRDefault="008122C3" w:rsidP="008122C3">
      <w:pPr>
        <w:pStyle w:val="Akapitzlist"/>
        <w:numPr>
          <w:ilvl w:val="0"/>
          <w:numId w:val="41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Równinna 13, 87-100 Toruń</w:t>
      </w:r>
    </w:p>
    <w:p w14:paraId="278ABA28" w14:textId="77777777" w:rsidR="008122C3" w:rsidRPr="00FE3ADE" w:rsidRDefault="008122C3" w:rsidP="008122C3">
      <w:pPr>
        <w:numPr>
          <w:ilvl w:val="0"/>
          <w:numId w:val="4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424,10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101467C0" w14:textId="77777777" w:rsidR="008122C3" w:rsidRPr="00FE3ADE" w:rsidRDefault="008122C3" w:rsidP="008122C3">
      <w:pPr>
        <w:numPr>
          <w:ilvl w:val="0"/>
          <w:numId w:val="4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79DCF4B5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2CA4BA4B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14:paraId="468B9082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7333AD15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14:paraId="2083E103" w14:textId="77777777" w:rsidR="008122C3" w:rsidRPr="00FE3ADE" w:rsidRDefault="008122C3" w:rsidP="008122C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90,00</w:t>
      </w:r>
    </w:p>
    <w:p w14:paraId="7E5BF698" w14:textId="77777777"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29102280" w14:textId="77777777"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6B0856F3" w14:textId="77777777"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 w:rsidR="001523E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14:paraId="39FC88F0" w14:textId="77777777" w:rsidR="008122C3" w:rsidRDefault="008122C3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281E1EF4" w14:textId="77777777" w:rsidR="008122C3" w:rsidRPr="00897EFF" w:rsidRDefault="008122C3" w:rsidP="008122C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5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Cs w:val="20"/>
          <w:lang w:eastAsia="pl-PL"/>
        </w:rPr>
        <w:t>oferta nr. 1</w:t>
      </w:r>
    </w:p>
    <w:p w14:paraId="26964039" w14:textId="77777777" w:rsidR="008122C3" w:rsidRPr="00FE3ADE" w:rsidRDefault="008122C3" w:rsidP="008122C3">
      <w:pPr>
        <w:pStyle w:val="Akapitzlist"/>
        <w:numPr>
          <w:ilvl w:val="0"/>
          <w:numId w:val="4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Salon Komputerowy PC Market</w:t>
      </w:r>
    </w:p>
    <w:p w14:paraId="6D2A8C6B" w14:textId="77777777" w:rsidR="008122C3" w:rsidRPr="00FE3ADE" w:rsidRDefault="008122C3" w:rsidP="008122C3">
      <w:pPr>
        <w:pStyle w:val="Akapitzlist"/>
        <w:numPr>
          <w:ilvl w:val="0"/>
          <w:numId w:val="4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Włodka 3, 86-300 Grudziądz</w:t>
      </w:r>
    </w:p>
    <w:p w14:paraId="1459CA2D" w14:textId="77777777" w:rsidR="008122C3" w:rsidRPr="00FE3ADE" w:rsidRDefault="008122C3" w:rsidP="008122C3">
      <w:pPr>
        <w:numPr>
          <w:ilvl w:val="0"/>
          <w:numId w:val="4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3 222,60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53ADEA00" w14:textId="77777777" w:rsidR="008122C3" w:rsidRPr="00FE3ADE" w:rsidRDefault="008122C3" w:rsidP="008122C3">
      <w:pPr>
        <w:numPr>
          <w:ilvl w:val="0"/>
          <w:numId w:val="4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51F6F10B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98A142F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14:paraId="1134F2BE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3751282F" w14:textId="77777777"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1523E0">
        <w:rPr>
          <w:rFonts w:ascii="Book Antiqua" w:eastAsia="Times New Roman" w:hAnsi="Book Antiqua" w:cs="Book Antiqua"/>
          <w:sz w:val="20"/>
          <w:szCs w:val="20"/>
          <w:lang w:eastAsia="pl-PL"/>
        </w:rPr>
        <w:t>3,33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14:paraId="3F7F5FA7" w14:textId="77777777" w:rsidR="008122C3" w:rsidRPr="00FE3ADE" w:rsidRDefault="008122C3" w:rsidP="008122C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1523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83,33</w:t>
      </w:r>
    </w:p>
    <w:p w14:paraId="14855593" w14:textId="77777777"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5A309BF4" w14:textId="77777777"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15DBB849" w14:textId="77777777"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1523E0" w:rsidRPr="008122C3">
        <w:rPr>
          <w:rFonts w:ascii="Book Antiqua" w:eastAsia="Calibri" w:hAnsi="Book Antiqua" w:cs="Times New Roman"/>
          <w:b/>
          <w:sz w:val="20"/>
          <w:szCs w:val="20"/>
        </w:rPr>
        <w:t>Salon Komputerowy PC Market</w:t>
      </w:r>
      <w:r w:rsidR="001523E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14:paraId="2939776D" w14:textId="77777777" w:rsidR="008122C3" w:rsidRDefault="008122C3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1CA75F33" w14:textId="77777777" w:rsidR="001523E0" w:rsidRPr="00897EFF" w:rsidRDefault="001523E0" w:rsidP="001523E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6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Cs w:val="20"/>
          <w:lang w:eastAsia="pl-PL"/>
        </w:rPr>
        <w:t>oferta nr. 2</w:t>
      </w:r>
    </w:p>
    <w:p w14:paraId="5BFBEFC2" w14:textId="77777777" w:rsidR="001523E0" w:rsidRPr="00FE3ADE" w:rsidRDefault="001523E0" w:rsidP="001523E0">
      <w:pPr>
        <w:pStyle w:val="Akapitzlist"/>
        <w:numPr>
          <w:ilvl w:val="0"/>
          <w:numId w:val="4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</w:p>
    <w:p w14:paraId="6B29C336" w14:textId="77777777" w:rsidR="001523E0" w:rsidRPr="00FE3ADE" w:rsidRDefault="001523E0" w:rsidP="001523E0">
      <w:pPr>
        <w:pStyle w:val="Akapitzlist"/>
        <w:numPr>
          <w:ilvl w:val="0"/>
          <w:numId w:val="44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Równinna 13, 87-100 Toruń</w:t>
      </w:r>
    </w:p>
    <w:p w14:paraId="3C32D160" w14:textId="77777777" w:rsidR="001523E0" w:rsidRPr="00FE3ADE" w:rsidRDefault="001523E0" w:rsidP="001523E0">
      <w:pPr>
        <w:numPr>
          <w:ilvl w:val="0"/>
          <w:numId w:val="4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1 279,20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049712F1" w14:textId="77777777" w:rsidR="001523E0" w:rsidRPr="00FE3ADE" w:rsidRDefault="001523E0" w:rsidP="001523E0">
      <w:pPr>
        <w:numPr>
          <w:ilvl w:val="0"/>
          <w:numId w:val="4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32BE4A78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493BA9CC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14:paraId="10EDC689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0CE63DEE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14:paraId="77E283DD" w14:textId="77777777" w:rsidR="001523E0" w:rsidRPr="00FE3ADE" w:rsidRDefault="001523E0" w:rsidP="001523E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14:paraId="47E99C29" w14:textId="77777777" w:rsidR="001523E0" w:rsidRPr="00FE3ADE" w:rsidRDefault="001523E0" w:rsidP="001523E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6818B9DE" w14:textId="77777777" w:rsidR="001523E0" w:rsidRPr="00FE3ADE" w:rsidRDefault="001523E0" w:rsidP="001523E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179F65D9" w14:textId="77777777" w:rsidR="001523E0" w:rsidRPr="00FE3ADE" w:rsidRDefault="001523E0" w:rsidP="001523E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14:paraId="5912F465" w14:textId="77777777" w:rsidR="001523E0" w:rsidRPr="00897EFF" w:rsidRDefault="001523E0" w:rsidP="001523E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7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Cs w:val="20"/>
          <w:lang w:eastAsia="pl-PL"/>
        </w:rPr>
        <w:t>oferta nr. 6</w:t>
      </w:r>
    </w:p>
    <w:p w14:paraId="4736BA3B" w14:textId="77777777" w:rsidR="001523E0" w:rsidRPr="00FE3ADE" w:rsidRDefault="001523E0" w:rsidP="001523E0">
      <w:pPr>
        <w:pStyle w:val="Akapitzlist"/>
        <w:numPr>
          <w:ilvl w:val="0"/>
          <w:numId w:val="4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1523E0">
        <w:rPr>
          <w:rFonts w:ascii="Book Antiqua" w:eastAsia="Calibri" w:hAnsi="Book Antiqua" w:cs="Times New Roman"/>
          <w:b/>
          <w:sz w:val="20"/>
          <w:szCs w:val="20"/>
        </w:rPr>
        <w:t>PRO-SERWIS s.c.</w:t>
      </w:r>
    </w:p>
    <w:p w14:paraId="199346B9" w14:textId="77777777" w:rsidR="001523E0" w:rsidRPr="00FE3ADE" w:rsidRDefault="001523E0" w:rsidP="001523E0">
      <w:pPr>
        <w:pStyle w:val="Akapitzlist"/>
        <w:numPr>
          <w:ilvl w:val="0"/>
          <w:numId w:val="45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Smoleńska 17A, 85-833 Bydgoszcz</w:t>
      </w:r>
    </w:p>
    <w:p w14:paraId="420CE027" w14:textId="77777777" w:rsidR="001523E0" w:rsidRPr="00FE3ADE" w:rsidRDefault="001523E0" w:rsidP="001523E0">
      <w:pPr>
        <w:numPr>
          <w:ilvl w:val="0"/>
          <w:numId w:val="4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2 212,77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14:paraId="030013CF" w14:textId="77777777" w:rsidR="001523E0" w:rsidRPr="00FE3ADE" w:rsidRDefault="001523E0" w:rsidP="001523E0">
      <w:pPr>
        <w:numPr>
          <w:ilvl w:val="0"/>
          <w:numId w:val="4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14:paraId="3504A54C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E4617D3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14:paraId="320CC182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14:paraId="2E68797C" w14:textId="77777777" w:rsidR="001523E0" w:rsidRPr="00FE3ADE" w:rsidRDefault="001523E0" w:rsidP="001523E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14:paraId="79095B0B" w14:textId="77777777" w:rsidR="001523E0" w:rsidRPr="00FE3ADE" w:rsidRDefault="001523E0" w:rsidP="001523E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14:paraId="76F69C65" w14:textId="77777777" w:rsidR="001523E0" w:rsidRPr="00FE3ADE" w:rsidRDefault="001523E0" w:rsidP="001523E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14:paraId="6DDAC201" w14:textId="77777777" w:rsidR="001523E0" w:rsidRPr="00FE3ADE" w:rsidRDefault="001523E0" w:rsidP="001523E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14:paraId="7C518F2E" w14:textId="77777777" w:rsidR="001523E0" w:rsidRPr="00FE3ADE" w:rsidRDefault="001523E0" w:rsidP="001523E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1523E0">
        <w:rPr>
          <w:rFonts w:ascii="Book Antiqua" w:eastAsia="Calibri" w:hAnsi="Book Antiqua" w:cs="Times New Roman"/>
          <w:b/>
          <w:sz w:val="20"/>
          <w:szCs w:val="20"/>
        </w:rPr>
        <w:t>PRO-SERWIS s.c.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14:paraId="5FEECA6D" w14:textId="77777777" w:rsidR="001523E0" w:rsidRPr="00897EFF" w:rsidRDefault="001523E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66D89508" w14:textId="77777777" w:rsidR="006931C8" w:rsidRPr="00897EFF" w:rsidRDefault="006931C8" w:rsidP="002332A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="00233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332A6"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33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-108</w:t>
      </w:r>
      <w:r w:rsidR="002332A6"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233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14:paraId="1DDA4127" w14:textId="77777777"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842"/>
        <w:gridCol w:w="1843"/>
        <w:gridCol w:w="1844"/>
      </w:tblGrid>
      <w:tr w:rsidR="006F1332" w14:paraId="598617FA" w14:textId="77777777" w:rsidTr="00EF1B1B">
        <w:tc>
          <w:tcPr>
            <w:tcW w:w="528" w:type="dxa"/>
          </w:tcPr>
          <w:p w14:paraId="59024890" w14:textId="77777777"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14:paraId="47A69C85" w14:textId="77777777"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14:paraId="5DCF7CD8" w14:textId="77777777"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14:paraId="7BF56533" w14:textId="77777777"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14:paraId="1038439A" w14:textId="77777777"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14:paraId="516A4303" w14:textId="77777777" w:rsidTr="00EF1B1B">
        <w:tc>
          <w:tcPr>
            <w:tcW w:w="528" w:type="dxa"/>
          </w:tcPr>
          <w:p w14:paraId="0852B208" w14:textId="77777777"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14:paraId="67849912" w14:textId="77777777" w:rsidR="005B773C" w:rsidRDefault="00BC1D27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Salon Komputerowy PC Market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Włodka 3, 86-300 Grudziądz</w:t>
            </w:r>
          </w:p>
        </w:tc>
        <w:tc>
          <w:tcPr>
            <w:tcW w:w="1842" w:type="dxa"/>
            <w:vAlign w:val="center"/>
          </w:tcPr>
          <w:p w14:paraId="64F14245" w14:textId="77777777" w:rsidR="006F1332" w:rsidRPr="001523E0" w:rsidRDefault="00F043E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427927"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22 176,90</w:t>
            </w:r>
            <w:r w:rsidR="006F1332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16883F24" w14:textId="77777777" w:rsidR="00C06BE4" w:rsidRPr="001523E0" w:rsidRDefault="00BC1D27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2 428,02</w:t>
            </w:r>
            <w:r w:rsidR="00C06BE4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03EAF50A" w14:textId="77777777" w:rsidR="00C06BE4" w:rsidRPr="001523E0" w:rsidRDefault="00BC1D27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6 273,00</w:t>
            </w:r>
            <w:r w:rsidR="00C06BE4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67C73382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1 113,15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600FE8E0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3 222,60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5D65D3BB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1 488,30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26789E87" w14:textId="77777777" w:rsidR="00BC1D27" w:rsidRPr="001523E0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3 013,50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14:paraId="7C66629A" w14:textId="77777777" w:rsidR="006F1332" w:rsidRPr="001523E0" w:rsidRDefault="00F043E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3C6231" w:rsidRPr="001523E0">
              <w:rPr>
                <w:rFonts w:ascii="Book Antiqua" w:eastAsia="Calibri" w:hAnsi="Book Antiqua" w:cs="Times New Roman"/>
                <w:sz w:val="20"/>
                <w:szCs w:val="20"/>
              </w:rPr>
              <w:t>/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7EE1ABAC" w14:textId="77777777" w:rsidR="00C06BE4" w:rsidRPr="001523E0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6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14:paraId="3283DDE5" w14:textId="77777777" w:rsidR="00C06BE4" w:rsidRPr="001523E0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07E47023" w14:textId="77777777" w:rsidR="00BC1D27" w:rsidRPr="001523E0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dni</w:t>
            </w:r>
          </w:p>
          <w:p w14:paraId="61AEAF4D" w14:textId="77777777" w:rsidR="00BC1D27" w:rsidRPr="001523E0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05880CD8" w14:textId="77777777" w:rsidR="00BC1D27" w:rsidRPr="001523E0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4F617536" w14:textId="77777777" w:rsidR="00BC1D27" w:rsidRPr="001523E0" w:rsidRDefault="00BC1D27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14:paraId="68DA820A" w14:textId="77777777" w:rsidR="006F1332" w:rsidRPr="001523E0" w:rsidRDefault="005E27B2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5B773C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087E0E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CA253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60,51 </w:t>
            </w:r>
            <w:r w:rsidR="006F1332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14:paraId="21BBA947" w14:textId="77777777" w:rsidR="00C06BE4" w:rsidRPr="001523E0" w:rsidRDefault="005B773C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="00C06BE4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60,76</w:t>
            </w:r>
            <w:r w:rsidR="00E12CB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C06BE4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14:paraId="3759D4FF" w14:textId="77777777" w:rsidR="00C06BE4" w:rsidRPr="001523E0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5B773C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53,53</w:t>
            </w:r>
            <w:r w:rsidR="00E12CB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14:paraId="0C4D0A10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33,81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0287CFF9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83,33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2F4233DD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6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72,13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19CC65CE" w14:textId="77777777" w:rsidR="005B773C" w:rsidRPr="001523E0" w:rsidRDefault="005B773C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65,41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F1332" w14:paraId="2AE68917" w14:textId="77777777" w:rsidTr="00EF1B1B">
        <w:trPr>
          <w:trHeight w:val="1182"/>
        </w:trPr>
        <w:tc>
          <w:tcPr>
            <w:tcW w:w="528" w:type="dxa"/>
          </w:tcPr>
          <w:p w14:paraId="7499A640" w14:textId="77777777"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14:paraId="458BCF20" w14:textId="77777777" w:rsidR="008F56CD" w:rsidRDefault="005E2A3E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Context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 w:rsidR="00402AC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Równinna 13, 87-100 Toruń</w:t>
            </w:r>
          </w:p>
        </w:tc>
        <w:tc>
          <w:tcPr>
            <w:tcW w:w="1842" w:type="dxa"/>
            <w:vAlign w:val="center"/>
          </w:tcPr>
          <w:p w14:paraId="1F95CB6E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15 981,39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50A9F568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1 742,91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14:paraId="23386456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4 661,70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14:paraId="456DEAA5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424,10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14:paraId="24CF86A6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5 129,10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ł</w:t>
            </w:r>
          </w:p>
          <w:p w14:paraId="486D4574" w14:textId="77777777"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1 279,20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14:paraId="230E40FE" w14:textId="77777777" w:rsidR="00734D43" w:rsidRPr="001523E0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2 397,27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843" w:type="dxa"/>
            <w:vAlign w:val="center"/>
          </w:tcPr>
          <w:p w14:paraId="74E01F8B" w14:textId="77777777"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1/2 dni</w:t>
            </w:r>
          </w:p>
          <w:p w14:paraId="55271E71" w14:textId="77777777"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2/ 2 dni</w:t>
            </w:r>
          </w:p>
          <w:p w14:paraId="58C7B422" w14:textId="77777777"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3/ 2 dni</w:t>
            </w:r>
          </w:p>
          <w:p w14:paraId="00566974" w14:textId="77777777"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4/2  dni</w:t>
            </w:r>
          </w:p>
          <w:p w14:paraId="0E18263D" w14:textId="77777777"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5/6 dni</w:t>
            </w:r>
          </w:p>
          <w:p w14:paraId="4F7FB43F" w14:textId="77777777"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6/ 1 d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z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i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eń</w:t>
            </w:r>
          </w:p>
          <w:p w14:paraId="7132C508" w14:textId="77777777" w:rsidR="00734D43" w:rsidRPr="001523E0" w:rsidRDefault="00402AC4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7/ 2 dni</w:t>
            </w:r>
          </w:p>
        </w:tc>
        <w:tc>
          <w:tcPr>
            <w:tcW w:w="1844" w:type="dxa"/>
            <w:vAlign w:val="center"/>
          </w:tcPr>
          <w:p w14:paraId="43BDC8C1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 </w:t>
            </w:r>
            <w:r w:rsidR="00CA253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90,00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14:paraId="62CB6FE6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3190B7F4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77,55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17EDC69D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17E926A4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53,59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667C1E7E" w14:textId="77777777"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6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42AABB76" w14:textId="77777777" w:rsidR="00734D43" w:rsidRPr="001523E0" w:rsidRDefault="005B773C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93,84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F1332" w14:paraId="156EECC2" w14:textId="77777777" w:rsidTr="00EF1B1B">
        <w:trPr>
          <w:trHeight w:val="750"/>
        </w:trPr>
        <w:tc>
          <w:tcPr>
            <w:tcW w:w="528" w:type="dxa"/>
          </w:tcPr>
          <w:p w14:paraId="69260E6C" w14:textId="77777777"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14:paraId="7404219E" w14:textId="77777777" w:rsidR="006F1332" w:rsidRDefault="00BC1D27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PRAGMATIC Krzysztof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Cichański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Czarna Droga 11/50, </w:t>
            </w:r>
            <w:r w:rsidR="00570D0B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85-220 Bydgoszcz</w:t>
            </w:r>
          </w:p>
        </w:tc>
        <w:tc>
          <w:tcPr>
            <w:tcW w:w="1842" w:type="dxa"/>
            <w:vAlign w:val="center"/>
          </w:tcPr>
          <w:p w14:paraId="5D8AA92D" w14:textId="77777777" w:rsidR="00D75574" w:rsidRPr="001523E0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A77695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1 881,90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14:paraId="2B890A13" w14:textId="77777777" w:rsidR="00D75574" w:rsidRPr="001523E0" w:rsidRDefault="00402AC4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A77695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14:paraId="435455DE" w14:textId="77777777" w:rsidR="00D75574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94,09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77695" w14:paraId="000133C1" w14:textId="77777777" w:rsidTr="00EF1B1B">
        <w:trPr>
          <w:trHeight w:val="750"/>
        </w:trPr>
        <w:tc>
          <w:tcPr>
            <w:tcW w:w="528" w:type="dxa"/>
          </w:tcPr>
          <w:p w14:paraId="5B7D906A" w14:textId="77777777" w:rsidR="00A77695" w:rsidRDefault="00A77695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584" w:type="dxa"/>
            <w:vAlign w:val="center"/>
          </w:tcPr>
          <w:p w14:paraId="7B1A0659" w14:textId="77777777" w:rsidR="00A77695" w:rsidRDefault="00B47C9A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Szałwiowa 51A, 03-167 Warszawa</w:t>
            </w:r>
          </w:p>
        </w:tc>
        <w:tc>
          <w:tcPr>
            <w:tcW w:w="1842" w:type="dxa"/>
            <w:vAlign w:val="center"/>
          </w:tcPr>
          <w:p w14:paraId="30728E5A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25 584,00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35CBDCA7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2 287,80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68DCB0DB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3 936,00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7579B89E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656,50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59AC774A" w14:textId="77777777" w:rsidR="00A77695" w:rsidRPr="001523E0" w:rsidRDefault="00A77695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5 781,00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14:paraId="48692F51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14:paraId="064923AD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14:paraId="3EEA50E1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14:paraId="3E2DA7F2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14:paraId="7890D171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</w:tc>
        <w:tc>
          <w:tcPr>
            <w:tcW w:w="1844" w:type="dxa"/>
            <w:vAlign w:val="center"/>
          </w:tcPr>
          <w:p w14:paraId="66BFD6C8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69,97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689FA4E0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80,95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4F8506A2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3D5C45D9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71,68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17F07D3C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64,60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77695" w14:paraId="7756AD33" w14:textId="77777777" w:rsidTr="00EF1B1B">
        <w:trPr>
          <w:trHeight w:val="750"/>
        </w:trPr>
        <w:tc>
          <w:tcPr>
            <w:tcW w:w="528" w:type="dxa"/>
          </w:tcPr>
          <w:p w14:paraId="492B1521" w14:textId="77777777" w:rsidR="00A77695" w:rsidRDefault="00570D0B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584" w:type="dxa"/>
            <w:vAlign w:val="center"/>
          </w:tcPr>
          <w:p w14:paraId="14D67EAA" w14:textId="77777777" w:rsidR="00A77695" w:rsidRDefault="00570D0B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Biuro Inżynieryjne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Martex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Marcin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Puźniak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Gorzeszów 19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58-405 Krzeszów</w:t>
            </w:r>
          </w:p>
        </w:tc>
        <w:tc>
          <w:tcPr>
            <w:tcW w:w="1842" w:type="dxa"/>
            <w:vAlign w:val="center"/>
          </w:tcPr>
          <w:p w14:paraId="03C601C6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18 848,52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5E3EBD61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4 558,38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27F411C6" w14:textId="77777777" w:rsidR="00A77695" w:rsidRPr="001523E0" w:rsidRDefault="00A77695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2 666,64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14:paraId="595AA31C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</w:t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05303C45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2684E767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14:paraId="53AE2712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74,50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5B1DB069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75,75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1D0581F1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79,71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77695" w14:paraId="200A2201" w14:textId="77777777" w:rsidTr="00EF1B1B">
        <w:trPr>
          <w:trHeight w:val="750"/>
        </w:trPr>
        <w:tc>
          <w:tcPr>
            <w:tcW w:w="528" w:type="dxa"/>
          </w:tcPr>
          <w:p w14:paraId="533F75A3" w14:textId="77777777" w:rsidR="00A77695" w:rsidRDefault="00BD6F1A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584" w:type="dxa"/>
            <w:vAlign w:val="center"/>
          </w:tcPr>
          <w:p w14:paraId="4490CEA6" w14:textId="77777777" w:rsidR="00A77695" w:rsidRDefault="00BD6F1A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PRO-SERWIS s.c.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Smoleńska 17A</w:t>
            </w:r>
            <w:r w:rsid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85-833 Bydgoszcz</w:t>
            </w:r>
          </w:p>
        </w:tc>
        <w:tc>
          <w:tcPr>
            <w:tcW w:w="1842" w:type="dxa"/>
            <w:vAlign w:val="center"/>
          </w:tcPr>
          <w:p w14:paraId="02548762" w14:textId="77777777"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1 848,69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14:paraId="7FDA5C3E" w14:textId="77777777" w:rsidR="00A77695" w:rsidRPr="001523E0" w:rsidRDefault="00A77695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2 212,77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14:paraId="7711A5B7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14:paraId="7B0F63AC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14:paraId="186FC9FA" w14:textId="77777777"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85,42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14:paraId="13A4457A" w14:textId="77777777"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</w:tbl>
    <w:p w14:paraId="3FC73B2F" w14:textId="77777777"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14:paraId="5936441A" w14:textId="77777777"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11DF84F8" w14:textId="77777777"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 w:rsidSect="001523E0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9F67C" w14:textId="77777777" w:rsidR="00A44A4C" w:rsidRDefault="00A44A4C" w:rsidP="00115D6E">
      <w:pPr>
        <w:spacing w:after="0" w:line="240" w:lineRule="auto"/>
      </w:pPr>
      <w:r>
        <w:separator/>
      </w:r>
    </w:p>
  </w:endnote>
  <w:endnote w:type="continuationSeparator" w:id="0">
    <w:p w14:paraId="6A71C683" w14:textId="77777777" w:rsidR="00A44A4C" w:rsidRDefault="00A44A4C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4342E" w14:textId="77777777"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674996" w14:textId="77777777" w:rsidR="00A44A4C" w:rsidRDefault="00A44A4C" w:rsidP="00115D6E">
      <w:pPr>
        <w:spacing w:after="0" w:line="240" w:lineRule="auto"/>
      </w:pPr>
      <w:r>
        <w:separator/>
      </w:r>
    </w:p>
  </w:footnote>
  <w:footnote w:type="continuationSeparator" w:id="0">
    <w:p w14:paraId="5DDA9544" w14:textId="77777777" w:rsidR="00A44A4C" w:rsidRDefault="00A44A4C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E32E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0D25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C610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11417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5C0E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B061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0"/>
  </w:num>
  <w:num w:numId="5">
    <w:abstractNumId w:val="37"/>
  </w:num>
  <w:num w:numId="6">
    <w:abstractNumId w:val="29"/>
  </w:num>
  <w:num w:numId="7">
    <w:abstractNumId w:val="4"/>
  </w:num>
  <w:num w:numId="8">
    <w:abstractNumId w:val="18"/>
  </w:num>
  <w:num w:numId="9">
    <w:abstractNumId w:val="25"/>
  </w:num>
  <w:num w:numId="10">
    <w:abstractNumId w:val="33"/>
  </w:num>
  <w:num w:numId="11">
    <w:abstractNumId w:val="41"/>
  </w:num>
  <w:num w:numId="12">
    <w:abstractNumId w:val="14"/>
  </w:num>
  <w:num w:numId="13">
    <w:abstractNumId w:val="15"/>
  </w:num>
  <w:num w:numId="14">
    <w:abstractNumId w:val="3"/>
  </w:num>
  <w:num w:numId="15">
    <w:abstractNumId w:val="7"/>
  </w:num>
  <w:num w:numId="16">
    <w:abstractNumId w:val="8"/>
  </w:num>
  <w:num w:numId="17">
    <w:abstractNumId w:val="30"/>
  </w:num>
  <w:num w:numId="18">
    <w:abstractNumId w:val="42"/>
  </w:num>
  <w:num w:numId="19">
    <w:abstractNumId w:val="38"/>
  </w:num>
  <w:num w:numId="20">
    <w:abstractNumId w:val="24"/>
  </w:num>
  <w:num w:numId="21">
    <w:abstractNumId w:val="2"/>
  </w:num>
  <w:num w:numId="22">
    <w:abstractNumId w:val="31"/>
  </w:num>
  <w:num w:numId="23">
    <w:abstractNumId w:val="6"/>
  </w:num>
  <w:num w:numId="24">
    <w:abstractNumId w:val="16"/>
  </w:num>
  <w:num w:numId="25">
    <w:abstractNumId w:val="10"/>
  </w:num>
  <w:num w:numId="26">
    <w:abstractNumId w:val="28"/>
  </w:num>
  <w:num w:numId="27">
    <w:abstractNumId w:val="19"/>
  </w:num>
  <w:num w:numId="28">
    <w:abstractNumId w:val="0"/>
  </w:num>
  <w:num w:numId="29">
    <w:abstractNumId w:val="26"/>
  </w:num>
  <w:num w:numId="30">
    <w:abstractNumId w:val="36"/>
  </w:num>
  <w:num w:numId="31">
    <w:abstractNumId w:val="35"/>
  </w:num>
  <w:num w:numId="32">
    <w:abstractNumId w:val="12"/>
  </w:num>
  <w:num w:numId="33">
    <w:abstractNumId w:val="21"/>
  </w:num>
  <w:num w:numId="34">
    <w:abstractNumId w:val="40"/>
  </w:num>
  <w:num w:numId="35">
    <w:abstractNumId w:val="27"/>
  </w:num>
  <w:num w:numId="36">
    <w:abstractNumId w:val="5"/>
  </w:num>
  <w:num w:numId="37">
    <w:abstractNumId w:val="39"/>
  </w:num>
  <w:num w:numId="38">
    <w:abstractNumId w:val="23"/>
  </w:num>
  <w:num w:numId="39">
    <w:abstractNumId w:val="17"/>
  </w:num>
  <w:num w:numId="40">
    <w:abstractNumId w:val="34"/>
  </w:num>
  <w:num w:numId="41">
    <w:abstractNumId w:val="22"/>
  </w:num>
  <w:num w:numId="42">
    <w:abstractNumId w:val="32"/>
  </w:num>
  <w:num w:numId="43">
    <w:abstractNumId w:val="11"/>
  </w:num>
  <w:num w:numId="44">
    <w:abstractNumId w:val="43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2276D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14F6"/>
    <w:rsid w:val="000F4F3B"/>
    <w:rsid w:val="000F6C37"/>
    <w:rsid w:val="000F786A"/>
    <w:rsid w:val="000F7EFB"/>
    <w:rsid w:val="00104E03"/>
    <w:rsid w:val="00115D6E"/>
    <w:rsid w:val="001306EB"/>
    <w:rsid w:val="001333B7"/>
    <w:rsid w:val="001523E0"/>
    <w:rsid w:val="00165928"/>
    <w:rsid w:val="00165EA9"/>
    <w:rsid w:val="00167364"/>
    <w:rsid w:val="00170E91"/>
    <w:rsid w:val="0018169C"/>
    <w:rsid w:val="001A08DB"/>
    <w:rsid w:val="001B3D9C"/>
    <w:rsid w:val="001C1503"/>
    <w:rsid w:val="001C6008"/>
    <w:rsid w:val="00203CC9"/>
    <w:rsid w:val="002265CD"/>
    <w:rsid w:val="002303BE"/>
    <w:rsid w:val="00232491"/>
    <w:rsid w:val="002332A6"/>
    <w:rsid w:val="00261E0F"/>
    <w:rsid w:val="0028693C"/>
    <w:rsid w:val="002A165F"/>
    <w:rsid w:val="002A3210"/>
    <w:rsid w:val="002A5AED"/>
    <w:rsid w:val="002B2DC4"/>
    <w:rsid w:val="002B7736"/>
    <w:rsid w:val="002C7B80"/>
    <w:rsid w:val="002D38C1"/>
    <w:rsid w:val="002E7E50"/>
    <w:rsid w:val="002F0C10"/>
    <w:rsid w:val="00307319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02AC4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B513D"/>
    <w:rsid w:val="004E58A8"/>
    <w:rsid w:val="004F11DB"/>
    <w:rsid w:val="00511973"/>
    <w:rsid w:val="00520A80"/>
    <w:rsid w:val="00523999"/>
    <w:rsid w:val="00540BEB"/>
    <w:rsid w:val="00553732"/>
    <w:rsid w:val="005662A3"/>
    <w:rsid w:val="00570D0B"/>
    <w:rsid w:val="00572061"/>
    <w:rsid w:val="0057395B"/>
    <w:rsid w:val="005A4637"/>
    <w:rsid w:val="005B1CA9"/>
    <w:rsid w:val="005B773C"/>
    <w:rsid w:val="005E27B2"/>
    <w:rsid w:val="005E2A3E"/>
    <w:rsid w:val="00624D72"/>
    <w:rsid w:val="00651A32"/>
    <w:rsid w:val="00681188"/>
    <w:rsid w:val="006931C8"/>
    <w:rsid w:val="006A0016"/>
    <w:rsid w:val="006B3778"/>
    <w:rsid w:val="006B724C"/>
    <w:rsid w:val="006E071D"/>
    <w:rsid w:val="006F1286"/>
    <w:rsid w:val="006F1332"/>
    <w:rsid w:val="006F5BFF"/>
    <w:rsid w:val="00704829"/>
    <w:rsid w:val="00712B71"/>
    <w:rsid w:val="00720BCE"/>
    <w:rsid w:val="00731A6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122C3"/>
    <w:rsid w:val="0082451D"/>
    <w:rsid w:val="008260F8"/>
    <w:rsid w:val="0083308A"/>
    <w:rsid w:val="00837603"/>
    <w:rsid w:val="00847CDA"/>
    <w:rsid w:val="00850098"/>
    <w:rsid w:val="00864455"/>
    <w:rsid w:val="00866FBC"/>
    <w:rsid w:val="008673DD"/>
    <w:rsid w:val="00897EFF"/>
    <w:rsid w:val="008A6A81"/>
    <w:rsid w:val="008B5C50"/>
    <w:rsid w:val="008B6AF2"/>
    <w:rsid w:val="008C2400"/>
    <w:rsid w:val="008F56CD"/>
    <w:rsid w:val="008F7262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44A4C"/>
    <w:rsid w:val="00A55B32"/>
    <w:rsid w:val="00A55E00"/>
    <w:rsid w:val="00A6321B"/>
    <w:rsid w:val="00A64010"/>
    <w:rsid w:val="00A750E9"/>
    <w:rsid w:val="00A77695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47C9A"/>
    <w:rsid w:val="00B544B3"/>
    <w:rsid w:val="00B5763C"/>
    <w:rsid w:val="00B9028B"/>
    <w:rsid w:val="00B9402D"/>
    <w:rsid w:val="00BB5728"/>
    <w:rsid w:val="00BB6A51"/>
    <w:rsid w:val="00BC1D27"/>
    <w:rsid w:val="00BC6070"/>
    <w:rsid w:val="00BD04CA"/>
    <w:rsid w:val="00BD6F1A"/>
    <w:rsid w:val="00BE0620"/>
    <w:rsid w:val="00C0291D"/>
    <w:rsid w:val="00C06B2B"/>
    <w:rsid w:val="00C06BE4"/>
    <w:rsid w:val="00C170F7"/>
    <w:rsid w:val="00C20F4D"/>
    <w:rsid w:val="00C3109C"/>
    <w:rsid w:val="00C31E3B"/>
    <w:rsid w:val="00C45460"/>
    <w:rsid w:val="00C622DC"/>
    <w:rsid w:val="00C717CB"/>
    <w:rsid w:val="00C83CBF"/>
    <w:rsid w:val="00C83F08"/>
    <w:rsid w:val="00C95B02"/>
    <w:rsid w:val="00C96613"/>
    <w:rsid w:val="00CA0149"/>
    <w:rsid w:val="00CA253D"/>
    <w:rsid w:val="00CD24EB"/>
    <w:rsid w:val="00CD51D2"/>
    <w:rsid w:val="00D01FE0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0638F"/>
    <w:rsid w:val="00E126EA"/>
    <w:rsid w:val="00E12CBF"/>
    <w:rsid w:val="00E33ED4"/>
    <w:rsid w:val="00E37255"/>
    <w:rsid w:val="00E640F3"/>
    <w:rsid w:val="00E67DD1"/>
    <w:rsid w:val="00EA6A3E"/>
    <w:rsid w:val="00EA7D88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76E7A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8F4FB-9A83-4868-B24D-7519A711F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888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user</cp:lastModifiedBy>
  <cp:revision>2</cp:revision>
  <cp:lastPrinted>2019-09-27T09:26:00Z</cp:lastPrinted>
  <dcterms:created xsi:type="dcterms:W3CDTF">2019-10-01T11:56:00Z</dcterms:created>
  <dcterms:modified xsi:type="dcterms:W3CDTF">2019-10-01T11:56:00Z</dcterms:modified>
</cp:coreProperties>
</file>