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4416F3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</w:t>
      </w:r>
      <w:r w:rsidR="00BD35DF">
        <w:rPr>
          <w:rFonts w:ascii="Book Antiqua" w:eastAsia="Times New Roman" w:hAnsi="Book Antiqua" w:cs="Book Antiqua"/>
          <w:szCs w:val="20"/>
          <w:lang w:eastAsia="pl-PL"/>
        </w:rPr>
        <w:t>3</w:t>
      </w:r>
      <w:r w:rsidR="00516198">
        <w:rPr>
          <w:rFonts w:ascii="Book Antiqua" w:eastAsia="Times New Roman" w:hAnsi="Book Antiqua" w:cs="Book Antiqua"/>
          <w:szCs w:val="20"/>
          <w:lang w:eastAsia="pl-PL"/>
        </w:rPr>
        <w:t>5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516198">
        <w:rPr>
          <w:rFonts w:ascii="Book Antiqua" w:eastAsia="Times New Roman" w:hAnsi="Book Antiqua" w:cs="Book Antiqua"/>
          <w:szCs w:val="20"/>
          <w:lang w:eastAsia="pl-PL"/>
        </w:rPr>
        <w:t>26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11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516198" w:rsidRPr="00855FA8">
        <w:rPr>
          <w:rFonts w:ascii="Book Antiqua" w:hAnsi="Book Antiqua" w:cs="Book Antiqua"/>
          <w:i/>
          <w:iCs/>
          <w:lang w:eastAsia="pl-PL"/>
        </w:rPr>
        <w:t>Dostawa materiałów i akcesoriów do druku 3D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516198">
        <w:rPr>
          <w:rFonts w:ascii="Book Antiqua" w:eastAsia="Times New Roman" w:hAnsi="Book Antiqua" w:cs="Book Antiqua"/>
          <w:szCs w:val="20"/>
          <w:lang w:eastAsia="pl-PL"/>
        </w:rPr>
        <w:t>26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11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B95F80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4416F3" w:rsidRPr="00B95F80" w:rsidRDefault="004416F3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bookmarkStart w:id="0" w:name="_GoBack"/>
      <w:bookmarkEnd w:id="0"/>
    </w:p>
    <w:p w:rsidR="004416F3" w:rsidRPr="00EB47BC" w:rsidRDefault="004416F3" w:rsidP="004416F3">
      <w:pPr>
        <w:spacing w:after="240"/>
        <w:jc w:val="right"/>
        <w:rPr>
          <w:rFonts w:ascii="Century Gothic" w:hAnsi="Century Gothic"/>
        </w:rPr>
      </w:pPr>
      <w:r w:rsidRPr="00EB47BC">
        <w:rPr>
          <w:rFonts w:ascii="Century Gothic" w:hAnsi="Century Gothic"/>
        </w:rPr>
        <w:t>Kanclerz UKW</w:t>
      </w:r>
    </w:p>
    <w:p w:rsidR="004416F3" w:rsidRPr="00EB47BC" w:rsidRDefault="004416F3" w:rsidP="004416F3">
      <w:pPr>
        <w:spacing w:after="240"/>
        <w:jc w:val="right"/>
        <w:rPr>
          <w:rFonts w:ascii="Book Antiqua" w:hAnsi="Book Antiqua" w:cs="Book Antiqua"/>
          <w:szCs w:val="20"/>
        </w:rPr>
      </w:pPr>
      <w:r w:rsidRPr="00EB47BC">
        <w:rPr>
          <w:rFonts w:ascii="Century Gothic" w:hAnsi="Century Gothic"/>
        </w:rPr>
        <w:t>mgr Renata Malak</w:t>
      </w:r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46CE4"/>
    <w:rsid w:val="00061EC6"/>
    <w:rsid w:val="0009507B"/>
    <w:rsid w:val="00104E03"/>
    <w:rsid w:val="00150A70"/>
    <w:rsid w:val="001A746C"/>
    <w:rsid w:val="002E3FA8"/>
    <w:rsid w:val="003314C3"/>
    <w:rsid w:val="003607E3"/>
    <w:rsid w:val="00361629"/>
    <w:rsid w:val="003B5AC5"/>
    <w:rsid w:val="00434A3C"/>
    <w:rsid w:val="004403E7"/>
    <w:rsid w:val="004416F3"/>
    <w:rsid w:val="0044354D"/>
    <w:rsid w:val="004E2919"/>
    <w:rsid w:val="00511973"/>
    <w:rsid w:val="00516198"/>
    <w:rsid w:val="005E4B23"/>
    <w:rsid w:val="00684635"/>
    <w:rsid w:val="006A517E"/>
    <w:rsid w:val="00777324"/>
    <w:rsid w:val="0079043D"/>
    <w:rsid w:val="007B22ED"/>
    <w:rsid w:val="007E31DE"/>
    <w:rsid w:val="00831FDA"/>
    <w:rsid w:val="0083291B"/>
    <w:rsid w:val="008C2916"/>
    <w:rsid w:val="009249F0"/>
    <w:rsid w:val="009B447C"/>
    <w:rsid w:val="009C65AA"/>
    <w:rsid w:val="009E2F9A"/>
    <w:rsid w:val="00A20711"/>
    <w:rsid w:val="00AD10B4"/>
    <w:rsid w:val="00B22FEB"/>
    <w:rsid w:val="00B95F80"/>
    <w:rsid w:val="00BC4BB1"/>
    <w:rsid w:val="00BD35DF"/>
    <w:rsid w:val="00BF57CD"/>
    <w:rsid w:val="00C21740"/>
    <w:rsid w:val="00C34587"/>
    <w:rsid w:val="00D071CB"/>
    <w:rsid w:val="00D1041E"/>
    <w:rsid w:val="00D4792D"/>
    <w:rsid w:val="00D5406D"/>
    <w:rsid w:val="00D552CD"/>
    <w:rsid w:val="00D82CAA"/>
    <w:rsid w:val="00DB5B55"/>
    <w:rsid w:val="00DF3ECF"/>
    <w:rsid w:val="00E455BD"/>
    <w:rsid w:val="00E67DD1"/>
    <w:rsid w:val="00E91669"/>
    <w:rsid w:val="00FD3ED4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17926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2019-11-26T09:03:00Z</cp:lastPrinted>
  <dcterms:created xsi:type="dcterms:W3CDTF">2019-11-26T09:00:00Z</dcterms:created>
  <dcterms:modified xsi:type="dcterms:W3CDTF">2019-11-26T09:04:00Z</dcterms:modified>
</cp:coreProperties>
</file>