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i/>
          <w:spacing w:val="4"/>
          <w:lang w:eastAsia="ar-SA"/>
        </w:rPr>
      </w:pPr>
      <w:r w:rsidRPr="0051264A">
        <w:rPr>
          <w:rFonts w:eastAsia="Times New Roman" w:cs="Times New Roman"/>
          <w:b/>
          <w:bCs/>
          <w:i/>
          <w:spacing w:val="4"/>
          <w:lang w:eastAsia="ar-SA"/>
        </w:rPr>
        <w:t>Załącznik nr 7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center"/>
        <w:rPr>
          <w:rFonts w:ascii="Century Gothic" w:eastAsia="Times New Roman" w:hAnsi="Century Gothic" w:cs="Times New Roman"/>
          <w:b/>
          <w:bCs/>
          <w:spacing w:val="4"/>
          <w:sz w:val="24"/>
          <w:szCs w:val="24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center"/>
        <w:rPr>
          <w:rFonts w:ascii="Century Gothic" w:eastAsia="Times New Roman" w:hAnsi="Century Gothic" w:cs="Times New Roman"/>
          <w:b/>
          <w:bCs/>
          <w:spacing w:val="4"/>
          <w:sz w:val="24"/>
          <w:szCs w:val="24"/>
          <w:lang w:eastAsia="ar-SA"/>
        </w:rPr>
      </w:pPr>
      <w:r w:rsidRPr="0051264A">
        <w:rPr>
          <w:rFonts w:ascii="Century Gothic" w:eastAsia="Times New Roman" w:hAnsi="Century Gothic" w:cs="Times New Roman"/>
          <w:b/>
          <w:bCs/>
          <w:spacing w:val="4"/>
          <w:sz w:val="24"/>
          <w:szCs w:val="24"/>
          <w:lang w:eastAsia="ar-SA"/>
        </w:rPr>
        <w:t>FORMULARZ CENOWY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  <w:r w:rsidRPr="0051264A"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t>Cześć 1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  <w:r w:rsidRPr="0051264A"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t>Uczeń nr 1 – Niemcz, ul. Z. Krzyszkowiaka 12</w:t>
      </w:r>
    </w:p>
    <w:p w:rsidR="0051264A" w:rsidRPr="0051264A" w:rsidRDefault="0051264A" w:rsidP="0051264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130"/>
        <w:gridCol w:w="2122"/>
        <w:gridCol w:w="2128"/>
        <w:gridCol w:w="2268"/>
        <w:gridCol w:w="1134"/>
        <w:gridCol w:w="1985"/>
      </w:tblGrid>
      <w:tr w:rsidR="0051264A" w:rsidRPr="0051264A" w:rsidTr="00E71E33"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Miesiąc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122" w:type="dxa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Ilość dni w miesiącu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12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Cena ryczałtowa netto za 1 dzień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Wartość ryczałtowa netto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4= (2)x(3)</w:t>
            </w: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%VAT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Wartość ryczałtowa brutto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6=(4)x(5)</w:t>
            </w:r>
          </w:p>
        </w:tc>
      </w:tr>
      <w:tr w:rsidR="0051264A" w:rsidRPr="0051264A" w:rsidTr="00E71E33"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01.2020-06.2020</w:t>
            </w:r>
          </w:p>
        </w:tc>
        <w:tc>
          <w:tcPr>
            <w:tcW w:w="2122" w:type="dxa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12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264A" w:rsidRPr="0051264A" w:rsidTr="00E71E33"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09.2020-12.2020</w:t>
            </w:r>
          </w:p>
        </w:tc>
        <w:tc>
          <w:tcPr>
            <w:tcW w:w="2122" w:type="dxa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12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264A" w:rsidRPr="0051264A" w:rsidTr="00E71E33">
        <w:tc>
          <w:tcPr>
            <w:tcW w:w="6978" w:type="dxa"/>
            <w:gridSpan w:val="4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RAZEM:</w:t>
            </w: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xxxx</w:t>
            </w: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  <w:r w:rsidRPr="0051264A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……............................................                                                       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sectPr w:rsidR="0051264A" w:rsidRPr="0051264A" w:rsidSect="00B81748">
          <w:footerReference w:type="default" r:id="rId4"/>
          <w:pgSz w:w="16838" w:h="11906" w:orient="landscape"/>
          <w:pgMar w:top="1418" w:right="1418" w:bottom="1418" w:left="1418" w:header="709" w:footer="708" w:gutter="0"/>
          <w:cols w:space="708"/>
          <w:docGrid w:linePitch="360"/>
        </w:sectPr>
      </w:pPr>
      <w:r w:rsidRPr="0051264A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 (podpis Wykonawcy</w:t>
      </w:r>
      <w:r w:rsidRPr="0051264A">
        <w:rPr>
          <w:rFonts w:ascii="Century Gothic" w:eastAsia="Times New Roman" w:hAnsi="Century Gothic" w:cs="Arial"/>
          <w:color w:val="000000"/>
          <w:sz w:val="20"/>
          <w:lang w:eastAsia="pl-PL"/>
        </w:rPr>
        <w:br/>
        <w:t>lub upoważnionego przedstawiciela)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  <w:r w:rsidRPr="0051264A"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lastRenderedPageBreak/>
        <w:t>Cześć 2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  <w:r w:rsidRPr="0051264A"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t>Uczeń nr 2 – Niemcz, ul. Z. Krzyszkowiaka 12</w:t>
      </w:r>
    </w:p>
    <w:p w:rsidR="0051264A" w:rsidRPr="0051264A" w:rsidRDefault="0051264A" w:rsidP="0051264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130"/>
        <w:gridCol w:w="2122"/>
        <w:gridCol w:w="2128"/>
        <w:gridCol w:w="2268"/>
        <w:gridCol w:w="1134"/>
        <w:gridCol w:w="1985"/>
      </w:tblGrid>
      <w:tr w:rsidR="0051264A" w:rsidRPr="0051264A" w:rsidTr="00E71E33"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Miesiąc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122" w:type="dxa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Ilość dni w miesiącu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12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Cena ryczałtowa netto za 1 dzień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Wartość ryczałtowa netto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4= (2)x(3)</w:t>
            </w: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%VAT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Wartość ryczałtowa brutto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6=(4)x(5)</w:t>
            </w:r>
          </w:p>
        </w:tc>
      </w:tr>
      <w:tr w:rsidR="0051264A" w:rsidRPr="0051264A" w:rsidTr="00E71E33"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01.2020-06.2020</w:t>
            </w:r>
          </w:p>
        </w:tc>
        <w:tc>
          <w:tcPr>
            <w:tcW w:w="2122" w:type="dxa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12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264A" w:rsidRPr="0051264A" w:rsidTr="00E71E33"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09.2020-12.2020</w:t>
            </w:r>
          </w:p>
        </w:tc>
        <w:tc>
          <w:tcPr>
            <w:tcW w:w="2122" w:type="dxa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12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264A" w:rsidRPr="0051264A" w:rsidTr="00E71E33">
        <w:tc>
          <w:tcPr>
            <w:tcW w:w="6978" w:type="dxa"/>
            <w:gridSpan w:val="4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RAZEM:</w:t>
            </w: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xxxx</w:t>
            </w: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  <w:r w:rsidRPr="0051264A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……............................................                                                       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sectPr w:rsidR="0051264A" w:rsidRPr="0051264A" w:rsidSect="00B81748">
          <w:footerReference w:type="default" r:id="rId5"/>
          <w:pgSz w:w="16838" w:h="11906" w:orient="landscape"/>
          <w:pgMar w:top="1418" w:right="1418" w:bottom="1418" w:left="1418" w:header="709" w:footer="708" w:gutter="0"/>
          <w:cols w:space="708"/>
          <w:docGrid w:linePitch="360"/>
        </w:sectPr>
      </w:pPr>
      <w:r w:rsidRPr="0051264A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 (podpis Wykonawcy</w:t>
      </w:r>
      <w:r w:rsidRPr="0051264A">
        <w:rPr>
          <w:rFonts w:ascii="Century Gothic" w:eastAsia="Times New Roman" w:hAnsi="Century Gothic" w:cs="Arial"/>
          <w:color w:val="000000"/>
          <w:sz w:val="20"/>
          <w:lang w:eastAsia="pl-PL"/>
        </w:rPr>
        <w:br/>
        <w:t>lub upoważnionego przedstawiciela)</w:t>
      </w:r>
    </w:p>
    <w:p w:rsidR="0051264A" w:rsidRPr="0051264A" w:rsidRDefault="0051264A" w:rsidP="0051264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26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     </w:t>
      </w:r>
    </w:p>
    <w:p w:rsidR="0051264A" w:rsidRPr="0051264A" w:rsidRDefault="0051264A" w:rsidP="0051264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26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</w:t>
      </w:r>
    </w:p>
    <w:p w:rsidR="0051264A" w:rsidRPr="0051264A" w:rsidRDefault="0051264A" w:rsidP="0051264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26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  <w:r w:rsidRPr="0051264A"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t>Część 3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  <w:r w:rsidRPr="0051264A"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t>Uczeń nr 3 – Niemcz, ul. Z. Krzyszkowiaka 12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130"/>
        <w:gridCol w:w="2122"/>
        <w:gridCol w:w="2128"/>
        <w:gridCol w:w="2268"/>
        <w:gridCol w:w="1134"/>
        <w:gridCol w:w="1985"/>
      </w:tblGrid>
      <w:tr w:rsidR="0051264A" w:rsidRPr="0051264A" w:rsidTr="00E71E33"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Miesiąc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122" w:type="dxa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Ilość dni w miesiącu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12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Cena ryczałtowa netto za 1 dzień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Wartość ryczałtowa netto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4= (2)x(3)</w:t>
            </w: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%VAT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Wartość ryczałtowa brutto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6=(4)x(5)</w:t>
            </w:r>
          </w:p>
        </w:tc>
      </w:tr>
      <w:tr w:rsidR="0051264A" w:rsidRPr="0051264A" w:rsidTr="00E71E33"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01.2020-06.2020</w:t>
            </w:r>
          </w:p>
        </w:tc>
        <w:tc>
          <w:tcPr>
            <w:tcW w:w="2122" w:type="dxa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12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264A" w:rsidRPr="0051264A" w:rsidTr="00E71E33"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09.2020-12.2020</w:t>
            </w:r>
          </w:p>
        </w:tc>
        <w:tc>
          <w:tcPr>
            <w:tcW w:w="2122" w:type="dxa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12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264A" w:rsidRPr="0051264A" w:rsidTr="00E71E33">
        <w:tc>
          <w:tcPr>
            <w:tcW w:w="6978" w:type="dxa"/>
            <w:gridSpan w:val="4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RAZEM:</w:t>
            </w: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xxxx</w:t>
            </w: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  <w:r w:rsidRPr="0051264A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……............................................                                                       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  <w:r w:rsidRPr="0051264A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 (podpis Wykonawcy</w:t>
      </w:r>
      <w:r w:rsidRPr="0051264A">
        <w:rPr>
          <w:rFonts w:ascii="Century Gothic" w:eastAsia="Times New Roman" w:hAnsi="Century Gothic" w:cs="Arial"/>
          <w:color w:val="000000"/>
          <w:sz w:val="20"/>
          <w:lang w:eastAsia="pl-PL"/>
        </w:rPr>
        <w:br/>
        <w:t>lub upoważnionego przedstawiciela)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  <w:r w:rsidRPr="0051264A"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lastRenderedPageBreak/>
        <w:t>Część 4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  <w:r w:rsidRPr="0051264A"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t>Uczeń nr 4 – Niemcz, ul. Z. Krzyszkowiaka 12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130"/>
        <w:gridCol w:w="2122"/>
        <w:gridCol w:w="2128"/>
        <w:gridCol w:w="2268"/>
        <w:gridCol w:w="1134"/>
        <w:gridCol w:w="1985"/>
      </w:tblGrid>
      <w:tr w:rsidR="0051264A" w:rsidRPr="0051264A" w:rsidTr="00E71E33"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Miesiąc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122" w:type="dxa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Ilość dni w miesiącu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12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Cena ryczałtowa netto za 1 dzień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Wartość ryczałtowa netto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4= (2)x(3)</w:t>
            </w: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%VAT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Wartość ryczałtowa brutto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6=(4)x(5)</w:t>
            </w:r>
          </w:p>
        </w:tc>
      </w:tr>
      <w:tr w:rsidR="0051264A" w:rsidRPr="0051264A" w:rsidTr="00E71E33"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01.2020-06.2020</w:t>
            </w:r>
          </w:p>
        </w:tc>
        <w:tc>
          <w:tcPr>
            <w:tcW w:w="2122" w:type="dxa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12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264A" w:rsidRPr="0051264A" w:rsidTr="00E71E33"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09.2020-12.2020</w:t>
            </w:r>
          </w:p>
        </w:tc>
        <w:tc>
          <w:tcPr>
            <w:tcW w:w="2122" w:type="dxa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12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264A" w:rsidRPr="0051264A" w:rsidTr="00E71E33">
        <w:tc>
          <w:tcPr>
            <w:tcW w:w="6978" w:type="dxa"/>
            <w:gridSpan w:val="4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RAZEM:</w:t>
            </w: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xxxx</w:t>
            </w: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  <w:r w:rsidRPr="0051264A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……............................................                                                       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sectPr w:rsidR="0051264A" w:rsidRPr="0051264A" w:rsidSect="00B81748">
          <w:footerReference w:type="default" r:id="rId6"/>
          <w:pgSz w:w="16838" w:h="11906" w:orient="landscape"/>
          <w:pgMar w:top="1418" w:right="1418" w:bottom="1418" w:left="1418" w:header="709" w:footer="708" w:gutter="0"/>
          <w:cols w:space="708"/>
          <w:docGrid w:linePitch="360"/>
        </w:sectPr>
      </w:pPr>
      <w:r w:rsidRPr="0051264A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 (podpis Wykonawcy</w:t>
      </w:r>
      <w:r w:rsidRPr="0051264A">
        <w:rPr>
          <w:rFonts w:ascii="Century Gothic" w:eastAsia="Times New Roman" w:hAnsi="Century Gothic" w:cs="Arial"/>
          <w:color w:val="000000"/>
          <w:sz w:val="20"/>
          <w:lang w:eastAsia="pl-PL"/>
        </w:rPr>
        <w:br/>
        <w:t>lub upoważnionego przedstawiciela)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  <w:r w:rsidRPr="0051264A"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lastRenderedPageBreak/>
        <w:t>Część 5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  <w:r w:rsidRPr="0051264A"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t>Uczeń nr 5,6 – Niemcz, ul. Sielska 35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130"/>
        <w:gridCol w:w="2122"/>
        <w:gridCol w:w="2128"/>
        <w:gridCol w:w="2268"/>
        <w:gridCol w:w="1134"/>
        <w:gridCol w:w="1985"/>
      </w:tblGrid>
      <w:tr w:rsidR="0051264A" w:rsidRPr="0051264A" w:rsidTr="00E71E33"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Miesiąc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122" w:type="dxa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Ilość dni w miesiącu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12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Cena ryczałtowa netto za 1 dzień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Wartość ryczałtowa netto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4= (2)x(3)</w:t>
            </w: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%VAT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Wartość ryczałtowa brutto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6=(4)x(5)</w:t>
            </w:r>
          </w:p>
        </w:tc>
      </w:tr>
      <w:tr w:rsidR="0051264A" w:rsidRPr="0051264A" w:rsidTr="00E71E33"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01.2020-06.2020</w:t>
            </w:r>
          </w:p>
        </w:tc>
        <w:tc>
          <w:tcPr>
            <w:tcW w:w="2122" w:type="dxa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12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264A" w:rsidRPr="0051264A" w:rsidTr="00E71E33"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09.2020-12.2020</w:t>
            </w:r>
          </w:p>
        </w:tc>
        <w:tc>
          <w:tcPr>
            <w:tcW w:w="2122" w:type="dxa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12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264A" w:rsidRPr="0051264A" w:rsidTr="00E71E33">
        <w:tc>
          <w:tcPr>
            <w:tcW w:w="6978" w:type="dxa"/>
            <w:gridSpan w:val="4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RAZEM:</w:t>
            </w: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xxxx</w:t>
            </w: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  <w:r w:rsidRPr="0051264A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……............................................                                                       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sectPr w:rsidR="0051264A" w:rsidRPr="0051264A" w:rsidSect="00B81748">
          <w:footerReference w:type="default" r:id="rId7"/>
          <w:pgSz w:w="16838" w:h="11906" w:orient="landscape"/>
          <w:pgMar w:top="1418" w:right="1418" w:bottom="1418" w:left="1418" w:header="709" w:footer="708" w:gutter="0"/>
          <w:cols w:space="708"/>
          <w:docGrid w:linePitch="360"/>
        </w:sectPr>
      </w:pPr>
      <w:r w:rsidRPr="0051264A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 (podpis Wykonawcy</w:t>
      </w:r>
      <w:r w:rsidRPr="0051264A">
        <w:rPr>
          <w:rFonts w:ascii="Century Gothic" w:eastAsia="Times New Roman" w:hAnsi="Century Gothic" w:cs="Arial"/>
          <w:color w:val="000000"/>
          <w:sz w:val="20"/>
          <w:lang w:eastAsia="pl-PL"/>
        </w:rPr>
        <w:br/>
        <w:t>lub upoważnionego przedstawiciela)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  <w:r w:rsidRPr="0051264A"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lastRenderedPageBreak/>
        <w:t>Część 6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  <w:r w:rsidRPr="0051264A"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t>Uczeń nr 7 – Niemcz, ul. Sielska 35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130"/>
        <w:gridCol w:w="2122"/>
        <w:gridCol w:w="2128"/>
        <w:gridCol w:w="2268"/>
        <w:gridCol w:w="1134"/>
        <w:gridCol w:w="1985"/>
      </w:tblGrid>
      <w:tr w:rsidR="0051264A" w:rsidRPr="0051264A" w:rsidTr="00E71E33"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Miesiąc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122" w:type="dxa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Ilość dni w miesiącu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12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Cena ryczałtowa netto za 1 dzień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Wartość ryczałtowa netto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4= (2)x(3)</w:t>
            </w: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%VAT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Wartość ryczałtowa brutto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6=(4)x(5)</w:t>
            </w:r>
          </w:p>
        </w:tc>
      </w:tr>
      <w:tr w:rsidR="0051264A" w:rsidRPr="0051264A" w:rsidTr="00E71E33"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01.2020-06.2020</w:t>
            </w:r>
          </w:p>
        </w:tc>
        <w:tc>
          <w:tcPr>
            <w:tcW w:w="2122" w:type="dxa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12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264A" w:rsidRPr="0051264A" w:rsidTr="00E71E33"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09.2020-12.2020</w:t>
            </w:r>
          </w:p>
        </w:tc>
        <w:tc>
          <w:tcPr>
            <w:tcW w:w="2122" w:type="dxa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12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264A" w:rsidRPr="0051264A" w:rsidTr="00E71E33">
        <w:tc>
          <w:tcPr>
            <w:tcW w:w="6978" w:type="dxa"/>
            <w:gridSpan w:val="4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RAZEM:</w:t>
            </w: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xxxx</w:t>
            </w: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  <w:r w:rsidRPr="0051264A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……............................................                                                       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sectPr w:rsidR="0051264A" w:rsidRPr="0051264A" w:rsidSect="00B81748">
          <w:footerReference w:type="default" r:id="rId8"/>
          <w:pgSz w:w="16838" w:h="11906" w:orient="landscape"/>
          <w:pgMar w:top="1418" w:right="1418" w:bottom="1418" w:left="1418" w:header="709" w:footer="708" w:gutter="0"/>
          <w:cols w:space="708"/>
          <w:docGrid w:linePitch="360"/>
        </w:sectPr>
      </w:pPr>
      <w:r w:rsidRPr="0051264A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 (podpis Wykonawcy</w:t>
      </w:r>
      <w:r w:rsidRPr="0051264A">
        <w:rPr>
          <w:rFonts w:ascii="Century Gothic" w:eastAsia="Times New Roman" w:hAnsi="Century Gothic" w:cs="Arial"/>
          <w:color w:val="000000"/>
          <w:sz w:val="20"/>
          <w:lang w:eastAsia="pl-PL"/>
        </w:rPr>
        <w:br/>
        <w:t>lub upoważnionego przedstawiciela)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  <w:r w:rsidRPr="0051264A"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lastRenderedPageBreak/>
        <w:t>Część 7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  <w:r w:rsidRPr="0051264A"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t>Uczeń nr 8– Bydgoszcz, ul. Karolewska 33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130"/>
        <w:gridCol w:w="2122"/>
        <w:gridCol w:w="2128"/>
        <w:gridCol w:w="2268"/>
        <w:gridCol w:w="1134"/>
        <w:gridCol w:w="1985"/>
      </w:tblGrid>
      <w:tr w:rsidR="0051264A" w:rsidRPr="0051264A" w:rsidTr="00E71E33"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Miesiąc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122" w:type="dxa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Ilość dni w miesiącu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12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Cena ryczałtowa netto za 1 dzień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Wartość ryczałtowa netto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4= (2)x(3)</w:t>
            </w: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%VAT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Wartość ryczałtowa brutto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6=(4)x(5)</w:t>
            </w:r>
          </w:p>
        </w:tc>
      </w:tr>
      <w:tr w:rsidR="0051264A" w:rsidRPr="0051264A" w:rsidTr="00E71E33"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01.2020-06.2020</w:t>
            </w:r>
          </w:p>
        </w:tc>
        <w:tc>
          <w:tcPr>
            <w:tcW w:w="2122" w:type="dxa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12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264A" w:rsidRPr="0051264A" w:rsidTr="00E71E33"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09.2020-12.2020</w:t>
            </w:r>
          </w:p>
        </w:tc>
        <w:tc>
          <w:tcPr>
            <w:tcW w:w="2122" w:type="dxa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12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264A" w:rsidRPr="0051264A" w:rsidTr="00E71E33">
        <w:tc>
          <w:tcPr>
            <w:tcW w:w="6978" w:type="dxa"/>
            <w:gridSpan w:val="4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RAZEM:</w:t>
            </w: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xxxx</w:t>
            </w: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  <w:r w:rsidRPr="0051264A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……............................................                                                       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  <w:r w:rsidRPr="0051264A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 (podpis Wykonawcy</w:t>
      </w:r>
      <w:r w:rsidRPr="0051264A">
        <w:rPr>
          <w:rFonts w:ascii="Century Gothic" w:eastAsia="Times New Roman" w:hAnsi="Century Gothic" w:cs="Arial"/>
          <w:color w:val="000000"/>
          <w:sz w:val="20"/>
          <w:lang w:eastAsia="pl-PL"/>
        </w:rPr>
        <w:br/>
        <w:t>lub upoważnionego przedstawiciela)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  <w:r w:rsidRPr="0051264A"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lastRenderedPageBreak/>
        <w:t>Część 8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  <w:r w:rsidRPr="0051264A"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t>Uczeń nr 9 – Bydgoszcz, ul. Siewna 5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130"/>
        <w:gridCol w:w="2122"/>
        <w:gridCol w:w="2128"/>
        <w:gridCol w:w="2268"/>
        <w:gridCol w:w="1134"/>
        <w:gridCol w:w="1985"/>
      </w:tblGrid>
      <w:tr w:rsidR="0051264A" w:rsidRPr="0051264A" w:rsidTr="00E71E33"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Miesiąc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122" w:type="dxa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Ilość dni w miesiącu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12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Cena ryczałtowa netto za 1 dzień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Wartość ryczałtowa netto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4= (2)x(3)</w:t>
            </w: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%VAT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Wartość ryczałtowa brutto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6=(4)x(5)</w:t>
            </w:r>
          </w:p>
        </w:tc>
      </w:tr>
      <w:tr w:rsidR="0051264A" w:rsidRPr="0051264A" w:rsidTr="00E71E33"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01.2020-06.2020</w:t>
            </w:r>
          </w:p>
        </w:tc>
        <w:tc>
          <w:tcPr>
            <w:tcW w:w="2122" w:type="dxa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12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264A" w:rsidRPr="0051264A" w:rsidTr="00E71E33"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09.2020-12.2020</w:t>
            </w:r>
          </w:p>
        </w:tc>
        <w:tc>
          <w:tcPr>
            <w:tcW w:w="2122" w:type="dxa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12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264A" w:rsidRPr="0051264A" w:rsidTr="00E71E33">
        <w:tc>
          <w:tcPr>
            <w:tcW w:w="6978" w:type="dxa"/>
            <w:gridSpan w:val="4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RAZEM:</w:t>
            </w: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xxxx</w:t>
            </w: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  <w:r w:rsidRPr="0051264A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……............................................                                                       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sectPr w:rsidR="0051264A" w:rsidRPr="0051264A" w:rsidSect="00B81748">
          <w:footerReference w:type="default" r:id="rId9"/>
          <w:pgSz w:w="16838" w:h="11906" w:orient="landscape"/>
          <w:pgMar w:top="1418" w:right="1418" w:bottom="1418" w:left="1418" w:header="709" w:footer="708" w:gutter="0"/>
          <w:cols w:space="708"/>
          <w:docGrid w:linePitch="360"/>
        </w:sectPr>
      </w:pPr>
      <w:r w:rsidRPr="0051264A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 (podpis Wykonawcy</w:t>
      </w:r>
      <w:r w:rsidRPr="0051264A">
        <w:rPr>
          <w:rFonts w:ascii="Century Gothic" w:eastAsia="Times New Roman" w:hAnsi="Century Gothic" w:cs="Arial"/>
          <w:color w:val="000000"/>
          <w:sz w:val="20"/>
          <w:lang w:eastAsia="pl-PL"/>
        </w:rPr>
        <w:br/>
        <w:t>lub upoważnionego przedstawiciela)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  <w:r w:rsidRPr="0051264A"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lastRenderedPageBreak/>
        <w:t>Część 9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  <w:r w:rsidRPr="0051264A"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t>Uczeń nr 10 – Bydgoszcz, ul. Siewna 5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130"/>
        <w:gridCol w:w="2122"/>
        <w:gridCol w:w="2128"/>
        <w:gridCol w:w="2268"/>
        <w:gridCol w:w="1134"/>
        <w:gridCol w:w="1985"/>
      </w:tblGrid>
      <w:tr w:rsidR="0051264A" w:rsidRPr="0051264A" w:rsidTr="00E71E33"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Miesiąc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122" w:type="dxa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Ilość dni w miesiącu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12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Cena ryczałtowa netto za 1 dzień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Wartość ryczałtowa netto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4= (2)x(3)</w:t>
            </w: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%VAT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Wartość ryczałtowa brutto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6=(4)x(5)</w:t>
            </w:r>
          </w:p>
        </w:tc>
      </w:tr>
      <w:tr w:rsidR="0051264A" w:rsidRPr="0051264A" w:rsidTr="00E71E33"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01.2020-06.2020</w:t>
            </w:r>
          </w:p>
        </w:tc>
        <w:tc>
          <w:tcPr>
            <w:tcW w:w="2122" w:type="dxa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12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264A" w:rsidRPr="0051264A" w:rsidTr="00E71E33"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09.2020-12.2020</w:t>
            </w:r>
          </w:p>
        </w:tc>
        <w:tc>
          <w:tcPr>
            <w:tcW w:w="2122" w:type="dxa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12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264A" w:rsidRPr="0051264A" w:rsidTr="00E71E33">
        <w:tc>
          <w:tcPr>
            <w:tcW w:w="6978" w:type="dxa"/>
            <w:gridSpan w:val="4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RAZEM:</w:t>
            </w: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xxxx</w:t>
            </w: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  <w:r w:rsidRPr="0051264A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……............................................                                                       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  <w:r w:rsidRPr="0051264A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 (podpis Wykonawcy</w:t>
      </w:r>
      <w:r w:rsidRPr="0051264A">
        <w:rPr>
          <w:rFonts w:ascii="Century Gothic" w:eastAsia="Times New Roman" w:hAnsi="Century Gothic" w:cs="Arial"/>
          <w:color w:val="000000"/>
          <w:sz w:val="20"/>
          <w:lang w:eastAsia="pl-PL"/>
        </w:rPr>
        <w:br/>
        <w:t>lub upoważnionego przedstawiciela)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  <w:r w:rsidRPr="0051264A"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lastRenderedPageBreak/>
        <w:t>Część 10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  <w:r w:rsidRPr="0051264A"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t>Uczeń nr 11 – Bydgoszcz, ul. ul. Malachitowa 1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130"/>
        <w:gridCol w:w="2122"/>
        <w:gridCol w:w="2128"/>
        <w:gridCol w:w="2268"/>
        <w:gridCol w:w="1134"/>
        <w:gridCol w:w="1985"/>
      </w:tblGrid>
      <w:tr w:rsidR="0051264A" w:rsidRPr="0051264A" w:rsidTr="00E71E33"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Miesiąc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122" w:type="dxa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Ilość dni w miesiącu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12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Cena ryczałtowa netto za 1 dzień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Wartość ryczałtowa netto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4= (2)x(3)</w:t>
            </w: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%VAT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Wartość ryczałtowa brutto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6=(4)x(5)</w:t>
            </w:r>
          </w:p>
        </w:tc>
      </w:tr>
      <w:tr w:rsidR="0051264A" w:rsidRPr="0051264A" w:rsidTr="00E71E33"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01.2020-06.2020</w:t>
            </w:r>
          </w:p>
        </w:tc>
        <w:tc>
          <w:tcPr>
            <w:tcW w:w="2122" w:type="dxa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12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264A" w:rsidRPr="0051264A" w:rsidTr="00E71E33"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09.2020-12.2020</w:t>
            </w:r>
          </w:p>
        </w:tc>
        <w:tc>
          <w:tcPr>
            <w:tcW w:w="2122" w:type="dxa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12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264A" w:rsidRPr="0051264A" w:rsidTr="00E71E33">
        <w:tc>
          <w:tcPr>
            <w:tcW w:w="6978" w:type="dxa"/>
            <w:gridSpan w:val="4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RAZEM:</w:t>
            </w: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xxxx</w:t>
            </w: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  <w:r w:rsidRPr="0051264A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……............................................                                                       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  <w:r w:rsidRPr="0051264A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 (podpis Wykonawcy</w:t>
      </w:r>
      <w:r w:rsidRPr="0051264A">
        <w:rPr>
          <w:rFonts w:ascii="Century Gothic" w:eastAsia="Times New Roman" w:hAnsi="Century Gothic" w:cs="Arial"/>
          <w:color w:val="000000"/>
          <w:sz w:val="20"/>
          <w:lang w:eastAsia="pl-PL"/>
        </w:rPr>
        <w:br/>
        <w:t>lub upoważnionego przedstawiciela)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  <w:r w:rsidRPr="0051264A"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lastRenderedPageBreak/>
        <w:t>Część 11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  <w:r w:rsidRPr="0051264A"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t>Uczeń nr 12 – Bydgoszcz, ul. ul. Malachitowa 1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130"/>
        <w:gridCol w:w="2122"/>
        <w:gridCol w:w="2128"/>
        <w:gridCol w:w="2268"/>
        <w:gridCol w:w="1134"/>
        <w:gridCol w:w="1985"/>
      </w:tblGrid>
      <w:tr w:rsidR="0051264A" w:rsidRPr="0051264A" w:rsidTr="00E71E33"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Miesiąc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122" w:type="dxa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Ilość dni w miesiącu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12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Cena ryczałtowa netto za 1 dzień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Wartość ryczałtowa netto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4= (2)x(3)</w:t>
            </w: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%VAT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Wartość ryczałtowa brutto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6=(4)x(5)</w:t>
            </w:r>
          </w:p>
        </w:tc>
      </w:tr>
      <w:tr w:rsidR="0051264A" w:rsidRPr="0051264A" w:rsidTr="00E71E33"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01.2020-06.2020</w:t>
            </w:r>
          </w:p>
        </w:tc>
        <w:tc>
          <w:tcPr>
            <w:tcW w:w="2122" w:type="dxa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12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264A" w:rsidRPr="0051264A" w:rsidTr="00E71E33"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09.2020-12.2020</w:t>
            </w:r>
          </w:p>
        </w:tc>
        <w:tc>
          <w:tcPr>
            <w:tcW w:w="2122" w:type="dxa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12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264A" w:rsidRPr="0051264A" w:rsidTr="00E71E33">
        <w:tc>
          <w:tcPr>
            <w:tcW w:w="6978" w:type="dxa"/>
            <w:gridSpan w:val="4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RAZEM:</w:t>
            </w: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xxxx</w:t>
            </w: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  <w:r w:rsidRPr="0051264A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……............................................                                                       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sectPr w:rsidR="0051264A" w:rsidRPr="0051264A" w:rsidSect="00B81748">
          <w:footerReference w:type="default" r:id="rId10"/>
          <w:pgSz w:w="16838" w:h="11906" w:orient="landscape"/>
          <w:pgMar w:top="1418" w:right="1418" w:bottom="1418" w:left="1418" w:header="709" w:footer="708" w:gutter="0"/>
          <w:cols w:space="708"/>
          <w:docGrid w:linePitch="360"/>
        </w:sectPr>
      </w:pPr>
      <w:r w:rsidRPr="0051264A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 (podpis Wykonawcy</w:t>
      </w:r>
      <w:r w:rsidRPr="0051264A">
        <w:rPr>
          <w:rFonts w:ascii="Century Gothic" w:eastAsia="Times New Roman" w:hAnsi="Century Gothic" w:cs="Arial"/>
          <w:color w:val="000000"/>
          <w:sz w:val="20"/>
          <w:lang w:eastAsia="pl-PL"/>
        </w:rPr>
        <w:br/>
        <w:t>lub upoważnionego przedstawiciela)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  <w:r w:rsidRPr="0051264A"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lastRenderedPageBreak/>
        <w:t>Część 12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  <w:r w:rsidRPr="0051264A"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t>Uczeń nr 13 – Bydgoszcz, ul. ul. Malachitowa 1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130"/>
        <w:gridCol w:w="2122"/>
        <w:gridCol w:w="2128"/>
        <w:gridCol w:w="2268"/>
        <w:gridCol w:w="1134"/>
        <w:gridCol w:w="1985"/>
      </w:tblGrid>
      <w:tr w:rsidR="0051264A" w:rsidRPr="0051264A" w:rsidTr="00E71E33"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Miesiąc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122" w:type="dxa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Ilość dni w miesiącu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12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Cena ryczałtowa netto za 1 dzień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Wartość ryczałtowa netto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4= (2)x(3)</w:t>
            </w: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%VAT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Wartość ryczałtowa brutto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6=(4)x(5)</w:t>
            </w:r>
          </w:p>
        </w:tc>
      </w:tr>
      <w:tr w:rsidR="0051264A" w:rsidRPr="0051264A" w:rsidTr="00E71E33"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01.2020-06.2020</w:t>
            </w:r>
          </w:p>
        </w:tc>
        <w:tc>
          <w:tcPr>
            <w:tcW w:w="2122" w:type="dxa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12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264A" w:rsidRPr="0051264A" w:rsidTr="00E71E33"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09.2020-12.2020</w:t>
            </w:r>
          </w:p>
        </w:tc>
        <w:tc>
          <w:tcPr>
            <w:tcW w:w="2122" w:type="dxa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12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264A" w:rsidRPr="0051264A" w:rsidTr="00E71E33">
        <w:tc>
          <w:tcPr>
            <w:tcW w:w="6978" w:type="dxa"/>
            <w:gridSpan w:val="4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RAZEM:</w:t>
            </w: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xxxx</w:t>
            </w: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  <w:r w:rsidRPr="0051264A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……............................................                                                       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  <w:r w:rsidRPr="0051264A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 (podpis Wykonawcy</w:t>
      </w:r>
      <w:r w:rsidRPr="0051264A">
        <w:rPr>
          <w:rFonts w:ascii="Century Gothic" w:eastAsia="Times New Roman" w:hAnsi="Century Gothic" w:cs="Arial"/>
          <w:color w:val="000000"/>
          <w:sz w:val="20"/>
          <w:lang w:eastAsia="pl-PL"/>
        </w:rPr>
        <w:br/>
        <w:t>lub upoważnionego przedstawiciela)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  <w:r w:rsidRPr="0051264A"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lastRenderedPageBreak/>
        <w:t>Część 13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  <w:r w:rsidRPr="0051264A"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t>Uczeń nr 14,15,16 – Osielsko, ul. Storczykowa 6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130"/>
        <w:gridCol w:w="2122"/>
        <w:gridCol w:w="2128"/>
        <w:gridCol w:w="2268"/>
        <w:gridCol w:w="1134"/>
        <w:gridCol w:w="1985"/>
      </w:tblGrid>
      <w:tr w:rsidR="0051264A" w:rsidRPr="0051264A" w:rsidTr="00E71E33"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Miesiąc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122" w:type="dxa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Ilość dni w miesiącu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12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Cena ryczałtowa netto za 1 dzień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Wartość ryczałtowa netto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4= (2)x(3)</w:t>
            </w: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%VAT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Wartość ryczałtowa brutto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6=(4)x(5)</w:t>
            </w:r>
          </w:p>
        </w:tc>
      </w:tr>
      <w:tr w:rsidR="0051264A" w:rsidRPr="0051264A" w:rsidTr="00E71E33"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01.2020-06.2020</w:t>
            </w:r>
          </w:p>
        </w:tc>
        <w:tc>
          <w:tcPr>
            <w:tcW w:w="2122" w:type="dxa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12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264A" w:rsidRPr="0051264A" w:rsidTr="00E71E33"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09.2020-12.2020</w:t>
            </w:r>
          </w:p>
        </w:tc>
        <w:tc>
          <w:tcPr>
            <w:tcW w:w="2122" w:type="dxa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12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264A" w:rsidRPr="0051264A" w:rsidTr="00E71E33">
        <w:tc>
          <w:tcPr>
            <w:tcW w:w="6978" w:type="dxa"/>
            <w:gridSpan w:val="4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RAZEM:</w:t>
            </w: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xxxx</w:t>
            </w: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  <w:r w:rsidRPr="0051264A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……............................................                                                       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  <w:r w:rsidRPr="0051264A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 (podpis Wykonawcy</w:t>
      </w:r>
      <w:r w:rsidRPr="0051264A">
        <w:rPr>
          <w:rFonts w:ascii="Century Gothic" w:eastAsia="Times New Roman" w:hAnsi="Century Gothic" w:cs="Arial"/>
          <w:color w:val="000000"/>
          <w:sz w:val="20"/>
          <w:lang w:eastAsia="pl-PL"/>
        </w:rPr>
        <w:br/>
        <w:t>lub upoważnionego przedstawiciela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  <w:r w:rsidRPr="0051264A"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lastRenderedPageBreak/>
        <w:t>Część 14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  <w:r w:rsidRPr="0051264A"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t>Uczeń nr 17,18 – Bydgoszcz, ul. Grottgera 4 (przez ul. Poznańską 24)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130"/>
        <w:gridCol w:w="2122"/>
        <w:gridCol w:w="2128"/>
        <w:gridCol w:w="2268"/>
        <w:gridCol w:w="1134"/>
        <w:gridCol w:w="1985"/>
      </w:tblGrid>
      <w:tr w:rsidR="0051264A" w:rsidRPr="0051264A" w:rsidTr="00E71E33"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Miesiąc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122" w:type="dxa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Ilość dni w miesiącu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12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Cena ryczałtowa netto za 1 dzień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Wartość ryczałtowa netto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4= (2)x(3)</w:t>
            </w: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%VAT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Wartość ryczałtowa brutto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6=(4)x(5)</w:t>
            </w:r>
          </w:p>
        </w:tc>
      </w:tr>
      <w:tr w:rsidR="0051264A" w:rsidRPr="0051264A" w:rsidTr="00E71E33"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01.2020-06.2020</w:t>
            </w:r>
          </w:p>
        </w:tc>
        <w:tc>
          <w:tcPr>
            <w:tcW w:w="2122" w:type="dxa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12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264A" w:rsidRPr="0051264A" w:rsidTr="00E71E33"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09.2020-12.2020</w:t>
            </w:r>
          </w:p>
        </w:tc>
        <w:tc>
          <w:tcPr>
            <w:tcW w:w="2122" w:type="dxa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12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264A" w:rsidRPr="0051264A" w:rsidTr="00E71E33">
        <w:tc>
          <w:tcPr>
            <w:tcW w:w="6978" w:type="dxa"/>
            <w:gridSpan w:val="4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RAZEM:</w:t>
            </w: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xxxx</w:t>
            </w: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  <w:r w:rsidRPr="0051264A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……............................................                                                       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sectPr w:rsidR="0051264A" w:rsidRPr="0051264A" w:rsidSect="00B81748">
          <w:footerReference w:type="default" r:id="rId11"/>
          <w:pgSz w:w="16838" w:h="11906" w:orient="landscape"/>
          <w:pgMar w:top="1418" w:right="1418" w:bottom="1418" w:left="1418" w:header="709" w:footer="708" w:gutter="0"/>
          <w:cols w:space="708"/>
          <w:docGrid w:linePitch="360"/>
        </w:sectPr>
      </w:pPr>
      <w:r w:rsidRPr="0051264A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 (podpis Wykonawcy</w:t>
      </w:r>
      <w:r w:rsidRPr="0051264A">
        <w:rPr>
          <w:rFonts w:ascii="Century Gothic" w:eastAsia="Times New Roman" w:hAnsi="Century Gothic" w:cs="Arial"/>
          <w:color w:val="000000"/>
          <w:sz w:val="20"/>
          <w:lang w:eastAsia="pl-PL"/>
        </w:rPr>
        <w:br/>
        <w:t>lub upoważnionego przedstawiciela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  <w:r w:rsidRPr="0051264A"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lastRenderedPageBreak/>
        <w:t>Część 15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  <w:r w:rsidRPr="0051264A"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t>Uczeń nr 19,20 – Bydgoszcz, ul. Wysoka 1E (przez ul. Gersona 19A)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51264A" w:rsidRPr="0051264A" w:rsidRDefault="0051264A" w:rsidP="0051264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130"/>
        <w:gridCol w:w="2122"/>
        <w:gridCol w:w="2128"/>
        <w:gridCol w:w="2268"/>
        <w:gridCol w:w="1134"/>
        <w:gridCol w:w="1985"/>
      </w:tblGrid>
      <w:tr w:rsidR="0051264A" w:rsidRPr="0051264A" w:rsidTr="00E71E33"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Miesiąc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122" w:type="dxa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Ilość dni w miesiącu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12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Cena ryczałtowa netto za 1 dzień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Wartość ryczałtowa netto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4= (2)x(3)</w:t>
            </w: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%VAT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Wartość ryczałtowa brutto</w:t>
            </w:r>
          </w:p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6=(4)x(5)</w:t>
            </w:r>
          </w:p>
        </w:tc>
      </w:tr>
      <w:tr w:rsidR="0051264A" w:rsidRPr="0051264A" w:rsidTr="00E71E33"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01.2020-06.2020</w:t>
            </w:r>
          </w:p>
        </w:tc>
        <w:tc>
          <w:tcPr>
            <w:tcW w:w="2122" w:type="dxa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12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264A" w:rsidRPr="0051264A" w:rsidTr="00E71E33"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09.2020-12.2020</w:t>
            </w:r>
          </w:p>
        </w:tc>
        <w:tc>
          <w:tcPr>
            <w:tcW w:w="2122" w:type="dxa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12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264A" w:rsidRPr="0051264A" w:rsidTr="00E71E33">
        <w:tc>
          <w:tcPr>
            <w:tcW w:w="6978" w:type="dxa"/>
            <w:gridSpan w:val="4"/>
            <w:shd w:val="clear" w:color="auto" w:fill="auto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RAZEM:</w:t>
            </w:r>
          </w:p>
        </w:tc>
        <w:tc>
          <w:tcPr>
            <w:tcW w:w="2268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64A">
              <w:rPr>
                <w:rFonts w:ascii="Times New Roman" w:eastAsia="Calibri" w:hAnsi="Times New Roman" w:cs="Times New Roman"/>
                <w:sz w:val="28"/>
                <w:szCs w:val="28"/>
              </w:rPr>
              <w:t>xxxx</w:t>
            </w:r>
          </w:p>
        </w:tc>
        <w:tc>
          <w:tcPr>
            <w:tcW w:w="1985" w:type="dxa"/>
          </w:tcPr>
          <w:p w:rsidR="0051264A" w:rsidRPr="0051264A" w:rsidRDefault="0051264A" w:rsidP="00512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  <w:r w:rsidRPr="0051264A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……............................................                                                       </w:t>
      </w:r>
    </w:p>
    <w:p w:rsidR="0051264A" w:rsidRPr="0051264A" w:rsidRDefault="0051264A" w:rsidP="0051264A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sectPr w:rsidR="0051264A" w:rsidRPr="0051264A" w:rsidSect="00B81748">
          <w:footerReference w:type="default" r:id="rId12"/>
          <w:pgSz w:w="16838" w:h="11906" w:orient="landscape"/>
          <w:pgMar w:top="1418" w:right="1418" w:bottom="1418" w:left="1418" w:header="709" w:footer="708" w:gutter="0"/>
          <w:cols w:space="708"/>
          <w:docGrid w:linePitch="360"/>
        </w:sectPr>
      </w:pPr>
      <w:r w:rsidRPr="0051264A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 (podpis Wykonawcy</w:t>
      </w:r>
      <w:r w:rsidRPr="0051264A">
        <w:rPr>
          <w:rFonts w:ascii="Century Gothic" w:eastAsia="Times New Roman" w:hAnsi="Century Gothic" w:cs="Arial"/>
          <w:color w:val="000000"/>
          <w:sz w:val="20"/>
          <w:lang w:eastAsia="pl-PL"/>
        </w:rPr>
        <w:br/>
        <w:t>lub upoważnionego przedstawiciela</w:t>
      </w:r>
    </w:p>
    <w:p w:rsidR="0051264A" w:rsidRPr="0051264A" w:rsidRDefault="0051264A" w:rsidP="0051264A"/>
    <w:p w:rsidR="001D1ACE" w:rsidRDefault="001D1ACE">
      <w:bookmarkStart w:id="0" w:name="_GoBack"/>
      <w:bookmarkEnd w:id="0"/>
    </w:p>
    <w:sectPr w:rsidR="001D1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879" w:rsidRPr="00785B6F" w:rsidRDefault="0051264A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</w:t>
    </w:r>
    <w:r w:rsidRPr="00785B6F">
      <w:rPr>
        <w:rFonts w:ascii="Verdana" w:hAnsi="Verdana"/>
        <w:sz w:val="16"/>
        <w:szCs w:val="16"/>
      </w:rPr>
      <w:fldChar w:fldCharType="end"/>
    </w:r>
  </w:p>
  <w:p w:rsidR="007D3879" w:rsidRDefault="0051264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879" w:rsidRPr="00785B6F" w:rsidRDefault="0051264A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2</w:t>
    </w:r>
    <w:r w:rsidRPr="00785B6F">
      <w:rPr>
        <w:rFonts w:ascii="Verdana" w:hAnsi="Verdana"/>
        <w:sz w:val="16"/>
        <w:szCs w:val="16"/>
      </w:rPr>
      <w:fldChar w:fldCharType="end"/>
    </w:r>
  </w:p>
  <w:p w:rsidR="007D3879" w:rsidRDefault="0051264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879" w:rsidRPr="00785B6F" w:rsidRDefault="0051264A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4</w:t>
    </w:r>
    <w:r w:rsidRPr="00785B6F">
      <w:rPr>
        <w:rFonts w:ascii="Verdana" w:hAnsi="Verdana"/>
        <w:sz w:val="16"/>
        <w:szCs w:val="16"/>
      </w:rPr>
      <w:fldChar w:fldCharType="end"/>
    </w:r>
  </w:p>
  <w:p w:rsidR="007D3879" w:rsidRDefault="0051264A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879" w:rsidRPr="00785B6F" w:rsidRDefault="0051264A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5</w:t>
    </w:r>
    <w:r w:rsidRPr="00785B6F">
      <w:rPr>
        <w:rFonts w:ascii="Verdana" w:hAnsi="Verdana"/>
        <w:sz w:val="16"/>
        <w:szCs w:val="16"/>
      </w:rPr>
      <w:fldChar w:fldCharType="end"/>
    </w:r>
  </w:p>
  <w:p w:rsidR="007D3879" w:rsidRDefault="0051264A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879" w:rsidRPr="00785B6F" w:rsidRDefault="0051264A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6</w:t>
    </w:r>
    <w:r w:rsidRPr="00785B6F">
      <w:rPr>
        <w:rFonts w:ascii="Verdana" w:hAnsi="Verdana"/>
        <w:sz w:val="16"/>
        <w:szCs w:val="16"/>
      </w:rPr>
      <w:fldChar w:fldCharType="end"/>
    </w:r>
  </w:p>
  <w:p w:rsidR="007D3879" w:rsidRDefault="0051264A">
    <w:pPr>
      <w:pStyle w:val="Stopk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879" w:rsidRPr="00785B6F" w:rsidRDefault="0051264A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8</w:t>
    </w:r>
    <w:r w:rsidRPr="00785B6F">
      <w:rPr>
        <w:rFonts w:ascii="Verdana" w:hAnsi="Verdana"/>
        <w:sz w:val="16"/>
        <w:szCs w:val="16"/>
      </w:rPr>
      <w:fldChar w:fldCharType="end"/>
    </w:r>
  </w:p>
  <w:p w:rsidR="007D3879" w:rsidRDefault="0051264A">
    <w:pPr>
      <w:pStyle w:val="Stopka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879" w:rsidRPr="00785B6F" w:rsidRDefault="0051264A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11</w:t>
    </w:r>
    <w:r w:rsidRPr="00785B6F">
      <w:rPr>
        <w:rFonts w:ascii="Verdana" w:hAnsi="Verdana"/>
        <w:sz w:val="16"/>
        <w:szCs w:val="16"/>
      </w:rPr>
      <w:fldChar w:fldCharType="end"/>
    </w:r>
  </w:p>
  <w:p w:rsidR="007D3879" w:rsidRDefault="0051264A">
    <w:pPr>
      <w:pStyle w:val="Stopka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879" w:rsidRPr="00785B6F" w:rsidRDefault="0051264A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14</w:t>
    </w:r>
    <w:r w:rsidRPr="00785B6F">
      <w:rPr>
        <w:rFonts w:ascii="Verdana" w:hAnsi="Verdana"/>
        <w:sz w:val="16"/>
        <w:szCs w:val="16"/>
      </w:rPr>
      <w:fldChar w:fldCharType="end"/>
    </w:r>
  </w:p>
  <w:p w:rsidR="007D3879" w:rsidRDefault="0051264A">
    <w:pPr>
      <w:pStyle w:val="Stopka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879" w:rsidRPr="00785B6F" w:rsidRDefault="0051264A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15</w:t>
    </w:r>
    <w:r w:rsidRPr="00785B6F">
      <w:rPr>
        <w:rFonts w:ascii="Verdana" w:hAnsi="Verdana"/>
        <w:sz w:val="16"/>
        <w:szCs w:val="16"/>
      </w:rPr>
      <w:fldChar w:fldCharType="end"/>
    </w:r>
  </w:p>
  <w:p w:rsidR="007D3879" w:rsidRDefault="0051264A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4A"/>
    <w:rsid w:val="001D1ACE"/>
    <w:rsid w:val="0051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61125-282D-4418-9111-71186498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12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2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12" Type="http://schemas.openxmlformats.org/officeDocument/2006/relationships/footer" Target="footer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11" Type="http://schemas.openxmlformats.org/officeDocument/2006/relationships/footer" Target="footer8.xml"/><Relationship Id="rId5" Type="http://schemas.openxmlformats.org/officeDocument/2006/relationships/footer" Target="footer2.xml"/><Relationship Id="rId10" Type="http://schemas.openxmlformats.org/officeDocument/2006/relationships/footer" Target="footer7.xml"/><Relationship Id="rId4" Type="http://schemas.openxmlformats.org/officeDocument/2006/relationships/footer" Target="footer1.xml"/><Relationship Id="rId9" Type="http://schemas.openxmlformats.org/officeDocument/2006/relationships/footer" Target="footer6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2019-12-09T13:42:00Z</dcterms:created>
  <dcterms:modified xsi:type="dcterms:W3CDTF">2019-12-09T13:43:00Z</dcterms:modified>
</cp:coreProperties>
</file>