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D20" w:rsidRPr="00405600" w:rsidRDefault="00405600" w:rsidP="00405600">
      <w:pPr>
        <w:pStyle w:val="Default"/>
        <w:jc w:val="right"/>
        <w:rPr>
          <w:i/>
          <w:sz w:val="20"/>
          <w:szCs w:val="20"/>
        </w:rPr>
      </w:pPr>
      <w:r w:rsidRPr="00405600">
        <w:rPr>
          <w:i/>
          <w:sz w:val="20"/>
          <w:szCs w:val="20"/>
        </w:rPr>
        <w:t xml:space="preserve">Załącznik Nr 1 </w:t>
      </w:r>
    </w:p>
    <w:p w:rsidR="00405600" w:rsidRDefault="00405600" w:rsidP="00405600">
      <w:pPr>
        <w:pStyle w:val="Default"/>
        <w:jc w:val="right"/>
        <w:rPr>
          <w:i/>
          <w:sz w:val="20"/>
          <w:szCs w:val="20"/>
        </w:rPr>
      </w:pPr>
      <w:r w:rsidRPr="00405600">
        <w:rPr>
          <w:i/>
          <w:sz w:val="20"/>
          <w:szCs w:val="20"/>
        </w:rPr>
        <w:t xml:space="preserve">do Zarządzenia </w:t>
      </w:r>
      <w:r w:rsidR="00172084">
        <w:rPr>
          <w:i/>
          <w:sz w:val="20"/>
          <w:szCs w:val="20"/>
        </w:rPr>
        <w:t>8/2024/2025</w:t>
      </w:r>
    </w:p>
    <w:p w:rsidR="00405600" w:rsidRDefault="00405600" w:rsidP="00405600">
      <w:pPr>
        <w:pStyle w:val="Default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Rektora UKW</w:t>
      </w:r>
    </w:p>
    <w:p w:rsidR="00405600" w:rsidRPr="00405600" w:rsidRDefault="005F1C93" w:rsidP="00405600">
      <w:pPr>
        <w:pStyle w:val="Default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z dnia</w:t>
      </w:r>
      <w:r w:rsidR="00172084">
        <w:rPr>
          <w:i/>
          <w:sz w:val="20"/>
          <w:szCs w:val="20"/>
        </w:rPr>
        <w:t xml:space="preserve"> 30 października 2024 r. </w:t>
      </w:r>
      <w:r>
        <w:rPr>
          <w:i/>
          <w:sz w:val="20"/>
          <w:szCs w:val="20"/>
        </w:rPr>
        <w:t xml:space="preserve"> </w:t>
      </w:r>
    </w:p>
    <w:p w:rsidR="00BB7E32" w:rsidRPr="006B68B0" w:rsidRDefault="00F06D20" w:rsidP="00BB7E32">
      <w:pPr>
        <w:pStyle w:val="Nagwek1"/>
        <w:jc w:val="center"/>
        <w:rPr>
          <w:color w:val="auto"/>
        </w:rPr>
      </w:pPr>
      <w:r w:rsidRPr="006B68B0">
        <w:rPr>
          <w:color w:val="auto"/>
        </w:rPr>
        <w:t>KWESTIONARIUSZ OSOBOWY</w:t>
      </w:r>
    </w:p>
    <w:p w:rsidR="00D3771C" w:rsidRPr="006B68B0" w:rsidRDefault="00D3771C" w:rsidP="00D3771C">
      <w:pPr>
        <w:pStyle w:val="Nagwek2"/>
        <w:jc w:val="center"/>
        <w:rPr>
          <w:color w:val="auto"/>
        </w:rPr>
      </w:pPr>
      <w:r w:rsidRPr="006B68B0">
        <w:rPr>
          <w:color w:val="auto"/>
        </w:rPr>
        <w:t>załącznik do wniosku o nadanie stopnia doktora</w:t>
      </w:r>
    </w:p>
    <w:p w:rsidR="00F06D20" w:rsidRPr="006B68B0" w:rsidRDefault="00F06D20"/>
    <w:p w:rsidR="004247E7" w:rsidRPr="006B68B0" w:rsidRDefault="00014A1D" w:rsidP="00014A1D">
      <w:pPr>
        <w:pStyle w:val="Nagwek3"/>
        <w:rPr>
          <w:color w:val="auto"/>
        </w:rPr>
      </w:pPr>
      <w:r w:rsidRPr="006B68B0">
        <w:rPr>
          <w:color w:val="auto"/>
        </w:rPr>
        <w:t>DANE OSOBOWE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6B68B0" w:rsidRPr="006B68B0" w:rsidTr="00014A1D">
        <w:tc>
          <w:tcPr>
            <w:tcW w:w="4965" w:type="dxa"/>
            <w:vAlign w:val="center"/>
          </w:tcPr>
          <w:p w:rsidR="004247E7" w:rsidRPr="006B68B0" w:rsidRDefault="004247E7" w:rsidP="00014A1D">
            <w:r w:rsidRPr="006B68B0">
              <w:t xml:space="preserve">imiona </w:t>
            </w:r>
          </w:p>
        </w:tc>
        <w:tc>
          <w:tcPr>
            <w:tcW w:w="4966" w:type="dxa"/>
            <w:vAlign w:val="center"/>
          </w:tcPr>
          <w:p w:rsidR="004247E7" w:rsidRPr="006B68B0" w:rsidRDefault="004247E7" w:rsidP="00014A1D"/>
          <w:p w:rsidR="00014A1D" w:rsidRPr="006B68B0" w:rsidRDefault="00014A1D" w:rsidP="00014A1D"/>
        </w:tc>
      </w:tr>
      <w:tr w:rsidR="006B68B0" w:rsidRPr="006B68B0" w:rsidTr="00014A1D">
        <w:tc>
          <w:tcPr>
            <w:tcW w:w="4965" w:type="dxa"/>
            <w:vAlign w:val="center"/>
          </w:tcPr>
          <w:p w:rsidR="00014A1D" w:rsidRPr="006B68B0" w:rsidRDefault="00014A1D" w:rsidP="00014A1D">
            <w:r w:rsidRPr="006B68B0">
              <w:t>nazwisko</w:t>
            </w:r>
          </w:p>
        </w:tc>
        <w:tc>
          <w:tcPr>
            <w:tcW w:w="4966" w:type="dxa"/>
            <w:vAlign w:val="center"/>
          </w:tcPr>
          <w:p w:rsidR="00014A1D" w:rsidRPr="006B68B0" w:rsidRDefault="00014A1D" w:rsidP="00014A1D"/>
          <w:p w:rsidR="00014A1D" w:rsidRPr="006B68B0" w:rsidRDefault="00014A1D" w:rsidP="00014A1D"/>
        </w:tc>
      </w:tr>
      <w:tr w:rsidR="006B68B0" w:rsidRPr="006B68B0" w:rsidTr="00014A1D">
        <w:tc>
          <w:tcPr>
            <w:tcW w:w="4965" w:type="dxa"/>
            <w:vAlign w:val="center"/>
          </w:tcPr>
          <w:p w:rsidR="004247E7" w:rsidRPr="006B68B0" w:rsidRDefault="00014A1D" w:rsidP="00014A1D">
            <w:r w:rsidRPr="006B68B0">
              <w:t>numer PESEL</w:t>
            </w:r>
          </w:p>
        </w:tc>
        <w:tc>
          <w:tcPr>
            <w:tcW w:w="4966" w:type="dxa"/>
            <w:vAlign w:val="center"/>
          </w:tcPr>
          <w:p w:rsidR="004247E7" w:rsidRPr="006B68B0" w:rsidRDefault="004247E7" w:rsidP="00014A1D"/>
          <w:p w:rsidR="00014A1D" w:rsidRPr="006B68B0" w:rsidRDefault="00014A1D" w:rsidP="00014A1D"/>
        </w:tc>
      </w:tr>
      <w:tr w:rsidR="006B68B0" w:rsidRPr="006B68B0" w:rsidTr="004247E7">
        <w:tc>
          <w:tcPr>
            <w:tcW w:w="4965" w:type="dxa"/>
          </w:tcPr>
          <w:p w:rsidR="004247E7" w:rsidRPr="006B68B0" w:rsidRDefault="00014A1D" w:rsidP="00014A1D">
            <w:r w:rsidRPr="006B68B0">
              <w:t>*w przypadku braku nru PESEL – numer dokumentu potwierdzającego tożsamość oraz nazwę państwa, które go wydało</w:t>
            </w:r>
          </w:p>
        </w:tc>
        <w:tc>
          <w:tcPr>
            <w:tcW w:w="4966" w:type="dxa"/>
          </w:tcPr>
          <w:p w:rsidR="004247E7" w:rsidRPr="006B68B0" w:rsidRDefault="004247E7" w:rsidP="00F06D20"/>
        </w:tc>
      </w:tr>
      <w:tr w:rsidR="006B68B0" w:rsidRPr="006B68B0" w:rsidTr="004247E7">
        <w:tc>
          <w:tcPr>
            <w:tcW w:w="4965" w:type="dxa"/>
          </w:tcPr>
          <w:p w:rsidR="004247E7" w:rsidRPr="006B68B0" w:rsidRDefault="00014A1D" w:rsidP="00F06D20">
            <w:r w:rsidRPr="006B68B0">
              <w:t>elektroniczny identyfikator naukowca zgodny z międzynarodowymi standardami (ORCID)</w:t>
            </w:r>
          </w:p>
        </w:tc>
        <w:tc>
          <w:tcPr>
            <w:tcW w:w="4966" w:type="dxa"/>
          </w:tcPr>
          <w:p w:rsidR="004247E7" w:rsidRPr="006B68B0" w:rsidRDefault="004247E7" w:rsidP="00F06D20"/>
        </w:tc>
      </w:tr>
      <w:tr w:rsidR="006B68B0" w:rsidRPr="006B68B0" w:rsidTr="00014A1D">
        <w:tc>
          <w:tcPr>
            <w:tcW w:w="4965" w:type="dxa"/>
            <w:vAlign w:val="center"/>
          </w:tcPr>
          <w:p w:rsidR="004247E7" w:rsidRPr="006B68B0" w:rsidRDefault="00014A1D" w:rsidP="00014A1D">
            <w:r w:rsidRPr="006B68B0">
              <w:t>obywatelstwo</w:t>
            </w:r>
          </w:p>
        </w:tc>
        <w:tc>
          <w:tcPr>
            <w:tcW w:w="4966" w:type="dxa"/>
            <w:vAlign w:val="center"/>
          </w:tcPr>
          <w:p w:rsidR="004247E7" w:rsidRPr="006B68B0" w:rsidRDefault="004247E7" w:rsidP="00014A1D"/>
          <w:p w:rsidR="00014A1D" w:rsidRPr="006B68B0" w:rsidRDefault="00014A1D" w:rsidP="00014A1D"/>
        </w:tc>
      </w:tr>
      <w:tr w:rsidR="006B68B0" w:rsidRPr="006B68B0" w:rsidTr="00014A1D">
        <w:tc>
          <w:tcPr>
            <w:tcW w:w="4965" w:type="dxa"/>
            <w:vAlign w:val="center"/>
          </w:tcPr>
          <w:p w:rsidR="004247E7" w:rsidRPr="006B68B0" w:rsidRDefault="00341E26" w:rsidP="00014A1D">
            <w:r w:rsidRPr="006B68B0">
              <w:t xml:space="preserve">data i miejsce </w:t>
            </w:r>
            <w:r w:rsidR="00014A1D" w:rsidRPr="006B68B0">
              <w:t>urodzenia</w:t>
            </w:r>
          </w:p>
        </w:tc>
        <w:tc>
          <w:tcPr>
            <w:tcW w:w="4966" w:type="dxa"/>
            <w:vAlign w:val="center"/>
          </w:tcPr>
          <w:p w:rsidR="004247E7" w:rsidRPr="006B68B0" w:rsidRDefault="004247E7" w:rsidP="00014A1D"/>
          <w:p w:rsidR="00014A1D" w:rsidRPr="006B68B0" w:rsidRDefault="00014A1D" w:rsidP="00014A1D"/>
        </w:tc>
      </w:tr>
      <w:tr w:rsidR="006B68B0" w:rsidRPr="006B68B0" w:rsidTr="00014A1D">
        <w:tc>
          <w:tcPr>
            <w:tcW w:w="4965" w:type="dxa"/>
            <w:vAlign w:val="center"/>
          </w:tcPr>
          <w:p w:rsidR="00014A1D" w:rsidRPr="006B68B0" w:rsidRDefault="00014A1D" w:rsidP="00014A1D">
            <w:r w:rsidRPr="006B68B0">
              <w:t>płeć</w:t>
            </w:r>
          </w:p>
        </w:tc>
        <w:tc>
          <w:tcPr>
            <w:tcW w:w="4966" w:type="dxa"/>
            <w:vAlign w:val="center"/>
          </w:tcPr>
          <w:p w:rsidR="00014A1D" w:rsidRPr="006B68B0" w:rsidRDefault="00014A1D" w:rsidP="00014A1D"/>
          <w:p w:rsidR="00014A1D" w:rsidRPr="006B68B0" w:rsidRDefault="00014A1D" w:rsidP="00014A1D"/>
        </w:tc>
      </w:tr>
      <w:tr w:rsidR="006B68B0" w:rsidRPr="006B68B0" w:rsidTr="00014A1D">
        <w:tc>
          <w:tcPr>
            <w:tcW w:w="4965" w:type="dxa"/>
            <w:vAlign w:val="center"/>
          </w:tcPr>
          <w:p w:rsidR="007406B3" w:rsidRPr="006B68B0" w:rsidRDefault="007406B3" w:rsidP="00935822">
            <w:r w:rsidRPr="006B68B0">
              <w:t>informacja o zatrudnieniu na stanowisku nauczyciela akademickiego (nazwa podmiotu zatrudniającego, data podjęcia zatrudnienia, data ustania zatrudnienia, wymiar czasu pracy</w:t>
            </w:r>
            <w:r w:rsidR="00935822" w:rsidRPr="006B68B0">
              <w:t>, zatrudnienie w projekcie badawczym</w:t>
            </w:r>
            <w:r w:rsidRPr="006B68B0">
              <w:t>)</w:t>
            </w:r>
          </w:p>
        </w:tc>
        <w:tc>
          <w:tcPr>
            <w:tcW w:w="4966" w:type="dxa"/>
            <w:vAlign w:val="center"/>
          </w:tcPr>
          <w:p w:rsidR="007406B3" w:rsidRPr="006B68B0" w:rsidRDefault="007406B3" w:rsidP="00014A1D"/>
        </w:tc>
      </w:tr>
      <w:tr w:rsidR="006B68B0" w:rsidRPr="006B68B0" w:rsidTr="00014A1D">
        <w:trPr>
          <w:trHeight w:val="562"/>
        </w:trPr>
        <w:tc>
          <w:tcPr>
            <w:tcW w:w="4965" w:type="dxa"/>
            <w:vAlign w:val="center"/>
          </w:tcPr>
          <w:p w:rsidR="00014A1D" w:rsidRPr="006B68B0" w:rsidRDefault="00014A1D" w:rsidP="00014A1D">
            <w:r w:rsidRPr="006B68B0">
              <w:t>osoba będąca żołnierzem</w:t>
            </w:r>
          </w:p>
        </w:tc>
        <w:tc>
          <w:tcPr>
            <w:tcW w:w="4966" w:type="dxa"/>
            <w:vAlign w:val="center"/>
          </w:tcPr>
          <w:p w:rsidR="00014A1D" w:rsidRPr="006B68B0" w:rsidRDefault="00014A1D" w:rsidP="00014A1D">
            <w:pPr>
              <w:jc w:val="center"/>
            </w:pPr>
            <w:r w:rsidRPr="006B68B0">
              <w:t>TAK / NIE</w:t>
            </w:r>
          </w:p>
        </w:tc>
      </w:tr>
      <w:tr w:rsidR="006B68B0" w:rsidRPr="006B68B0" w:rsidTr="00DF2917">
        <w:tc>
          <w:tcPr>
            <w:tcW w:w="9931" w:type="dxa"/>
            <w:gridSpan w:val="2"/>
            <w:vAlign w:val="center"/>
          </w:tcPr>
          <w:p w:rsidR="00014A1D" w:rsidRPr="006B68B0" w:rsidRDefault="00014A1D" w:rsidP="00014A1D">
            <w:r w:rsidRPr="006B68B0">
              <w:t>w przypadku cudzoziemców:</w:t>
            </w:r>
          </w:p>
        </w:tc>
      </w:tr>
      <w:tr w:rsidR="006B68B0" w:rsidRPr="006B68B0" w:rsidTr="00014A1D">
        <w:tc>
          <w:tcPr>
            <w:tcW w:w="4965" w:type="dxa"/>
            <w:vAlign w:val="center"/>
          </w:tcPr>
          <w:p w:rsidR="00014A1D" w:rsidRPr="006B68B0" w:rsidRDefault="00014A1D" w:rsidP="00014A1D">
            <w:r w:rsidRPr="006B68B0">
              <w:t>nazwa państwa urodzenia</w:t>
            </w:r>
          </w:p>
        </w:tc>
        <w:tc>
          <w:tcPr>
            <w:tcW w:w="4966" w:type="dxa"/>
            <w:vAlign w:val="center"/>
          </w:tcPr>
          <w:p w:rsidR="00014A1D" w:rsidRPr="006B68B0" w:rsidRDefault="00014A1D" w:rsidP="00014A1D"/>
          <w:p w:rsidR="00014A1D" w:rsidRPr="006B68B0" w:rsidRDefault="00014A1D" w:rsidP="00014A1D"/>
        </w:tc>
      </w:tr>
      <w:tr w:rsidR="006B68B0" w:rsidRPr="006B68B0" w:rsidTr="00014A1D">
        <w:tc>
          <w:tcPr>
            <w:tcW w:w="4965" w:type="dxa"/>
            <w:vAlign w:val="center"/>
          </w:tcPr>
          <w:p w:rsidR="0019163B" w:rsidRPr="006B68B0" w:rsidRDefault="00014A1D" w:rsidP="00014A1D">
            <w:r w:rsidRPr="006B68B0">
              <w:t>informacje o posiadaniu Karty Polaka</w:t>
            </w:r>
            <w:r w:rsidR="00E0594D" w:rsidRPr="006B68B0">
              <w:t xml:space="preserve"> </w:t>
            </w:r>
          </w:p>
          <w:p w:rsidR="00014A1D" w:rsidRPr="006B68B0" w:rsidRDefault="00E0594D" w:rsidP="00014A1D">
            <w:r w:rsidRPr="006B68B0">
              <w:t>(data ważności, nr karty)</w:t>
            </w:r>
          </w:p>
        </w:tc>
        <w:tc>
          <w:tcPr>
            <w:tcW w:w="4966" w:type="dxa"/>
            <w:vAlign w:val="center"/>
          </w:tcPr>
          <w:p w:rsidR="00014A1D" w:rsidRPr="006B68B0" w:rsidRDefault="00014A1D" w:rsidP="00014A1D"/>
          <w:p w:rsidR="00014A1D" w:rsidRPr="006B68B0" w:rsidRDefault="00014A1D" w:rsidP="00014A1D"/>
        </w:tc>
      </w:tr>
    </w:tbl>
    <w:p w:rsidR="00014A1D" w:rsidRPr="006B68B0" w:rsidRDefault="00014A1D" w:rsidP="00F06D20"/>
    <w:p w:rsidR="00014A1D" w:rsidRPr="006B68B0" w:rsidRDefault="00014A1D" w:rsidP="00014A1D">
      <w:pPr>
        <w:pStyle w:val="Nagwek3"/>
        <w:rPr>
          <w:color w:val="auto"/>
        </w:rPr>
      </w:pPr>
      <w:r w:rsidRPr="006B68B0">
        <w:rPr>
          <w:color w:val="auto"/>
        </w:rPr>
        <w:t>ROZPRAWA DOKTORSKA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6B68B0" w:rsidRPr="006B68B0" w:rsidTr="00031923">
        <w:tc>
          <w:tcPr>
            <w:tcW w:w="4965" w:type="dxa"/>
            <w:vAlign w:val="center"/>
          </w:tcPr>
          <w:p w:rsidR="00014A1D" w:rsidRPr="006B68B0" w:rsidRDefault="00014A1D" w:rsidP="00DE1AD0">
            <w:r w:rsidRPr="006B68B0">
              <w:t>informacja o trybie przyg</w:t>
            </w:r>
            <w:r w:rsidR="00DE1AD0" w:rsidRPr="006B68B0">
              <w:t>otowywania rozprawy doktorskiej</w:t>
            </w:r>
          </w:p>
        </w:tc>
        <w:tc>
          <w:tcPr>
            <w:tcW w:w="4966" w:type="dxa"/>
            <w:vAlign w:val="center"/>
          </w:tcPr>
          <w:p w:rsidR="00DE1AD0" w:rsidRPr="006B68B0" w:rsidRDefault="00DE1AD0" w:rsidP="00DE1AD0">
            <w:pPr>
              <w:pStyle w:val="Akapitzlist"/>
              <w:numPr>
                <w:ilvl w:val="0"/>
                <w:numId w:val="2"/>
              </w:numPr>
            </w:pPr>
            <w:r w:rsidRPr="006B68B0">
              <w:t>kształcenia doktorantów (szkoła doktorska),</w:t>
            </w:r>
          </w:p>
          <w:p w:rsidR="00DE1AD0" w:rsidRPr="006B68B0" w:rsidRDefault="00DE1AD0" w:rsidP="00DE1AD0">
            <w:pPr>
              <w:pStyle w:val="Akapitzlist"/>
              <w:numPr>
                <w:ilvl w:val="0"/>
                <w:numId w:val="2"/>
              </w:numPr>
            </w:pPr>
            <w:r w:rsidRPr="006B68B0">
              <w:t>kształcenia doktorantów (studia doktoranckie)</w:t>
            </w:r>
          </w:p>
          <w:p w:rsidR="00014A1D" w:rsidRPr="006B68B0" w:rsidRDefault="00DE1AD0" w:rsidP="00DE1AD0">
            <w:pPr>
              <w:pStyle w:val="Akapitzlist"/>
              <w:numPr>
                <w:ilvl w:val="0"/>
                <w:numId w:val="2"/>
              </w:numPr>
            </w:pPr>
            <w:r w:rsidRPr="006B68B0">
              <w:t>tryb eksternistyczny</w:t>
            </w:r>
          </w:p>
        </w:tc>
      </w:tr>
      <w:tr w:rsidR="006B68B0" w:rsidRPr="006B68B0" w:rsidTr="00433769">
        <w:trPr>
          <w:trHeight w:val="591"/>
        </w:trPr>
        <w:tc>
          <w:tcPr>
            <w:tcW w:w="4965" w:type="dxa"/>
            <w:vAlign w:val="center"/>
          </w:tcPr>
          <w:p w:rsidR="00433769" w:rsidRPr="006B68B0" w:rsidRDefault="00433769" w:rsidP="00DE1AD0">
            <w:r w:rsidRPr="006B68B0">
              <w:t>forma rozprawy doktorskiej</w:t>
            </w:r>
          </w:p>
        </w:tc>
        <w:tc>
          <w:tcPr>
            <w:tcW w:w="4966" w:type="dxa"/>
            <w:vAlign w:val="center"/>
          </w:tcPr>
          <w:p w:rsidR="005834D7" w:rsidRPr="006B68B0" w:rsidRDefault="005834D7" w:rsidP="005834D7">
            <w:pPr>
              <w:pStyle w:val="Akapitzlist"/>
              <w:numPr>
                <w:ilvl w:val="0"/>
                <w:numId w:val="4"/>
              </w:numPr>
            </w:pPr>
            <w:r w:rsidRPr="006B68B0">
              <w:t>praca pisemna – monografia naukowa</w:t>
            </w:r>
          </w:p>
          <w:p w:rsidR="005834D7" w:rsidRPr="006B68B0" w:rsidRDefault="005834D7" w:rsidP="005834D7">
            <w:pPr>
              <w:pStyle w:val="Akapitzlist"/>
              <w:numPr>
                <w:ilvl w:val="0"/>
                <w:numId w:val="4"/>
              </w:numPr>
            </w:pPr>
            <w:r w:rsidRPr="006B68B0">
              <w:t>praca pisemna – zbiór opublikowanych i powiązanych tematycznie artykułów naukowych</w:t>
            </w:r>
          </w:p>
          <w:p w:rsidR="00441D2A" w:rsidRDefault="00441D2A" w:rsidP="005834D7">
            <w:pPr>
              <w:pStyle w:val="Akapitzlist"/>
              <w:numPr>
                <w:ilvl w:val="0"/>
                <w:numId w:val="4"/>
              </w:numPr>
            </w:pPr>
            <w:r>
              <w:t>praca pisemna – inne</w:t>
            </w:r>
          </w:p>
          <w:p w:rsidR="00441D2A" w:rsidRDefault="00441D2A" w:rsidP="005834D7">
            <w:pPr>
              <w:pStyle w:val="Akapitzlist"/>
              <w:numPr>
                <w:ilvl w:val="0"/>
                <w:numId w:val="4"/>
              </w:numPr>
            </w:pPr>
            <w:r>
              <w:t>rozprawa nie jest pracą pisemną</w:t>
            </w:r>
          </w:p>
          <w:p w:rsidR="00441D2A" w:rsidRDefault="00441D2A" w:rsidP="005834D7">
            <w:pPr>
              <w:pStyle w:val="Akapitzlist"/>
              <w:numPr>
                <w:ilvl w:val="0"/>
                <w:numId w:val="4"/>
              </w:numPr>
            </w:pPr>
            <w:r>
              <w:t>rozprawa jest wydzieloną częścią pracy zbiorowej</w:t>
            </w:r>
          </w:p>
          <w:p w:rsidR="00441D2A" w:rsidRPr="006B68B0" w:rsidRDefault="00441D2A" w:rsidP="00441D2A">
            <w:pPr>
              <w:pStyle w:val="Akapitzlist"/>
              <w:numPr>
                <w:ilvl w:val="0"/>
                <w:numId w:val="4"/>
              </w:numPr>
            </w:pPr>
            <w:r>
              <w:t>rozprawa, której przedmiot objęty jest tajemnicą prawnie chronioną</w:t>
            </w:r>
          </w:p>
        </w:tc>
      </w:tr>
      <w:tr w:rsidR="006B68B0" w:rsidRPr="006B68B0" w:rsidTr="00031923">
        <w:tc>
          <w:tcPr>
            <w:tcW w:w="4965" w:type="dxa"/>
            <w:vAlign w:val="center"/>
          </w:tcPr>
          <w:p w:rsidR="00014A1D" w:rsidRPr="006B68B0" w:rsidRDefault="00BD2982" w:rsidP="00BD2982">
            <w:r w:rsidRPr="006B68B0">
              <w:t xml:space="preserve">dziedzina, </w:t>
            </w:r>
            <w:r w:rsidR="00014A1D" w:rsidRPr="006B68B0">
              <w:t>dyscyplina</w:t>
            </w:r>
            <w:r w:rsidRPr="006B68B0">
              <w:t xml:space="preserve"> lub dyscypliny</w:t>
            </w:r>
            <w:r w:rsidR="00014A1D" w:rsidRPr="006B68B0">
              <w:t>, w których jest przygotowywana rozprawa doktorska</w:t>
            </w:r>
            <w:r w:rsidRPr="006B68B0">
              <w:t xml:space="preserve"> </w:t>
            </w:r>
          </w:p>
        </w:tc>
        <w:tc>
          <w:tcPr>
            <w:tcW w:w="4966" w:type="dxa"/>
            <w:vAlign w:val="center"/>
          </w:tcPr>
          <w:p w:rsidR="00014A1D" w:rsidRPr="006B68B0" w:rsidRDefault="00014A1D" w:rsidP="00031923"/>
          <w:p w:rsidR="00014A1D" w:rsidRPr="006B68B0" w:rsidRDefault="00014A1D" w:rsidP="00031923"/>
        </w:tc>
      </w:tr>
      <w:tr w:rsidR="006B68B0" w:rsidRPr="006B68B0" w:rsidTr="007C7B63">
        <w:tc>
          <w:tcPr>
            <w:tcW w:w="4965" w:type="dxa"/>
            <w:vAlign w:val="center"/>
          </w:tcPr>
          <w:p w:rsidR="007C7B63" w:rsidRPr="006B68B0" w:rsidRDefault="007C7B63" w:rsidP="007C7B63">
            <w:r w:rsidRPr="006B68B0">
              <w:t>imiona i nazwisko promotora</w:t>
            </w:r>
          </w:p>
        </w:tc>
        <w:tc>
          <w:tcPr>
            <w:tcW w:w="4966" w:type="dxa"/>
          </w:tcPr>
          <w:p w:rsidR="007C7B63" w:rsidRPr="006B68B0" w:rsidRDefault="007C7B63" w:rsidP="00031923"/>
          <w:p w:rsidR="007C7B63" w:rsidRPr="006B68B0" w:rsidRDefault="007C7B63" w:rsidP="00031923"/>
        </w:tc>
      </w:tr>
    </w:tbl>
    <w:p w:rsidR="00014A1D" w:rsidRPr="006B68B0" w:rsidRDefault="00014A1D" w:rsidP="00014A1D"/>
    <w:p w:rsidR="00F56654" w:rsidRPr="006B68B0" w:rsidRDefault="00F56654" w:rsidP="00F56654">
      <w:pPr>
        <w:pStyle w:val="Nagwek3"/>
        <w:rPr>
          <w:color w:val="auto"/>
        </w:rPr>
      </w:pPr>
      <w:r w:rsidRPr="006B68B0">
        <w:rPr>
          <w:color w:val="auto"/>
        </w:rPr>
        <w:t>STUDIA DOKTORANCKIE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6B68B0" w:rsidRPr="006B68B0" w:rsidTr="00031923">
        <w:tc>
          <w:tcPr>
            <w:tcW w:w="4965" w:type="dxa"/>
            <w:vAlign w:val="center"/>
          </w:tcPr>
          <w:p w:rsidR="00F56654" w:rsidRPr="006B68B0" w:rsidRDefault="006B68B0" w:rsidP="00031923">
            <w:r>
              <w:t xml:space="preserve">uczelnia, </w:t>
            </w:r>
            <w:r w:rsidR="00F56654" w:rsidRPr="006B68B0">
              <w:t>kierunek</w:t>
            </w:r>
          </w:p>
        </w:tc>
        <w:tc>
          <w:tcPr>
            <w:tcW w:w="4966" w:type="dxa"/>
            <w:vAlign w:val="center"/>
          </w:tcPr>
          <w:p w:rsidR="00F56654" w:rsidRPr="006B68B0" w:rsidRDefault="00F56654" w:rsidP="00F56654">
            <w:pPr>
              <w:pStyle w:val="Akapitzlist"/>
              <w:ind w:left="360"/>
            </w:pPr>
          </w:p>
          <w:p w:rsidR="00F56654" w:rsidRPr="006B68B0" w:rsidRDefault="00F56654" w:rsidP="00F56654">
            <w:pPr>
              <w:pStyle w:val="Akapitzlist"/>
              <w:ind w:left="360"/>
            </w:pPr>
          </w:p>
        </w:tc>
      </w:tr>
      <w:tr w:rsidR="006B68B0" w:rsidRPr="006B68B0" w:rsidTr="00031923">
        <w:trPr>
          <w:trHeight w:val="591"/>
        </w:trPr>
        <w:tc>
          <w:tcPr>
            <w:tcW w:w="4965" w:type="dxa"/>
            <w:vAlign w:val="center"/>
          </w:tcPr>
          <w:p w:rsidR="00F56654" w:rsidRPr="006B68B0" w:rsidRDefault="00F56654" w:rsidP="00031923">
            <w:r w:rsidRPr="006B68B0">
              <w:t>data skreślenia z listy studentów/zakończenia studiów (jeśli dotyczy)</w:t>
            </w:r>
          </w:p>
        </w:tc>
        <w:tc>
          <w:tcPr>
            <w:tcW w:w="4966" w:type="dxa"/>
            <w:vAlign w:val="center"/>
          </w:tcPr>
          <w:p w:rsidR="00F56654" w:rsidRPr="006B68B0" w:rsidRDefault="00F56654" w:rsidP="00F56654">
            <w:pPr>
              <w:pStyle w:val="Akapitzlist"/>
              <w:ind w:left="360"/>
            </w:pPr>
          </w:p>
        </w:tc>
      </w:tr>
    </w:tbl>
    <w:p w:rsidR="00F56654" w:rsidRPr="006B68B0" w:rsidRDefault="00F56654" w:rsidP="00014A1D"/>
    <w:p w:rsidR="00032FD7" w:rsidRPr="00070305" w:rsidRDefault="00032FD7" w:rsidP="00070305">
      <w:pPr>
        <w:pStyle w:val="Nagwek3"/>
        <w:rPr>
          <w:color w:val="auto"/>
        </w:rPr>
      </w:pPr>
      <w:r w:rsidRPr="006B68B0">
        <w:rPr>
          <w:color w:val="auto"/>
        </w:rPr>
        <w:t>SZKOŁA DOKTORSKA</w:t>
      </w:r>
      <w:r w:rsidR="00070305">
        <w:rPr>
          <w:color w:val="auto"/>
        </w:rPr>
        <w:t xml:space="preserve"> </w:t>
      </w:r>
      <w:r w:rsidRPr="00070305">
        <w:rPr>
          <w:i/>
          <w:color w:val="auto"/>
        </w:rPr>
        <w:t>w przypadku, gdy Kandydat</w:t>
      </w:r>
      <w:r w:rsidR="00070305">
        <w:rPr>
          <w:i/>
          <w:color w:val="auto"/>
        </w:rPr>
        <w:t>(-</w:t>
      </w:r>
      <w:proofErr w:type="spellStart"/>
      <w:r w:rsidR="00070305">
        <w:rPr>
          <w:i/>
          <w:color w:val="auto"/>
        </w:rPr>
        <w:t>ka</w:t>
      </w:r>
      <w:proofErr w:type="spellEnd"/>
      <w:r w:rsidR="00070305">
        <w:rPr>
          <w:i/>
          <w:color w:val="auto"/>
        </w:rPr>
        <w:t>)</w:t>
      </w:r>
      <w:r w:rsidRPr="00070305">
        <w:rPr>
          <w:i/>
          <w:color w:val="auto"/>
        </w:rPr>
        <w:t xml:space="preserve"> jest abso</w:t>
      </w:r>
      <w:r w:rsidR="00767ECD" w:rsidRPr="00070305">
        <w:rPr>
          <w:i/>
          <w:color w:val="auto"/>
        </w:rPr>
        <w:t>lwentem</w:t>
      </w:r>
      <w:r w:rsidR="00070305">
        <w:rPr>
          <w:i/>
          <w:color w:val="auto"/>
        </w:rPr>
        <w:t>(-</w:t>
      </w:r>
      <w:proofErr w:type="spellStart"/>
      <w:r w:rsidR="00070305">
        <w:rPr>
          <w:i/>
          <w:color w:val="auto"/>
        </w:rPr>
        <w:t>ką</w:t>
      </w:r>
      <w:proofErr w:type="spellEnd"/>
      <w:r w:rsidR="00070305">
        <w:rPr>
          <w:i/>
          <w:color w:val="auto"/>
        </w:rPr>
        <w:t>)</w:t>
      </w:r>
      <w:r w:rsidR="00767ECD" w:rsidRPr="00070305">
        <w:rPr>
          <w:i/>
          <w:color w:val="auto"/>
        </w:rPr>
        <w:t xml:space="preserve"> Szkoły Doktorskiej UKW, </w:t>
      </w:r>
      <w:r w:rsidRPr="00070305">
        <w:rPr>
          <w:i/>
          <w:color w:val="auto"/>
        </w:rPr>
        <w:t>Biuro ds. Stopni</w:t>
      </w:r>
      <w:r w:rsidR="00767ECD" w:rsidRPr="00070305">
        <w:rPr>
          <w:i/>
          <w:color w:val="auto"/>
        </w:rPr>
        <w:t xml:space="preserve"> UKW załącza wydruk danych z POL-on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6B68B0" w:rsidRPr="006B68B0" w:rsidTr="00031923">
        <w:tc>
          <w:tcPr>
            <w:tcW w:w="4965" w:type="dxa"/>
            <w:vAlign w:val="center"/>
          </w:tcPr>
          <w:p w:rsidR="00032FD7" w:rsidRPr="006B68B0" w:rsidRDefault="007C7B63" w:rsidP="0056543B">
            <w:r w:rsidRPr="006B68B0">
              <w:t>nazwa szkoły doktorskiej</w:t>
            </w:r>
          </w:p>
        </w:tc>
        <w:tc>
          <w:tcPr>
            <w:tcW w:w="4966" w:type="dxa"/>
            <w:vAlign w:val="center"/>
          </w:tcPr>
          <w:p w:rsidR="00032FD7" w:rsidRPr="006B68B0" w:rsidRDefault="00032FD7" w:rsidP="00031923"/>
          <w:p w:rsidR="00032FD7" w:rsidRPr="006B68B0" w:rsidRDefault="00032FD7" w:rsidP="00031923"/>
        </w:tc>
      </w:tr>
      <w:tr w:rsidR="006B68B0" w:rsidRPr="006B68B0" w:rsidTr="00031923">
        <w:tc>
          <w:tcPr>
            <w:tcW w:w="4965" w:type="dxa"/>
            <w:vAlign w:val="center"/>
          </w:tcPr>
          <w:p w:rsidR="0056543B" w:rsidRPr="006B68B0" w:rsidRDefault="0056543B" w:rsidP="0056543B">
            <w:r w:rsidRPr="006B68B0">
              <w:t>nazwa podmiotu albo podmiotów prowadzących szkołę doktorską</w:t>
            </w:r>
          </w:p>
        </w:tc>
        <w:tc>
          <w:tcPr>
            <w:tcW w:w="4966" w:type="dxa"/>
            <w:vAlign w:val="center"/>
          </w:tcPr>
          <w:p w:rsidR="0056543B" w:rsidRPr="006B68B0" w:rsidRDefault="0056543B" w:rsidP="00031923"/>
        </w:tc>
      </w:tr>
      <w:tr w:rsidR="006B68B0" w:rsidRPr="006B68B0" w:rsidTr="00031923">
        <w:tc>
          <w:tcPr>
            <w:tcW w:w="4965" w:type="dxa"/>
            <w:vAlign w:val="center"/>
          </w:tcPr>
          <w:p w:rsidR="00F22ECF" w:rsidRPr="006B68B0" w:rsidRDefault="00F22ECF" w:rsidP="0056543B">
            <w:r w:rsidRPr="006B68B0">
              <w:t>nazwę albo zakres programu kształcenia w szkole doktorskiej</w:t>
            </w:r>
          </w:p>
        </w:tc>
        <w:tc>
          <w:tcPr>
            <w:tcW w:w="4966" w:type="dxa"/>
            <w:vAlign w:val="center"/>
          </w:tcPr>
          <w:p w:rsidR="00F22ECF" w:rsidRPr="006B68B0" w:rsidRDefault="00F22ECF" w:rsidP="00031923"/>
        </w:tc>
      </w:tr>
      <w:tr w:rsidR="006B68B0" w:rsidRPr="006B68B0" w:rsidTr="00031923">
        <w:tc>
          <w:tcPr>
            <w:tcW w:w="4965" w:type="dxa"/>
            <w:vAlign w:val="center"/>
          </w:tcPr>
          <w:p w:rsidR="00032FD7" w:rsidRPr="006B68B0" w:rsidRDefault="007C7B63" w:rsidP="00031923">
            <w:r w:rsidRPr="006B68B0">
              <w:t>data rozpoczęcia kształcenia w szkole doktorskiej</w:t>
            </w:r>
          </w:p>
        </w:tc>
        <w:tc>
          <w:tcPr>
            <w:tcW w:w="4966" w:type="dxa"/>
            <w:vAlign w:val="center"/>
          </w:tcPr>
          <w:p w:rsidR="00032FD7" w:rsidRPr="006B68B0" w:rsidRDefault="00032FD7" w:rsidP="00031923"/>
          <w:p w:rsidR="00032FD7" w:rsidRPr="006B68B0" w:rsidRDefault="00032FD7" w:rsidP="00031923"/>
        </w:tc>
      </w:tr>
      <w:tr w:rsidR="006B68B0" w:rsidRPr="006B68B0" w:rsidTr="00031923">
        <w:tc>
          <w:tcPr>
            <w:tcW w:w="4965" w:type="dxa"/>
            <w:vAlign w:val="center"/>
          </w:tcPr>
          <w:p w:rsidR="00032FD7" w:rsidRPr="006B68B0" w:rsidRDefault="00F22ECF" w:rsidP="00031923">
            <w:r w:rsidRPr="006B68B0">
              <w:t>data</w:t>
            </w:r>
            <w:r w:rsidR="007C7B63" w:rsidRPr="006B68B0">
              <w:t xml:space="preserve"> ukończenia kształcenia w szkole doktorskiej</w:t>
            </w:r>
          </w:p>
        </w:tc>
        <w:tc>
          <w:tcPr>
            <w:tcW w:w="4966" w:type="dxa"/>
            <w:vAlign w:val="center"/>
          </w:tcPr>
          <w:p w:rsidR="00032FD7" w:rsidRPr="006B68B0" w:rsidRDefault="00032FD7" w:rsidP="00031923"/>
          <w:p w:rsidR="00032FD7" w:rsidRPr="006B68B0" w:rsidRDefault="00032FD7" w:rsidP="00031923"/>
        </w:tc>
      </w:tr>
      <w:tr w:rsidR="006B68B0" w:rsidRPr="006B68B0" w:rsidTr="00031923">
        <w:tc>
          <w:tcPr>
            <w:tcW w:w="4965" w:type="dxa"/>
          </w:tcPr>
          <w:p w:rsidR="00032FD7" w:rsidRPr="006B68B0" w:rsidRDefault="00F22ECF" w:rsidP="00031923">
            <w:r w:rsidRPr="006B68B0">
              <w:t>data i okres zawieszenia kształcenia w szkole doktorskiej</w:t>
            </w:r>
          </w:p>
        </w:tc>
        <w:tc>
          <w:tcPr>
            <w:tcW w:w="4966" w:type="dxa"/>
          </w:tcPr>
          <w:p w:rsidR="00032FD7" w:rsidRPr="006B68B0" w:rsidRDefault="00032FD7" w:rsidP="00031923"/>
        </w:tc>
      </w:tr>
      <w:tr w:rsidR="00F22ECF" w:rsidRPr="006B68B0" w:rsidTr="00031923">
        <w:tc>
          <w:tcPr>
            <w:tcW w:w="4965" w:type="dxa"/>
          </w:tcPr>
          <w:p w:rsidR="00F22ECF" w:rsidRPr="006B68B0" w:rsidRDefault="00F22ECF" w:rsidP="00031923">
            <w:r w:rsidRPr="006B68B0">
              <w:t>data skreślenia z listy doktorantów</w:t>
            </w:r>
          </w:p>
        </w:tc>
        <w:tc>
          <w:tcPr>
            <w:tcW w:w="4966" w:type="dxa"/>
          </w:tcPr>
          <w:p w:rsidR="00F22ECF" w:rsidRPr="006B68B0" w:rsidRDefault="00F22ECF" w:rsidP="00031923"/>
        </w:tc>
      </w:tr>
      <w:tr w:rsidR="006B68B0" w:rsidRPr="006B68B0" w:rsidTr="007C7B63">
        <w:tc>
          <w:tcPr>
            <w:tcW w:w="4965" w:type="dxa"/>
            <w:vAlign w:val="center"/>
          </w:tcPr>
          <w:p w:rsidR="00032FD7" w:rsidRPr="006B68B0" w:rsidRDefault="007C7B63" w:rsidP="007C7B63">
            <w:r w:rsidRPr="006B68B0">
              <w:t xml:space="preserve">informacja o wysokości stypendium doktoranckiego </w:t>
            </w:r>
            <w:r w:rsidR="00456368" w:rsidRPr="006B68B0">
              <w:t>przed oceną okresową/po ocenie okresowej</w:t>
            </w:r>
          </w:p>
        </w:tc>
        <w:tc>
          <w:tcPr>
            <w:tcW w:w="4966" w:type="dxa"/>
          </w:tcPr>
          <w:p w:rsidR="007C7B63" w:rsidRPr="006B68B0" w:rsidRDefault="007C7B63" w:rsidP="00456368"/>
        </w:tc>
      </w:tr>
      <w:tr w:rsidR="006B68B0" w:rsidRPr="006B68B0" w:rsidTr="007C7B63">
        <w:tc>
          <w:tcPr>
            <w:tcW w:w="4965" w:type="dxa"/>
            <w:vAlign w:val="center"/>
          </w:tcPr>
          <w:p w:rsidR="00456368" w:rsidRPr="006B68B0" w:rsidRDefault="00456368" w:rsidP="00456368">
            <w:r w:rsidRPr="006B68B0">
              <w:t>stypendium doktoranckie w wysokości zwiększonej o 30% (orzeczenie)</w:t>
            </w:r>
          </w:p>
        </w:tc>
        <w:tc>
          <w:tcPr>
            <w:tcW w:w="4966" w:type="dxa"/>
          </w:tcPr>
          <w:p w:rsidR="007C7B63" w:rsidRPr="006B68B0" w:rsidRDefault="007C7B63" w:rsidP="00031923"/>
        </w:tc>
      </w:tr>
      <w:tr w:rsidR="006B68B0" w:rsidRPr="006B68B0" w:rsidTr="007C7B63">
        <w:tc>
          <w:tcPr>
            <w:tcW w:w="4965" w:type="dxa"/>
            <w:vAlign w:val="center"/>
          </w:tcPr>
          <w:p w:rsidR="007C7B63" w:rsidRPr="006B68B0" w:rsidRDefault="007C7B63" w:rsidP="007C7B63">
            <w:r w:rsidRPr="006B68B0">
              <w:t>informacje o ocenie śródokresowej – data, wynik</w:t>
            </w:r>
            <w:r w:rsidR="00F22ECF" w:rsidRPr="006B68B0">
              <w:t>,</w:t>
            </w:r>
            <w:r w:rsidR="00B47D02" w:rsidRPr="006B68B0">
              <w:t xml:space="preserve"> skład komisji dokonującej oceny śródokresowej</w:t>
            </w:r>
          </w:p>
        </w:tc>
        <w:tc>
          <w:tcPr>
            <w:tcW w:w="4966" w:type="dxa"/>
          </w:tcPr>
          <w:p w:rsidR="007C7B63" w:rsidRPr="006B68B0" w:rsidRDefault="007C7B63" w:rsidP="00031923"/>
          <w:p w:rsidR="007C7B63" w:rsidRPr="006B68B0" w:rsidRDefault="007C7B63" w:rsidP="00031923"/>
        </w:tc>
      </w:tr>
      <w:tr w:rsidR="006B68B0" w:rsidRPr="006B68B0" w:rsidTr="007C7B63">
        <w:tc>
          <w:tcPr>
            <w:tcW w:w="4965" w:type="dxa"/>
            <w:vAlign w:val="center"/>
          </w:tcPr>
          <w:p w:rsidR="007C7B63" w:rsidRPr="006B68B0" w:rsidRDefault="0056543B" w:rsidP="007C7B63">
            <w:r w:rsidRPr="006B68B0">
              <w:t>nazwa albo zakres programu kształcenia w szkole doktorskiej</w:t>
            </w:r>
          </w:p>
        </w:tc>
        <w:tc>
          <w:tcPr>
            <w:tcW w:w="4966" w:type="dxa"/>
          </w:tcPr>
          <w:p w:rsidR="007C7B63" w:rsidRPr="006B68B0" w:rsidRDefault="007C7B63" w:rsidP="00031923"/>
        </w:tc>
      </w:tr>
      <w:tr w:rsidR="006B68B0" w:rsidRPr="006B68B0" w:rsidTr="007C7B63">
        <w:tc>
          <w:tcPr>
            <w:tcW w:w="4965" w:type="dxa"/>
            <w:vAlign w:val="center"/>
          </w:tcPr>
          <w:p w:rsidR="0056543B" w:rsidRPr="006B68B0" w:rsidRDefault="0056543B" w:rsidP="007C7B63">
            <w:r w:rsidRPr="006B68B0">
              <w:t>liczba semestrów przewidziana w programie kształcenia w szkole doktorskiej</w:t>
            </w:r>
          </w:p>
        </w:tc>
        <w:tc>
          <w:tcPr>
            <w:tcW w:w="4966" w:type="dxa"/>
          </w:tcPr>
          <w:p w:rsidR="0056543B" w:rsidRPr="006B68B0" w:rsidRDefault="0056543B" w:rsidP="00031923"/>
        </w:tc>
      </w:tr>
      <w:tr w:rsidR="006B68B0" w:rsidRPr="006B68B0" w:rsidTr="007E40EB">
        <w:tc>
          <w:tcPr>
            <w:tcW w:w="9931" w:type="dxa"/>
            <w:gridSpan w:val="2"/>
            <w:vAlign w:val="center"/>
          </w:tcPr>
          <w:p w:rsidR="0056543B" w:rsidRPr="006B68B0" w:rsidRDefault="0056543B" w:rsidP="00031923">
            <w:r w:rsidRPr="006B68B0">
              <w:t>w przypadku cudzoziemców:</w:t>
            </w:r>
          </w:p>
        </w:tc>
      </w:tr>
      <w:tr w:rsidR="006B68B0" w:rsidRPr="006B68B0" w:rsidTr="007C7B63">
        <w:tc>
          <w:tcPr>
            <w:tcW w:w="4965" w:type="dxa"/>
            <w:vAlign w:val="center"/>
          </w:tcPr>
          <w:p w:rsidR="0056543B" w:rsidRPr="006B68B0" w:rsidRDefault="0056543B" w:rsidP="00C47174">
            <w:r w:rsidRPr="006B68B0">
              <w:t>podstaw</w:t>
            </w:r>
            <w:r w:rsidR="00C47174">
              <w:t>a</w:t>
            </w:r>
            <w:bookmarkStart w:id="0" w:name="_GoBack"/>
            <w:bookmarkEnd w:id="0"/>
            <w:r w:rsidRPr="006B68B0">
              <w:t xml:space="preserve"> przyjęcia do szkoły doktorskiej i odbywania kształcenia</w:t>
            </w:r>
          </w:p>
        </w:tc>
        <w:tc>
          <w:tcPr>
            <w:tcW w:w="4966" w:type="dxa"/>
          </w:tcPr>
          <w:p w:rsidR="0056543B" w:rsidRPr="006B68B0" w:rsidRDefault="00E0594D" w:rsidP="00E0594D">
            <w:r w:rsidRPr="006B68B0">
              <w:t xml:space="preserve">decyzja administracyjna rektora, </w:t>
            </w:r>
            <w:r w:rsidR="0056543B" w:rsidRPr="006B68B0">
              <w:t xml:space="preserve">umowa </w:t>
            </w:r>
            <w:r w:rsidR="0056543B" w:rsidRPr="006B68B0">
              <w:rPr>
                <w:sz w:val="20"/>
                <w:szCs w:val="20"/>
              </w:rPr>
              <w:t>międzynarodowa, umowa zawarta z podmiotami zagranicznymi przez uczelnię, decyzja właściwego ministra, decyzja dyrektora NAWA w odniesieniu do jej stypendystów, decyzja dyrektora NCN, dyrektora instytutu naukowego Polskiej Akademii Nauk, dyrektora instytutu badawczego albo dyrektora międzynarodowego instytutu naukowego</w:t>
            </w:r>
          </w:p>
        </w:tc>
      </w:tr>
    </w:tbl>
    <w:p w:rsidR="00032FD7" w:rsidRPr="006B68B0" w:rsidRDefault="00032FD7" w:rsidP="00C94BCD">
      <w:pPr>
        <w:pStyle w:val="Nagwek3"/>
        <w:rPr>
          <w:color w:val="auto"/>
        </w:rPr>
      </w:pPr>
    </w:p>
    <w:p w:rsidR="00F06D20" w:rsidRPr="006B68B0" w:rsidRDefault="00C94BCD" w:rsidP="00C94BCD">
      <w:pPr>
        <w:pStyle w:val="Nagwek3"/>
        <w:rPr>
          <w:color w:val="auto"/>
        </w:rPr>
      </w:pPr>
      <w:r w:rsidRPr="006B68B0">
        <w:rPr>
          <w:color w:val="auto"/>
        </w:rPr>
        <w:t>INFORMACJE O OSIĄGNIĘCIACH NAUKOWYCH/ARTYSTYCZNYCH</w:t>
      </w:r>
      <w:r w:rsidR="00146ABA" w:rsidRPr="006B68B0">
        <w:rPr>
          <w:color w:val="auto"/>
        </w:rPr>
        <w:t xml:space="preserve"> – </w:t>
      </w:r>
      <w:r w:rsidR="00440216" w:rsidRPr="006B68B0">
        <w:rPr>
          <w:color w:val="auto"/>
        </w:rPr>
        <w:t>należy</w:t>
      </w:r>
      <w:r w:rsidR="00146ABA" w:rsidRPr="006B68B0">
        <w:rPr>
          <w:color w:val="auto"/>
        </w:rPr>
        <w:t xml:space="preserve"> załączyć do kwestionariusza</w:t>
      </w:r>
    </w:p>
    <w:p w:rsidR="00FF5163" w:rsidRPr="006B68B0" w:rsidRDefault="00FF5163" w:rsidP="00FF5163">
      <w:pPr>
        <w:jc w:val="both"/>
        <w:rPr>
          <w:b/>
          <w:i/>
          <w:sz w:val="20"/>
          <w:szCs w:val="20"/>
        </w:rPr>
      </w:pPr>
      <w:r w:rsidRPr="006B68B0">
        <w:rPr>
          <w:i/>
          <w:sz w:val="20"/>
          <w:szCs w:val="20"/>
        </w:rPr>
        <w:t xml:space="preserve">Informacje o osiągnięciach naukowych i artystycznych muszą zawierać dane określone w </w:t>
      </w:r>
      <w:r w:rsidR="00174D62" w:rsidRPr="006B68B0">
        <w:rPr>
          <w:rFonts w:cstheme="minorHAnsi"/>
          <w:i/>
          <w:sz w:val="20"/>
          <w:szCs w:val="20"/>
        </w:rPr>
        <w:t>§</w:t>
      </w:r>
      <w:r w:rsidR="00174D62" w:rsidRPr="006B68B0">
        <w:rPr>
          <w:i/>
          <w:sz w:val="20"/>
          <w:szCs w:val="20"/>
        </w:rPr>
        <w:t xml:space="preserve"> 2 ust. 10 </w:t>
      </w:r>
      <w:r w:rsidR="005F2202">
        <w:rPr>
          <w:b/>
          <w:i/>
          <w:sz w:val="20"/>
          <w:szCs w:val="20"/>
        </w:rPr>
        <w:t>Rozporządzenia</w:t>
      </w:r>
      <w:r w:rsidR="00CF0E99" w:rsidRPr="006B68B0">
        <w:rPr>
          <w:b/>
          <w:i/>
          <w:sz w:val="20"/>
          <w:szCs w:val="20"/>
        </w:rPr>
        <w:t xml:space="preserve"> Ministra Nauki i </w:t>
      </w:r>
      <w:r w:rsidRPr="006B68B0">
        <w:rPr>
          <w:b/>
          <w:i/>
          <w:sz w:val="20"/>
          <w:szCs w:val="20"/>
        </w:rPr>
        <w:t>Szkolnictwa Wyższego w sprawie danych przetwarzanych w Zint</w:t>
      </w:r>
      <w:r w:rsidR="00174D62" w:rsidRPr="006B68B0">
        <w:rPr>
          <w:b/>
          <w:i/>
          <w:sz w:val="20"/>
          <w:szCs w:val="20"/>
        </w:rPr>
        <w:t>egrowanym Systemie Informacji o </w:t>
      </w:r>
      <w:r w:rsidRPr="006B68B0">
        <w:rPr>
          <w:b/>
          <w:i/>
          <w:sz w:val="20"/>
          <w:szCs w:val="20"/>
        </w:rPr>
        <w:t>Szkolnictwie Wyższym i Nauce POL-on</w:t>
      </w:r>
    </w:p>
    <w:p w:rsidR="007C4B38" w:rsidRPr="006B68B0" w:rsidRDefault="007C4B38" w:rsidP="006B68B0">
      <w:pPr>
        <w:pStyle w:val="Nagwek3"/>
        <w:jc w:val="center"/>
        <w:rPr>
          <w:b/>
          <w:color w:val="auto"/>
        </w:rPr>
      </w:pPr>
      <w:r w:rsidRPr="006B68B0">
        <w:rPr>
          <w:b/>
          <w:color w:val="auto"/>
        </w:rPr>
        <w:t>ZGODA NA PRZEWARZANIE DANYCH OSOBOWYCH</w:t>
      </w:r>
      <w:r w:rsidR="006B68B0">
        <w:rPr>
          <w:b/>
          <w:color w:val="auto"/>
        </w:rPr>
        <w:t>*</w:t>
      </w:r>
    </w:p>
    <w:p w:rsidR="00762054" w:rsidRDefault="00FF5163" w:rsidP="006B68B0">
      <w:pPr>
        <w:jc w:val="center"/>
        <w:rPr>
          <w:i/>
        </w:rPr>
      </w:pPr>
      <w:r w:rsidRPr="006B68B0">
        <w:rPr>
          <w:i/>
        </w:rPr>
        <w:t>Wyrażam zgodę na przetwarzanie moich danych osobowych przez Uniwersytet Kazimierza Wielkiego w postępowaniu w sprawie nadania stopnia doktora.</w:t>
      </w:r>
    </w:p>
    <w:p w:rsidR="006B68B0" w:rsidRPr="006B68B0" w:rsidRDefault="006B68B0" w:rsidP="006B68B0">
      <w:pPr>
        <w:pStyle w:val="Nagwek1"/>
        <w:shd w:val="clear" w:color="auto" w:fill="FFFFFF"/>
        <w:spacing w:before="0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6B68B0">
        <w:rPr>
          <w:rFonts w:asciiTheme="minorHAnsi" w:eastAsiaTheme="minorHAnsi" w:hAnsiTheme="minorHAnsi" w:cstheme="minorBidi"/>
          <w:color w:val="auto"/>
          <w:sz w:val="22"/>
          <w:szCs w:val="22"/>
        </w:rPr>
        <w:t>*</w:t>
      </w:r>
      <w:r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6B68B0">
        <w:rPr>
          <w:rFonts w:asciiTheme="minorHAnsi" w:eastAsiaTheme="minorHAnsi" w:hAnsiTheme="minorHAnsi" w:cstheme="minorBidi"/>
          <w:color w:val="auto"/>
          <w:sz w:val="22"/>
          <w:szCs w:val="22"/>
        </w:rPr>
        <w:t>Ogólna klauzula informacyjna</w:t>
      </w:r>
      <w:r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jest dostępna na stronie: </w:t>
      </w:r>
    </w:p>
    <w:p w:rsidR="00FC59BB" w:rsidRPr="006B68B0" w:rsidRDefault="00F54777" w:rsidP="006B68B0">
      <w:pPr>
        <w:jc w:val="center"/>
        <w:rPr>
          <w:i/>
        </w:rPr>
      </w:pPr>
      <w:hyperlink r:id="rId5" w:history="1">
        <w:r w:rsidR="006B68B0" w:rsidRPr="00FA1987">
          <w:rPr>
            <w:rStyle w:val="Hipercze"/>
            <w:i/>
          </w:rPr>
          <w:t>https://odo.ukw.edu.pl/jednostka/ochrona-danych-osobowych-w-ukw/klauzula-informacyjna</w:t>
        </w:r>
      </w:hyperlink>
    </w:p>
    <w:p w:rsidR="006B68B0" w:rsidRDefault="006B68B0" w:rsidP="00AE25D6">
      <w:pPr>
        <w:ind w:left="4678"/>
        <w:jc w:val="center"/>
        <w:rPr>
          <w:sz w:val="18"/>
          <w:szCs w:val="18"/>
        </w:rPr>
      </w:pPr>
    </w:p>
    <w:p w:rsidR="00FF5163" w:rsidRPr="00FF5163" w:rsidRDefault="00FF5163" w:rsidP="00AE25D6">
      <w:pPr>
        <w:ind w:left="4678"/>
        <w:jc w:val="center"/>
        <w:rPr>
          <w:sz w:val="18"/>
          <w:szCs w:val="18"/>
        </w:rPr>
      </w:pPr>
      <w:r w:rsidRPr="006B68B0">
        <w:rPr>
          <w:sz w:val="18"/>
          <w:szCs w:val="18"/>
        </w:rPr>
        <w:t>………………………………………………………………………………………………………………</w:t>
      </w:r>
      <w:r w:rsidRPr="006B68B0">
        <w:rPr>
          <w:sz w:val="18"/>
          <w:szCs w:val="18"/>
        </w:rPr>
        <w:br/>
      </w:r>
      <w:r w:rsidRPr="00FF5163">
        <w:rPr>
          <w:sz w:val="18"/>
          <w:szCs w:val="18"/>
        </w:rPr>
        <w:t>(data, czytelny podpis)</w:t>
      </w:r>
    </w:p>
    <w:sectPr w:rsidR="00FF5163" w:rsidRPr="00FF5163" w:rsidSect="00405600">
      <w:pgSz w:w="11906" w:h="17338"/>
      <w:pgMar w:top="426" w:right="773" w:bottom="993" w:left="1192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A0CC4"/>
    <w:multiLevelType w:val="hybridMultilevel"/>
    <w:tmpl w:val="C936CE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626044"/>
    <w:multiLevelType w:val="hybridMultilevel"/>
    <w:tmpl w:val="CFBA8E0C"/>
    <w:lvl w:ilvl="0" w:tplc="8D128D92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5E01B45"/>
    <w:multiLevelType w:val="hybridMultilevel"/>
    <w:tmpl w:val="D18A4D96"/>
    <w:lvl w:ilvl="0" w:tplc="8D128D9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16B6F2B"/>
    <w:multiLevelType w:val="hybridMultilevel"/>
    <w:tmpl w:val="0BCE6324"/>
    <w:lvl w:ilvl="0" w:tplc="8D128D9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06D20"/>
    <w:rsid w:val="00014A1D"/>
    <w:rsid w:val="00032FD7"/>
    <w:rsid w:val="00070305"/>
    <w:rsid w:val="00077387"/>
    <w:rsid w:val="00136D5C"/>
    <w:rsid w:val="00146ABA"/>
    <w:rsid w:val="00172084"/>
    <w:rsid w:val="00174D62"/>
    <w:rsid w:val="0019163B"/>
    <w:rsid w:val="002009E5"/>
    <w:rsid w:val="002C5B61"/>
    <w:rsid w:val="00341E26"/>
    <w:rsid w:val="00357847"/>
    <w:rsid w:val="00363B13"/>
    <w:rsid w:val="00366A0A"/>
    <w:rsid w:val="00405600"/>
    <w:rsid w:val="004247E7"/>
    <w:rsid w:val="00433769"/>
    <w:rsid w:val="00440216"/>
    <w:rsid w:val="00441D2A"/>
    <w:rsid w:val="00456368"/>
    <w:rsid w:val="005232C6"/>
    <w:rsid w:val="0056543B"/>
    <w:rsid w:val="005834D7"/>
    <w:rsid w:val="005C7287"/>
    <w:rsid w:val="005F1C93"/>
    <w:rsid w:val="005F2202"/>
    <w:rsid w:val="005F352B"/>
    <w:rsid w:val="006A243E"/>
    <w:rsid w:val="006B68B0"/>
    <w:rsid w:val="007406B3"/>
    <w:rsid w:val="00762054"/>
    <w:rsid w:val="00767ECD"/>
    <w:rsid w:val="007C4B38"/>
    <w:rsid w:val="007C7B63"/>
    <w:rsid w:val="00872EA6"/>
    <w:rsid w:val="00895591"/>
    <w:rsid w:val="00905FB2"/>
    <w:rsid w:val="00935822"/>
    <w:rsid w:val="00AE25D6"/>
    <w:rsid w:val="00B31BE8"/>
    <w:rsid w:val="00B46318"/>
    <w:rsid w:val="00B47D02"/>
    <w:rsid w:val="00BB7E32"/>
    <w:rsid w:val="00BD2982"/>
    <w:rsid w:val="00C47174"/>
    <w:rsid w:val="00C94BCD"/>
    <w:rsid w:val="00CF0E99"/>
    <w:rsid w:val="00D30107"/>
    <w:rsid w:val="00D3771C"/>
    <w:rsid w:val="00D502B5"/>
    <w:rsid w:val="00DC4A58"/>
    <w:rsid w:val="00DE1AD0"/>
    <w:rsid w:val="00E0594D"/>
    <w:rsid w:val="00ED473E"/>
    <w:rsid w:val="00F06D20"/>
    <w:rsid w:val="00F22ECF"/>
    <w:rsid w:val="00F449EE"/>
    <w:rsid w:val="00F54777"/>
    <w:rsid w:val="00F56654"/>
    <w:rsid w:val="00FC59BB"/>
    <w:rsid w:val="00FF5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6318"/>
  </w:style>
  <w:style w:type="paragraph" w:styleId="Nagwek1">
    <w:name w:val="heading 1"/>
    <w:basedOn w:val="Normalny"/>
    <w:next w:val="Normalny"/>
    <w:link w:val="Nagwek1Znak"/>
    <w:uiPriority w:val="9"/>
    <w:qFormat/>
    <w:rsid w:val="00F06D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06D2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4A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06D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F06D2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F06D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424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014A1D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014A1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24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243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FC59BB"/>
    <w:rPr>
      <w:color w:val="0563C1" w:themeColor="hyperlink"/>
      <w:u w:val="single"/>
    </w:rPr>
  </w:style>
  <w:style w:type="character" w:customStyle="1" w:styleId="opi-dropdowninput-label">
    <w:name w:val="opi-dropdown__input-label"/>
    <w:basedOn w:val="Domylnaczcionkaakapitu"/>
    <w:rsid w:val="00441D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7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do.ukw.edu.pl/jednostka/ochrona-danych-osobowych-w-ukw/klauzula-informacyjn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537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5</cp:revision>
  <cp:lastPrinted>2020-09-08T07:04:00Z</cp:lastPrinted>
  <dcterms:created xsi:type="dcterms:W3CDTF">2024-10-23T09:46:00Z</dcterms:created>
  <dcterms:modified xsi:type="dcterms:W3CDTF">2024-10-31T09:39:00Z</dcterms:modified>
</cp:coreProperties>
</file>