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130EE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56AAC2B9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785688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1B245B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4556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D4B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7F89BB3" w14:textId="32056E5F" w:rsidR="00164FB6" w:rsidRDefault="00164FB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5681186" w14:textId="77777777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27C53BFF" w14:textId="22AE7D5C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0BFE07" w14:textId="77777777" w:rsidR="00816EC3" w:rsidRDefault="00816E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B5122BC" w14:textId="77777777" w:rsidR="00816EC3" w:rsidRDefault="00816EC3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6EA8E7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4556B1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B7CC4ED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1B245B">
        <w:rPr>
          <w:rFonts w:ascii="Book Antiqua" w:hAnsi="Book Antiqua" w:cstheme="minorHAnsi"/>
          <w:sz w:val="20"/>
          <w:szCs w:val="20"/>
          <w:shd w:val="clear" w:color="auto" w:fill="FFFFFF"/>
        </w:rPr>
        <w:t>5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AD4B79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4755E8FB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</w:p>
    <w:p w14:paraId="45D7AF96" w14:textId="35017E96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KAMERA INTERNETOWA SAVIO CAK-01 FULL HD</w:t>
      </w:r>
      <w:r w:rsidR="004A71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szt.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</w:p>
    <w:p w14:paraId="70B4B195" w14:textId="22EE7E61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B245B">
        <w:rPr>
          <w:rFonts w:ascii="Book Antiqua" w:eastAsia="Times New Roman" w:hAnsi="Book Antiqua" w:cs="Book Antiqua"/>
          <w:sz w:val="20"/>
          <w:szCs w:val="20"/>
          <w:lang w:eastAsia="pl-PL"/>
        </w:rPr>
        <w:t>910,20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0D7BFB16" w:rsidR="001B245B" w:rsidRPr="00130EE6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685C288C" w14:textId="77777777" w:rsidR="00130EE6" w:rsidRPr="001B245B" w:rsidRDefault="00130EE6" w:rsidP="00130EE6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498E602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e kamery internetowe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e kamery internetowe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1BE47828" w14:textId="77777777" w:rsidR="00A322FA" w:rsidRPr="001B245B" w:rsidRDefault="00A322FA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10562307" w14:textId="77777777" w:rsidR="005E326F" w:rsidRDefault="005E326F" w:rsidP="00671D08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80BC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23B08"/>
    <w:rsid w:val="00130EE6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5424"/>
    <w:rsid w:val="001C652B"/>
    <w:rsid w:val="001C6E27"/>
    <w:rsid w:val="001D50B6"/>
    <w:rsid w:val="001E0DE4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62A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93630"/>
    <w:rsid w:val="00696EB3"/>
    <w:rsid w:val="006A0016"/>
    <w:rsid w:val="006A4327"/>
    <w:rsid w:val="006B4930"/>
    <w:rsid w:val="006B71B6"/>
    <w:rsid w:val="006C008F"/>
    <w:rsid w:val="006D3710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677D"/>
    <w:rsid w:val="007A6F76"/>
    <w:rsid w:val="007B1D17"/>
    <w:rsid w:val="007B4475"/>
    <w:rsid w:val="007E22E8"/>
    <w:rsid w:val="007F28F8"/>
    <w:rsid w:val="007F6186"/>
    <w:rsid w:val="00816EC3"/>
    <w:rsid w:val="00821B4F"/>
    <w:rsid w:val="00825077"/>
    <w:rsid w:val="00827139"/>
    <w:rsid w:val="00847CDA"/>
    <w:rsid w:val="00850484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6BE0"/>
    <w:rsid w:val="00CE004F"/>
    <w:rsid w:val="00CE3CFB"/>
    <w:rsid w:val="00CF5339"/>
    <w:rsid w:val="00D0081E"/>
    <w:rsid w:val="00D32B2E"/>
    <w:rsid w:val="00D40D8D"/>
    <w:rsid w:val="00D47F96"/>
    <w:rsid w:val="00D520B4"/>
    <w:rsid w:val="00D53A41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433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2020-12-08T07:19:00Z</dcterms:created>
  <dcterms:modified xsi:type="dcterms:W3CDTF">2020-12-09T08:42:00Z</dcterms:modified>
</cp:coreProperties>
</file>