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D0A" w:rsidRPr="005A7D0A" w:rsidRDefault="005A7D0A" w:rsidP="005A7D0A">
      <w:pPr>
        <w:spacing w:after="200" w:line="276" w:lineRule="auto"/>
        <w:jc w:val="right"/>
        <w:rPr>
          <w:rFonts w:ascii="Verdana" w:eastAsia="Calibri" w:hAnsi="Verdana" w:cs="Tahoma"/>
          <w:b/>
          <w:i/>
          <w:sz w:val="18"/>
          <w:szCs w:val="18"/>
        </w:rPr>
      </w:pPr>
      <w:bookmarkStart w:id="0" w:name="_GoBack"/>
      <w:bookmarkEnd w:id="0"/>
      <w:r w:rsidRPr="005A7D0A">
        <w:rPr>
          <w:rFonts w:ascii="Verdana" w:eastAsia="Calibri" w:hAnsi="Verdana" w:cs="Tahoma"/>
          <w:b/>
          <w:i/>
          <w:sz w:val="18"/>
          <w:szCs w:val="18"/>
        </w:rPr>
        <w:t>Załącznik nr 5</w:t>
      </w:r>
    </w:p>
    <w:p w:rsidR="008135C1" w:rsidRPr="008135C1" w:rsidRDefault="008135C1" w:rsidP="008135C1">
      <w:pPr>
        <w:spacing w:after="200" w:line="276" w:lineRule="auto"/>
        <w:rPr>
          <w:rFonts w:ascii="Verdana" w:eastAsia="Calibri" w:hAnsi="Verdana" w:cs="Tahoma"/>
          <w:sz w:val="18"/>
          <w:szCs w:val="18"/>
        </w:rPr>
      </w:pPr>
      <w:r w:rsidRPr="008135C1">
        <w:rPr>
          <w:rFonts w:ascii="Verdana" w:eastAsia="Calibri" w:hAnsi="Verdana" w:cs="Tahoma"/>
          <w:sz w:val="18"/>
          <w:szCs w:val="18"/>
        </w:rPr>
        <w:t>HARMONOGRAM ZAJĘĆ P</w:t>
      </w:r>
      <w:r w:rsidR="00B062F9">
        <w:rPr>
          <w:rFonts w:ascii="Verdana" w:eastAsia="Calibri" w:hAnsi="Verdana" w:cs="Tahoma"/>
          <w:sz w:val="18"/>
          <w:szCs w:val="18"/>
        </w:rPr>
        <w:t xml:space="preserve">OSZCZEGÓLNYCH UCZNIÓW – STYCZEŃ </w:t>
      </w:r>
      <w:r w:rsidRPr="008135C1">
        <w:rPr>
          <w:rFonts w:ascii="Verdana" w:eastAsia="Calibri" w:hAnsi="Verdana" w:cs="Tahoma"/>
          <w:sz w:val="18"/>
          <w:szCs w:val="18"/>
        </w:rPr>
        <w:t>202</w:t>
      </w:r>
      <w:r w:rsidR="00B062F9">
        <w:rPr>
          <w:rFonts w:ascii="Verdana" w:eastAsia="Calibri" w:hAnsi="Verdana" w:cs="Tahoma"/>
          <w:sz w:val="18"/>
          <w:szCs w:val="18"/>
        </w:rPr>
        <w:t>1</w:t>
      </w:r>
      <w:r w:rsidRPr="008135C1">
        <w:rPr>
          <w:rFonts w:ascii="Verdana" w:eastAsia="Calibri" w:hAnsi="Verdana" w:cs="Tahoma"/>
          <w:sz w:val="18"/>
          <w:szCs w:val="18"/>
        </w:rPr>
        <w:t>-CZERWIEC</w:t>
      </w:r>
      <w:r w:rsidR="00B062F9">
        <w:rPr>
          <w:rFonts w:ascii="Verdana" w:eastAsia="Calibri" w:hAnsi="Verdana" w:cs="Tahoma"/>
          <w:sz w:val="18"/>
          <w:szCs w:val="18"/>
        </w:rPr>
        <w:t xml:space="preserve"> </w:t>
      </w:r>
      <w:r w:rsidRPr="008135C1">
        <w:rPr>
          <w:rFonts w:ascii="Verdana" w:eastAsia="Calibri" w:hAnsi="Verdana" w:cs="Tahoma"/>
          <w:sz w:val="18"/>
          <w:szCs w:val="18"/>
        </w:rPr>
        <w:t>202</w:t>
      </w:r>
      <w:r w:rsidR="00B062F9">
        <w:rPr>
          <w:rFonts w:ascii="Verdana" w:eastAsia="Calibri" w:hAnsi="Verdana" w:cs="Tahoma"/>
          <w:sz w:val="18"/>
          <w:szCs w:val="18"/>
        </w:rPr>
        <w:t>1</w:t>
      </w:r>
      <w:r w:rsidRPr="008135C1">
        <w:rPr>
          <w:rFonts w:ascii="Verdana" w:eastAsia="Calibri" w:hAnsi="Verdana" w:cs="Tahoma"/>
          <w:sz w:val="18"/>
          <w:szCs w:val="18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2410"/>
        <w:gridCol w:w="2409"/>
        <w:gridCol w:w="2410"/>
        <w:gridCol w:w="2792"/>
        <w:gridCol w:w="2311"/>
      </w:tblGrid>
      <w:tr w:rsidR="008135C1" w:rsidRPr="008135C1" w:rsidTr="00B062F9">
        <w:tc>
          <w:tcPr>
            <w:tcW w:w="1531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UCZEŃ</w:t>
            </w:r>
          </w:p>
        </w:tc>
        <w:tc>
          <w:tcPr>
            <w:tcW w:w="24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1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09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2</w:t>
            </w:r>
          </w:p>
        </w:tc>
        <w:tc>
          <w:tcPr>
            <w:tcW w:w="24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 xml:space="preserve">NR 3 </w:t>
            </w:r>
          </w:p>
        </w:tc>
        <w:tc>
          <w:tcPr>
            <w:tcW w:w="2792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4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5</w:t>
            </w:r>
          </w:p>
        </w:tc>
      </w:tr>
      <w:tr w:rsidR="00B062F9" w:rsidRPr="008135C1" w:rsidTr="00B062F9">
        <w:tc>
          <w:tcPr>
            <w:tcW w:w="153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410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409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B062F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410" w:type="dxa"/>
          </w:tcPr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792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 w:rsidR="00836D21">
              <w:rPr>
                <w:rFonts w:eastAsia="Calibri" w:cs="Calibri"/>
                <w:b/>
              </w:rPr>
              <w:t>8</w:t>
            </w:r>
            <w:r w:rsidR="00836D21"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836D2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836D21">
              <w:rPr>
                <w:rFonts w:eastAsia="Calibri" w:cs="Calibri"/>
                <w:b/>
              </w:rPr>
              <w:t>3</w:t>
            </w:r>
            <w:r w:rsidR="00836D21"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="00DD41B0"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DD41B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1</w:t>
            </w:r>
            <w:r w:rsidR="00DD41B0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B062F9" w:rsidRPr="008135C1" w:rsidTr="00B062F9">
        <w:tc>
          <w:tcPr>
            <w:tcW w:w="153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410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B062F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409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B062F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410" w:type="dxa"/>
          </w:tcPr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792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 w:rsidR="00836D21">
              <w:rPr>
                <w:rFonts w:eastAsia="Calibri" w:cs="Calibri"/>
                <w:b/>
              </w:rPr>
              <w:t>8</w:t>
            </w:r>
            <w:r w:rsidR="00836D21"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DD41B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="00DD41B0"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="00DD41B0"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DD41B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4</w:t>
            </w:r>
            <w:r w:rsidR="00DD41B0"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B062F9" w:rsidRPr="008135C1" w:rsidTr="00B062F9">
        <w:trPr>
          <w:trHeight w:val="790"/>
        </w:trPr>
        <w:tc>
          <w:tcPr>
            <w:tcW w:w="153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410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B062F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50</w:t>
            </w:r>
          </w:p>
        </w:tc>
        <w:tc>
          <w:tcPr>
            <w:tcW w:w="2409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B062F9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410" w:type="dxa"/>
          </w:tcPr>
          <w:p w:rsidR="00B062F9" w:rsidRPr="008135C1" w:rsidRDefault="00B062F9" w:rsidP="00833535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833535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792" w:type="dxa"/>
          </w:tcPr>
          <w:p w:rsidR="00B062F9" w:rsidRPr="008135C1" w:rsidRDefault="00B062F9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 w:rsidR="00DD41B0">
              <w:rPr>
                <w:rFonts w:eastAsia="Calibri" w:cs="Calibri"/>
                <w:b/>
              </w:rPr>
              <w:t>8</w:t>
            </w:r>
            <w:r w:rsidRPr="008135C1">
              <w:rPr>
                <w:rFonts w:eastAsia="Calibri" w:cs="Calibri"/>
                <w:b/>
                <w:vertAlign w:val="superscript"/>
              </w:rPr>
              <w:t xml:space="preserve">20 </w:t>
            </w:r>
          </w:p>
          <w:p w:rsidR="00DD41B0" w:rsidRDefault="00DD41B0" w:rsidP="008135C1">
            <w:pPr>
              <w:spacing w:after="0" w:line="276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DD41B0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="00DD41B0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1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="00DD41B0"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 w:rsidR="00E163F3">
              <w:rPr>
                <w:rFonts w:eastAsia="Calibri" w:cs="Calibri"/>
                <w:b/>
                <w:vertAlign w:val="superscript"/>
              </w:rPr>
              <w:t xml:space="preserve"> (ul. Sportowa 2)</w:t>
            </w:r>
          </w:p>
          <w:p w:rsidR="00B062F9" w:rsidRPr="008135C1" w:rsidRDefault="00B062F9" w:rsidP="00DD41B0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="00DD41B0">
              <w:rPr>
                <w:rFonts w:eastAsia="Calibri" w:cs="Calibri"/>
                <w:b/>
                <w:vertAlign w:val="superscript"/>
              </w:rPr>
              <w:t>20</w:t>
            </w:r>
          </w:p>
        </w:tc>
      </w:tr>
      <w:tr w:rsidR="00B062F9" w:rsidRPr="008135C1" w:rsidTr="00B062F9">
        <w:tc>
          <w:tcPr>
            <w:tcW w:w="153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410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2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B062F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409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B062F9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410" w:type="dxa"/>
          </w:tcPr>
          <w:p w:rsidR="00B062F9" w:rsidRPr="008135C1" w:rsidRDefault="00B062F9" w:rsidP="00833535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833535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792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="00DD41B0">
              <w:rPr>
                <w:rFonts w:eastAsia="Calibri" w:cs="Calibri"/>
                <w:b/>
                <w:vertAlign w:val="superscript"/>
              </w:rPr>
              <w:t>10</w:t>
            </w:r>
          </w:p>
          <w:p w:rsidR="00B062F9" w:rsidRPr="008135C1" w:rsidRDefault="00B062F9" w:rsidP="00DD41B0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="00DD41B0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="00DD41B0"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DD41B0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="00DD41B0">
              <w:rPr>
                <w:rFonts w:eastAsia="Calibri" w:cs="Calibri"/>
                <w:b/>
                <w:vertAlign w:val="superscript"/>
              </w:rPr>
              <w:t>00</w:t>
            </w:r>
          </w:p>
        </w:tc>
      </w:tr>
      <w:tr w:rsidR="00B062F9" w:rsidRPr="008135C1" w:rsidTr="00B062F9">
        <w:tc>
          <w:tcPr>
            <w:tcW w:w="1531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410" w:type="dxa"/>
          </w:tcPr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  <w:r>
              <w:rPr>
                <w:rFonts w:eastAsia="Calibri" w:cs="Calibri"/>
                <w:b/>
                <w:vertAlign w:val="superscript"/>
              </w:rPr>
              <w:t xml:space="preserve">  (ul. Sportowa 2)</w:t>
            </w: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B062F9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409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B062F9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410" w:type="dxa"/>
          </w:tcPr>
          <w:p w:rsidR="00B062F9" w:rsidRPr="008135C1" w:rsidRDefault="00B062F9" w:rsidP="00833535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833535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792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 w:rsidR="00DD41B0">
              <w:rPr>
                <w:rFonts w:eastAsia="Calibri" w:cs="Calibri"/>
                <w:b/>
              </w:rPr>
              <w:t>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B062F9" w:rsidRPr="008135C1" w:rsidRDefault="00B062F9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1" w:type="dxa"/>
          </w:tcPr>
          <w:p w:rsidR="00B062F9" w:rsidRPr="008135C1" w:rsidRDefault="00B062F9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 w:rsidR="00DD41B0">
              <w:rPr>
                <w:rFonts w:eastAsia="Calibri" w:cs="Calibri"/>
                <w:b/>
              </w:rPr>
              <w:t>8</w:t>
            </w:r>
            <w:r w:rsidR="00DD41B0"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B062F9" w:rsidRPr="008135C1" w:rsidRDefault="00B062F9" w:rsidP="00DD41B0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 w:rsidR="00DD41B0"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135C1" w:rsidRPr="008135C1" w:rsidTr="00B062F9">
        <w:trPr>
          <w:trHeight w:val="507"/>
        </w:trPr>
        <w:tc>
          <w:tcPr>
            <w:tcW w:w="153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410" w:type="dxa"/>
          </w:tcPr>
          <w:p w:rsidR="008135C1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Bydgoszcz, ul. Siewna 5</w:t>
            </w:r>
          </w:p>
        </w:tc>
        <w:tc>
          <w:tcPr>
            <w:tcW w:w="2409" w:type="dxa"/>
          </w:tcPr>
          <w:p w:rsidR="008135C1" w:rsidRPr="008135C1" w:rsidRDefault="00B062F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Bydgoszcz, ul. Siewna 5</w:t>
            </w:r>
          </w:p>
        </w:tc>
        <w:tc>
          <w:tcPr>
            <w:tcW w:w="2410" w:type="dxa"/>
          </w:tcPr>
          <w:p w:rsidR="008135C1" w:rsidRPr="008135C1" w:rsidRDefault="00836D2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Bydgoszcz, ul. Siewna 5</w:t>
            </w:r>
          </w:p>
        </w:tc>
        <w:tc>
          <w:tcPr>
            <w:tcW w:w="2792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1" w:type="dxa"/>
          </w:tcPr>
          <w:p w:rsidR="008135C1" w:rsidRPr="008135C1" w:rsidRDefault="00DD41B0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</w:tr>
    </w:tbl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  <w:gridCol w:w="2310"/>
        <w:gridCol w:w="2311"/>
      </w:tblGrid>
      <w:tr w:rsidR="008135C1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lastRenderedPageBreak/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7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9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10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DE550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E163F3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1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  <w:r>
              <w:rPr>
                <w:rFonts w:eastAsia="Calibri" w:cs="Calibri"/>
                <w:b/>
                <w:vertAlign w:val="superscript"/>
              </w:rPr>
              <w:t xml:space="preserve"> (ul. Sportowa 2)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164EAC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  <w:r>
              <w:rPr>
                <w:rFonts w:eastAsia="Calibri" w:cs="Calibri"/>
                <w:b/>
                <w:vertAlign w:val="superscript"/>
              </w:rPr>
              <w:t xml:space="preserve"> </w:t>
            </w: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DE550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E163F3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164EAC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(ul. Sportowa 2)</w:t>
            </w: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(ul. Sportowa 2)</w:t>
            </w:r>
          </w:p>
          <w:p w:rsidR="00F64DCE" w:rsidRPr="008135C1" w:rsidRDefault="00F64DCE" w:rsidP="00DE550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4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</w:t>
            </w:r>
          </w:p>
          <w:p w:rsidR="00F64DCE" w:rsidRPr="008135C1" w:rsidRDefault="00F64DCE" w:rsidP="00E163F3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E733C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F64DCE" w:rsidRPr="008135C1" w:rsidRDefault="00F64DCE" w:rsidP="00F64DCE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DD207B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E733C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</w:t>
            </w: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F64DCE" w:rsidRPr="008135C1" w:rsidRDefault="00F64DCE" w:rsidP="00F64DCE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</w:t>
            </w:r>
          </w:p>
          <w:p w:rsidR="00F64DCE" w:rsidRPr="008135C1" w:rsidRDefault="00F64DCE" w:rsidP="00DE550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 xml:space="preserve"> (ul. Sportowa 2)</w:t>
            </w:r>
          </w:p>
          <w:p w:rsidR="00F64DCE" w:rsidRPr="008135C1" w:rsidRDefault="00F64DCE" w:rsidP="00DD207B">
            <w:pPr>
              <w:spacing w:after="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E733C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F64DCE" w:rsidRPr="008135C1" w:rsidRDefault="00F64DCE" w:rsidP="00F64DCE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F64DCE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164EAC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</w:t>
            </w:r>
            <w:r>
              <w:rPr>
                <w:rFonts w:eastAsia="Calibri" w:cs="Calibri"/>
                <w:b/>
              </w:rPr>
              <w:t>Malachitowa 1</w:t>
            </w:r>
            <w:r w:rsidRPr="008135C1">
              <w:rPr>
                <w:rFonts w:eastAsia="Calibri" w:cs="Calibri"/>
                <w:b/>
              </w:rPr>
              <w:t xml:space="preserve">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</w:t>
            </w:r>
            <w:r>
              <w:rPr>
                <w:rFonts w:eastAsia="Calibri" w:cs="Calibri"/>
                <w:b/>
              </w:rPr>
              <w:t>Malachitowa 1</w:t>
            </w:r>
            <w:r w:rsidRPr="008135C1">
              <w:rPr>
                <w:rFonts w:eastAsia="Calibri" w:cs="Calibri"/>
                <w:b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CE" w:rsidRPr="008135C1" w:rsidRDefault="00F64DCE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</w:t>
            </w:r>
            <w:r>
              <w:rPr>
                <w:rFonts w:eastAsia="Calibri" w:cs="Calibri"/>
                <w:b/>
              </w:rPr>
              <w:t>Malachitowa 1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254"/>
        <w:gridCol w:w="2367"/>
        <w:gridCol w:w="2311"/>
      </w:tblGrid>
      <w:tr w:rsidR="008135C1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14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15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D36160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 w:rsidRPr="008135C1">
              <w:rPr>
                <w:rFonts w:eastAsia="Calibri" w:cs="Calibri"/>
                <w:b/>
                <w:vertAlign w:val="superscript"/>
              </w:rPr>
              <w:t>1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2035E9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 w:rsidRPr="008135C1">
              <w:rPr>
                <w:rFonts w:eastAsia="Calibri" w:cs="Calibri"/>
                <w:b/>
                <w:vertAlign w:val="superscript"/>
              </w:rPr>
              <w:t>1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D3616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2</w:t>
            </w:r>
            <w:r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2035E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40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 xml:space="preserve">wyjazd: </w:t>
            </w:r>
            <w:r w:rsidRPr="008135C1"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2035E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4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D3616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4</w:t>
            </w:r>
            <w:r w:rsidRPr="008135C1"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05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2035E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6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F64DC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2</w:t>
            </w:r>
            <w:r>
              <w:rPr>
                <w:rFonts w:eastAsia="Calibri" w:cs="Calibri"/>
                <w:b/>
                <w:vertAlign w:val="superscript"/>
              </w:rPr>
              <w:t>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D36160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05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2035E9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</w:tr>
      <w:tr w:rsidR="002035E9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Niemcz, ul. Sielska 35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Default="002035E9">
            <w:r w:rsidRPr="00D41540">
              <w:rPr>
                <w:rFonts w:eastAsia="Calibri" w:cs="Calibri"/>
                <w:b/>
              </w:rPr>
              <w:t>Niemcz, ul. Sielska 35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Default="002035E9">
            <w:r w:rsidRPr="00D41540">
              <w:rPr>
                <w:rFonts w:eastAsia="Calibri" w:cs="Calibri"/>
                <w:b/>
              </w:rPr>
              <w:t>Niemcz, ul. Sielska 35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Poznańska 24 (najpierw ul. Grottgera 4B)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E9" w:rsidRPr="008135C1" w:rsidRDefault="002035E9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Bydgoszcz, ul. Grottgera 4B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254"/>
        <w:gridCol w:w="2367"/>
        <w:gridCol w:w="2311"/>
      </w:tblGrid>
      <w:tr w:rsidR="008135C1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18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19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20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8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2</w:t>
            </w:r>
            <w:r>
              <w:rPr>
                <w:rFonts w:eastAsia="Calibri" w:cs="Calibri"/>
                <w:b/>
                <w:vertAlign w:val="superscript"/>
              </w:rPr>
              <w:t>55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30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2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3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0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Wysoka 1E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Gersona 19A (najpierw ul. Wysoka 1E)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6F31AE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Osielsko</w:t>
            </w:r>
            <w:r w:rsidRPr="008135C1">
              <w:rPr>
                <w:rFonts w:eastAsia="Calibri" w:cs="Calibri"/>
                <w:b/>
              </w:rPr>
              <w:t xml:space="preserve">, ul. </w:t>
            </w:r>
            <w:r>
              <w:rPr>
                <w:rFonts w:eastAsia="Calibri" w:cs="Calibri"/>
                <w:b/>
              </w:rPr>
              <w:t>Storczykowa 6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Osielsko</w:t>
            </w:r>
            <w:r w:rsidRPr="008135C1">
              <w:rPr>
                <w:rFonts w:eastAsia="Calibri" w:cs="Calibri"/>
                <w:b/>
              </w:rPr>
              <w:t xml:space="preserve">, ul. </w:t>
            </w:r>
            <w:r>
              <w:rPr>
                <w:rFonts w:eastAsia="Calibri" w:cs="Calibri"/>
                <w:b/>
              </w:rPr>
              <w:t>Storczykowa 6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>
              <w:rPr>
                <w:rFonts w:eastAsia="Calibri" w:cs="Calibri"/>
                <w:b/>
              </w:rPr>
              <w:t>Osielsko</w:t>
            </w:r>
            <w:r w:rsidRPr="008135C1">
              <w:rPr>
                <w:rFonts w:eastAsia="Calibri" w:cs="Calibri"/>
                <w:b/>
              </w:rPr>
              <w:t xml:space="preserve">, ul. </w:t>
            </w:r>
            <w:r>
              <w:rPr>
                <w:rFonts w:eastAsia="Calibri" w:cs="Calibri"/>
                <w:b/>
              </w:rPr>
              <w:t>Storczykowa 6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254"/>
        <w:gridCol w:w="2367"/>
        <w:gridCol w:w="2311"/>
      </w:tblGrid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lastRenderedPageBreak/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NR </w:t>
            </w:r>
            <w:r>
              <w:rPr>
                <w:rFonts w:eastAsia="Calibri" w:cs="Calibri"/>
                <w:b/>
              </w:rPr>
              <w:t>21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NR </w:t>
            </w:r>
            <w:r>
              <w:rPr>
                <w:rFonts w:eastAsia="Calibri" w:cs="Calibri"/>
                <w:b/>
              </w:rPr>
              <w:t>22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NR </w:t>
            </w:r>
            <w:r>
              <w:rPr>
                <w:rFonts w:eastAsia="Calibri" w:cs="Calibri"/>
                <w:b/>
              </w:rPr>
              <w:t>23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DA0492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</w:t>
            </w:r>
            <w:r w:rsidRPr="008135C1">
              <w:rPr>
                <w:rFonts w:eastAsia="Calibri" w:cs="Calibri"/>
                <w:b/>
                <w:vertAlign w:val="superscript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DA0492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</w:p>
        </w:tc>
      </w:tr>
      <w:tr w:rsidR="00DA0492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 (ul. Sportowa 2)</w:t>
            </w: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 (ul. Sportowa 2)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 (ul. Sportowa 2)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DA0492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DA0492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DA0492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Default="00DA0492" w:rsidP="00833535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DA0492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Default="00DA0492" w:rsidP="00A4069D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Default="00DA0492" w:rsidP="00A4069D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DA0492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4</w:t>
            </w:r>
            <w:r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wyjazd: </w:t>
            </w:r>
            <w:r>
              <w:rPr>
                <w:rFonts w:eastAsia="Calibri" w:cs="Calibri"/>
                <w:b/>
              </w:rPr>
              <w:t>7</w:t>
            </w:r>
            <w:r>
              <w:rPr>
                <w:rFonts w:eastAsia="Calibri" w:cs="Calibri"/>
                <w:b/>
                <w:vertAlign w:val="superscript"/>
              </w:rPr>
              <w:t>25</w:t>
            </w:r>
          </w:p>
          <w:p w:rsidR="00DA0492" w:rsidRPr="008135C1" w:rsidRDefault="00DA0492" w:rsidP="00A4069D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DA0492" w:rsidRPr="008135C1" w:rsidRDefault="00DA0492" w:rsidP="00DA0492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</w:t>
            </w:r>
            <w:r>
              <w:rPr>
                <w:rFonts w:eastAsia="Calibri" w:cs="Calibri"/>
                <w:b/>
              </w:rPr>
              <w:t xml:space="preserve"> </w:t>
            </w:r>
            <w:r w:rsidRPr="008135C1">
              <w:rPr>
                <w:rFonts w:eastAsia="Calibri" w:cs="Calibri"/>
                <w:b/>
              </w:rPr>
              <w:t>1</w:t>
            </w:r>
            <w:r>
              <w:rPr>
                <w:rFonts w:eastAsia="Calibri" w:cs="Calibri"/>
                <w:b/>
              </w:rPr>
              <w:t>5</w:t>
            </w:r>
            <w:r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492" w:rsidRPr="008135C1" w:rsidRDefault="00DA0492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33535" w:rsidRPr="008135C1" w:rsidTr="00833535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</w:t>
            </w:r>
            <w:r>
              <w:rPr>
                <w:rFonts w:eastAsia="Calibri" w:cs="Calibri"/>
                <w:b/>
              </w:rPr>
              <w:t>Alfonsa Hoffmanna 7</w:t>
            </w:r>
            <w:r w:rsidRPr="008135C1">
              <w:rPr>
                <w:rFonts w:eastAsia="Calibri" w:cs="Calibri"/>
                <w:b/>
              </w:rPr>
              <w:t xml:space="preserve">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Default="00833535">
            <w:r w:rsidRPr="00F72C7A">
              <w:rPr>
                <w:rFonts w:eastAsia="Calibri" w:cs="Calibri"/>
                <w:b/>
              </w:rPr>
              <w:t xml:space="preserve">Bydgoszcz, ul. Alfonsa Hoffmanna 7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Default="00833535">
            <w:r w:rsidRPr="00F72C7A">
              <w:rPr>
                <w:rFonts w:eastAsia="Calibri" w:cs="Calibri"/>
                <w:b/>
              </w:rPr>
              <w:t xml:space="preserve">Bydgoszcz, ul. Alfonsa Hoffmanna 7 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535" w:rsidRPr="008135C1" w:rsidRDefault="00833535" w:rsidP="00833535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sectPr w:rsidR="008135C1" w:rsidRPr="008135C1" w:rsidSect="00CF218E">
      <w:pgSz w:w="16838" w:h="11906" w:orient="landscape"/>
      <w:pgMar w:top="1418" w:right="1418" w:bottom="1418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AE2" w:rsidRDefault="00680AE2">
      <w:pPr>
        <w:spacing w:after="0" w:line="240" w:lineRule="auto"/>
      </w:pPr>
      <w:r>
        <w:separator/>
      </w:r>
    </w:p>
  </w:endnote>
  <w:endnote w:type="continuationSeparator" w:id="0">
    <w:p w:rsidR="00680AE2" w:rsidRDefault="00680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AE2" w:rsidRDefault="00680AE2">
      <w:pPr>
        <w:spacing w:after="0" w:line="240" w:lineRule="auto"/>
      </w:pPr>
      <w:r>
        <w:separator/>
      </w:r>
    </w:p>
  </w:footnote>
  <w:footnote w:type="continuationSeparator" w:id="0">
    <w:p w:rsidR="00680AE2" w:rsidRDefault="00680A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24481677"/>
    <w:multiLevelType w:val="singleLevel"/>
    <w:tmpl w:val="24180E46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3" w15:restartNumberingAfterBreak="0">
    <w:nsid w:val="33812274"/>
    <w:multiLevelType w:val="hybridMultilevel"/>
    <w:tmpl w:val="5DEA4FC4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2" w:tplc="9C9A3D86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3" w:tplc="5EF07598">
      <w:start w:val="8"/>
      <w:numFmt w:val="decimal"/>
      <w:lvlText w:val="%4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41AD5303"/>
    <w:multiLevelType w:val="singleLevel"/>
    <w:tmpl w:val="AF388104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7" w15:restartNumberingAfterBreak="0">
    <w:nsid w:val="42741BC7"/>
    <w:multiLevelType w:val="hybridMultilevel"/>
    <w:tmpl w:val="9674649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3C633AA"/>
    <w:multiLevelType w:val="hybridMultilevel"/>
    <w:tmpl w:val="3E8CDB5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 w15:restartNumberingAfterBreak="0">
    <w:nsid w:val="4859487A"/>
    <w:multiLevelType w:val="multilevel"/>
    <w:tmpl w:val="23527266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>
      <w:start w:val="10"/>
      <w:numFmt w:val="decimal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6846FC"/>
    <w:multiLevelType w:val="singleLevel"/>
    <w:tmpl w:val="04150017"/>
    <w:lvl w:ilvl="0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13" w15:restartNumberingAfterBreak="0">
    <w:nsid w:val="5C765CDE"/>
    <w:multiLevelType w:val="hybridMultilevel"/>
    <w:tmpl w:val="093EF88A"/>
    <w:lvl w:ilvl="0" w:tplc="75B4E5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ahoma" w:hint="default"/>
        <w:b w:val="0"/>
        <w:i w:val="0"/>
        <w:color w:val="auto"/>
        <w:sz w:val="20"/>
        <w:szCs w:val="20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CF67E6"/>
    <w:multiLevelType w:val="hybridMultilevel"/>
    <w:tmpl w:val="794A7DDA"/>
    <w:lvl w:ilvl="0" w:tplc="47B099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1"/>
  </w:num>
  <w:num w:numId="4">
    <w:abstractNumId w:val="17"/>
  </w:num>
  <w:num w:numId="5">
    <w:abstractNumId w:val="0"/>
  </w:num>
  <w:num w:numId="6">
    <w:abstractNumId w:val="9"/>
  </w:num>
  <w:num w:numId="7">
    <w:abstractNumId w:val="4"/>
  </w:num>
  <w:num w:numId="8">
    <w:abstractNumId w:val="16"/>
  </w:num>
  <w:num w:numId="9">
    <w:abstractNumId w:val="11"/>
  </w:num>
  <w:num w:numId="10">
    <w:abstractNumId w:val="10"/>
  </w:num>
  <w:num w:numId="11">
    <w:abstractNumId w:val="8"/>
  </w:num>
  <w:num w:numId="12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8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</w:num>
  <w:num w:numId="15">
    <w:abstractNumId w:val="2"/>
    <w:lvlOverride w:ilvl="0">
      <w:startOverride w:val="2"/>
    </w:lvlOverride>
  </w:num>
  <w:num w:numId="16">
    <w:abstractNumId w:val="12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5C1"/>
    <w:rsid w:val="00164EAC"/>
    <w:rsid w:val="001D1ACE"/>
    <w:rsid w:val="002035E9"/>
    <w:rsid w:val="003014E2"/>
    <w:rsid w:val="0033067D"/>
    <w:rsid w:val="005A7D0A"/>
    <w:rsid w:val="00643DDC"/>
    <w:rsid w:val="006648FB"/>
    <w:rsid w:val="00680AE2"/>
    <w:rsid w:val="006F31AE"/>
    <w:rsid w:val="008135C1"/>
    <w:rsid w:val="00833535"/>
    <w:rsid w:val="00836D21"/>
    <w:rsid w:val="008B00BC"/>
    <w:rsid w:val="008B32B3"/>
    <w:rsid w:val="00A75749"/>
    <w:rsid w:val="00B062F9"/>
    <w:rsid w:val="00CF218E"/>
    <w:rsid w:val="00D36160"/>
    <w:rsid w:val="00DA0492"/>
    <w:rsid w:val="00DD0919"/>
    <w:rsid w:val="00DD207B"/>
    <w:rsid w:val="00DD41B0"/>
    <w:rsid w:val="00DE5501"/>
    <w:rsid w:val="00E163F3"/>
    <w:rsid w:val="00E66DE5"/>
    <w:rsid w:val="00E733C9"/>
    <w:rsid w:val="00EB2A67"/>
    <w:rsid w:val="00F64DCE"/>
    <w:rsid w:val="00FD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F99DEB-A277-4440-BA93-8B1F7B295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32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8135C1"/>
  </w:style>
  <w:style w:type="paragraph" w:styleId="Tekstdymka">
    <w:name w:val="Balloon Text"/>
    <w:basedOn w:val="Normalny"/>
    <w:link w:val="TekstdymkaZnak"/>
    <w:uiPriority w:val="99"/>
    <w:semiHidden/>
    <w:unhideWhenUsed/>
    <w:rsid w:val="008135C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35C1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135C1"/>
    <w:rPr>
      <w:color w:val="0000FF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8135C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0"/>
      <w:szCs w:val="20"/>
    </w:rPr>
  </w:style>
  <w:style w:type="paragraph" w:customStyle="1" w:styleId="Akapitzlist1">
    <w:name w:val="Akapit z listą1"/>
    <w:basedOn w:val="Normalny"/>
    <w:rsid w:val="008135C1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Zwykytekst">
    <w:name w:val="Plain Text"/>
    <w:basedOn w:val="Normalny"/>
    <w:link w:val="ZwykytekstZnak"/>
    <w:uiPriority w:val="99"/>
    <w:unhideWhenUsed/>
    <w:rsid w:val="00813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135C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135C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8135C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135C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8135C1"/>
    <w:rPr>
      <w:rFonts w:ascii="Calibri" w:eastAsia="Calibri" w:hAnsi="Calibri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unhideWhenUsed/>
    <w:rsid w:val="008135C1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135C1"/>
    <w:rPr>
      <w:rFonts w:ascii="Calibri" w:eastAsia="Calibri" w:hAnsi="Calibri" w:cs="Calibri"/>
    </w:rPr>
  </w:style>
  <w:style w:type="paragraph" w:customStyle="1" w:styleId="Zwykytekst1">
    <w:name w:val="Zwykły tekst1"/>
    <w:basedOn w:val="Normalny"/>
    <w:rsid w:val="008135C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Stopka">
    <w:name w:val="footer"/>
    <w:aliases w:val=" Znak11"/>
    <w:basedOn w:val="Normalny"/>
    <w:link w:val="StopkaZnak"/>
    <w:uiPriority w:val="99"/>
    <w:rsid w:val="008135C1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8135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a">
    <w:name w:val="List"/>
    <w:basedOn w:val="Normalny"/>
    <w:uiPriority w:val="99"/>
    <w:semiHidden/>
    <w:unhideWhenUsed/>
    <w:rsid w:val="008135C1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Default">
    <w:name w:val="Default"/>
    <w:basedOn w:val="Normalny"/>
    <w:rsid w:val="008135C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135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135C1"/>
    <w:pPr>
      <w:spacing w:after="20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135C1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35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35C1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632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</cp:lastModifiedBy>
  <cp:revision>2</cp:revision>
  <dcterms:created xsi:type="dcterms:W3CDTF">2020-12-14T09:45:00Z</dcterms:created>
  <dcterms:modified xsi:type="dcterms:W3CDTF">2020-12-14T09:45:00Z</dcterms:modified>
</cp:coreProperties>
</file>