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i/>
          <w:spacing w:val="4"/>
          <w:lang w:eastAsia="ar-SA"/>
        </w:rPr>
      </w:pPr>
      <w:bookmarkStart w:id="0" w:name="_GoBack"/>
      <w:bookmarkEnd w:id="0"/>
      <w:r w:rsidRPr="0051264A">
        <w:rPr>
          <w:rFonts w:eastAsia="Times New Roman" w:cs="Times New Roman"/>
          <w:b/>
          <w:bCs/>
          <w:i/>
          <w:spacing w:val="4"/>
          <w:lang w:eastAsia="ar-SA"/>
        </w:rPr>
        <w:t>Załącznik nr 7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center"/>
        <w:rPr>
          <w:rFonts w:ascii="Century Gothic" w:eastAsia="Times New Roman" w:hAnsi="Century Gothic" w:cs="Times New Roman"/>
          <w:b/>
          <w:bCs/>
          <w:spacing w:val="4"/>
          <w:sz w:val="24"/>
          <w:szCs w:val="24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center"/>
        <w:rPr>
          <w:rFonts w:ascii="Century Gothic" w:eastAsia="Times New Roman" w:hAnsi="Century Gothic" w:cs="Times New Roman"/>
          <w:b/>
          <w:bCs/>
          <w:spacing w:val="4"/>
          <w:sz w:val="24"/>
          <w:szCs w:val="24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4"/>
          <w:szCs w:val="24"/>
          <w:lang w:eastAsia="ar-SA"/>
        </w:rPr>
        <w:t>FORMULARZ CENOWY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Cześć 1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Uczeń nr 1 – </w:t>
      </w:r>
      <w:r w:rsidR="0002635D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Bydgoszcz</w:t>
      </w: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, ul. </w:t>
      </w:r>
      <w:r w:rsidR="0002635D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Siewna 5</w:t>
      </w: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</w:t>
            </w:r>
            <w:r w:rsidR="0002635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-06.202</w:t>
            </w:r>
            <w:r w:rsidR="0002635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="0002635D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</w:t>
            </w:r>
            <w:r w:rsidR="0002635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-12.202</w:t>
            </w:r>
            <w:r w:rsidR="0002635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02635D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02635D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sectPr w:rsidR="0051264A" w:rsidRPr="0051264A" w:rsidSect="00CF520D">
          <w:footerReference w:type="default" r:id="rId6"/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przedstawiciela)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>Cześć 2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Uczeń nr 2</w:t>
      </w:r>
      <w:r w:rsidR="0002635D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, Uczeń nr 3</w:t>
      </w: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 – </w:t>
      </w:r>
      <w:r w:rsidR="0002635D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Bydgoszcz, ul. Siewna 5</w:t>
      </w: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02635D" w:rsidRPr="0051264A" w:rsidTr="0002635D">
        <w:tc>
          <w:tcPr>
            <w:tcW w:w="0" w:type="auto"/>
            <w:shd w:val="clear" w:color="auto" w:fill="auto"/>
          </w:tcPr>
          <w:p w:rsidR="0002635D" w:rsidRPr="0051264A" w:rsidRDefault="0002635D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-06.202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8" w:type="dxa"/>
          </w:tcPr>
          <w:p w:rsidR="0002635D" w:rsidRPr="0051264A" w:rsidRDefault="0002635D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02635D" w:rsidRPr="0051264A" w:rsidRDefault="0002635D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2635D" w:rsidRPr="0051264A" w:rsidRDefault="0002635D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02635D" w:rsidRPr="0051264A" w:rsidRDefault="0002635D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2635D" w:rsidRPr="0051264A" w:rsidTr="0002635D">
        <w:tc>
          <w:tcPr>
            <w:tcW w:w="0" w:type="auto"/>
            <w:shd w:val="clear" w:color="auto" w:fill="auto"/>
          </w:tcPr>
          <w:p w:rsidR="0002635D" w:rsidRPr="0051264A" w:rsidRDefault="0002635D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-12.202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2128" w:type="dxa"/>
          </w:tcPr>
          <w:p w:rsidR="0002635D" w:rsidRPr="0051264A" w:rsidRDefault="0002635D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02635D" w:rsidRPr="0051264A" w:rsidRDefault="0002635D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2635D" w:rsidRPr="0051264A" w:rsidRDefault="0002635D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02635D" w:rsidRPr="0051264A" w:rsidRDefault="0002635D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02635D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sectPr w:rsidR="0051264A" w:rsidRPr="0051264A" w:rsidSect="00CF520D">
          <w:footerReference w:type="default" r:id="rId7"/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</w:t>
      </w:r>
    </w:p>
    <w:p w:rsidR="0051264A" w:rsidRPr="0002635D" w:rsidRDefault="0051264A" w:rsidP="0002635D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>Część 3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Uczeń nr </w:t>
      </w:r>
      <w:r w:rsidR="0002635D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4</w:t>
      </w: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 – Niemcz, ul. Z. Krzyszkowiaka 12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02635D" w:rsidRPr="0051264A" w:rsidTr="0002635D">
        <w:tc>
          <w:tcPr>
            <w:tcW w:w="0" w:type="auto"/>
            <w:shd w:val="clear" w:color="auto" w:fill="auto"/>
          </w:tcPr>
          <w:p w:rsidR="0002635D" w:rsidRPr="0051264A" w:rsidRDefault="0002635D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-06.202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8" w:type="dxa"/>
          </w:tcPr>
          <w:p w:rsidR="0002635D" w:rsidRPr="0051264A" w:rsidRDefault="0002635D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02635D" w:rsidRPr="0051264A" w:rsidRDefault="0002635D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2635D" w:rsidRPr="0051264A" w:rsidRDefault="0002635D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02635D" w:rsidRPr="0051264A" w:rsidRDefault="0002635D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2635D" w:rsidRPr="0051264A" w:rsidTr="0002635D">
        <w:tc>
          <w:tcPr>
            <w:tcW w:w="0" w:type="auto"/>
            <w:shd w:val="clear" w:color="auto" w:fill="auto"/>
          </w:tcPr>
          <w:p w:rsidR="0002635D" w:rsidRPr="0051264A" w:rsidRDefault="0002635D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-12.202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2128" w:type="dxa"/>
          </w:tcPr>
          <w:p w:rsidR="0002635D" w:rsidRPr="0051264A" w:rsidRDefault="0002635D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02635D" w:rsidRPr="0051264A" w:rsidRDefault="0002635D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2635D" w:rsidRPr="0051264A" w:rsidRDefault="0002635D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02635D" w:rsidRPr="0051264A" w:rsidRDefault="0002635D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02635D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przedstawiciela)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02635D" w:rsidRDefault="0002635D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02635D" w:rsidRDefault="0002635D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02635D" w:rsidRDefault="0002635D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>Część 4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Uczeń nr </w:t>
      </w:r>
      <w:r w:rsidR="0002635D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5</w:t>
      </w: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 – Niemcz, ul. Z. Krzyszkowiaka 12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02635D" w:rsidRPr="0051264A" w:rsidTr="0002635D">
        <w:tc>
          <w:tcPr>
            <w:tcW w:w="0" w:type="auto"/>
            <w:shd w:val="clear" w:color="auto" w:fill="auto"/>
          </w:tcPr>
          <w:p w:rsidR="0002635D" w:rsidRPr="0051264A" w:rsidRDefault="0002635D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-06.202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8" w:type="dxa"/>
          </w:tcPr>
          <w:p w:rsidR="0002635D" w:rsidRPr="0051264A" w:rsidRDefault="0002635D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02635D" w:rsidRPr="0051264A" w:rsidRDefault="0002635D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2635D" w:rsidRPr="0051264A" w:rsidRDefault="0002635D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02635D" w:rsidRPr="0051264A" w:rsidRDefault="0002635D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2635D" w:rsidRPr="0051264A" w:rsidTr="0002635D">
        <w:tc>
          <w:tcPr>
            <w:tcW w:w="0" w:type="auto"/>
            <w:shd w:val="clear" w:color="auto" w:fill="auto"/>
          </w:tcPr>
          <w:p w:rsidR="0002635D" w:rsidRPr="0051264A" w:rsidRDefault="0002635D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-12.202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2128" w:type="dxa"/>
          </w:tcPr>
          <w:p w:rsidR="0002635D" w:rsidRPr="0051264A" w:rsidRDefault="0002635D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02635D" w:rsidRPr="0051264A" w:rsidRDefault="0002635D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2635D" w:rsidRPr="0051264A" w:rsidRDefault="0002635D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02635D" w:rsidRPr="0051264A" w:rsidRDefault="0002635D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02635D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przedstawiciela)</w:t>
      </w:r>
    </w:p>
    <w:p w:rsidR="0002635D" w:rsidRDefault="0002635D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02635D" w:rsidRDefault="0002635D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02635D" w:rsidRDefault="0002635D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02635D" w:rsidRDefault="0002635D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02635D" w:rsidRDefault="0002635D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02635D" w:rsidRDefault="0002635D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02635D" w:rsidRDefault="0002635D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02635D" w:rsidRDefault="0002635D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02635D" w:rsidRPr="0051264A" w:rsidRDefault="0002635D" w:rsidP="0002635D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 xml:space="preserve">Część </w:t>
      </w:r>
      <w:r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5</w:t>
      </w:r>
    </w:p>
    <w:p w:rsidR="0002635D" w:rsidRPr="0051264A" w:rsidRDefault="0002635D" w:rsidP="0002635D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Uczeń nr </w:t>
      </w:r>
      <w:r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6</w:t>
      </w: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 – Niemcz, ul. Z. Krzyszkowiaka 12</w:t>
      </w:r>
    </w:p>
    <w:p w:rsidR="0002635D" w:rsidRPr="0051264A" w:rsidRDefault="0002635D" w:rsidP="0002635D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02635D" w:rsidRPr="0051264A" w:rsidRDefault="0002635D" w:rsidP="0002635D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02635D" w:rsidRPr="0051264A" w:rsidRDefault="0002635D" w:rsidP="0002635D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02635D" w:rsidRPr="0051264A" w:rsidTr="0002635D">
        <w:tc>
          <w:tcPr>
            <w:tcW w:w="0" w:type="auto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02635D" w:rsidRPr="0051264A" w:rsidTr="0002635D">
        <w:tc>
          <w:tcPr>
            <w:tcW w:w="0" w:type="auto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-06.202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8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2635D" w:rsidRPr="0051264A" w:rsidTr="0002635D">
        <w:tc>
          <w:tcPr>
            <w:tcW w:w="0" w:type="auto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-12.202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2128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2635D" w:rsidRPr="0051264A" w:rsidTr="0002635D">
        <w:tc>
          <w:tcPr>
            <w:tcW w:w="6978" w:type="dxa"/>
            <w:gridSpan w:val="4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02635D" w:rsidRPr="0051264A" w:rsidRDefault="0002635D" w:rsidP="0002635D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02635D" w:rsidRPr="0051264A" w:rsidRDefault="0002635D" w:rsidP="0002635D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02635D" w:rsidRPr="0051264A" w:rsidRDefault="0002635D" w:rsidP="0002635D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02635D" w:rsidRPr="0051264A" w:rsidRDefault="0002635D" w:rsidP="0002635D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02635D" w:rsidRPr="0051264A" w:rsidRDefault="0002635D" w:rsidP="0002635D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sectPr w:rsidR="0002635D" w:rsidRPr="0051264A" w:rsidSect="00CF520D">
          <w:footerReference w:type="default" r:id="rId8"/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przedstawiciela)</w:t>
      </w:r>
    </w:p>
    <w:p w:rsidR="0002635D" w:rsidRPr="0051264A" w:rsidRDefault="0002635D" w:rsidP="0002635D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>Część</w:t>
      </w:r>
      <w:r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 6</w:t>
      </w:r>
    </w:p>
    <w:p w:rsidR="0002635D" w:rsidRPr="0051264A" w:rsidRDefault="0002635D" w:rsidP="0002635D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Uczeń nr </w:t>
      </w:r>
      <w:r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7</w:t>
      </w: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 – Niemcz, ul. Z. Krzyszkowiaka 12</w:t>
      </w:r>
    </w:p>
    <w:p w:rsidR="0002635D" w:rsidRPr="0051264A" w:rsidRDefault="0002635D" w:rsidP="0002635D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02635D" w:rsidRPr="0051264A" w:rsidRDefault="0002635D" w:rsidP="0002635D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02635D" w:rsidRPr="0051264A" w:rsidRDefault="0002635D" w:rsidP="0002635D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02635D" w:rsidRPr="0051264A" w:rsidTr="0002635D">
        <w:tc>
          <w:tcPr>
            <w:tcW w:w="0" w:type="auto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02635D" w:rsidRPr="0051264A" w:rsidTr="0002635D">
        <w:tc>
          <w:tcPr>
            <w:tcW w:w="0" w:type="auto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-06.202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8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2635D" w:rsidRPr="0051264A" w:rsidTr="0002635D">
        <w:tc>
          <w:tcPr>
            <w:tcW w:w="0" w:type="auto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-12.202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2128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2635D" w:rsidRPr="0051264A" w:rsidTr="0002635D">
        <w:tc>
          <w:tcPr>
            <w:tcW w:w="6978" w:type="dxa"/>
            <w:gridSpan w:val="4"/>
            <w:shd w:val="clear" w:color="auto" w:fill="auto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02635D" w:rsidRPr="0051264A" w:rsidRDefault="0002635D" w:rsidP="000263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02635D" w:rsidRPr="0051264A" w:rsidRDefault="0002635D" w:rsidP="0002635D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02635D" w:rsidRPr="0051264A" w:rsidRDefault="0002635D" w:rsidP="0002635D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02635D" w:rsidRPr="0051264A" w:rsidRDefault="0002635D" w:rsidP="0002635D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02635D" w:rsidRPr="0051264A" w:rsidRDefault="0002635D" w:rsidP="0002635D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02635D" w:rsidRPr="0051264A" w:rsidRDefault="0002635D" w:rsidP="0002635D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sectPr w:rsidR="0002635D" w:rsidRPr="0051264A" w:rsidSect="00CF520D">
          <w:footerReference w:type="default" r:id="rId9"/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przedstawiciela)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 xml:space="preserve">Część </w:t>
      </w:r>
      <w:r w:rsidR="0002635D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7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Uczeń nr </w:t>
      </w:r>
      <w:r w:rsidR="0016057F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8, uczeń nr 9</w:t>
      </w: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 – </w:t>
      </w:r>
      <w:r w:rsidR="0016057F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Bydgoszcz, ul. Malachitowa 1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16057F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</w:t>
            </w:r>
            <w:r w:rsidR="0016057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-06.202</w:t>
            </w:r>
            <w:r w:rsidR="0016057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16057F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="0016057F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16057F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</w:t>
            </w:r>
            <w:r w:rsidR="0016057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-12.202</w:t>
            </w:r>
            <w:r w:rsidR="0016057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16057F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="0016057F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02635D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sectPr w:rsidR="0051264A" w:rsidRPr="0051264A" w:rsidSect="00CF520D">
          <w:footerReference w:type="default" r:id="rId10"/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przedstawiciela)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 xml:space="preserve">Część </w:t>
      </w:r>
      <w:r w:rsidR="0016057F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8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Uczeń nr </w:t>
      </w:r>
      <w:r w:rsidR="0016057F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10</w:t>
      </w: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 – </w:t>
      </w:r>
      <w:r w:rsidR="0016057F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Bydgoszcz, ul. Malachitowa 1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16057F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</w:t>
            </w:r>
            <w:r w:rsidR="0016057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-06.202</w:t>
            </w:r>
            <w:r w:rsidR="0016057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16057F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="0016057F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16057F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</w:t>
            </w:r>
            <w:r w:rsidR="0016057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-12.202</w:t>
            </w:r>
            <w:r w:rsidR="0016057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16057F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="0016057F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02635D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sectPr w:rsidR="0051264A" w:rsidRPr="0051264A" w:rsidSect="00CF520D">
          <w:footerReference w:type="default" r:id="rId11"/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przedstawiciela)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 xml:space="preserve">Część </w:t>
      </w:r>
      <w:r w:rsidR="0016057F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9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Uczeń nr </w:t>
      </w:r>
      <w:r w:rsidR="0016057F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11</w:t>
      </w: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– </w:t>
      </w:r>
      <w:r w:rsidR="0016057F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Niemcz, ul. Sielska 35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301A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</w:t>
            </w:r>
            <w:r w:rsidR="00301AA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-06.202</w:t>
            </w:r>
            <w:r w:rsidR="00301AA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301A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="00301AA2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02635D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przedstawiciela)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301AA2" w:rsidRDefault="00301AA2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 xml:space="preserve">Część </w:t>
      </w:r>
      <w:r w:rsidR="00301AA2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10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Uczeń nr </w:t>
      </w:r>
      <w:r w:rsidR="00301AA2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12</w:t>
      </w: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 – </w:t>
      </w:r>
      <w:r w:rsidR="00301AA2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Niemcz, ul. Sielska</w:t>
      </w: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 </w:t>
      </w:r>
      <w:r w:rsidR="00301AA2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3</w:t>
      </w: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5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301A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</w:t>
            </w:r>
            <w:r w:rsidR="00301AA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-06.202</w:t>
            </w:r>
            <w:r w:rsidR="00301AA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301AA2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02635D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sectPr w:rsidR="0051264A" w:rsidRPr="0051264A" w:rsidSect="00CF520D">
          <w:footerReference w:type="default" r:id="rId12"/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przedstawiciela)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 xml:space="preserve">Część </w:t>
      </w:r>
      <w:r w:rsidR="00301AA2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11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Uczeń nr 1</w:t>
      </w:r>
      <w:r w:rsidR="00301AA2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2, uczeń nr 13</w:t>
      </w: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 – </w:t>
      </w:r>
      <w:r w:rsidR="00301AA2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Niemcz, ul. Sielska 35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301A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</w:t>
            </w:r>
            <w:r w:rsidR="00301AA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-06.202</w:t>
            </w:r>
            <w:r w:rsidR="00301AA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301A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="00301AA2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02635D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przedstawiciela)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301AA2" w:rsidRDefault="00301AA2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>Część 1</w:t>
      </w:r>
      <w:r w:rsidR="00301AA2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2</w:t>
      </w:r>
    </w:p>
    <w:p w:rsidR="00301AA2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Uczeń nr 1</w:t>
      </w:r>
      <w:r w:rsidR="00301AA2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4 – Bydgoszcz, ul. Poznańska 24/20A</w:t>
      </w:r>
    </w:p>
    <w:p w:rsidR="0051264A" w:rsidRPr="0051264A" w:rsidRDefault="00301AA2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uczeń nr 15</w:t>
      </w:r>
      <w:r w:rsidR="0051264A"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 – Bydgoszcz, ul. </w:t>
      </w:r>
      <w:r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Grottgera 4B/59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301A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</w:t>
            </w:r>
            <w:r w:rsidR="00301AA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-06.202</w:t>
            </w:r>
            <w:r w:rsidR="00301AA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301A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="00301AA2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301A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</w:t>
            </w:r>
            <w:r w:rsidR="00301AA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-12.20</w:t>
            </w:r>
            <w:r w:rsidR="00301AA2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301A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="00301AA2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02635D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przedstawiciela)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>Część 1</w:t>
      </w:r>
      <w:r w:rsidR="00301AA2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3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Uczeń nr 1</w:t>
      </w:r>
      <w:r w:rsidR="00301AA2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6</w:t>
      </w: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 – Bydgoszcz, </w:t>
      </w:r>
      <w:r w:rsidR="00301AA2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ul. Wysoka 1e/73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301A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</w:t>
            </w:r>
            <w:r w:rsidR="00301AA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-06.202</w:t>
            </w:r>
            <w:r w:rsidR="00301AA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301A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="00301AA2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301A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</w:t>
            </w:r>
            <w:r w:rsidR="00301AA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-12.202</w:t>
            </w:r>
            <w:r w:rsidR="00301AA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301A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="00301AA2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02635D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sectPr w:rsidR="0051264A" w:rsidRPr="0051264A" w:rsidSect="00CF520D">
          <w:footerReference w:type="default" r:id="rId13"/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przedstawiciela)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>Część 1</w:t>
      </w:r>
      <w:r w:rsidR="00301AA2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4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Uczeń nr 1</w:t>
      </w:r>
      <w:r w:rsidR="00301AA2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7</w:t>
      </w: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 – Bydgoszcz, ul. </w:t>
      </w:r>
      <w:r w:rsidR="00CF520D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Wojciecha Gersona 19A/20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CF520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</w:t>
            </w:r>
            <w:r w:rsidR="00CF52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-06.202</w:t>
            </w:r>
            <w:r w:rsidR="00CF52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CF520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="00CF520D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CF520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</w:t>
            </w:r>
            <w:r w:rsidR="00CF52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-12.202</w:t>
            </w:r>
            <w:r w:rsidR="00CF52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CF520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="00CF520D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02635D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przedstawiciela)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>Część 1</w:t>
      </w:r>
      <w:r w:rsidR="00CF520D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5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Uczeń nr 1</w:t>
      </w:r>
      <w:r w:rsidR="00CF520D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8, uczeń nr 19</w:t>
      </w: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 – Osielsko, ul. Storczykowa 6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CF520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</w:t>
            </w:r>
            <w:r w:rsidR="00CF52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-06.202</w:t>
            </w:r>
            <w:r w:rsidR="00CF52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CF520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="00CF520D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CF520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</w:t>
            </w:r>
            <w:r w:rsidR="00CF52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-12.202</w:t>
            </w:r>
            <w:r w:rsidR="00CF52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CF520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="00CF520D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02635D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>Część 1</w:t>
      </w:r>
      <w:r w:rsidR="00CF520D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6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Uczeń nr </w:t>
      </w:r>
      <w:r w:rsidR="00CF520D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20</w:t>
      </w: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 – </w:t>
      </w:r>
      <w:r w:rsidR="00CF520D"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Osielsko, ul. Storczykowa 6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CF520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</w:t>
            </w:r>
            <w:r w:rsidR="00CF52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-06.202</w:t>
            </w:r>
            <w:r w:rsidR="00CF52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CF520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="00CF520D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CF520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</w:t>
            </w:r>
            <w:r w:rsidR="00CF52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-12.202</w:t>
            </w:r>
            <w:r w:rsidR="00CF52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CF520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="00CF520D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02635D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sectPr w:rsidR="0051264A" w:rsidRPr="0051264A" w:rsidSect="00CF520D">
          <w:footerReference w:type="default" r:id="rId14"/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>Część 1</w:t>
      </w:r>
      <w:r w:rsidR="00CF520D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7</w:t>
      </w:r>
    </w:p>
    <w:p w:rsidR="0051264A" w:rsidRPr="0051264A" w:rsidRDefault="00CF520D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Uczeń nr 21, uczeń nr 22, uczeń nr 23</w:t>
      </w:r>
      <w:r w:rsidR="0051264A"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 – Bydgoszcz, </w:t>
      </w:r>
      <w:r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ul. Alfonsa Hoffmana 7 </w:t>
      </w:r>
      <w:r w:rsidR="0051264A"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 xml:space="preserve">(przez ul. </w:t>
      </w:r>
      <w:r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Ogińskiego 16</w:t>
      </w:r>
      <w:r w:rsidR="0051264A"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)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CF520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</w:t>
            </w:r>
            <w:r w:rsidR="00CF52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-06.202</w:t>
            </w:r>
            <w:r w:rsidR="00CF52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CF520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="00CF520D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02635D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CF520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</w:t>
            </w:r>
            <w:r w:rsidR="00CF52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-12.202</w:t>
            </w:r>
            <w:r w:rsidR="00CF52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CF520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="00CF520D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02635D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1D1ACE" w:rsidRDefault="0051264A" w:rsidP="00CF520D">
      <w:pPr>
        <w:tabs>
          <w:tab w:val="left" w:pos="3585"/>
        </w:tabs>
        <w:suppressAutoHyphens/>
        <w:spacing w:before="120" w:after="0" w:line="240" w:lineRule="auto"/>
        <w:ind w:right="-341"/>
        <w:jc w:val="right"/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</w:t>
      </w:r>
    </w:p>
    <w:sectPr w:rsidR="001D1ACE" w:rsidSect="00CF520D">
      <w:footerReference w:type="default" r:id="rId15"/>
      <w:pgSz w:w="16838" w:h="11906" w:orient="landscape"/>
      <w:pgMar w:top="1418" w:right="1418" w:bottom="1418" w:left="1418" w:header="70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7E14" w:rsidRDefault="00147E14" w:rsidP="007B590F">
      <w:pPr>
        <w:spacing w:after="0" w:line="240" w:lineRule="auto"/>
      </w:pPr>
      <w:r>
        <w:separator/>
      </w:r>
    </w:p>
  </w:endnote>
  <w:endnote w:type="continuationSeparator" w:id="0">
    <w:p w:rsidR="00147E14" w:rsidRDefault="00147E14" w:rsidP="007B59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635D" w:rsidRPr="00785B6F" w:rsidRDefault="0002635D">
    <w:pPr>
      <w:pStyle w:val="Stopka"/>
      <w:jc w:val="center"/>
      <w:rPr>
        <w:rFonts w:ascii="Verdana" w:hAnsi="Verdana"/>
        <w:sz w:val="16"/>
        <w:szCs w:val="16"/>
      </w:rPr>
    </w:pPr>
    <w:r w:rsidRPr="00785B6F">
      <w:rPr>
        <w:rFonts w:ascii="Verdana" w:hAnsi="Verdana"/>
        <w:sz w:val="16"/>
        <w:szCs w:val="16"/>
      </w:rPr>
      <w:fldChar w:fldCharType="begin"/>
    </w:r>
    <w:r w:rsidRPr="00785B6F">
      <w:rPr>
        <w:rFonts w:ascii="Verdana" w:hAnsi="Verdana"/>
        <w:sz w:val="16"/>
        <w:szCs w:val="16"/>
      </w:rPr>
      <w:instrText xml:space="preserve"> PAGE   \* MERGEFORMAT </w:instrText>
    </w:r>
    <w:r w:rsidRPr="00785B6F">
      <w:rPr>
        <w:rFonts w:ascii="Verdana" w:hAnsi="Verdana"/>
        <w:sz w:val="16"/>
        <w:szCs w:val="16"/>
      </w:rPr>
      <w:fldChar w:fldCharType="separate"/>
    </w:r>
    <w:r w:rsidR="00975CA1">
      <w:rPr>
        <w:rFonts w:ascii="Verdana" w:hAnsi="Verdana"/>
        <w:noProof/>
        <w:sz w:val="16"/>
        <w:szCs w:val="16"/>
      </w:rPr>
      <w:t>1</w:t>
    </w:r>
    <w:r w:rsidRPr="00785B6F">
      <w:rPr>
        <w:rFonts w:ascii="Verdana" w:hAnsi="Verdana"/>
        <w:sz w:val="16"/>
        <w:szCs w:val="16"/>
      </w:rPr>
      <w:fldChar w:fldCharType="end"/>
    </w:r>
  </w:p>
  <w:p w:rsidR="0002635D" w:rsidRDefault="0002635D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635D" w:rsidRPr="00785B6F" w:rsidRDefault="0002635D">
    <w:pPr>
      <w:pStyle w:val="Stopka"/>
      <w:jc w:val="center"/>
      <w:rPr>
        <w:rFonts w:ascii="Verdana" w:hAnsi="Verdana"/>
        <w:sz w:val="16"/>
        <w:szCs w:val="16"/>
      </w:rPr>
    </w:pPr>
    <w:r w:rsidRPr="00785B6F">
      <w:rPr>
        <w:rFonts w:ascii="Verdana" w:hAnsi="Verdana"/>
        <w:sz w:val="16"/>
        <w:szCs w:val="16"/>
      </w:rPr>
      <w:fldChar w:fldCharType="begin"/>
    </w:r>
    <w:r w:rsidRPr="00785B6F">
      <w:rPr>
        <w:rFonts w:ascii="Verdana" w:hAnsi="Verdana"/>
        <w:sz w:val="16"/>
        <w:szCs w:val="16"/>
      </w:rPr>
      <w:instrText xml:space="preserve"> PAGE   \* MERGEFORMAT </w:instrText>
    </w:r>
    <w:r w:rsidRPr="00785B6F">
      <w:rPr>
        <w:rFonts w:ascii="Verdana" w:hAnsi="Verdana"/>
        <w:sz w:val="16"/>
        <w:szCs w:val="16"/>
      </w:rPr>
      <w:fldChar w:fldCharType="separate"/>
    </w:r>
    <w:r w:rsidR="00975CA1">
      <w:rPr>
        <w:rFonts w:ascii="Verdana" w:hAnsi="Verdana"/>
        <w:noProof/>
        <w:sz w:val="16"/>
        <w:szCs w:val="16"/>
      </w:rPr>
      <w:t>2</w:t>
    </w:r>
    <w:r w:rsidRPr="00785B6F">
      <w:rPr>
        <w:rFonts w:ascii="Verdana" w:hAnsi="Verdana"/>
        <w:sz w:val="16"/>
        <w:szCs w:val="16"/>
      </w:rPr>
      <w:fldChar w:fldCharType="end"/>
    </w:r>
  </w:p>
  <w:p w:rsidR="0002635D" w:rsidRDefault="0002635D">
    <w:pPr>
      <w:pStyle w:val="Stopk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635D" w:rsidRPr="00785B6F" w:rsidRDefault="0002635D">
    <w:pPr>
      <w:pStyle w:val="Stopka"/>
      <w:jc w:val="center"/>
      <w:rPr>
        <w:rFonts w:ascii="Verdana" w:hAnsi="Verdana"/>
        <w:sz w:val="16"/>
        <w:szCs w:val="16"/>
      </w:rPr>
    </w:pPr>
    <w:r w:rsidRPr="00785B6F">
      <w:rPr>
        <w:rFonts w:ascii="Verdana" w:hAnsi="Verdana"/>
        <w:sz w:val="16"/>
        <w:szCs w:val="16"/>
      </w:rPr>
      <w:fldChar w:fldCharType="begin"/>
    </w:r>
    <w:r w:rsidRPr="00785B6F">
      <w:rPr>
        <w:rFonts w:ascii="Verdana" w:hAnsi="Verdana"/>
        <w:sz w:val="16"/>
        <w:szCs w:val="16"/>
      </w:rPr>
      <w:instrText xml:space="preserve"> PAGE   \* MERGEFORMAT </w:instrText>
    </w:r>
    <w:r w:rsidRPr="00785B6F">
      <w:rPr>
        <w:rFonts w:ascii="Verdana" w:hAnsi="Verdana"/>
        <w:sz w:val="16"/>
        <w:szCs w:val="16"/>
      </w:rPr>
      <w:fldChar w:fldCharType="separate"/>
    </w:r>
    <w:r w:rsidR="00975CA1">
      <w:rPr>
        <w:rFonts w:ascii="Verdana" w:hAnsi="Verdana"/>
        <w:noProof/>
        <w:sz w:val="16"/>
        <w:szCs w:val="16"/>
      </w:rPr>
      <w:t>5</w:t>
    </w:r>
    <w:r w:rsidRPr="00785B6F">
      <w:rPr>
        <w:rFonts w:ascii="Verdana" w:hAnsi="Verdana"/>
        <w:sz w:val="16"/>
        <w:szCs w:val="16"/>
      </w:rPr>
      <w:fldChar w:fldCharType="end"/>
    </w:r>
  </w:p>
  <w:p w:rsidR="0002635D" w:rsidRDefault="0002635D">
    <w:pPr>
      <w:pStyle w:val="Stopka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635D" w:rsidRPr="00785B6F" w:rsidRDefault="0002635D">
    <w:pPr>
      <w:pStyle w:val="Stopka"/>
      <w:jc w:val="center"/>
      <w:rPr>
        <w:rFonts w:ascii="Verdana" w:hAnsi="Verdana"/>
        <w:sz w:val="16"/>
        <w:szCs w:val="16"/>
      </w:rPr>
    </w:pPr>
    <w:r w:rsidRPr="00785B6F">
      <w:rPr>
        <w:rFonts w:ascii="Verdana" w:hAnsi="Verdana"/>
        <w:sz w:val="16"/>
        <w:szCs w:val="16"/>
      </w:rPr>
      <w:fldChar w:fldCharType="begin"/>
    </w:r>
    <w:r w:rsidRPr="00785B6F">
      <w:rPr>
        <w:rFonts w:ascii="Verdana" w:hAnsi="Verdana"/>
        <w:sz w:val="16"/>
        <w:szCs w:val="16"/>
      </w:rPr>
      <w:instrText xml:space="preserve"> PAGE   \* MERGEFORMAT </w:instrText>
    </w:r>
    <w:r w:rsidRPr="00785B6F">
      <w:rPr>
        <w:rFonts w:ascii="Verdana" w:hAnsi="Verdana"/>
        <w:sz w:val="16"/>
        <w:szCs w:val="16"/>
      </w:rPr>
      <w:fldChar w:fldCharType="separate"/>
    </w:r>
    <w:r w:rsidR="00975CA1">
      <w:rPr>
        <w:rFonts w:ascii="Verdana" w:hAnsi="Verdana"/>
        <w:noProof/>
        <w:sz w:val="16"/>
        <w:szCs w:val="16"/>
      </w:rPr>
      <w:t>6</w:t>
    </w:r>
    <w:r w:rsidRPr="00785B6F">
      <w:rPr>
        <w:rFonts w:ascii="Verdana" w:hAnsi="Verdana"/>
        <w:sz w:val="16"/>
        <w:szCs w:val="16"/>
      </w:rPr>
      <w:fldChar w:fldCharType="end"/>
    </w:r>
  </w:p>
  <w:p w:rsidR="0002635D" w:rsidRDefault="0002635D">
    <w:pPr>
      <w:pStyle w:val="Stopka"/>
      <w:ind w:right="360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635D" w:rsidRPr="00785B6F" w:rsidRDefault="0002635D">
    <w:pPr>
      <w:pStyle w:val="Stopka"/>
      <w:jc w:val="center"/>
      <w:rPr>
        <w:rFonts w:ascii="Verdana" w:hAnsi="Verdana"/>
        <w:sz w:val="16"/>
        <w:szCs w:val="16"/>
      </w:rPr>
    </w:pPr>
    <w:r w:rsidRPr="00785B6F">
      <w:rPr>
        <w:rFonts w:ascii="Verdana" w:hAnsi="Verdana"/>
        <w:sz w:val="16"/>
        <w:szCs w:val="16"/>
      </w:rPr>
      <w:fldChar w:fldCharType="begin"/>
    </w:r>
    <w:r w:rsidRPr="00785B6F">
      <w:rPr>
        <w:rFonts w:ascii="Verdana" w:hAnsi="Verdana"/>
        <w:sz w:val="16"/>
        <w:szCs w:val="16"/>
      </w:rPr>
      <w:instrText xml:space="preserve"> PAGE   \* MERGEFORMAT </w:instrText>
    </w:r>
    <w:r w:rsidRPr="00785B6F">
      <w:rPr>
        <w:rFonts w:ascii="Verdana" w:hAnsi="Verdana"/>
        <w:sz w:val="16"/>
        <w:szCs w:val="16"/>
      </w:rPr>
      <w:fldChar w:fldCharType="separate"/>
    </w:r>
    <w:r w:rsidR="00975CA1">
      <w:rPr>
        <w:rFonts w:ascii="Verdana" w:hAnsi="Verdana"/>
        <w:noProof/>
        <w:sz w:val="16"/>
        <w:szCs w:val="16"/>
      </w:rPr>
      <w:t>7</w:t>
    </w:r>
    <w:r w:rsidRPr="00785B6F">
      <w:rPr>
        <w:rFonts w:ascii="Verdana" w:hAnsi="Verdana"/>
        <w:sz w:val="16"/>
        <w:szCs w:val="16"/>
      </w:rPr>
      <w:fldChar w:fldCharType="end"/>
    </w:r>
  </w:p>
  <w:p w:rsidR="0002635D" w:rsidRDefault="0002635D">
    <w:pPr>
      <w:pStyle w:val="Stopka"/>
      <w:ind w:right="360"/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635D" w:rsidRPr="00785B6F" w:rsidRDefault="0002635D">
    <w:pPr>
      <w:pStyle w:val="Stopka"/>
      <w:jc w:val="center"/>
      <w:rPr>
        <w:rFonts w:ascii="Verdana" w:hAnsi="Verdana"/>
        <w:sz w:val="16"/>
        <w:szCs w:val="16"/>
      </w:rPr>
    </w:pPr>
    <w:r w:rsidRPr="00785B6F">
      <w:rPr>
        <w:rFonts w:ascii="Verdana" w:hAnsi="Verdana"/>
        <w:sz w:val="16"/>
        <w:szCs w:val="16"/>
      </w:rPr>
      <w:fldChar w:fldCharType="begin"/>
    </w:r>
    <w:r w:rsidRPr="00785B6F">
      <w:rPr>
        <w:rFonts w:ascii="Verdana" w:hAnsi="Verdana"/>
        <w:sz w:val="16"/>
        <w:szCs w:val="16"/>
      </w:rPr>
      <w:instrText xml:space="preserve"> PAGE   \* MERGEFORMAT </w:instrText>
    </w:r>
    <w:r w:rsidRPr="00785B6F">
      <w:rPr>
        <w:rFonts w:ascii="Verdana" w:hAnsi="Verdana"/>
        <w:sz w:val="16"/>
        <w:szCs w:val="16"/>
      </w:rPr>
      <w:fldChar w:fldCharType="separate"/>
    </w:r>
    <w:r w:rsidR="00975CA1">
      <w:rPr>
        <w:rFonts w:ascii="Verdana" w:hAnsi="Verdana"/>
        <w:noProof/>
        <w:sz w:val="16"/>
        <w:szCs w:val="16"/>
      </w:rPr>
      <w:t>8</w:t>
    </w:r>
    <w:r w:rsidRPr="00785B6F">
      <w:rPr>
        <w:rFonts w:ascii="Verdana" w:hAnsi="Verdana"/>
        <w:sz w:val="16"/>
        <w:szCs w:val="16"/>
      </w:rPr>
      <w:fldChar w:fldCharType="end"/>
    </w:r>
  </w:p>
  <w:p w:rsidR="0002635D" w:rsidRDefault="0002635D">
    <w:pPr>
      <w:pStyle w:val="Stopka"/>
      <w:ind w:right="360"/>
    </w:pP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635D" w:rsidRPr="00785B6F" w:rsidRDefault="0002635D">
    <w:pPr>
      <w:pStyle w:val="Stopka"/>
      <w:jc w:val="center"/>
      <w:rPr>
        <w:rFonts w:ascii="Verdana" w:hAnsi="Verdana"/>
        <w:sz w:val="16"/>
        <w:szCs w:val="16"/>
      </w:rPr>
    </w:pPr>
    <w:r w:rsidRPr="00785B6F">
      <w:rPr>
        <w:rFonts w:ascii="Verdana" w:hAnsi="Verdana"/>
        <w:sz w:val="16"/>
        <w:szCs w:val="16"/>
      </w:rPr>
      <w:fldChar w:fldCharType="begin"/>
    </w:r>
    <w:r w:rsidRPr="00785B6F">
      <w:rPr>
        <w:rFonts w:ascii="Verdana" w:hAnsi="Verdana"/>
        <w:sz w:val="16"/>
        <w:szCs w:val="16"/>
      </w:rPr>
      <w:instrText xml:space="preserve"> PAGE   \* MERGEFORMAT </w:instrText>
    </w:r>
    <w:r w:rsidRPr="00785B6F">
      <w:rPr>
        <w:rFonts w:ascii="Verdana" w:hAnsi="Verdana"/>
        <w:sz w:val="16"/>
        <w:szCs w:val="16"/>
      </w:rPr>
      <w:fldChar w:fldCharType="separate"/>
    </w:r>
    <w:r w:rsidR="00975CA1">
      <w:rPr>
        <w:rFonts w:ascii="Verdana" w:hAnsi="Verdana"/>
        <w:noProof/>
        <w:sz w:val="16"/>
        <w:szCs w:val="16"/>
      </w:rPr>
      <w:t>10</w:t>
    </w:r>
    <w:r w:rsidRPr="00785B6F">
      <w:rPr>
        <w:rFonts w:ascii="Verdana" w:hAnsi="Verdana"/>
        <w:sz w:val="16"/>
        <w:szCs w:val="16"/>
      </w:rPr>
      <w:fldChar w:fldCharType="end"/>
    </w:r>
  </w:p>
  <w:p w:rsidR="0002635D" w:rsidRDefault="0002635D">
    <w:pPr>
      <w:pStyle w:val="Stopka"/>
      <w:ind w:right="360"/>
    </w:pP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635D" w:rsidRPr="00785B6F" w:rsidRDefault="0002635D">
    <w:pPr>
      <w:pStyle w:val="Stopka"/>
      <w:jc w:val="center"/>
      <w:rPr>
        <w:rFonts w:ascii="Verdana" w:hAnsi="Verdana"/>
        <w:sz w:val="16"/>
        <w:szCs w:val="16"/>
      </w:rPr>
    </w:pPr>
    <w:r w:rsidRPr="00785B6F">
      <w:rPr>
        <w:rFonts w:ascii="Verdana" w:hAnsi="Verdana"/>
        <w:sz w:val="16"/>
        <w:szCs w:val="16"/>
      </w:rPr>
      <w:fldChar w:fldCharType="begin"/>
    </w:r>
    <w:r w:rsidRPr="00785B6F">
      <w:rPr>
        <w:rFonts w:ascii="Verdana" w:hAnsi="Verdana"/>
        <w:sz w:val="16"/>
        <w:szCs w:val="16"/>
      </w:rPr>
      <w:instrText xml:space="preserve"> PAGE   \* MERGEFORMAT </w:instrText>
    </w:r>
    <w:r w:rsidRPr="00785B6F">
      <w:rPr>
        <w:rFonts w:ascii="Verdana" w:hAnsi="Verdana"/>
        <w:sz w:val="16"/>
        <w:szCs w:val="16"/>
      </w:rPr>
      <w:fldChar w:fldCharType="separate"/>
    </w:r>
    <w:r w:rsidR="00975CA1">
      <w:rPr>
        <w:rFonts w:ascii="Verdana" w:hAnsi="Verdana"/>
        <w:noProof/>
        <w:sz w:val="16"/>
        <w:szCs w:val="16"/>
      </w:rPr>
      <w:t>13</w:t>
    </w:r>
    <w:r w:rsidRPr="00785B6F">
      <w:rPr>
        <w:rFonts w:ascii="Verdana" w:hAnsi="Verdana"/>
        <w:sz w:val="16"/>
        <w:szCs w:val="16"/>
      </w:rPr>
      <w:fldChar w:fldCharType="end"/>
    </w:r>
  </w:p>
  <w:p w:rsidR="0002635D" w:rsidRDefault="0002635D">
    <w:pPr>
      <w:pStyle w:val="Stopka"/>
      <w:ind w:right="360"/>
    </w:pP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635D" w:rsidRPr="00785B6F" w:rsidRDefault="0002635D">
    <w:pPr>
      <w:pStyle w:val="Stopka"/>
      <w:jc w:val="center"/>
      <w:rPr>
        <w:rFonts w:ascii="Verdana" w:hAnsi="Verdana"/>
        <w:sz w:val="16"/>
        <w:szCs w:val="16"/>
      </w:rPr>
    </w:pPr>
    <w:r w:rsidRPr="00785B6F">
      <w:rPr>
        <w:rFonts w:ascii="Verdana" w:hAnsi="Verdana"/>
        <w:sz w:val="16"/>
        <w:szCs w:val="16"/>
      </w:rPr>
      <w:fldChar w:fldCharType="begin"/>
    </w:r>
    <w:r w:rsidRPr="00785B6F">
      <w:rPr>
        <w:rFonts w:ascii="Verdana" w:hAnsi="Verdana"/>
        <w:sz w:val="16"/>
        <w:szCs w:val="16"/>
      </w:rPr>
      <w:instrText xml:space="preserve"> PAGE   \* MERGEFORMAT </w:instrText>
    </w:r>
    <w:r w:rsidRPr="00785B6F">
      <w:rPr>
        <w:rFonts w:ascii="Verdana" w:hAnsi="Verdana"/>
        <w:sz w:val="16"/>
        <w:szCs w:val="16"/>
      </w:rPr>
      <w:fldChar w:fldCharType="separate"/>
    </w:r>
    <w:r w:rsidR="00975CA1">
      <w:rPr>
        <w:rFonts w:ascii="Verdana" w:hAnsi="Verdana"/>
        <w:noProof/>
        <w:sz w:val="16"/>
        <w:szCs w:val="16"/>
      </w:rPr>
      <w:t>16</w:t>
    </w:r>
    <w:r w:rsidRPr="00785B6F">
      <w:rPr>
        <w:rFonts w:ascii="Verdana" w:hAnsi="Verdana"/>
        <w:sz w:val="16"/>
        <w:szCs w:val="16"/>
      </w:rPr>
      <w:fldChar w:fldCharType="end"/>
    </w:r>
  </w:p>
  <w:p w:rsidR="0002635D" w:rsidRDefault="0002635D">
    <w:pPr>
      <w:pStyle w:val="Stopka"/>
      <w:ind w:right="360"/>
    </w:pPr>
  </w:p>
</w:ftr>
</file>

<file path=word/footer1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635D" w:rsidRPr="00785B6F" w:rsidRDefault="0002635D">
    <w:pPr>
      <w:pStyle w:val="Stopka"/>
      <w:jc w:val="center"/>
      <w:rPr>
        <w:rFonts w:ascii="Verdana" w:hAnsi="Verdana"/>
        <w:sz w:val="16"/>
        <w:szCs w:val="16"/>
      </w:rPr>
    </w:pPr>
    <w:r w:rsidRPr="00785B6F">
      <w:rPr>
        <w:rFonts w:ascii="Verdana" w:hAnsi="Verdana"/>
        <w:sz w:val="16"/>
        <w:szCs w:val="16"/>
      </w:rPr>
      <w:fldChar w:fldCharType="begin"/>
    </w:r>
    <w:r w:rsidRPr="00785B6F">
      <w:rPr>
        <w:rFonts w:ascii="Verdana" w:hAnsi="Verdana"/>
        <w:sz w:val="16"/>
        <w:szCs w:val="16"/>
      </w:rPr>
      <w:instrText xml:space="preserve"> PAGE   \* MERGEFORMAT </w:instrText>
    </w:r>
    <w:r w:rsidRPr="00785B6F">
      <w:rPr>
        <w:rFonts w:ascii="Verdana" w:hAnsi="Verdana"/>
        <w:sz w:val="16"/>
        <w:szCs w:val="16"/>
      </w:rPr>
      <w:fldChar w:fldCharType="separate"/>
    </w:r>
    <w:r w:rsidR="00975CA1">
      <w:rPr>
        <w:rFonts w:ascii="Verdana" w:hAnsi="Verdana"/>
        <w:noProof/>
        <w:sz w:val="16"/>
        <w:szCs w:val="16"/>
      </w:rPr>
      <w:t>17</w:t>
    </w:r>
    <w:r w:rsidRPr="00785B6F">
      <w:rPr>
        <w:rFonts w:ascii="Verdana" w:hAnsi="Verdana"/>
        <w:sz w:val="16"/>
        <w:szCs w:val="16"/>
      </w:rPr>
      <w:fldChar w:fldCharType="end"/>
    </w:r>
  </w:p>
  <w:p w:rsidR="0002635D" w:rsidRDefault="0002635D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7E14" w:rsidRDefault="00147E14" w:rsidP="007B590F">
      <w:pPr>
        <w:spacing w:after="0" w:line="240" w:lineRule="auto"/>
      </w:pPr>
      <w:r>
        <w:separator/>
      </w:r>
    </w:p>
  </w:footnote>
  <w:footnote w:type="continuationSeparator" w:id="0">
    <w:p w:rsidR="00147E14" w:rsidRDefault="00147E14" w:rsidP="007B590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64A"/>
    <w:rsid w:val="0002635D"/>
    <w:rsid w:val="00147E14"/>
    <w:rsid w:val="0016057F"/>
    <w:rsid w:val="001D1ACE"/>
    <w:rsid w:val="00301AA2"/>
    <w:rsid w:val="0051264A"/>
    <w:rsid w:val="007B590F"/>
    <w:rsid w:val="007D4E78"/>
    <w:rsid w:val="00975CA1"/>
    <w:rsid w:val="00CF5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A12488-7369-4C1B-96BD-3E81A013C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B590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semiHidden/>
    <w:unhideWhenUsed/>
    <w:rsid w:val="005126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126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footer" Target="footer8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footer" Target="footer7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oter" Target="footer6.xml"/><Relationship Id="rId5" Type="http://schemas.openxmlformats.org/officeDocument/2006/relationships/endnotes" Target="endnotes.xml"/><Relationship Id="rId15" Type="http://schemas.openxmlformats.org/officeDocument/2006/relationships/footer" Target="footer10.xml"/><Relationship Id="rId10" Type="http://schemas.openxmlformats.org/officeDocument/2006/relationships/footer" Target="footer5.xml"/><Relationship Id="rId4" Type="http://schemas.openxmlformats.org/officeDocument/2006/relationships/footnotes" Target="footnotes.xml"/><Relationship Id="rId9" Type="http://schemas.openxmlformats.org/officeDocument/2006/relationships/footer" Target="footer4.xml"/><Relationship Id="rId14" Type="http://schemas.openxmlformats.org/officeDocument/2006/relationships/footer" Target="footer9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1095</Words>
  <Characters>6573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UKW</cp:lastModifiedBy>
  <cp:revision>2</cp:revision>
  <dcterms:created xsi:type="dcterms:W3CDTF">2020-12-14T09:45:00Z</dcterms:created>
  <dcterms:modified xsi:type="dcterms:W3CDTF">2020-12-14T09:45:00Z</dcterms:modified>
</cp:coreProperties>
</file>