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CC323C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7B9D8DE3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552CCF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 w:rsidR="000C182D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C16355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6E4C4605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7F271045" w14:textId="18A81AFC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FE907" w14:textId="77777777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7F085371" w14:textId="573B5CDA" w:rsidR="00A0169E" w:rsidRDefault="00A0169E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65F096" w14:textId="77777777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3693E989" w14:textId="30CB78B8" w:rsidR="00A0169E" w:rsidRDefault="00A0169E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08E2F69A" w14:textId="77777777" w:rsidR="00D94980" w:rsidRDefault="00D94980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4CD3EBB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EC04F5" w:rsidRPr="00EC04F5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5FA1157A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C16355">
        <w:rPr>
          <w:rFonts w:ascii="Book Antiqua" w:hAnsi="Book Antiqua" w:cstheme="minorHAnsi"/>
          <w:sz w:val="20"/>
          <w:szCs w:val="20"/>
          <w:shd w:val="clear" w:color="auto" w:fill="FFFFFF"/>
        </w:rPr>
        <w:t>3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0543B99B" w14:textId="438E786B" w:rsidR="00973C68" w:rsidRPr="00973C68" w:rsidRDefault="00A322FA" w:rsidP="00973C6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C56454" w:rsidRPr="00C56454">
        <w:rPr>
          <w:rFonts w:ascii="Book Antiqua" w:eastAsia="Times New Roman" w:hAnsi="Book Antiqua" w:cs="Book Antiqua"/>
          <w:sz w:val="20"/>
          <w:szCs w:val="20"/>
          <w:lang w:eastAsia="pl-PL"/>
        </w:rPr>
        <w:t>Notebook Lenovo V 15-IIL 15,6" FHD i5-1035G1 8GB 256GB SSD W10P - szt. 2</w:t>
      </w:r>
      <w:r w:rsidR="00C5645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C56454" w:rsidRPr="00C56454">
        <w:rPr>
          <w:rFonts w:ascii="Book Antiqua" w:eastAsia="Times New Roman" w:hAnsi="Book Antiqua" w:cs="Book Antiqua"/>
          <w:sz w:val="20"/>
          <w:szCs w:val="20"/>
          <w:lang w:eastAsia="pl-PL"/>
        </w:rPr>
        <w:t>Program OfficeProPlus 2019 LiC. - szt. 2</w:t>
      </w:r>
      <w:r w:rsidR="00C5645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C56454" w:rsidRPr="00C56454">
        <w:rPr>
          <w:rFonts w:ascii="Book Antiqua" w:eastAsia="Times New Roman" w:hAnsi="Book Antiqua" w:cs="Book Antiqua"/>
          <w:sz w:val="20"/>
          <w:szCs w:val="20"/>
          <w:lang w:eastAsia="pl-PL"/>
        </w:rPr>
        <w:t>Program G DATA TotalProt.GOV 2Y 082525 10-14PC - szt. 2</w:t>
      </w:r>
      <w:r w:rsidR="00C5645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C56454" w:rsidRPr="00C56454">
        <w:rPr>
          <w:rFonts w:ascii="Book Antiqua" w:eastAsia="Times New Roman" w:hAnsi="Book Antiqua" w:cs="Book Antiqua"/>
          <w:sz w:val="20"/>
          <w:szCs w:val="20"/>
          <w:lang w:eastAsia="pl-PL"/>
        </w:rPr>
        <w:t>Torba na notebooka Esperanza 15,6 ET101 Classic - szt. 2</w:t>
      </w:r>
      <w:r w:rsidR="00C5645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C56454" w:rsidRPr="00C56454">
        <w:rPr>
          <w:rFonts w:ascii="Book Antiqua" w:eastAsia="Times New Roman" w:hAnsi="Book Antiqua" w:cs="Book Antiqua"/>
          <w:sz w:val="20"/>
          <w:szCs w:val="20"/>
          <w:lang w:eastAsia="pl-PL"/>
        </w:rPr>
        <w:t>Mysz bezp. ROBIN 1600 DPI czarna - szt. 2</w:t>
      </w:r>
      <w:r w:rsidR="00C5645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C56454" w:rsidRPr="00C56454">
        <w:rPr>
          <w:rFonts w:ascii="Book Antiqua" w:eastAsia="Times New Roman" w:hAnsi="Book Antiqua" w:cs="Book Antiqua"/>
          <w:sz w:val="20"/>
          <w:szCs w:val="20"/>
          <w:lang w:eastAsia="pl-PL"/>
        </w:rPr>
        <w:t>Nagrywarka DVD LG GP57ES40 USB 2,0 - szt. 2</w:t>
      </w:r>
      <w:r w:rsidR="00C5645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C56454" w:rsidRPr="00C56454">
        <w:rPr>
          <w:rFonts w:ascii="Book Antiqua" w:eastAsia="Times New Roman" w:hAnsi="Book Antiqua" w:cs="Book Antiqua"/>
          <w:sz w:val="20"/>
          <w:szCs w:val="20"/>
          <w:lang w:eastAsia="pl-PL"/>
        </w:rPr>
        <w:t>Pendrive PNY HP 32GB USB 3,1 - szt. 2</w:t>
      </w:r>
      <w:r w:rsidR="00C5645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C56454" w:rsidRPr="00C56454">
        <w:rPr>
          <w:rFonts w:ascii="Book Antiqua" w:eastAsia="Times New Roman" w:hAnsi="Book Antiqua" w:cs="Book Antiqua"/>
          <w:sz w:val="20"/>
          <w:szCs w:val="20"/>
          <w:lang w:eastAsia="pl-PL"/>
        </w:rPr>
        <w:t>Dysk 1TB ADATA2.5" USB 3.0 HV620S Black</w:t>
      </w:r>
      <w:r w:rsidR="00C5645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szt. 2</w:t>
      </w:r>
    </w:p>
    <w:p w14:paraId="70B4B195" w14:textId="24782629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0C182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8 752,68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63DE633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niwersytet Kazimierza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lastRenderedPageBreak/>
        <w:t>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061B1790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5863A9D5" w14:textId="77777777" w:rsidR="00D94980" w:rsidRDefault="00D94980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C182D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454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5460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7558B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03CD3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56454"/>
    <w:rsid w:val="00C61C18"/>
    <w:rsid w:val="00C717CB"/>
    <w:rsid w:val="00C72B50"/>
    <w:rsid w:val="00C83F08"/>
    <w:rsid w:val="00CA0924"/>
    <w:rsid w:val="00CA1F13"/>
    <w:rsid w:val="00CA4BE8"/>
    <w:rsid w:val="00CB367F"/>
    <w:rsid w:val="00CB5200"/>
    <w:rsid w:val="00CB5C2A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980"/>
    <w:rsid w:val="00D94AB1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486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5</cp:revision>
  <cp:lastPrinted>2020-10-28T07:31:00Z</cp:lastPrinted>
  <dcterms:created xsi:type="dcterms:W3CDTF">2020-12-15T13:31:00Z</dcterms:created>
  <dcterms:modified xsi:type="dcterms:W3CDTF">2020-12-15T13:35:00Z</dcterms:modified>
</cp:coreProperties>
</file>