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83E0A" w14:textId="285ACC87" w:rsidR="00811547" w:rsidRPr="00CC315C" w:rsidRDefault="00811547" w:rsidP="00811547">
      <w:pPr>
        <w:jc w:val="right"/>
        <w:rPr>
          <w:rFonts w:ascii="Times New Roman" w:hAnsi="Times New Roman" w:cs="Times New Roman"/>
          <w:i/>
          <w:spacing w:val="-5"/>
          <w:sz w:val="16"/>
          <w:szCs w:val="16"/>
        </w:rPr>
      </w:pPr>
      <w:bookmarkStart w:id="0" w:name="_Hlk188957960"/>
      <w:bookmarkEnd w:id="0"/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Załącznik</w:t>
      </w:r>
      <w:r w:rsidRPr="00CC315C">
        <w:rPr>
          <w:rFonts w:ascii="Times New Roman" w:hAnsi="Times New Roman" w:cs="Times New Roman"/>
          <w:i/>
          <w:spacing w:val="-9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nr 8</w:t>
      </w:r>
      <w:r w:rsidRPr="00CC315C">
        <w:rPr>
          <w:rFonts w:ascii="Times New Roman" w:hAnsi="Times New Roman" w:cs="Times New Roman"/>
          <w:i/>
          <w:spacing w:val="-11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do</w:t>
      </w:r>
      <w:r w:rsidRPr="00CC315C">
        <w:rPr>
          <w:rFonts w:ascii="Times New Roman" w:hAnsi="Times New Roman" w:cs="Times New Roman"/>
          <w:i/>
          <w:spacing w:val="-9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Regulaminu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br/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udzielania</w:t>
      </w:r>
      <w:r w:rsidRPr="00CC315C">
        <w:rPr>
          <w:rFonts w:ascii="Times New Roman" w:hAnsi="Times New Roman" w:cs="Times New Roman"/>
          <w:i/>
          <w:spacing w:val="-5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zamówień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realizowanych</w:t>
      </w:r>
      <w:r w:rsidRPr="00CC315C">
        <w:rPr>
          <w:rFonts w:ascii="Times New Roman" w:hAnsi="Times New Roman" w:cs="Times New Roman"/>
          <w:i/>
          <w:spacing w:val="-2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ze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środków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 xml:space="preserve">publicznych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br/>
      </w:r>
      <w:r w:rsidRPr="00CC315C">
        <w:rPr>
          <w:rFonts w:ascii="Times New Roman" w:hAnsi="Times New Roman" w:cs="Times New Roman"/>
          <w:i/>
          <w:w w:val="85"/>
          <w:sz w:val="16"/>
          <w:szCs w:val="16"/>
        </w:rPr>
        <w:t xml:space="preserve"> przez</w:t>
      </w:r>
      <w:r w:rsidRPr="00CC315C">
        <w:rPr>
          <w:rFonts w:ascii="Times New Roman" w:hAnsi="Times New Roman" w:cs="Times New Roman"/>
          <w:i/>
          <w:spacing w:val="-3"/>
          <w:w w:val="85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5"/>
          <w:sz w:val="16"/>
          <w:szCs w:val="16"/>
        </w:rPr>
        <w:t xml:space="preserve">UKW   </w:t>
      </w:r>
    </w:p>
    <w:p w14:paraId="4420CC24" w14:textId="77777777" w:rsidR="00811547" w:rsidRPr="00CC315C" w:rsidRDefault="00811547" w:rsidP="00811547">
      <w:pPr>
        <w:jc w:val="center"/>
        <w:rPr>
          <w:rFonts w:ascii="Times New Roman" w:hAnsi="Times New Roman" w:cs="Times New Roman"/>
          <w:b/>
          <w:bCs/>
        </w:rPr>
      </w:pPr>
    </w:p>
    <w:p w14:paraId="394457FF" w14:textId="77777777" w:rsidR="00811547" w:rsidRPr="00CC315C" w:rsidRDefault="00811547" w:rsidP="00811547">
      <w:pPr>
        <w:ind w:right="-1" w:firstLine="540"/>
        <w:jc w:val="center"/>
        <w:rPr>
          <w:rFonts w:ascii="Times New Roman" w:hAnsi="Times New Roman" w:cs="Times New Roman"/>
          <w:b/>
        </w:rPr>
      </w:pPr>
      <w:r w:rsidRPr="00CC315C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07C49DB1" wp14:editId="1CE247A6">
            <wp:extent cx="2581275" cy="647021"/>
            <wp:effectExtent l="0" t="0" r="0" b="127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685" cy="65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0A017" w14:textId="77777777" w:rsidR="00811547" w:rsidRPr="00CC315C" w:rsidRDefault="00811547" w:rsidP="00811547">
      <w:pPr>
        <w:spacing w:line="240" w:lineRule="auto"/>
        <w:ind w:right="-1" w:firstLine="54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315C">
        <w:rPr>
          <w:rFonts w:ascii="Times New Roman" w:hAnsi="Times New Roman" w:cs="Times New Roman"/>
          <w:b/>
          <w:sz w:val="20"/>
          <w:szCs w:val="20"/>
        </w:rPr>
        <w:t>Uniwersytet Kazimierza Wielkiego w Bydgoszczy</w:t>
      </w:r>
    </w:p>
    <w:p w14:paraId="633A4CA6" w14:textId="77777777" w:rsidR="00811547" w:rsidRPr="00CC315C" w:rsidRDefault="00811547" w:rsidP="00811547">
      <w:pPr>
        <w:spacing w:line="240" w:lineRule="auto"/>
        <w:ind w:left="540" w:right="-1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315C">
        <w:rPr>
          <w:rFonts w:ascii="Times New Roman" w:hAnsi="Times New Roman" w:cs="Times New Roman"/>
          <w:b/>
          <w:sz w:val="20"/>
          <w:szCs w:val="20"/>
        </w:rPr>
        <w:t xml:space="preserve">Adres: 85-064 Bydgoszcz, </w:t>
      </w:r>
    </w:p>
    <w:p w14:paraId="4E9B6248" w14:textId="77777777" w:rsidR="00811547" w:rsidRPr="00CC315C" w:rsidRDefault="00811547" w:rsidP="00811547">
      <w:pPr>
        <w:spacing w:line="240" w:lineRule="auto"/>
        <w:ind w:left="540" w:right="-1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315C">
        <w:rPr>
          <w:rFonts w:ascii="Times New Roman" w:hAnsi="Times New Roman" w:cs="Times New Roman"/>
          <w:b/>
          <w:sz w:val="20"/>
          <w:szCs w:val="20"/>
        </w:rPr>
        <w:t>ul. Chodkiewicza 30</w:t>
      </w:r>
    </w:p>
    <w:p w14:paraId="3A16462A" w14:textId="77777777" w:rsidR="00811547" w:rsidRPr="00CC315C" w:rsidRDefault="00811547" w:rsidP="00811547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38E8337" w14:textId="77777777" w:rsidR="00811547" w:rsidRPr="00CC315C" w:rsidRDefault="00811547" w:rsidP="00811547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D4C932D" w14:textId="77777777" w:rsidR="00811547" w:rsidRPr="00CC315C" w:rsidRDefault="00811547" w:rsidP="00811547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315C">
        <w:rPr>
          <w:rFonts w:ascii="Times New Roman" w:hAnsi="Times New Roman" w:cs="Times New Roman"/>
          <w:b/>
          <w:bCs/>
          <w:sz w:val="20"/>
          <w:szCs w:val="20"/>
        </w:rPr>
        <w:t>RAPORT Z REALIZACJI UMOWY</w:t>
      </w:r>
    </w:p>
    <w:p w14:paraId="4DB6CFAE" w14:textId="77777777" w:rsidR="00811547" w:rsidRPr="00CC315C" w:rsidRDefault="00811547" w:rsidP="00811547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Zgodnie z art. 446  ustawy Prawo Zamówień Publicznych (Dz. U. 2024 poz. 1320)</w:t>
      </w:r>
    </w:p>
    <w:p w14:paraId="794A3819" w14:textId="77777777" w:rsidR="00811547" w:rsidRPr="00CC315C" w:rsidRDefault="00811547" w:rsidP="00811547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F571AE2" w14:textId="77777777" w:rsidR="00811547" w:rsidRPr="00CC315C" w:rsidRDefault="00811547" w:rsidP="0081154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b/>
          <w:bCs/>
          <w:sz w:val="20"/>
          <w:szCs w:val="20"/>
        </w:rPr>
        <w:t xml:space="preserve">Zamawiający: </w:t>
      </w:r>
      <w:r w:rsidRPr="00CC315C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CC315C">
        <w:rPr>
          <w:rFonts w:ascii="Times New Roman" w:hAnsi="Times New Roman" w:cs="Times New Roman"/>
          <w:b/>
          <w:caps/>
          <w:sz w:val="20"/>
          <w:szCs w:val="20"/>
        </w:rPr>
        <w:t>Uniwersytet kazimierza wielkiego w Bydgoszczy</w:t>
      </w:r>
    </w:p>
    <w:p w14:paraId="3BAF170F" w14:textId="77777777" w:rsidR="00811547" w:rsidRPr="00CC315C" w:rsidRDefault="00811547" w:rsidP="0081154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71474D0" w14:textId="77777777" w:rsidR="00811547" w:rsidRPr="00CC315C" w:rsidRDefault="00811547" w:rsidP="00811547">
      <w:pPr>
        <w:spacing w:line="240" w:lineRule="auto"/>
        <w:ind w:left="1418" w:hanging="1416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b/>
          <w:bCs/>
          <w:sz w:val="20"/>
          <w:szCs w:val="20"/>
        </w:rPr>
        <w:t>Dotyczy:</w:t>
      </w:r>
      <w:r w:rsidRPr="00CC315C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>Umowy nr ………………. z dnia …………….. dot. …………………………………</w:t>
      </w:r>
    </w:p>
    <w:p w14:paraId="76D22BA5" w14:textId="77777777" w:rsidR="00811547" w:rsidRPr="00CC315C" w:rsidRDefault="00811547" w:rsidP="00811547">
      <w:pPr>
        <w:spacing w:line="240" w:lineRule="auto"/>
        <w:ind w:left="1418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(wpisać zakres umowy) na kwotę …………………..…………… zawartej w wyniku przeprowadzonego  postępowania p.n. „ …………………………………………….” – znak  sprawy: ……………………….</w:t>
      </w:r>
    </w:p>
    <w:p w14:paraId="77E16235" w14:textId="77777777" w:rsidR="00811547" w:rsidRPr="00CC315C" w:rsidRDefault="00811547" w:rsidP="00811547">
      <w:pPr>
        <w:spacing w:line="240" w:lineRule="auto"/>
        <w:ind w:left="1416" w:hanging="1416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b/>
          <w:sz w:val="20"/>
          <w:szCs w:val="20"/>
        </w:rPr>
        <w:t>Wykonawca</w:t>
      </w:r>
      <w:r w:rsidRPr="00CC315C">
        <w:rPr>
          <w:rFonts w:ascii="Times New Roman" w:hAnsi="Times New Roman" w:cs="Times New Roman"/>
          <w:sz w:val="20"/>
          <w:szCs w:val="20"/>
        </w:rPr>
        <w:t>:       …………………………………………………………………………………………</w:t>
      </w:r>
    </w:p>
    <w:p w14:paraId="1C818278" w14:textId="77777777" w:rsidR="00811547" w:rsidRPr="00CC315C" w:rsidRDefault="00811547" w:rsidP="00811547">
      <w:pPr>
        <w:pStyle w:val="Akapitzlist"/>
        <w:numPr>
          <w:ilvl w:val="0"/>
          <w:numId w:val="83"/>
        </w:numPr>
        <w:spacing w:after="160" w:line="240" w:lineRule="auto"/>
        <w:contextualSpacing/>
        <w:jc w:val="lef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 xml:space="preserve">Dane dotyczące wartości zamówienia: </w:t>
      </w:r>
    </w:p>
    <w:p w14:paraId="2F76E8C5" w14:textId="11B750D0" w:rsidR="00811547" w:rsidRPr="00CC315C" w:rsidRDefault="00811547" w:rsidP="00811547">
      <w:pPr>
        <w:spacing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Kwota wydatkowana:</w:t>
      </w:r>
      <w:r w:rsidR="00802508" w:rsidRPr="00CC315C">
        <w:rPr>
          <w:rFonts w:ascii="Times New Roman" w:hAnsi="Times New Roman" w:cs="Times New Roman"/>
          <w:sz w:val="20"/>
          <w:szCs w:val="20"/>
        </w:rPr>
        <w:t xml:space="preserve"> </w:t>
      </w:r>
      <w:r w:rsidRPr="00CC315C">
        <w:rPr>
          <w:rFonts w:ascii="Times New Roman" w:hAnsi="Times New Roman" w:cs="Times New Roman"/>
          <w:sz w:val="20"/>
          <w:szCs w:val="20"/>
        </w:rPr>
        <w:t>………………………… zł</w:t>
      </w:r>
    </w:p>
    <w:p w14:paraId="7FCCA9BA" w14:textId="280EC88F" w:rsidR="00811547" w:rsidRPr="00CC315C" w:rsidRDefault="00811547" w:rsidP="00811547">
      <w:pPr>
        <w:spacing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Wartość szacunkowa zamówienia:</w:t>
      </w:r>
      <w:r w:rsidR="00802508" w:rsidRPr="00CC315C">
        <w:rPr>
          <w:rFonts w:ascii="Times New Roman" w:hAnsi="Times New Roman" w:cs="Times New Roman"/>
          <w:sz w:val="20"/>
          <w:szCs w:val="20"/>
        </w:rPr>
        <w:t xml:space="preserve"> </w:t>
      </w:r>
      <w:r w:rsidRPr="00CC315C">
        <w:rPr>
          <w:rFonts w:ascii="Times New Roman" w:hAnsi="Times New Roman" w:cs="Times New Roman"/>
          <w:sz w:val="20"/>
          <w:szCs w:val="20"/>
        </w:rPr>
        <w:t>…………………………..zł</w:t>
      </w:r>
    </w:p>
    <w:p w14:paraId="69982E71" w14:textId="39CDA918" w:rsidR="00811547" w:rsidRPr="00CC315C" w:rsidRDefault="00811547" w:rsidP="00811547">
      <w:pPr>
        <w:spacing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Cena całkowita/maksymalna wartość nominalna*</w:t>
      </w:r>
      <w:r w:rsidR="00802508" w:rsidRPr="00CC315C">
        <w:rPr>
          <w:rFonts w:ascii="Times New Roman" w:hAnsi="Times New Roman" w:cs="Times New Roman"/>
          <w:sz w:val="20"/>
          <w:szCs w:val="20"/>
        </w:rPr>
        <w:t xml:space="preserve">: </w:t>
      </w:r>
      <w:r w:rsidRPr="00CC315C">
        <w:rPr>
          <w:rFonts w:ascii="Times New Roman" w:hAnsi="Times New Roman" w:cs="Times New Roman"/>
          <w:sz w:val="20"/>
          <w:szCs w:val="20"/>
        </w:rPr>
        <w:t xml:space="preserve">………………………….zł </w:t>
      </w:r>
    </w:p>
    <w:p w14:paraId="0E3A9838" w14:textId="77777777" w:rsidR="00811547" w:rsidRPr="00CC315C" w:rsidRDefault="00811547" w:rsidP="00811547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8EE56C9" w14:textId="77777777" w:rsidR="00811547" w:rsidRPr="00CC315C" w:rsidRDefault="00811547" w:rsidP="00811547">
      <w:pPr>
        <w:pStyle w:val="Akapitzlist"/>
        <w:numPr>
          <w:ilvl w:val="0"/>
          <w:numId w:val="83"/>
        </w:numPr>
        <w:spacing w:after="160" w:line="240" w:lineRule="auto"/>
        <w:contextualSpacing/>
        <w:jc w:val="lef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 xml:space="preserve">Raport z realizacji zamówienia sporządzono na okoliczność wystąpienia następującej przesłanki: </w:t>
      </w:r>
    </w:p>
    <w:p w14:paraId="6A8450EE" w14:textId="77777777" w:rsidR="00811547" w:rsidRPr="00CC315C" w:rsidRDefault="00811547" w:rsidP="00811547">
      <w:pPr>
        <w:pStyle w:val="Akapitzlist"/>
        <w:numPr>
          <w:ilvl w:val="0"/>
          <w:numId w:val="82"/>
        </w:numPr>
        <w:spacing w:after="160" w:line="240" w:lineRule="auto"/>
        <w:ind w:left="1134"/>
        <w:contextualSpacing/>
        <w:jc w:val="lef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 xml:space="preserve"> na realizację zamówienia wydatkowano kwotę wyższą co najmniej o 10% od wartości ceny ofertowej*;</w:t>
      </w:r>
    </w:p>
    <w:p w14:paraId="7121BAA9" w14:textId="77777777" w:rsidR="00811547" w:rsidRPr="00CC315C" w:rsidRDefault="00811547" w:rsidP="00811547">
      <w:pPr>
        <w:pStyle w:val="Akapitzlist"/>
        <w:numPr>
          <w:ilvl w:val="0"/>
          <w:numId w:val="82"/>
        </w:numPr>
        <w:spacing w:after="160" w:line="240" w:lineRule="auto"/>
        <w:ind w:left="1134"/>
        <w:contextualSpacing/>
        <w:jc w:val="lef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 xml:space="preserve">na wykonawcę zostały nałożone kary umowne w wysokości co najmniej 10% wartości ceny ofertowej*; </w:t>
      </w:r>
    </w:p>
    <w:p w14:paraId="3602DD6E" w14:textId="77777777" w:rsidR="00811547" w:rsidRPr="00CC315C" w:rsidRDefault="00811547" w:rsidP="00811547">
      <w:pPr>
        <w:pStyle w:val="Akapitzlist"/>
        <w:numPr>
          <w:ilvl w:val="0"/>
          <w:numId w:val="82"/>
        </w:numPr>
        <w:spacing w:after="160" w:line="240" w:lineRule="auto"/>
        <w:ind w:left="1134"/>
        <w:contextualSpacing/>
        <w:jc w:val="lef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 xml:space="preserve">wystąpiły opóźnienia w realizacji umowy przekraczające co najmniej 30 dni*; </w:t>
      </w:r>
    </w:p>
    <w:p w14:paraId="26F59E81" w14:textId="77777777" w:rsidR="00811547" w:rsidRPr="00CC315C" w:rsidRDefault="00811547" w:rsidP="00811547">
      <w:pPr>
        <w:pStyle w:val="Akapitzlist"/>
        <w:numPr>
          <w:ilvl w:val="0"/>
          <w:numId w:val="82"/>
        </w:numPr>
        <w:spacing w:after="160" w:line="240" w:lineRule="auto"/>
        <w:ind w:left="1134"/>
        <w:contextualSpacing/>
        <w:jc w:val="lef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 xml:space="preserve"> zamawiający lub wykonawca odstąpił od umowy w całości lub w części, albo dokonał jej wypowiedzenia w całości lub w części*.</w:t>
      </w:r>
    </w:p>
    <w:p w14:paraId="37CE70AA" w14:textId="77777777" w:rsidR="00811547" w:rsidRPr="00CC315C" w:rsidRDefault="00811547" w:rsidP="00811547">
      <w:pPr>
        <w:pStyle w:val="Akapitzlist"/>
        <w:spacing w:line="240" w:lineRule="auto"/>
        <w:ind w:left="1361"/>
        <w:rPr>
          <w:rFonts w:ascii="Times New Roman" w:hAnsi="Times New Roman" w:cs="Times New Roman"/>
          <w:sz w:val="20"/>
          <w:szCs w:val="20"/>
        </w:rPr>
      </w:pPr>
    </w:p>
    <w:p w14:paraId="05C4ED46" w14:textId="77777777" w:rsidR="00811547" w:rsidRPr="00CC315C" w:rsidRDefault="00811547" w:rsidP="00811547">
      <w:pPr>
        <w:pStyle w:val="Akapitzlist"/>
        <w:numPr>
          <w:ilvl w:val="0"/>
          <w:numId w:val="83"/>
        </w:numPr>
        <w:spacing w:after="160" w:line="240" w:lineRule="auto"/>
        <w:contextualSpacing/>
        <w:jc w:val="lef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 xml:space="preserve">Ocena sposobu wykonania zamówienia, w tym jakości wykonania: </w:t>
      </w:r>
    </w:p>
    <w:p w14:paraId="6ECF3CCA" w14:textId="390C0F73" w:rsidR="00811547" w:rsidRPr="00CC315C" w:rsidRDefault="00811547" w:rsidP="00811547">
      <w:pPr>
        <w:pStyle w:val="Akapitzlist"/>
        <w:spacing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F5C1196" w14:textId="77777777" w:rsidR="00811547" w:rsidRPr="00CC315C" w:rsidRDefault="00811547" w:rsidP="00811547">
      <w:pPr>
        <w:pStyle w:val="Akapitzlist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A1B793E" w14:textId="26FB0AF0" w:rsidR="00811547" w:rsidRPr="00CC315C" w:rsidRDefault="00811547" w:rsidP="00811547">
      <w:pPr>
        <w:pStyle w:val="Akapitzlist"/>
        <w:numPr>
          <w:ilvl w:val="0"/>
          <w:numId w:val="83"/>
        </w:numPr>
        <w:spacing w:after="16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 xml:space="preserve">Wnioski co do ewentualnej zmiany sposobu realizacji przyszłych zamówień lub określenia przedmiotu zamówienia, z uwzględnieniem celowości, gospodarności i efektywności wydatkowania środków publicznych: </w:t>
      </w:r>
    </w:p>
    <w:p w14:paraId="7B06F984" w14:textId="1023A248" w:rsidR="00811547" w:rsidRPr="00CC315C" w:rsidRDefault="00811547" w:rsidP="00811547">
      <w:pPr>
        <w:pStyle w:val="Akapitzlist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9F2D6B" w14:textId="77777777" w:rsidR="00811547" w:rsidRPr="00CC315C" w:rsidRDefault="00811547" w:rsidP="00811547">
      <w:pPr>
        <w:pStyle w:val="Akapitzlist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69E546F" w14:textId="77777777" w:rsidR="00811547" w:rsidRPr="00CC315C" w:rsidRDefault="00811547" w:rsidP="0081154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C315C">
        <w:rPr>
          <w:rFonts w:ascii="Times New Roman" w:hAnsi="Times New Roman" w:cs="Times New Roman"/>
          <w:b/>
          <w:bCs/>
          <w:sz w:val="20"/>
          <w:szCs w:val="20"/>
        </w:rPr>
        <w:t>UWAGA! Raport należy sporządzić w terminie wskazanym w art. 446 ust. 4 ustawy Prawo Zamówień Publicznych (Dz. U. 2024r. poz.1320) tj. :</w:t>
      </w:r>
    </w:p>
    <w:p w14:paraId="131A1C1D" w14:textId="77777777" w:rsidR="00811547" w:rsidRPr="00CC315C" w:rsidRDefault="00811547" w:rsidP="00811547">
      <w:pPr>
        <w:pStyle w:val="Akapitzlist"/>
        <w:numPr>
          <w:ilvl w:val="0"/>
          <w:numId w:val="84"/>
        </w:numPr>
        <w:spacing w:after="160" w:line="240" w:lineRule="auto"/>
        <w:ind w:left="426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CC315C">
        <w:rPr>
          <w:rFonts w:ascii="Times New Roman" w:hAnsi="Times New Roman" w:cs="Times New Roman"/>
          <w:bCs/>
          <w:sz w:val="20"/>
          <w:szCs w:val="20"/>
        </w:rPr>
        <w:t>w terminie miesiąca od dnia sporządzenia protokołu odbioru lub uznania umowy za wykonaną</w:t>
      </w:r>
      <w:r w:rsidRPr="00CC315C">
        <w:rPr>
          <w:rFonts w:ascii="Times New Roman" w:hAnsi="Times New Roman" w:cs="Times New Roman"/>
          <w:sz w:val="20"/>
          <w:szCs w:val="20"/>
        </w:rPr>
        <w:t xml:space="preserve">* </w:t>
      </w:r>
      <w:r w:rsidRPr="00CC315C">
        <w:rPr>
          <w:rFonts w:ascii="Times New Roman" w:hAnsi="Times New Roman" w:cs="Times New Roman"/>
          <w:bCs/>
          <w:sz w:val="20"/>
          <w:szCs w:val="20"/>
        </w:rPr>
        <w:t xml:space="preserve"> ; </w:t>
      </w:r>
    </w:p>
    <w:p w14:paraId="6BB54CB0" w14:textId="77777777" w:rsidR="00811547" w:rsidRPr="00CC315C" w:rsidRDefault="00811547" w:rsidP="00811547">
      <w:pPr>
        <w:pStyle w:val="Akapitzlist"/>
        <w:numPr>
          <w:ilvl w:val="0"/>
          <w:numId w:val="84"/>
        </w:numPr>
        <w:spacing w:after="160" w:line="240" w:lineRule="auto"/>
        <w:ind w:left="426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CC315C">
        <w:rPr>
          <w:rFonts w:ascii="Times New Roman" w:hAnsi="Times New Roman" w:cs="Times New Roman"/>
          <w:bCs/>
          <w:sz w:val="20"/>
          <w:szCs w:val="20"/>
        </w:rPr>
        <w:t>w terminie miesiąca od dnia rozwiązania umowy w wyniku złożenia oświadczenia o jej wypowiedzeniu albo odstąpieniu od niej</w:t>
      </w:r>
      <w:r w:rsidRPr="00CC315C">
        <w:rPr>
          <w:rFonts w:ascii="Times New Roman" w:hAnsi="Times New Roman" w:cs="Times New Roman"/>
          <w:sz w:val="20"/>
          <w:szCs w:val="20"/>
        </w:rPr>
        <w:t xml:space="preserve">* </w:t>
      </w:r>
      <w:r w:rsidRPr="00CC315C">
        <w:rPr>
          <w:rFonts w:ascii="Times New Roman" w:hAnsi="Times New Roman" w:cs="Times New Roman"/>
          <w:bCs/>
          <w:sz w:val="20"/>
          <w:szCs w:val="20"/>
        </w:rPr>
        <w:t xml:space="preserve"> . </w:t>
      </w:r>
    </w:p>
    <w:p w14:paraId="254BF912" w14:textId="77777777" w:rsidR="00811547" w:rsidRPr="00CC315C" w:rsidRDefault="00811547" w:rsidP="0081154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E9EE833" w14:textId="77777777" w:rsidR="00811547" w:rsidRPr="00CC315C" w:rsidRDefault="00811547" w:rsidP="0081154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13EE35D" w14:textId="77777777" w:rsidR="00811547" w:rsidRPr="00CC315C" w:rsidRDefault="00811547" w:rsidP="0081154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 xml:space="preserve">Bydgoszcz, dnia……………………………    </w:t>
      </w:r>
    </w:p>
    <w:p w14:paraId="44A543EC" w14:textId="77777777" w:rsidR="00811547" w:rsidRPr="00CC315C" w:rsidRDefault="00811547" w:rsidP="00811547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  <w:t>……………………………………………</w:t>
      </w:r>
    </w:p>
    <w:p w14:paraId="132B861C" w14:textId="77777777" w:rsidR="00811547" w:rsidRPr="00CC315C" w:rsidRDefault="00811547" w:rsidP="0081154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sz w:val="20"/>
          <w:szCs w:val="20"/>
        </w:rPr>
        <w:tab/>
        <w:t>(podpis)</w:t>
      </w:r>
    </w:p>
    <w:sectPr w:rsidR="00811547" w:rsidRPr="00CC315C" w:rsidSect="00F66E35">
      <w:footnotePr>
        <w:numRestart w:val="eachPage"/>
      </w:footnotePr>
      <w:type w:val="continuous"/>
      <w:pgSz w:w="11910" w:h="16840"/>
      <w:pgMar w:top="1417" w:right="1417" w:bottom="1417" w:left="1417" w:header="28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BD316" w14:textId="77777777" w:rsidR="00435549" w:rsidRDefault="00435549" w:rsidP="000E5363">
      <w:r>
        <w:separator/>
      </w:r>
    </w:p>
  </w:endnote>
  <w:endnote w:type="continuationSeparator" w:id="0">
    <w:p w14:paraId="106D1C6B" w14:textId="77777777" w:rsidR="00435549" w:rsidRDefault="00435549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616BE" w14:textId="77777777" w:rsidR="00435549" w:rsidRDefault="00435549" w:rsidP="000E5363">
      <w:r>
        <w:separator/>
      </w:r>
    </w:p>
  </w:footnote>
  <w:footnote w:type="continuationSeparator" w:id="0">
    <w:p w14:paraId="5EA0401A" w14:textId="77777777" w:rsidR="00435549" w:rsidRDefault="00435549" w:rsidP="000E5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3B2E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52BD"/>
    <w:rsid w:val="001A186F"/>
    <w:rsid w:val="001A7243"/>
    <w:rsid w:val="001B0A30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65DF0"/>
    <w:rsid w:val="00370B00"/>
    <w:rsid w:val="003733F0"/>
    <w:rsid w:val="003834C5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35549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D2987"/>
    <w:rsid w:val="004D5867"/>
    <w:rsid w:val="004E2841"/>
    <w:rsid w:val="004F2E32"/>
    <w:rsid w:val="004F513C"/>
    <w:rsid w:val="00523775"/>
    <w:rsid w:val="00533E9F"/>
    <w:rsid w:val="00537AFF"/>
    <w:rsid w:val="00541B07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D4F0F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57B79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49EA"/>
    <w:rsid w:val="008369A9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D1B41"/>
    <w:rsid w:val="008E6462"/>
    <w:rsid w:val="008E6F68"/>
    <w:rsid w:val="008F1EDD"/>
    <w:rsid w:val="008F31E0"/>
    <w:rsid w:val="008F7079"/>
    <w:rsid w:val="00904547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5364"/>
    <w:rsid w:val="00A060F5"/>
    <w:rsid w:val="00A16155"/>
    <w:rsid w:val="00A16770"/>
    <w:rsid w:val="00A37D10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8754A"/>
    <w:rsid w:val="00C92113"/>
    <w:rsid w:val="00C93B1E"/>
    <w:rsid w:val="00CB6ED1"/>
    <w:rsid w:val="00CC315C"/>
    <w:rsid w:val="00CD45C6"/>
    <w:rsid w:val="00CF38AD"/>
    <w:rsid w:val="00D00702"/>
    <w:rsid w:val="00D056D3"/>
    <w:rsid w:val="00D06955"/>
    <w:rsid w:val="00D06FC1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66E35"/>
    <w:rsid w:val="00F7154E"/>
    <w:rsid w:val="00F72613"/>
    <w:rsid w:val="00F929BD"/>
    <w:rsid w:val="00F9761E"/>
    <w:rsid w:val="00FA48EC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308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weronika</cp:lastModifiedBy>
  <cp:revision>3</cp:revision>
  <cp:lastPrinted>2025-01-30T11:18:00Z</cp:lastPrinted>
  <dcterms:created xsi:type="dcterms:W3CDTF">2025-02-03T09:47:00Z</dcterms:created>
  <dcterms:modified xsi:type="dcterms:W3CDTF">2025-02-03T10:04:00Z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