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D9D30" w14:textId="77777777" w:rsidR="00CC60AE" w:rsidRDefault="00CC60AE" w:rsidP="00CC60AE">
      <w:pPr>
        <w:jc w:val="right"/>
        <w:rPr>
          <w:rFonts w:ascii="Verdana" w:hAnsi="Verdana"/>
          <w:i/>
          <w:sz w:val="18"/>
          <w:szCs w:val="18"/>
        </w:rPr>
      </w:pPr>
      <w:r w:rsidRPr="00CC60AE">
        <w:rPr>
          <w:rFonts w:ascii="Verdana" w:hAnsi="Verdana"/>
          <w:i/>
          <w:sz w:val="18"/>
          <w:szCs w:val="18"/>
        </w:rPr>
        <w:t xml:space="preserve">Wzór protokołu hospitacji </w:t>
      </w:r>
      <w:r>
        <w:rPr>
          <w:rFonts w:ascii="Verdana" w:hAnsi="Verdana"/>
          <w:i/>
          <w:sz w:val="18"/>
          <w:szCs w:val="18"/>
        </w:rPr>
        <w:t xml:space="preserve">określony </w:t>
      </w:r>
    </w:p>
    <w:p w14:paraId="7983D914" w14:textId="77777777" w:rsidR="00CC60AE" w:rsidRPr="00CC60AE" w:rsidRDefault="00CC60AE" w:rsidP="00CC60AE">
      <w:pPr>
        <w:jc w:val="right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przez </w:t>
      </w:r>
      <w:r w:rsidRPr="00CC60AE">
        <w:rPr>
          <w:rFonts w:ascii="Verdana" w:hAnsi="Verdana"/>
          <w:i/>
          <w:sz w:val="18"/>
          <w:szCs w:val="18"/>
        </w:rPr>
        <w:t>Rad</w:t>
      </w:r>
      <w:r>
        <w:rPr>
          <w:rFonts w:ascii="Verdana" w:hAnsi="Verdana"/>
          <w:i/>
          <w:sz w:val="18"/>
          <w:szCs w:val="18"/>
        </w:rPr>
        <w:t>ę</w:t>
      </w:r>
      <w:r w:rsidRPr="00CC60AE">
        <w:rPr>
          <w:rFonts w:ascii="Verdana" w:hAnsi="Verdana"/>
          <w:i/>
          <w:sz w:val="18"/>
          <w:szCs w:val="18"/>
        </w:rPr>
        <w:t xml:space="preserve"> Kolegium</w:t>
      </w:r>
      <w:r>
        <w:rPr>
          <w:rFonts w:ascii="Verdana" w:hAnsi="Verdana"/>
          <w:i/>
          <w:sz w:val="18"/>
          <w:szCs w:val="18"/>
        </w:rPr>
        <w:t xml:space="preserve"> III w dn. 4.02.2021</w:t>
      </w:r>
    </w:p>
    <w:p w14:paraId="522BDFA2" w14:textId="77777777" w:rsidR="00CC60AE" w:rsidRDefault="00CC60AE" w:rsidP="00001560">
      <w:pPr>
        <w:jc w:val="center"/>
        <w:rPr>
          <w:b/>
          <w:sz w:val="28"/>
          <w:szCs w:val="28"/>
        </w:rPr>
      </w:pPr>
    </w:p>
    <w:p w14:paraId="782F3512" w14:textId="77777777" w:rsidR="00001560" w:rsidRDefault="00001560" w:rsidP="000015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Pr="0091082B">
        <w:rPr>
          <w:b/>
          <w:sz w:val="28"/>
          <w:szCs w:val="28"/>
        </w:rPr>
        <w:t>rotokół hospitacji zajęć dydaktycznych</w:t>
      </w:r>
      <w:r w:rsidR="00F634D6">
        <w:rPr>
          <w:b/>
          <w:sz w:val="28"/>
          <w:szCs w:val="28"/>
        </w:rPr>
        <w:t xml:space="preserve"> na </w:t>
      </w:r>
      <w:r w:rsidR="00C76539">
        <w:rPr>
          <w:b/>
          <w:sz w:val="28"/>
          <w:szCs w:val="28"/>
        </w:rPr>
        <w:t>kierunku</w:t>
      </w:r>
    </w:p>
    <w:p w14:paraId="4613F0F8" w14:textId="77777777" w:rsidR="00CC60AE" w:rsidRDefault="00CC60AE" w:rsidP="00001560">
      <w:pPr>
        <w:jc w:val="center"/>
        <w:rPr>
          <w:b/>
          <w:sz w:val="28"/>
          <w:szCs w:val="28"/>
        </w:rPr>
      </w:pPr>
    </w:p>
    <w:p w14:paraId="061036A2" w14:textId="77777777" w:rsidR="00CE4085" w:rsidRDefault="00CC60AE" w:rsidP="00001560">
      <w:pPr>
        <w:jc w:val="center"/>
        <w:rPr>
          <w:b/>
          <w:sz w:val="28"/>
          <w:szCs w:val="28"/>
        </w:rPr>
      </w:pPr>
      <w:r>
        <w:t>.......................................................................................................................................................</w:t>
      </w:r>
    </w:p>
    <w:p w14:paraId="370CA4D7" w14:textId="77777777" w:rsidR="00F634D6" w:rsidRDefault="00F634D6" w:rsidP="00001560">
      <w:pPr>
        <w:jc w:val="center"/>
        <w:rPr>
          <w:b/>
          <w:sz w:val="28"/>
          <w:szCs w:val="28"/>
        </w:rPr>
      </w:pPr>
    </w:p>
    <w:p w14:paraId="7B1CAA96" w14:textId="77777777" w:rsidR="00001560" w:rsidRDefault="00001560" w:rsidP="00001560">
      <w:pPr>
        <w:rPr>
          <w:sz w:val="16"/>
          <w:szCs w:val="16"/>
        </w:rPr>
      </w:pPr>
    </w:p>
    <w:p w14:paraId="15C93E92" w14:textId="77777777" w:rsidR="00E4585E" w:rsidRDefault="00001560" w:rsidP="00E4585E">
      <w:pPr>
        <w:spacing w:after="120"/>
      </w:pPr>
      <w:r>
        <w:t xml:space="preserve">W dniu </w:t>
      </w:r>
      <w:r w:rsidR="003A51B9">
        <w:t>……….</w:t>
      </w:r>
      <w:r>
        <w:t xml:space="preserve"> w godz. </w:t>
      </w:r>
      <w:r w:rsidR="00E4585E">
        <w:t>...</w:t>
      </w:r>
      <w:r w:rsidR="00F51BB3">
        <w:t>...</w:t>
      </w:r>
      <w:r w:rsidR="00E4585E">
        <w:t>.........</w:t>
      </w:r>
      <w:r>
        <w:t xml:space="preserve">....... w sali nr .............. gmachu </w:t>
      </w:r>
      <w:r w:rsidR="00F51BB3">
        <w:t>………..</w:t>
      </w:r>
      <w:r>
        <w:t>........................... dokonano hospitacji zajęć dydaktycznych:</w:t>
      </w:r>
      <w:r w:rsidR="00F51BB3">
        <w:t xml:space="preserve"> ………………………</w:t>
      </w:r>
      <w:r w:rsidR="00E4585E">
        <w:t>..............................................</w:t>
      </w:r>
    </w:p>
    <w:p w14:paraId="6472271A" w14:textId="77777777" w:rsidR="00E4585E" w:rsidRDefault="00F51BB3" w:rsidP="00F51BB3">
      <w:pPr>
        <w:tabs>
          <w:tab w:val="left" w:pos="1980"/>
        </w:tabs>
        <w:rPr>
          <w:i/>
          <w:color w:val="C0C0C0"/>
          <w:sz w:val="16"/>
          <w:szCs w:val="18"/>
          <w:vertAlign w:val="superscript"/>
        </w:rPr>
      </w:pP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 w:rsidR="00E4585E">
        <w:rPr>
          <w:i/>
          <w:sz w:val="18"/>
          <w:szCs w:val="18"/>
        </w:rPr>
        <w:tab/>
      </w:r>
      <w:r w:rsidR="00E4585E" w:rsidRPr="00F51BB3">
        <w:rPr>
          <w:i/>
          <w:color w:val="C0C0C0"/>
          <w:sz w:val="16"/>
          <w:szCs w:val="18"/>
        </w:rPr>
        <w:t>(wykład, ćwiczenia audytoryjne, seminarium, laboratorium, projekt)</w:t>
      </w:r>
    </w:p>
    <w:p w14:paraId="0A52F5E7" w14:textId="77777777" w:rsidR="007F450E" w:rsidRDefault="007F450E" w:rsidP="00001560">
      <w:pPr>
        <w:spacing w:before="120"/>
      </w:pPr>
      <w:r>
        <w:t>.......................................................................................................................................................</w:t>
      </w:r>
    </w:p>
    <w:p w14:paraId="2BB05026" w14:textId="77777777" w:rsidR="00001560" w:rsidRDefault="00001560" w:rsidP="00001560">
      <w:pPr>
        <w:jc w:val="center"/>
        <w:rPr>
          <w:i/>
          <w:sz w:val="18"/>
          <w:szCs w:val="18"/>
        </w:rPr>
      </w:pPr>
      <w:r w:rsidRPr="00641EBF">
        <w:rPr>
          <w:i/>
          <w:sz w:val="18"/>
          <w:szCs w:val="18"/>
        </w:rPr>
        <w:t>(nazwa zgodna z programem studiów)</w:t>
      </w:r>
    </w:p>
    <w:p w14:paraId="25FF823F" w14:textId="77777777" w:rsidR="00001560" w:rsidRDefault="00F634D6" w:rsidP="00001560">
      <w:pPr>
        <w:spacing w:before="60"/>
      </w:pPr>
      <w:r>
        <w:t>Z</w:t>
      </w:r>
      <w:r w:rsidR="00001560">
        <w:t>ajęcia prowadzone były przez:</w:t>
      </w:r>
    </w:p>
    <w:p w14:paraId="56346674" w14:textId="77777777" w:rsidR="00001560" w:rsidRPr="00641EBF" w:rsidRDefault="00001560" w:rsidP="00BC1CB9">
      <w:pPr>
        <w:spacing w:before="120"/>
        <w:jc w:val="center"/>
        <w:rPr>
          <w:sz w:val="18"/>
          <w:szCs w:val="18"/>
        </w:rPr>
      </w:pPr>
      <w:r>
        <w:t>............................................................................</w:t>
      </w:r>
      <w:r w:rsidR="00BC1CB9">
        <w:t>...........................................................................</w:t>
      </w:r>
      <w:r w:rsidRPr="00641EBF">
        <w:rPr>
          <w:i/>
          <w:sz w:val="18"/>
          <w:szCs w:val="18"/>
        </w:rPr>
        <w:t>(tytuł i stopień naukowy, imię i nazwisko</w:t>
      </w:r>
      <w:r w:rsidR="00CE4085">
        <w:rPr>
          <w:i/>
          <w:sz w:val="18"/>
          <w:szCs w:val="18"/>
        </w:rPr>
        <w:t>, jednostka podstawowa</w:t>
      </w:r>
      <w:r w:rsidRPr="00641EBF">
        <w:rPr>
          <w:i/>
          <w:sz w:val="18"/>
          <w:szCs w:val="18"/>
        </w:rPr>
        <w:t>)</w:t>
      </w:r>
    </w:p>
    <w:p w14:paraId="334B597E" w14:textId="77777777" w:rsidR="00001560" w:rsidRDefault="00001560" w:rsidP="00001560">
      <w:pPr>
        <w:spacing w:before="120"/>
      </w:pPr>
      <w:r>
        <w:t>Hospitację przeprowadzi</w:t>
      </w:r>
      <w:r w:rsidR="0013590F">
        <w:t>li</w:t>
      </w:r>
      <w:r>
        <w:t>:</w:t>
      </w:r>
      <w:r w:rsidR="007F450E">
        <w:tab/>
      </w:r>
      <w:r>
        <w:t xml:space="preserve"> ....................................................................................................... </w:t>
      </w:r>
    </w:p>
    <w:p w14:paraId="6CB4F915" w14:textId="77777777" w:rsidR="00001560" w:rsidRDefault="00001560" w:rsidP="007F450E">
      <w:pPr>
        <w:ind w:firstLine="708"/>
        <w:jc w:val="center"/>
        <w:rPr>
          <w:i/>
          <w:sz w:val="18"/>
          <w:szCs w:val="18"/>
        </w:rPr>
      </w:pPr>
    </w:p>
    <w:p w14:paraId="75C49150" w14:textId="77777777" w:rsidR="007F450E" w:rsidRDefault="007F450E" w:rsidP="007F450E">
      <w:pPr>
        <w:spacing w:before="120"/>
        <w:ind w:left="2832"/>
      </w:pPr>
      <w:r>
        <w:t xml:space="preserve">................................................... </w:t>
      </w:r>
    </w:p>
    <w:p w14:paraId="11079F7A" w14:textId="77777777" w:rsidR="007F450E" w:rsidRPr="00641EBF" w:rsidRDefault="007F450E" w:rsidP="007F450E">
      <w:pPr>
        <w:tabs>
          <w:tab w:val="left" w:pos="1980"/>
        </w:tabs>
        <w:ind w:left="2832"/>
        <w:rPr>
          <w:sz w:val="18"/>
          <w:szCs w:val="18"/>
        </w:rPr>
      </w:pPr>
      <w:r>
        <w:rPr>
          <w:i/>
          <w:sz w:val="18"/>
          <w:szCs w:val="18"/>
        </w:rPr>
        <w:tab/>
      </w:r>
      <w:r w:rsidRPr="00641EBF">
        <w:rPr>
          <w:i/>
          <w:sz w:val="18"/>
          <w:szCs w:val="18"/>
        </w:rPr>
        <w:t>(tytuł i stopień naukowy, imię i nazwisko)</w:t>
      </w:r>
    </w:p>
    <w:p w14:paraId="6C7DD712" w14:textId="77777777" w:rsidR="007F450E" w:rsidRPr="00641EBF" w:rsidRDefault="007F450E" w:rsidP="00001560">
      <w:pPr>
        <w:jc w:val="center"/>
        <w:rPr>
          <w:sz w:val="18"/>
          <w:szCs w:val="18"/>
        </w:rPr>
      </w:pPr>
    </w:p>
    <w:tbl>
      <w:tblPr>
        <w:tblW w:w="0" w:type="auto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3"/>
        <w:gridCol w:w="7252"/>
        <w:gridCol w:w="1440"/>
      </w:tblGrid>
      <w:tr w:rsidR="00BC1CB9" w:rsidRPr="0013590F" w14:paraId="72A14AF2" w14:textId="77777777" w:rsidTr="0013590F">
        <w:tc>
          <w:tcPr>
            <w:tcW w:w="533" w:type="dxa"/>
            <w:shd w:val="clear" w:color="auto" w:fill="auto"/>
          </w:tcPr>
          <w:p w14:paraId="32B0BFE1" w14:textId="77777777" w:rsidR="00BC1CB9" w:rsidRPr="0013590F" w:rsidRDefault="00BC1CB9" w:rsidP="0013590F">
            <w:pPr>
              <w:pStyle w:val="NormalnyWeb1"/>
              <w:ind w:left="0" w:right="0"/>
              <w:rPr>
                <w:rFonts w:ascii="Verdana" w:hAnsi="Verdana"/>
                <w:b/>
                <w:sz w:val="16"/>
                <w:szCs w:val="18"/>
              </w:rPr>
            </w:pPr>
            <w:r w:rsidRPr="0013590F">
              <w:rPr>
                <w:rFonts w:ascii="Verdana" w:hAnsi="Verdana"/>
                <w:b/>
                <w:sz w:val="16"/>
                <w:szCs w:val="18"/>
              </w:rPr>
              <w:t>Lp.</w:t>
            </w:r>
          </w:p>
        </w:tc>
        <w:tc>
          <w:tcPr>
            <w:tcW w:w="7252" w:type="dxa"/>
            <w:shd w:val="clear" w:color="auto" w:fill="auto"/>
          </w:tcPr>
          <w:p w14:paraId="41BDFBC5" w14:textId="77777777" w:rsidR="00BC1CB9" w:rsidRPr="0013590F" w:rsidRDefault="00BC1CB9" w:rsidP="00C76539">
            <w:pPr>
              <w:pStyle w:val="NormalnyWeb1"/>
              <w:ind w:left="0" w:right="0"/>
              <w:rPr>
                <w:rFonts w:ascii="Verdana" w:hAnsi="Verdana"/>
                <w:b/>
                <w:sz w:val="16"/>
                <w:szCs w:val="18"/>
              </w:rPr>
            </w:pPr>
            <w:r w:rsidRPr="00F634D6">
              <w:rPr>
                <w:rFonts w:ascii="Verdana" w:hAnsi="Verdana"/>
                <w:b/>
                <w:sz w:val="18"/>
                <w:szCs w:val="18"/>
              </w:rPr>
              <w:t>Ocena zajęć</w:t>
            </w:r>
          </w:p>
        </w:tc>
        <w:tc>
          <w:tcPr>
            <w:tcW w:w="1440" w:type="dxa"/>
            <w:shd w:val="clear" w:color="auto" w:fill="auto"/>
          </w:tcPr>
          <w:p w14:paraId="30709706" w14:textId="77777777" w:rsidR="00C76539" w:rsidRPr="0013590F" w:rsidRDefault="00C76539" w:rsidP="00C76539">
            <w:pPr>
              <w:pStyle w:val="NormalnyWeb1"/>
              <w:ind w:left="0" w:right="0"/>
              <w:rPr>
                <w:rFonts w:ascii="Verdana" w:hAnsi="Verdana"/>
                <w:b/>
                <w:sz w:val="16"/>
                <w:szCs w:val="18"/>
              </w:rPr>
            </w:pPr>
            <w:r w:rsidRPr="0013590F">
              <w:rPr>
                <w:rFonts w:ascii="Verdana" w:hAnsi="Verdana"/>
                <w:b/>
                <w:sz w:val="16"/>
                <w:szCs w:val="18"/>
              </w:rPr>
              <w:t>Skala oceny:</w:t>
            </w:r>
          </w:p>
          <w:p w14:paraId="6A5E8E94" w14:textId="77777777" w:rsidR="00C76539" w:rsidRPr="0013590F" w:rsidRDefault="00C76539" w:rsidP="00C76539">
            <w:pPr>
              <w:pStyle w:val="NormalnyWeb1"/>
              <w:ind w:left="0" w:right="0"/>
              <w:rPr>
                <w:rFonts w:ascii="Verdana" w:hAnsi="Verdana"/>
                <w:b/>
                <w:sz w:val="16"/>
                <w:szCs w:val="18"/>
              </w:rPr>
            </w:pPr>
            <w:r w:rsidRPr="0013590F">
              <w:rPr>
                <w:rFonts w:ascii="Verdana" w:hAnsi="Verdana"/>
                <w:b/>
                <w:sz w:val="16"/>
                <w:szCs w:val="18"/>
              </w:rPr>
              <w:t>1 – najniżej,</w:t>
            </w:r>
          </w:p>
          <w:p w14:paraId="4890B5F5" w14:textId="77777777" w:rsidR="00BC1CB9" w:rsidRPr="0013590F" w:rsidRDefault="00C76539" w:rsidP="00C76539">
            <w:pPr>
              <w:pStyle w:val="NormalnyWeb1"/>
              <w:ind w:left="0" w:right="0"/>
              <w:rPr>
                <w:rFonts w:ascii="Verdana" w:hAnsi="Verdana"/>
                <w:b/>
                <w:sz w:val="16"/>
                <w:szCs w:val="18"/>
              </w:rPr>
            </w:pPr>
            <w:r>
              <w:rPr>
                <w:rFonts w:ascii="Verdana" w:hAnsi="Verdana"/>
                <w:b/>
                <w:sz w:val="16"/>
                <w:szCs w:val="18"/>
              </w:rPr>
              <w:t>6</w:t>
            </w:r>
            <w:r w:rsidRPr="0013590F">
              <w:rPr>
                <w:rFonts w:ascii="Verdana" w:hAnsi="Verdana"/>
                <w:b/>
                <w:sz w:val="16"/>
                <w:szCs w:val="18"/>
              </w:rPr>
              <w:t xml:space="preserve"> - najwyżej</w:t>
            </w:r>
          </w:p>
        </w:tc>
      </w:tr>
      <w:tr w:rsidR="00C76539" w:rsidRPr="0013590F" w14:paraId="7FB575DF" w14:textId="77777777" w:rsidTr="00CC60AE">
        <w:tc>
          <w:tcPr>
            <w:tcW w:w="533" w:type="dxa"/>
            <w:shd w:val="clear" w:color="auto" w:fill="auto"/>
          </w:tcPr>
          <w:p w14:paraId="30C5290A" w14:textId="77777777" w:rsidR="00C76539" w:rsidRPr="0013590F" w:rsidRDefault="00C7653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16C439AE" w14:textId="77777777" w:rsidR="00C76539" w:rsidRPr="00C76539" w:rsidRDefault="00C76539" w:rsidP="00CC60AE">
            <w:r w:rsidRPr="00C76539">
              <w:t>przygotowanie merytoryczne prowadzącego,</w:t>
            </w:r>
          </w:p>
        </w:tc>
        <w:tc>
          <w:tcPr>
            <w:tcW w:w="1440" w:type="dxa"/>
            <w:shd w:val="clear" w:color="auto" w:fill="auto"/>
          </w:tcPr>
          <w:p w14:paraId="00E581E9" w14:textId="77777777" w:rsidR="00C76539" w:rsidRPr="0013590F" w:rsidRDefault="00C7653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76539" w:rsidRPr="0013590F" w14:paraId="49CAFB36" w14:textId="77777777" w:rsidTr="00CC60AE">
        <w:tc>
          <w:tcPr>
            <w:tcW w:w="533" w:type="dxa"/>
            <w:shd w:val="clear" w:color="auto" w:fill="auto"/>
          </w:tcPr>
          <w:p w14:paraId="6F77EEFC" w14:textId="77777777" w:rsidR="00C76539" w:rsidRPr="0013590F" w:rsidRDefault="00C7653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67183267" w14:textId="77777777" w:rsidR="00C76539" w:rsidRPr="00C76539" w:rsidRDefault="00C76539" w:rsidP="00CC60AE">
            <w:r w:rsidRPr="00C76539">
              <w:t>zgodność prowadzonych zajęć z programem i efektami uczenia się,</w:t>
            </w:r>
          </w:p>
        </w:tc>
        <w:tc>
          <w:tcPr>
            <w:tcW w:w="1440" w:type="dxa"/>
            <w:shd w:val="clear" w:color="auto" w:fill="auto"/>
          </w:tcPr>
          <w:p w14:paraId="2652992C" w14:textId="77777777" w:rsidR="00C76539" w:rsidRPr="0013590F" w:rsidRDefault="00C7653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76539" w:rsidRPr="0013590F" w14:paraId="17515FC5" w14:textId="77777777" w:rsidTr="00CC60AE">
        <w:tc>
          <w:tcPr>
            <w:tcW w:w="533" w:type="dxa"/>
            <w:shd w:val="clear" w:color="auto" w:fill="auto"/>
          </w:tcPr>
          <w:p w14:paraId="0B141260" w14:textId="77777777" w:rsidR="00C76539" w:rsidRPr="0013590F" w:rsidRDefault="00C7653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1C11927E" w14:textId="77777777" w:rsidR="00C76539" w:rsidRPr="00C76539" w:rsidRDefault="00C76539" w:rsidP="00CC60AE">
            <w:r w:rsidRPr="00C76539">
              <w:t>jasność formułowania oczekiwań związanych z realizacją zajęć i precyzowania sposobów weryfikacji efektów uczenia się,</w:t>
            </w:r>
          </w:p>
        </w:tc>
        <w:tc>
          <w:tcPr>
            <w:tcW w:w="1440" w:type="dxa"/>
            <w:shd w:val="clear" w:color="auto" w:fill="auto"/>
          </w:tcPr>
          <w:p w14:paraId="692DA64A" w14:textId="77777777" w:rsidR="00C76539" w:rsidRPr="0013590F" w:rsidRDefault="00C7653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76539" w:rsidRPr="0013590F" w14:paraId="5097F476" w14:textId="77777777" w:rsidTr="00CC60AE">
        <w:tc>
          <w:tcPr>
            <w:tcW w:w="533" w:type="dxa"/>
            <w:shd w:val="clear" w:color="auto" w:fill="auto"/>
          </w:tcPr>
          <w:p w14:paraId="27D3B7D9" w14:textId="77777777" w:rsidR="00C76539" w:rsidRPr="0013590F" w:rsidRDefault="00C7653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0040CAEA" w14:textId="77777777" w:rsidR="00C76539" w:rsidRPr="00C76539" w:rsidRDefault="00C76539" w:rsidP="00CC60AE">
            <w:r w:rsidRPr="00C76539">
              <w:t>struktura prowadzonych zajęć,</w:t>
            </w:r>
          </w:p>
        </w:tc>
        <w:tc>
          <w:tcPr>
            <w:tcW w:w="1440" w:type="dxa"/>
            <w:shd w:val="clear" w:color="auto" w:fill="auto"/>
          </w:tcPr>
          <w:p w14:paraId="50B526A2" w14:textId="77777777" w:rsidR="00C76539" w:rsidRPr="0013590F" w:rsidRDefault="00C7653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76539" w:rsidRPr="0013590F" w14:paraId="4BAA124A" w14:textId="77777777" w:rsidTr="00CC60AE">
        <w:tc>
          <w:tcPr>
            <w:tcW w:w="533" w:type="dxa"/>
            <w:shd w:val="clear" w:color="auto" w:fill="auto"/>
          </w:tcPr>
          <w:p w14:paraId="708A3266" w14:textId="77777777" w:rsidR="00C76539" w:rsidRPr="0013590F" w:rsidRDefault="00C7653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00BC639A" w14:textId="77777777" w:rsidR="00C76539" w:rsidRPr="00C76539" w:rsidRDefault="00C76539" w:rsidP="00CC60AE">
            <w:r w:rsidRPr="00C76539">
              <w:t>trafność doboru metod kształcenia do tematyki zajęć i wykorzystanie środków dydaktycznych,</w:t>
            </w:r>
          </w:p>
        </w:tc>
        <w:tc>
          <w:tcPr>
            <w:tcW w:w="1440" w:type="dxa"/>
            <w:shd w:val="clear" w:color="auto" w:fill="auto"/>
          </w:tcPr>
          <w:p w14:paraId="5645B7D4" w14:textId="77777777" w:rsidR="00C76539" w:rsidRPr="0013590F" w:rsidRDefault="00C7653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76539" w:rsidRPr="0013590F" w14:paraId="62A17E3E" w14:textId="77777777" w:rsidTr="00CC60AE">
        <w:tc>
          <w:tcPr>
            <w:tcW w:w="533" w:type="dxa"/>
            <w:shd w:val="clear" w:color="auto" w:fill="auto"/>
          </w:tcPr>
          <w:p w14:paraId="568C70C1" w14:textId="77777777" w:rsidR="00C76539" w:rsidRPr="0013590F" w:rsidRDefault="00C7653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64CE8E14" w14:textId="77777777" w:rsidR="00C76539" w:rsidRPr="00C76539" w:rsidRDefault="00C76539" w:rsidP="00CC60AE">
            <w:r w:rsidRPr="00C76539">
              <w:t>komunikatywność i umiejętność nawiązania kontaktu ze studentami,</w:t>
            </w:r>
          </w:p>
        </w:tc>
        <w:tc>
          <w:tcPr>
            <w:tcW w:w="1440" w:type="dxa"/>
            <w:shd w:val="clear" w:color="auto" w:fill="auto"/>
          </w:tcPr>
          <w:p w14:paraId="632D79AB" w14:textId="77777777" w:rsidR="00C76539" w:rsidRPr="0013590F" w:rsidRDefault="00C7653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C1CB9" w:rsidRPr="0013590F" w14:paraId="4BB07ECF" w14:textId="77777777" w:rsidTr="00CC60AE">
        <w:tc>
          <w:tcPr>
            <w:tcW w:w="533" w:type="dxa"/>
            <w:shd w:val="clear" w:color="auto" w:fill="auto"/>
          </w:tcPr>
          <w:p w14:paraId="68750AA8" w14:textId="77777777" w:rsidR="00BC1CB9" w:rsidRPr="0013590F" w:rsidRDefault="00BC1CB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6D26ABB7" w14:textId="77777777" w:rsidR="00BC1CB9" w:rsidRPr="00C76539" w:rsidRDefault="00C76539" w:rsidP="00C76539">
            <w:r w:rsidRPr="00C76539">
              <w:t>umiejętność aktywizacji i inspirowania studentów do własnych poszukiwań,</w:t>
            </w:r>
          </w:p>
        </w:tc>
        <w:tc>
          <w:tcPr>
            <w:tcW w:w="1440" w:type="dxa"/>
            <w:shd w:val="clear" w:color="auto" w:fill="auto"/>
          </w:tcPr>
          <w:p w14:paraId="7F967FC4" w14:textId="77777777" w:rsidR="00BC1CB9" w:rsidRPr="0013590F" w:rsidRDefault="00BC1CB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76539" w:rsidRPr="0013590F" w14:paraId="760A8C18" w14:textId="77777777" w:rsidTr="00CC60AE">
        <w:tc>
          <w:tcPr>
            <w:tcW w:w="533" w:type="dxa"/>
            <w:shd w:val="clear" w:color="auto" w:fill="auto"/>
          </w:tcPr>
          <w:p w14:paraId="4CFDA7BC" w14:textId="77777777" w:rsidR="00C76539" w:rsidRPr="0013590F" w:rsidRDefault="00C76539" w:rsidP="00C76539">
            <w:pPr>
              <w:numPr>
                <w:ilvl w:val="0"/>
                <w:numId w:val="28"/>
              </w:num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252" w:type="dxa"/>
            <w:shd w:val="clear" w:color="auto" w:fill="auto"/>
          </w:tcPr>
          <w:p w14:paraId="3A18BDA6" w14:textId="77777777" w:rsidR="00C76539" w:rsidRPr="00C76539" w:rsidRDefault="00C76539" w:rsidP="00C76539">
            <w:r w:rsidRPr="00C76539">
              <w:t>odbywanie zajęć zgodnie z planem</w:t>
            </w:r>
          </w:p>
        </w:tc>
        <w:tc>
          <w:tcPr>
            <w:tcW w:w="1440" w:type="dxa"/>
            <w:shd w:val="clear" w:color="auto" w:fill="auto"/>
          </w:tcPr>
          <w:p w14:paraId="623067CA" w14:textId="77777777" w:rsidR="00C76539" w:rsidRPr="0013590F" w:rsidRDefault="00C76539" w:rsidP="00C765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76539" w:rsidRPr="0013590F" w14:paraId="6043FB5F" w14:textId="77777777" w:rsidTr="00CC60AE">
        <w:trPr>
          <w:trHeight w:val="1751"/>
        </w:trPr>
        <w:tc>
          <w:tcPr>
            <w:tcW w:w="533" w:type="dxa"/>
            <w:shd w:val="clear" w:color="auto" w:fill="auto"/>
          </w:tcPr>
          <w:p w14:paraId="0DAD5B26" w14:textId="77777777" w:rsidR="00C76539" w:rsidRPr="0013590F" w:rsidRDefault="00C76539" w:rsidP="00C76539">
            <w:pPr>
              <w:numPr>
                <w:ilvl w:val="0"/>
                <w:numId w:val="28"/>
              </w:numPr>
              <w:spacing w:before="38" w:after="3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8692" w:type="dxa"/>
            <w:gridSpan w:val="2"/>
            <w:shd w:val="clear" w:color="auto" w:fill="auto"/>
          </w:tcPr>
          <w:p w14:paraId="4E8E7FF8" w14:textId="77777777" w:rsidR="00C76539" w:rsidRPr="00C76539" w:rsidRDefault="00C76539" w:rsidP="00C76539">
            <w:pPr>
              <w:spacing w:before="38" w:after="38"/>
              <w:jc w:val="both"/>
            </w:pPr>
            <w:r w:rsidRPr="00C76539">
              <w:t xml:space="preserve">inne uwagi, wnioski i zalecenia </w:t>
            </w:r>
          </w:p>
          <w:p w14:paraId="4BD02BA7" w14:textId="77777777" w:rsidR="00C76539" w:rsidRPr="00C76539" w:rsidRDefault="00C76539" w:rsidP="0099214C"/>
          <w:p w14:paraId="0C27885A" w14:textId="77777777" w:rsidR="00C76539" w:rsidRPr="00C76539" w:rsidRDefault="00C76539" w:rsidP="0099214C"/>
          <w:p w14:paraId="63A6A0A3" w14:textId="77777777" w:rsidR="00C76539" w:rsidRPr="00C76539" w:rsidRDefault="00C76539" w:rsidP="0099214C"/>
          <w:p w14:paraId="0A6D730C" w14:textId="77777777" w:rsidR="00C76539" w:rsidRDefault="00C76539" w:rsidP="0099214C"/>
          <w:p w14:paraId="23E34111" w14:textId="77777777" w:rsidR="00C76539" w:rsidRPr="0013590F" w:rsidRDefault="00C76539" w:rsidP="0013590F">
            <w:pPr>
              <w:spacing w:before="38" w:after="38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BC1CB9" w:rsidRPr="0013590F" w14:paraId="337B9154" w14:textId="77777777" w:rsidTr="0013590F">
        <w:tc>
          <w:tcPr>
            <w:tcW w:w="533" w:type="dxa"/>
            <w:shd w:val="clear" w:color="auto" w:fill="auto"/>
          </w:tcPr>
          <w:p w14:paraId="2B0F4F51" w14:textId="77777777" w:rsidR="00BC1CB9" w:rsidRPr="0013590F" w:rsidRDefault="00BC1CB9" w:rsidP="0013590F">
            <w:pPr>
              <w:pStyle w:val="NormalnyWeb1"/>
              <w:ind w:left="0" w:right="0"/>
              <w:rPr>
                <w:rFonts w:ascii="Verdana" w:hAnsi="Verdana"/>
                <w:sz w:val="18"/>
                <w:szCs w:val="18"/>
                <w:u w:val="single"/>
              </w:rPr>
            </w:pPr>
          </w:p>
        </w:tc>
        <w:tc>
          <w:tcPr>
            <w:tcW w:w="7252" w:type="dxa"/>
            <w:shd w:val="clear" w:color="auto" w:fill="auto"/>
          </w:tcPr>
          <w:p w14:paraId="0562AE2C" w14:textId="77777777" w:rsidR="00BC1CB9" w:rsidRPr="0013590F" w:rsidRDefault="00BC1CB9" w:rsidP="00CC60AE">
            <w:pPr>
              <w:pStyle w:val="NormalnyWeb1"/>
              <w:ind w:left="0" w:right="0"/>
              <w:rPr>
                <w:rFonts w:ascii="Verdana" w:hAnsi="Verdana"/>
                <w:sz w:val="18"/>
                <w:szCs w:val="18"/>
              </w:rPr>
            </w:pPr>
            <w:r w:rsidRPr="0013590F">
              <w:rPr>
                <w:rFonts w:ascii="Verdana" w:hAnsi="Verdana"/>
                <w:sz w:val="18"/>
                <w:szCs w:val="18"/>
                <w:u w:val="single"/>
              </w:rPr>
              <w:t>Ogólna ocena (</w:t>
            </w:r>
            <w:r w:rsidR="00CC60AE">
              <w:rPr>
                <w:rFonts w:ascii="Verdana" w:hAnsi="Verdana"/>
                <w:sz w:val="18"/>
                <w:szCs w:val="18"/>
                <w:u w:val="single"/>
              </w:rPr>
              <w:t xml:space="preserve">celująca, </w:t>
            </w:r>
            <w:r w:rsidRPr="0013590F">
              <w:rPr>
                <w:rFonts w:ascii="Verdana" w:hAnsi="Verdana"/>
                <w:sz w:val="18"/>
                <w:szCs w:val="18"/>
                <w:u w:val="single"/>
              </w:rPr>
              <w:t>bardzo dobra, dobra, dostateczna</w:t>
            </w:r>
            <w:r w:rsidR="00CC60AE">
              <w:rPr>
                <w:rFonts w:ascii="Verdana" w:hAnsi="Verdana"/>
                <w:sz w:val="18"/>
                <w:szCs w:val="18"/>
                <w:u w:val="single"/>
              </w:rPr>
              <w:t>, dopuszczająca</w:t>
            </w:r>
            <w:r w:rsidRPr="0013590F">
              <w:rPr>
                <w:rFonts w:ascii="Verdana" w:hAnsi="Verdana"/>
                <w:sz w:val="18"/>
                <w:szCs w:val="18"/>
                <w:u w:val="single"/>
              </w:rPr>
              <w:t>, n</w:t>
            </w:r>
            <w:r w:rsidR="00CC60AE">
              <w:rPr>
                <w:rFonts w:ascii="Verdana" w:hAnsi="Verdana"/>
                <w:sz w:val="18"/>
                <w:szCs w:val="18"/>
                <w:u w:val="single"/>
              </w:rPr>
              <w:t>iedostateczna</w:t>
            </w:r>
            <w:r w:rsidRPr="0013590F">
              <w:rPr>
                <w:rFonts w:ascii="Verdana" w:hAnsi="Verdana"/>
                <w:sz w:val="18"/>
                <w:szCs w:val="18"/>
                <w:u w:val="single"/>
              </w:rPr>
              <w:t>)</w:t>
            </w:r>
          </w:p>
        </w:tc>
        <w:tc>
          <w:tcPr>
            <w:tcW w:w="1440" w:type="dxa"/>
            <w:shd w:val="clear" w:color="auto" w:fill="auto"/>
          </w:tcPr>
          <w:p w14:paraId="35C075FF" w14:textId="77777777" w:rsidR="00BC1CB9" w:rsidRPr="0013590F" w:rsidRDefault="00BC1CB9" w:rsidP="0013590F">
            <w:pPr>
              <w:pStyle w:val="NormalnyWeb1"/>
              <w:ind w:left="0" w:right="0"/>
              <w:rPr>
                <w:rFonts w:ascii="Verdana" w:hAnsi="Verdana"/>
                <w:sz w:val="18"/>
                <w:szCs w:val="18"/>
                <w:u w:val="single"/>
              </w:rPr>
            </w:pPr>
          </w:p>
        </w:tc>
      </w:tr>
    </w:tbl>
    <w:p w14:paraId="26830741" w14:textId="77777777" w:rsidR="00001560" w:rsidRPr="0013590F" w:rsidRDefault="00001560" w:rsidP="00001560">
      <w:pPr>
        <w:rPr>
          <w:sz w:val="10"/>
          <w:szCs w:val="16"/>
        </w:rPr>
      </w:pPr>
    </w:p>
    <w:p w14:paraId="0BBA03E3" w14:textId="77777777" w:rsidR="00001560" w:rsidRDefault="00001560" w:rsidP="00001560">
      <w:r>
        <w:t>Podpis</w:t>
      </w:r>
      <w:r w:rsidR="00BC1CB9">
        <w:t>y</w:t>
      </w:r>
      <w:r>
        <w:t xml:space="preserve"> os</w:t>
      </w:r>
      <w:r w:rsidR="00F51BB3">
        <w:t>ó</w:t>
      </w:r>
      <w:r>
        <w:t>b hospitując</w:t>
      </w:r>
      <w:r w:rsidR="00F51BB3">
        <w:t>ych</w:t>
      </w:r>
      <w:r w:rsidR="004D7E8B">
        <w:tab/>
      </w:r>
      <w:r w:rsidR="004D7E8B">
        <w:tab/>
      </w:r>
      <w:r w:rsidR="004D7E8B">
        <w:tab/>
      </w:r>
      <w:r w:rsidR="004D7E8B">
        <w:tab/>
        <w:t>Podpis</w:t>
      </w:r>
      <w:r>
        <w:t xml:space="preserve"> osoby h</w:t>
      </w:r>
      <w:r w:rsidR="00F51BB3">
        <w:t>ospitowanej</w:t>
      </w:r>
    </w:p>
    <w:p w14:paraId="7A33C293" w14:textId="77777777" w:rsidR="00001560" w:rsidRDefault="00001560" w:rsidP="00001560"/>
    <w:p w14:paraId="2EBC7A90" w14:textId="77777777" w:rsidR="00001560" w:rsidRDefault="00001560" w:rsidP="00001560">
      <w:pPr>
        <w:spacing w:line="360" w:lineRule="auto"/>
      </w:pPr>
      <w:r>
        <w:t>............................................</w:t>
      </w:r>
      <w:r>
        <w:tab/>
      </w:r>
      <w:r>
        <w:tab/>
      </w:r>
      <w:r>
        <w:tab/>
      </w:r>
      <w:r>
        <w:tab/>
        <w:t>............................................</w:t>
      </w:r>
    </w:p>
    <w:p w14:paraId="0FB6B537" w14:textId="77777777" w:rsidR="003A51B9" w:rsidRDefault="00F51BB3" w:rsidP="00CE4085">
      <w:pPr>
        <w:spacing w:line="360" w:lineRule="auto"/>
      </w:pPr>
      <w:r>
        <w:t>….</w:t>
      </w:r>
      <w:r w:rsidR="00001560">
        <w:t>........................................</w:t>
      </w:r>
      <w:r w:rsidR="00CE4085">
        <w:t xml:space="preserve"> </w:t>
      </w:r>
    </w:p>
    <w:p w14:paraId="6F52BCB8" w14:textId="441AA8B9" w:rsidR="003A51B9" w:rsidRPr="00757FC5" w:rsidRDefault="00B37B34" w:rsidP="00757FC5">
      <w:pPr>
        <w:spacing w:after="60"/>
        <w:jc w:val="both"/>
        <w:rPr>
          <w:i/>
          <w:iCs/>
        </w:rPr>
      </w:pPr>
      <w:r w:rsidRPr="00757FC5">
        <w:rPr>
          <w:i/>
          <w:iCs/>
          <w:u w:val="single"/>
        </w:rPr>
        <w:t>Skala ocen:</w:t>
      </w:r>
      <w:r w:rsidRPr="00757FC5">
        <w:rPr>
          <w:i/>
          <w:iCs/>
        </w:rPr>
        <w:t xml:space="preserve"> 0-14 niedostateczna, 15-22 dopuszczająca, 23-29 dostateczna, </w:t>
      </w:r>
      <w:r w:rsidR="00757FC5" w:rsidRPr="00757FC5">
        <w:rPr>
          <w:i/>
          <w:iCs/>
        </w:rPr>
        <w:t>30-36 dobra,</w:t>
      </w:r>
      <w:r w:rsidR="00757FC5">
        <w:rPr>
          <w:i/>
          <w:iCs/>
        </w:rPr>
        <w:t xml:space="preserve">       </w:t>
      </w:r>
      <w:r w:rsidR="00757FC5" w:rsidRPr="00757FC5">
        <w:rPr>
          <w:i/>
          <w:iCs/>
        </w:rPr>
        <w:t>37-43 bardzo dobra, 44-48 celująca.</w:t>
      </w:r>
    </w:p>
    <w:sectPr w:rsidR="003A51B9" w:rsidRPr="00757FC5" w:rsidSect="00EF2BA6">
      <w:pgSz w:w="11906" w:h="16838"/>
      <w:pgMar w:top="54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D480E"/>
    <w:multiLevelType w:val="multilevel"/>
    <w:tmpl w:val="18BC390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D7416A"/>
    <w:multiLevelType w:val="hybridMultilevel"/>
    <w:tmpl w:val="8C60A9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7D328F"/>
    <w:multiLevelType w:val="hybridMultilevel"/>
    <w:tmpl w:val="AC7230AA"/>
    <w:lvl w:ilvl="0" w:tplc="75944A2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8110E3"/>
    <w:multiLevelType w:val="hybridMultilevel"/>
    <w:tmpl w:val="292E2F18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D36B3D"/>
    <w:multiLevelType w:val="multilevel"/>
    <w:tmpl w:val="A5C61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160BA1"/>
    <w:multiLevelType w:val="hybridMultilevel"/>
    <w:tmpl w:val="A10238D0"/>
    <w:lvl w:ilvl="0" w:tplc="48AC599A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42AA0"/>
    <w:multiLevelType w:val="hybridMultilevel"/>
    <w:tmpl w:val="BDC492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2152C3F"/>
    <w:multiLevelType w:val="multilevel"/>
    <w:tmpl w:val="70CA7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D75BD6"/>
    <w:multiLevelType w:val="multilevel"/>
    <w:tmpl w:val="E8C09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855207"/>
    <w:multiLevelType w:val="hybridMultilevel"/>
    <w:tmpl w:val="43C8B306"/>
    <w:lvl w:ilvl="0" w:tplc="63EE4166">
      <w:start w:val="1"/>
      <w:numFmt w:val="lowerLetter"/>
      <w:lvlText w:val="%1."/>
      <w:lvlJc w:val="left"/>
      <w:pPr>
        <w:tabs>
          <w:tab w:val="num" w:pos="720"/>
        </w:tabs>
        <w:ind w:left="0" w:firstLine="17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EE4811"/>
    <w:multiLevelType w:val="hybridMultilevel"/>
    <w:tmpl w:val="0BEA6DFE"/>
    <w:lvl w:ilvl="0" w:tplc="48AC599A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1B4925"/>
    <w:multiLevelType w:val="multilevel"/>
    <w:tmpl w:val="8E0283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821523"/>
    <w:multiLevelType w:val="multilevel"/>
    <w:tmpl w:val="A7BEB5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55A6AE8"/>
    <w:multiLevelType w:val="hybridMultilevel"/>
    <w:tmpl w:val="4CE8CECE"/>
    <w:lvl w:ilvl="0" w:tplc="4D44C0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9A06AF5"/>
    <w:multiLevelType w:val="multilevel"/>
    <w:tmpl w:val="F7A86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57606F"/>
    <w:multiLevelType w:val="hybridMultilevel"/>
    <w:tmpl w:val="47A26978"/>
    <w:lvl w:ilvl="0" w:tplc="7B2485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F30900"/>
    <w:multiLevelType w:val="multilevel"/>
    <w:tmpl w:val="0CC6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532879"/>
    <w:multiLevelType w:val="multilevel"/>
    <w:tmpl w:val="1892EF2A"/>
    <w:lvl w:ilvl="0">
      <w:start w:val="1"/>
      <w:numFmt w:val="lowerLetter"/>
      <w:lvlText w:val="%1."/>
      <w:lvlJc w:val="left"/>
      <w:pPr>
        <w:tabs>
          <w:tab w:val="num" w:pos="1077"/>
        </w:tabs>
        <w:ind w:left="1440" w:hanging="12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51E5784"/>
    <w:multiLevelType w:val="hybridMultilevel"/>
    <w:tmpl w:val="8ECEEC40"/>
    <w:lvl w:ilvl="0" w:tplc="E13C429A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i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3E40690"/>
    <w:multiLevelType w:val="multilevel"/>
    <w:tmpl w:val="DCA079F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0" w15:restartNumberingAfterBreak="0">
    <w:nsid w:val="553221C8"/>
    <w:multiLevelType w:val="multilevel"/>
    <w:tmpl w:val="215A04BE"/>
    <w:lvl w:ilvl="0">
      <w:start w:val="1"/>
      <w:numFmt w:val="lowerLetter"/>
      <w:lvlText w:val="%1."/>
      <w:lvlJc w:val="left"/>
      <w:pPr>
        <w:tabs>
          <w:tab w:val="num" w:pos="1077"/>
        </w:tabs>
        <w:ind w:left="1440" w:hanging="12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CF66E0"/>
    <w:multiLevelType w:val="hybridMultilevel"/>
    <w:tmpl w:val="E60AB834"/>
    <w:lvl w:ilvl="0" w:tplc="0415000F">
      <w:start w:val="1"/>
      <w:numFmt w:val="decimal"/>
      <w:lvlText w:val="%1."/>
      <w:lvlJc w:val="left"/>
      <w:pPr>
        <w:tabs>
          <w:tab w:val="num" w:pos="530"/>
        </w:tabs>
        <w:ind w:left="53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22" w15:restartNumberingAfterBreak="0">
    <w:nsid w:val="63423369"/>
    <w:multiLevelType w:val="hybridMultilevel"/>
    <w:tmpl w:val="CD3ADE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3" w15:restartNumberingAfterBreak="0">
    <w:nsid w:val="69175278"/>
    <w:multiLevelType w:val="hybridMultilevel"/>
    <w:tmpl w:val="1892EF2A"/>
    <w:lvl w:ilvl="0" w:tplc="ACAAAACC">
      <w:start w:val="1"/>
      <w:numFmt w:val="lowerLetter"/>
      <w:lvlText w:val="%1."/>
      <w:lvlJc w:val="left"/>
      <w:pPr>
        <w:tabs>
          <w:tab w:val="num" w:pos="1077"/>
        </w:tabs>
        <w:ind w:left="1440" w:hanging="127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9BA8D3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F3A4235"/>
    <w:multiLevelType w:val="hybridMultilevel"/>
    <w:tmpl w:val="55B68000"/>
    <w:lvl w:ilvl="0" w:tplc="48AC599A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5E0A39"/>
    <w:multiLevelType w:val="multilevel"/>
    <w:tmpl w:val="43C8B306"/>
    <w:lvl w:ilvl="0">
      <w:start w:val="1"/>
      <w:numFmt w:val="lowerLetter"/>
      <w:lvlText w:val="%1."/>
      <w:lvlJc w:val="left"/>
      <w:pPr>
        <w:tabs>
          <w:tab w:val="num" w:pos="720"/>
        </w:tabs>
        <w:ind w:left="0" w:firstLine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1995014"/>
    <w:multiLevelType w:val="hybridMultilevel"/>
    <w:tmpl w:val="BDC492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7B31629C"/>
    <w:multiLevelType w:val="hybridMultilevel"/>
    <w:tmpl w:val="32EAA95E"/>
    <w:lvl w:ilvl="0" w:tplc="D91A61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trike w:val="0"/>
      </w:rPr>
    </w:lvl>
    <w:lvl w:ilvl="1" w:tplc="02F4CE0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6"/>
  </w:num>
  <w:num w:numId="3">
    <w:abstractNumId w:val="4"/>
  </w:num>
  <w:num w:numId="4">
    <w:abstractNumId w:val="14"/>
  </w:num>
  <w:num w:numId="5">
    <w:abstractNumId w:val="8"/>
  </w:num>
  <w:num w:numId="6">
    <w:abstractNumId w:val="0"/>
  </w:num>
  <w:num w:numId="7">
    <w:abstractNumId w:val="11"/>
  </w:num>
  <w:num w:numId="8">
    <w:abstractNumId w:val="27"/>
  </w:num>
  <w:num w:numId="9">
    <w:abstractNumId w:val="15"/>
  </w:num>
  <w:num w:numId="10">
    <w:abstractNumId w:val="13"/>
  </w:num>
  <w:num w:numId="11">
    <w:abstractNumId w:val="5"/>
  </w:num>
  <w:num w:numId="12">
    <w:abstractNumId w:val="26"/>
  </w:num>
  <w:num w:numId="13">
    <w:abstractNumId w:val="12"/>
  </w:num>
  <w:num w:numId="14">
    <w:abstractNumId w:val="9"/>
  </w:num>
  <w:num w:numId="15">
    <w:abstractNumId w:val="25"/>
  </w:num>
  <w:num w:numId="16">
    <w:abstractNumId w:val="23"/>
  </w:num>
  <w:num w:numId="17">
    <w:abstractNumId w:val="20"/>
  </w:num>
  <w:num w:numId="18">
    <w:abstractNumId w:val="1"/>
  </w:num>
  <w:num w:numId="19">
    <w:abstractNumId w:val="3"/>
  </w:num>
  <w:num w:numId="20">
    <w:abstractNumId w:val="18"/>
  </w:num>
  <w:num w:numId="21">
    <w:abstractNumId w:val="22"/>
  </w:num>
  <w:num w:numId="22">
    <w:abstractNumId w:val="19"/>
  </w:num>
  <w:num w:numId="23">
    <w:abstractNumId w:val="24"/>
  </w:num>
  <w:num w:numId="24">
    <w:abstractNumId w:val="2"/>
  </w:num>
  <w:num w:numId="25">
    <w:abstractNumId w:val="17"/>
  </w:num>
  <w:num w:numId="26">
    <w:abstractNumId w:val="21"/>
  </w:num>
  <w:num w:numId="27">
    <w:abstractNumId w:val="10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1MTYzMzY3MLUwMzVT0lEKTi0uzszPAykwrAUAUgIv8ywAAAA="/>
  </w:docVars>
  <w:rsids>
    <w:rsidRoot w:val="0051795D"/>
    <w:rsid w:val="00001560"/>
    <w:rsid w:val="000E5485"/>
    <w:rsid w:val="0013590F"/>
    <w:rsid w:val="00314F3A"/>
    <w:rsid w:val="00354AD5"/>
    <w:rsid w:val="00361A42"/>
    <w:rsid w:val="003A51B9"/>
    <w:rsid w:val="00401CBA"/>
    <w:rsid w:val="00403706"/>
    <w:rsid w:val="004D7E8B"/>
    <w:rsid w:val="0051795D"/>
    <w:rsid w:val="005C1E90"/>
    <w:rsid w:val="005D7E80"/>
    <w:rsid w:val="005E1CFD"/>
    <w:rsid w:val="00685EF9"/>
    <w:rsid w:val="00687605"/>
    <w:rsid w:val="006A5552"/>
    <w:rsid w:val="006F1667"/>
    <w:rsid w:val="007327C9"/>
    <w:rsid w:val="00757FC5"/>
    <w:rsid w:val="007A625F"/>
    <w:rsid w:val="007A698F"/>
    <w:rsid w:val="007C00A8"/>
    <w:rsid w:val="007F450E"/>
    <w:rsid w:val="008D54D9"/>
    <w:rsid w:val="00977725"/>
    <w:rsid w:val="0099214C"/>
    <w:rsid w:val="009B6837"/>
    <w:rsid w:val="009E55E7"/>
    <w:rsid w:val="009F3204"/>
    <w:rsid w:val="00A049A3"/>
    <w:rsid w:val="00A06235"/>
    <w:rsid w:val="00A9392D"/>
    <w:rsid w:val="00B058C9"/>
    <w:rsid w:val="00B37B34"/>
    <w:rsid w:val="00B5788C"/>
    <w:rsid w:val="00BC1CB9"/>
    <w:rsid w:val="00C26241"/>
    <w:rsid w:val="00C748D2"/>
    <w:rsid w:val="00C76539"/>
    <w:rsid w:val="00C810C6"/>
    <w:rsid w:val="00CC60AE"/>
    <w:rsid w:val="00CD07D8"/>
    <w:rsid w:val="00CE4085"/>
    <w:rsid w:val="00D3412E"/>
    <w:rsid w:val="00E11A86"/>
    <w:rsid w:val="00E4585E"/>
    <w:rsid w:val="00E60F7B"/>
    <w:rsid w:val="00E71DF4"/>
    <w:rsid w:val="00EA20D5"/>
    <w:rsid w:val="00EF2BA6"/>
    <w:rsid w:val="00F51BB3"/>
    <w:rsid w:val="00F634D6"/>
    <w:rsid w:val="00F65C1A"/>
    <w:rsid w:val="00FD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7CB6D5"/>
  <w15:docId w15:val="{F17C7CE9-DC91-4EDB-9BA1-D87C70B4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2">
    <w:name w:val="heading 2"/>
    <w:basedOn w:val="Normalny"/>
    <w:next w:val="Normalny"/>
    <w:qFormat/>
    <w:rsid w:val="0000156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E71DF4"/>
    <w:pPr>
      <w:keepNext/>
      <w:spacing w:before="240" w:after="60"/>
      <w:jc w:val="both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Web1">
    <w:name w:val="Normalny (Web)1"/>
    <w:basedOn w:val="Normalny"/>
    <w:rsid w:val="00001560"/>
    <w:pPr>
      <w:spacing w:before="63" w:after="100"/>
      <w:ind w:left="63" w:right="63"/>
      <w:jc w:val="both"/>
    </w:pPr>
  </w:style>
  <w:style w:type="paragraph" w:customStyle="1" w:styleId="dokogo1">
    <w:name w:val="dokogo1"/>
    <w:basedOn w:val="Normalny"/>
    <w:rsid w:val="00001560"/>
    <w:pPr>
      <w:spacing w:before="313" w:after="313"/>
      <w:ind w:left="313" w:right="313"/>
    </w:pPr>
    <w:rPr>
      <w:b/>
      <w:bCs/>
    </w:rPr>
  </w:style>
  <w:style w:type="character" w:styleId="Hipercze">
    <w:name w:val="Hyperlink"/>
    <w:rsid w:val="00001560"/>
    <w:rPr>
      <w:color w:val="0000FF"/>
      <w:u w:val="single"/>
    </w:rPr>
  </w:style>
  <w:style w:type="paragraph" w:styleId="Tytu">
    <w:name w:val="Title"/>
    <w:basedOn w:val="Normalny"/>
    <w:qFormat/>
    <w:rsid w:val="0068760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table" w:styleId="Tabela-Siatka">
    <w:name w:val="Table Grid"/>
    <w:basedOn w:val="Standardowy"/>
    <w:rsid w:val="007F45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rsid w:val="008D54D9"/>
    <w:pPr>
      <w:spacing w:after="120"/>
    </w:pPr>
  </w:style>
  <w:style w:type="paragraph" w:styleId="Tekstpodstawowywcity">
    <w:name w:val="Body Text Indent"/>
    <w:basedOn w:val="Normalny"/>
    <w:rsid w:val="008D54D9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F0B7399EADB04C83B087C3C888652B" ma:contentTypeVersion="4" ma:contentTypeDescription="Utwórz nowy dokument." ma:contentTypeScope="" ma:versionID="024c5f5946c8f6ba62f63c2350220ae7">
  <xsd:schema xmlns:xsd="http://www.w3.org/2001/XMLSchema" xmlns:xs="http://www.w3.org/2001/XMLSchema" xmlns:p="http://schemas.microsoft.com/office/2006/metadata/properties" xmlns:ns2="490ccb35-c1db-4d06-9bea-bf281565727e" targetNamespace="http://schemas.microsoft.com/office/2006/metadata/properties" ma:root="true" ma:fieldsID="8f15daca7acd25624a357ff2f6cb31f8" ns2:_="">
    <xsd:import namespace="490ccb35-c1db-4d06-9bea-bf28156572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0ccb35-c1db-4d06-9bea-bf28156572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A761B78-1AB1-4F6F-B31B-E850DC0CEE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0ccb35-c1db-4d06-9bea-bf2815657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D5EF49-52AD-4D02-88B6-6A01633D44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95DD45-1307-407E-BA44-02D6BF02D9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Przyrodniczy we Wrocławiu</vt:lpstr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hospitacyjny</dc:title>
  <dc:creator>grzegorz</dc:creator>
  <cp:lastModifiedBy>Dawid Szatten</cp:lastModifiedBy>
  <cp:revision>6</cp:revision>
  <cp:lastPrinted>2021-02-23T08:48:00Z</cp:lastPrinted>
  <dcterms:created xsi:type="dcterms:W3CDTF">2021-01-23T20:20:00Z</dcterms:created>
  <dcterms:modified xsi:type="dcterms:W3CDTF">2021-02-23T08:49:00Z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0x010100A3F0B7399EADB04C83B087C3C888652B</vt:lpwstr>
  </property>
</Properties>
</file>