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949" w:rsidRPr="00226030" w:rsidRDefault="00D53949" w:rsidP="00226030">
      <w:pPr>
        <w:shd w:val="clear" w:color="auto" w:fill="FFFFFF"/>
        <w:spacing w:after="240" w:line="240" w:lineRule="auto"/>
        <w:jc w:val="center"/>
        <w:outlineLvl w:val="0"/>
        <w:rPr>
          <w:rFonts w:ascii="Arial" w:eastAsia="Times New Roman" w:hAnsi="Arial" w:cs="Arial"/>
          <w:b/>
          <w:color w:val="234678"/>
          <w:kern w:val="36"/>
          <w:sz w:val="40"/>
          <w:szCs w:val="40"/>
          <w:lang w:eastAsia="pl-PL"/>
        </w:rPr>
      </w:pPr>
      <w:r w:rsidRPr="00226030">
        <w:rPr>
          <w:rFonts w:ascii="Arial" w:eastAsia="Times New Roman" w:hAnsi="Arial" w:cs="Arial"/>
          <w:b/>
          <w:color w:val="2971B2"/>
          <w:kern w:val="36"/>
          <w:sz w:val="40"/>
          <w:szCs w:val="40"/>
          <w:lang w:eastAsia="pl-PL"/>
        </w:rPr>
        <w:t>Jak zgłosić szkodę lub zdarzenie</w:t>
      </w:r>
      <w:r w:rsidR="00226030" w:rsidRPr="00226030">
        <w:rPr>
          <w:rFonts w:ascii="Arial" w:eastAsia="Times New Roman" w:hAnsi="Arial" w:cs="Arial"/>
          <w:b/>
          <w:color w:val="2971B2"/>
          <w:kern w:val="36"/>
          <w:sz w:val="40"/>
          <w:szCs w:val="40"/>
          <w:lang w:eastAsia="pl-PL"/>
        </w:rPr>
        <w:t xml:space="preserve"> </w:t>
      </w:r>
      <w:r w:rsidR="0081447C">
        <w:rPr>
          <w:rFonts w:ascii="Arial" w:eastAsia="Times New Roman" w:hAnsi="Arial" w:cs="Arial"/>
          <w:b/>
          <w:color w:val="2971B2"/>
          <w:kern w:val="36"/>
          <w:sz w:val="40"/>
          <w:szCs w:val="40"/>
          <w:lang w:eastAsia="pl-PL"/>
        </w:rPr>
        <w:t xml:space="preserve">                        </w:t>
      </w:r>
      <w:bookmarkStart w:id="0" w:name="_GoBack"/>
      <w:bookmarkEnd w:id="0"/>
      <w:r w:rsidR="005C4559" w:rsidRPr="00226030">
        <w:rPr>
          <w:rFonts w:ascii="Arial" w:eastAsia="Times New Roman" w:hAnsi="Arial" w:cs="Arial"/>
          <w:b/>
          <w:color w:val="2971B2"/>
          <w:kern w:val="36"/>
          <w:sz w:val="40"/>
          <w:szCs w:val="40"/>
          <w:lang w:eastAsia="pl-PL"/>
        </w:rPr>
        <w:t>z ubezpieczenia grupowego na życie</w:t>
      </w:r>
      <w:r w:rsidRPr="00226030">
        <w:rPr>
          <w:rFonts w:ascii="Arial" w:eastAsia="Times New Roman" w:hAnsi="Arial" w:cs="Arial"/>
          <w:b/>
          <w:color w:val="2971B2"/>
          <w:kern w:val="36"/>
          <w:sz w:val="40"/>
          <w:szCs w:val="40"/>
          <w:lang w:eastAsia="pl-PL"/>
        </w:rPr>
        <w:t>?</w:t>
      </w:r>
    </w:p>
    <w:p w:rsidR="00D174AA" w:rsidRDefault="00D5394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 w:rsidRPr="00D53949">
        <w:rPr>
          <w:rFonts w:ascii="Arial" w:eastAsia="Times New Roman" w:hAnsi="Arial" w:cs="Arial"/>
          <w:color w:val="545C68"/>
          <w:sz w:val="23"/>
          <w:szCs w:val="23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3.25pt;height:18pt" o:ole="">
            <v:imagedata r:id="rId5" o:title=""/>
          </v:shape>
          <w:control r:id="rId6" w:name="DefaultOcxName" w:shapeid="_x0000_i1029"/>
        </w:object>
      </w:r>
    </w:p>
    <w:p w:rsidR="00D53949" w:rsidRDefault="00D5394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Na stronie</w:t>
      </w:r>
      <w:r w:rsidRPr="00BC135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</w:t>
      </w:r>
      <w:hyperlink r:id="rId7" w:history="1">
        <w:r w:rsidRPr="00526444">
          <w:rPr>
            <w:rStyle w:val="Hipercze"/>
            <w:rFonts w:ascii="Arial" w:eastAsia="Times New Roman" w:hAnsi="Arial" w:cs="Arial"/>
            <w:b/>
            <w:sz w:val="23"/>
            <w:szCs w:val="23"/>
            <w:highlight w:val="lightGray"/>
            <w:lang w:eastAsia="pl-PL"/>
          </w:rPr>
          <w:t>www.pzu.pl</w:t>
        </w:r>
      </w:hyperlink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w prawym górnym rogu kliknij </w:t>
      </w:r>
      <w:r w:rsidRPr="00D5394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ZGŁOSZENIE SZKODY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.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D53949" w:rsidRDefault="00D5394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Następnie wybierz </w:t>
      </w:r>
      <w:r w:rsidRPr="00D5394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ZGŁOŚ SZKODĘ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.</w:t>
      </w:r>
      <w:r w:rsidR="005C4559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Należy wypełnić </w:t>
      </w:r>
      <w:r w:rsidR="00144BD3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krótką </w:t>
      </w:r>
      <w:r w:rsidR="005C4559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ankietę online.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D53949" w:rsidRDefault="00D5394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</w:pPr>
      <w:r w:rsidRPr="00226030">
        <w:rPr>
          <w:rFonts w:ascii="Arial" w:hAnsi="Arial" w:cs="Arial"/>
          <w:b/>
          <w:color w:val="003C7D"/>
          <w:sz w:val="23"/>
          <w:szCs w:val="23"/>
          <w:highlight w:val="lightGray"/>
          <w:shd w:val="clear" w:color="auto" w:fill="FAFAFA"/>
        </w:rPr>
        <w:t>Czego dotyczy zgłoszenie?</w:t>
      </w:r>
      <w:r w:rsidRPr="00F42D8D">
        <w:rPr>
          <w:rFonts w:ascii="Arial" w:hAnsi="Arial" w:cs="Arial"/>
          <w:color w:val="003C7D"/>
          <w:sz w:val="23"/>
          <w:szCs w:val="23"/>
          <w:shd w:val="clear" w:color="auto" w:fill="FAFAFA"/>
        </w:rPr>
        <w:t xml:space="preserve">  </w:t>
      </w:r>
      <w:r w:rsidRPr="00F42D8D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Kliknij </w:t>
      </w:r>
      <w:r w:rsidRPr="00F42D8D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LUDZIE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5C4559" w:rsidRDefault="00D53949" w:rsidP="001865C2">
      <w:pPr>
        <w:shd w:val="clear" w:color="auto" w:fill="FFFFFF"/>
        <w:spacing w:line="240" w:lineRule="auto"/>
        <w:jc w:val="both"/>
        <w:rPr>
          <w:rFonts w:ascii="Arial" w:hAnsi="Arial" w:cs="Arial"/>
          <w:b/>
          <w:sz w:val="23"/>
          <w:szCs w:val="23"/>
          <w:shd w:val="clear" w:color="auto" w:fill="FAFAFA"/>
        </w:rPr>
      </w:pPr>
      <w:r w:rsidRPr="00226030">
        <w:rPr>
          <w:rFonts w:ascii="Arial" w:hAnsi="Arial" w:cs="Arial"/>
          <w:b/>
          <w:color w:val="003C7D"/>
          <w:sz w:val="23"/>
          <w:szCs w:val="23"/>
          <w:highlight w:val="lightGray"/>
          <w:shd w:val="clear" w:color="auto" w:fill="FAFAFA"/>
        </w:rPr>
        <w:t>Z czyjego ubezpieczenia zgłaszasz sprawę</w:t>
      </w:r>
      <w:r w:rsidRPr="00226030">
        <w:rPr>
          <w:rFonts w:ascii="Arial" w:hAnsi="Arial" w:cs="Arial"/>
          <w:b/>
          <w:color w:val="003C7D"/>
          <w:sz w:val="23"/>
          <w:szCs w:val="23"/>
          <w:highlight w:val="lightGray"/>
          <w:shd w:val="clear" w:color="auto" w:fill="FAFAFA"/>
        </w:rPr>
        <w:t>?</w:t>
      </w:r>
      <w:r w:rsidRPr="00F42D8D">
        <w:rPr>
          <w:rFonts w:ascii="Arial" w:hAnsi="Arial" w:cs="Arial"/>
          <w:color w:val="003C7D"/>
          <w:sz w:val="23"/>
          <w:szCs w:val="23"/>
          <w:shd w:val="clear" w:color="auto" w:fill="FAFAFA"/>
        </w:rPr>
        <w:t xml:space="preserve"> </w:t>
      </w:r>
      <w:r w:rsidR="00144BD3" w:rsidRPr="009918F4">
        <w:rPr>
          <w:rFonts w:ascii="Arial" w:hAnsi="Arial" w:cs="Arial"/>
          <w:sz w:val="23"/>
          <w:szCs w:val="23"/>
        </w:rPr>
        <w:t xml:space="preserve">Kliknij </w:t>
      </w:r>
      <w:r w:rsidRPr="009918F4">
        <w:rPr>
          <w:rFonts w:ascii="Arial" w:hAnsi="Arial" w:cs="Arial"/>
          <w:b/>
          <w:sz w:val="23"/>
          <w:szCs w:val="23"/>
        </w:rPr>
        <w:t>UBEZPIECZENIE WŁASNE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</w:pPr>
    </w:p>
    <w:p w:rsidR="00D5394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 w:rsidRPr="00226030">
        <w:rPr>
          <w:rFonts w:ascii="Arial" w:eastAsia="Times New Roman" w:hAnsi="Arial" w:cs="Arial"/>
          <w:b/>
          <w:color w:val="2F5496" w:themeColor="accent5" w:themeShade="BF"/>
          <w:sz w:val="23"/>
          <w:szCs w:val="23"/>
          <w:highlight w:val="lightGray"/>
          <w:lang w:eastAsia="pl-PL"/>
        </w:rPr>
        <w:t>Nr polisy:</w:t>
      </w:r>
      <w:r w:rsidRPr="005C4559">
        <w:rPr>
          <w:rFonts w:ascii="Arial" w:eastAsia="Times New Roman" w:hAnsi="Arial" w:cs="Arial"/>
          <w:color w:val="2F5496" w:themeColor="accent5" w:themeShade="BF"/>
          <w:sz w:val="23"/>
          <w:szCs w:val="23"/>
          <w:lang w:eastAsia="pl-PL"/>
        </w:rPr>
        <w:t xml:space="preserve"> </w:t>
      </w:r>
      <w:r w:rsidR="00D53949" w:rsidRPr="005C4559">
        <w:rPr>
          <w:rFonts w:ascii="Arial" w:eastAsia="Times New Roman" w:hAnsi="Arial" w:cs="Arial"/>
          <w:color w:val="2F5496" w:themeColor="accent5" w:themeShade="BF"/>
          <w:sz w:val="23"/>
          <w:szCs w:val="23"/>
          <w:lang w:eastAsia="pl-PL"/>
        </w:rPr>
        <w:t xml:space="preserve">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dla opłacających składkę w wysokości 56 zł </w:t>
      </w:r>
      <w:r w:rsidR="00AB6C96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należy </w:t>
      </w:r>
      <w:r w:rsidR="00144BD3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wpisać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Nr </w:t>
      </w:r>
      <w:r w:rsidRPr="005C455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715133194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           dla opłacających składkę w wysokości 66 zł </w:t>
      </w:r>
      <w:r w:rsidR="00AB6C96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należy </w:t>
      </w:r>
      <w:r w:rsidR="00144BD3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wpisać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Nr </w:t>
      </w:r>
      <w:r w:rsidRPr="005C455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715133790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           dla opłacających składkę w wysokości 80 zł </w:t>
      </w:r>
      <w:r w:rsidR="00AB6C96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należy </w:t>
      </w:r>
      <w:r w:rsidR="00144BD3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wpisać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Nr </w:t>
      </w:r>
      <w:r w:rsidRPr="005C4559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715154997</w:t>
      </w: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</w:pPr>
    </w:p>
    <w:p w:rsidR="005C4559" w:rsidRDefault="005C4559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 w:rsidRPr="00226030">
        <w:rPr>
          <w:rFonts w:ascii="Arial" w:eastAsia="Times New Roman" w:hAnsi="Arial" w:cs="Arial"/>
          <w:b/>
          <w:color w:val="2F5496" w:themeColor="accent5" w:themeShade="BF"/>
          <w:sz w:val="23"/>
          <w:szCs w:val="23"/>
          <w:highlight w:val="lightGray"/>
          <w:lang w:eastAsia="pl-PL"/>
        </w:rPr>
        <w:t>Data zdarzenia:</w:t>
      </w:r>
      <w:r w:rsidRPr="005C4559">
        <w:rPr>
          <w:rFonts w:ascii="Arial" w:eastAsia="Times New Roman" w:hAnsi="Arial" w:cs="Arial"/>
          <w:color w:val="2F5496" w:themeColor="accent5" w:themeShade="BF"/>
          <w:sz w:val="23"/>
          <w:szCs w:val="23"/>
          <w:lang w:eastAsia="pl-PL"/>
        </w:rPr>
        <w:t xml:space="preserve">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podać dokładną datę</w:t>
      </w:r>
      <w:r w:rsidR="001865C2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</w:t>
      </w:r>
      <w:r w:rsidR="00BC1359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(</w:t>
      </w:r>
      <w:proofErr w:type="spellStart"/>
      <w:r w:rsidR="001865C2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dd.mm.rr</w:t>
      </w:r>
      <w:proofErr w:type="spellEnd"/>
      <w:r w:rsidR="001865C2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)</w:t>
      </w: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Następnie należy podać swoje dane osobowe wraz z podaniem numeru ra</w:t>
      </w:r>
      <w:r w:rsidR="00296ABA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chunku bankowego na jaki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ma być przekazane świadczenie wypłacane przez PZU.</w:t>
      </w: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Na zakończenie wypełniania ankiety należy </w:t>
      </w:r>
      <w:r w:rsidRPr="00526444">
        <w:rPr>
          <w:rFonts w:ascii="Arial" w:eastAsia="Times New Roman" w:hAnsi="Arial" w:cs="Arial"/>
          <w:b/>
          <w:color w:val="545C68"/>
          <w:sz w:val="23"/>
          <w:szCs w:val="23"/>
          <w:highlight w:val="lightGray"/>
          <w:lang w:eastAsia="pl-PL"/>
        </w:rPr>
        <w:t>załączyć pliki (pdf)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następujących dokumentów: </w:t>
      </w:r>
    </w:p>
    <w:p w:rsidR="001865C2" w:rsidRDefault="00843C87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                                   </w:t>
      </w:r>
      <w:r w:rsidR="001865C2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- </w:t>
      </w:r>
      <w:r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dowodu</w:t>
      </w:r>
      <w:r w:rsidR="001865C2" w:rsidRPr="001865C2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osobistego</w:t>
      </w: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Ponadto w zależności od rodzaju zgłaszanego zdarzenia objętego ubezpieczeniem:</w:t>
      </w:r>
    </w:p>
    <w:p w:rsidR="00634DED" w:rsidRDefault="00634DED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- urodzenie dziecka </w:t>
      </w:r>
      <w:r w:rsidR="00843C87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 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– </w:t>
      </w:r>
      <w:r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akt</w:t>
      </w:r>
      <w:r w:rsidR="00843C87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u</w:t>
      </w:r>
      <w:r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urodzenia dziecka</w:t>
      </w:r>
    </w:p>
    <w:p w:rsidR="001865C2" w:rsidRDefault="001865C2" w:rsidP="001865C2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- zdarzenie medyczne</w:t>
      </w:r>
      <w:r w:rsid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</w:t>
      </w:r>
      <w:r w:rsidR="00843C87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</w:t>
      </w:r>
      <w:r w:rsid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– </w:t>
      </w:r>
      <w:r w:rsidR="00E8161B"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wypis</w:t>
      </w:r>
      <w:r w:rsidR="00843C87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u</w:t>
      </w:r>
      <w:r w:rsidR="00E8161B"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leczenia szpitalneg</w:t>
      </w:r>
      <w:r w:rsidR="00B3376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o i dokumentacji medycznej</w:t>
      </w:r>
    </w:p>
    <w:p w:rsidR="001865C2" w:rsidRDefault="001865C2" w:rsidP="0026561D">
      <w:pPr>
        <w:shd w:val="clear" w:color="auto" w:fill="FFFFFF"/>
        <w:spacing w:line="240" w:lineRule="auto"/>
        <w:ind w:left="2694" w:hanging="2694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- śmierć</w:t>
      </w:r>
      <w:r w:rsidR="00843C87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                        </w:t>
      </w:r>
      <w:r w:rsidR="00B3376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      </w:t>
      </w: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- </w:t>
      </w:r>
      <w:r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akt</w:t>
      </w:r>
      <w:r w:rsidR="00843C87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u</w:t>
      </w:r>
      <w:r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zgonu</w:t>
      </w:r>
      <w:r w:rsid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, a </w:t>
      </w:r>
      <w:r w:rsidR="00B3376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dodatkowo </w:t>
      </w:r>
      <w:r w:rsid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 xml:space="preserve">w przypadku zgonu teściowej/teścia </w:t>
      </w:r>
      <w:r w:rsidR="00E8161B" w:rsidRP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wydany niedawno</w:t>
      </w:r>
      <w:r w:rsid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odpis </w:t>
      </w:r>
      <w:r w:rsidR="00E8161B" w:rsidRP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>akt</w:t>
      </w:r>
      <w:r w:rsid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u małżeństwa </w:t>
      </w:r>
      <w:r w:rsidR="00E8161B" w:rsidRPr="00473B39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lub wspólne</w:t>
      </w:r>
      <w:r w:rsidR="00E8161B">
        <w:rPr>
          <w:rFonts w:ascii="Arial" w:eastAsia="Times New Roman" w:hAnsi="Arial" w:cs="Arial"/>
          <w:b/>
          <w:color w:val="545C68"/>
          <w:sz w:val="23"/>
          <w:szCs w:val="23"/>
          <w:lang w:eastAsia="pl-PL"/>
        </w:rPr>
        <w:t xml:space="preserve"> oświadczenie małżonków </w:t>
      </w:r>
      <w:r w:rsidR="00E8161B" w:rsidRPr="00E8161B">
        <w:rPr>
          <w:rFonts w:ascii="Arial" w:eastAsia="Times New Roman" w:hAnsi="Arial" w:cs="Arial"/>
          <w:color w:val="545C68"/>
          <w:sz w:val="23"/>
          <w:szCs w:val="23"/>
          <w:lang w:eastAsia="pl-PL"/>
        </w:rPr>
        <w:t>o pozostawaniu w związku małżeńskim</w:t>
      </w:r>
    </w:p>
    <w:p w:rsidR="00296ABA" w:rsidRDefault="00296ABA" w:rsidP="00E8161B">
      <w:pPr>
        <w:shd w:val="clear" w:color="auto" w:fill="FFFFFF"/>
        <w:spacing w:line="240" w:lineRule="auto"/>
        <w:ind w:left="851" w:hanging="851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</w:p>
    <w:p w:rsidR="00E24A30" w:rsidRPr="00634DED" w:rsidRDefault="00296ABA" w:rsidP="00634DE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545C68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545C68"/>
          <w:sz w:val="23"/>
          <w:szCs w:val="23"/>
          <w:lang w:eastAsia="pl-PL"/>
        </w:rPr>
        <w:t>Po wypełnieniu ankiety i załączeniu plików z dokumentami sprawa zostaje przekazana do PZU celem realizacji.</w:t>
      </w:r>
    </w:p>
    <w:sectPr w:rsidR="00E24A30" w:rsidRPr="00634D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BB395F"/>
    <w:multiLevelType w:val="multilevel"/>
    <w:tmpl w:val="4422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949"/>
    <w:rsid w:val="00144BD3"/>
    <w:rsid w:val="001865C2"/>
    <w:rsid w:val="00226030"/>
    <w:rsid w:val="00253199"/>
    <w:rsid w:val="0026561D"/>
    <w:rsid w:val="00296ABA"/>
    <w:rsid w:val="00473B39"/>
    <w:rsid w:val="00526444"/>
    <w:rsid w:val="005C4559"/>
    <w:rsid w:val="00634DED"/>
    <w:rsid w:val="0081447C"/>
    <w:rsid w:val="00843C87"/>
    <w:rsid w:val="009918F4"/>
    <w:rsid w:val="00AB6C96"/>
    <w:rsid w:val="00B3376B"/>
    <w:rsid w:val="00B70174"/>
    <w:rsid w:val="00BC1359"/>
    <w:rsid w:val="00D174AA"/>
    <w:rsid w:val="00D53949"/>
    <w:rsid w:val="00E24A30"/>
    <w:rsid w:val="00E8161B"/>
    <w:rsid w:val="00F4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B36D1E1-7ACC-4B56-9C3C-8C90F2F59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5394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D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D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7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7162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04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8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68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45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1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333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61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44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84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2825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0" w:color="D8D8D8"/>
                                    <w:left w:val="single" w:sz="6" w:space="0" w:color="D8D8D8"/>
                                    <w:bottom w:val="single" w:sz="6" w:space="0" w:color="D8D8D8"/>
                                    <w:right w:val="single" w:sz="6" w:space="4" w:color="D8D8D8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55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76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67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886961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49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799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966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000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6945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8" w:color="00000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92336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213217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343928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74608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8" w:color="00000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868228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276776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6885964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061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8" w:color="00000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7579479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60506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680098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531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8" w:color="00000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151594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457700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950658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467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030628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4051904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806773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07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36802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63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258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964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7968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875623">
                                              <w:marLeft w:val="0"/>
                                              <w:marRight w:val="0"/>
                                              <w:marTop w:val="75"/>
                                              <w:marBottom w:val="3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831725">
                                                  <w:marLeft w:val="0"/>
                                                  <w:marRight w:val="300"/>
                                                  <w:marTop w:val="3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8936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4548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6775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z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2023-08-25T10:20:00Z</cp:lastPrinted>
  <dcterms:created xsi:type="dcterms:W3CDTF">2023-08-25T09:45:00Z</dcterms:created>
  <dcterms:modified xsi:type="dcterms:W3CDTF">2023-08-25T10:34:00Z</dcterms:modified>
</cp:coreProperties>
</file>