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53" w:rsidRDefault="004A2C4D" w:rsidP="004A2C4D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</w:t>
      </w:r>
      <w:r w:rsidR="005F7159" w:rsidRPr="00326AA1">
        <w:rPr>
          <w:i/>
          <w:iCs/>
          <w:sz w:val="22"/>
          <w:szCs w:val="22"/>
        </w:rPr>
        <w:t>Z</w:t>
      </w:r>
      <w:r w:rsidR="00BB1353" w:rsidRPr="00326AA1">
        <w:rPr>
          <w:i/>
          <w:iCs/>
          <w:sz w:val="22"/>
          <w:szCs w:val="22"/>
        </w:rPr>
        <w:t xml:space="preserve">ałącznik nr 1 </w:t>
      </w:r>
    </w:p>
    <w:p w:rsidR="008A630F" w:rsidRPr="008A630F" w:rsidRDefault="008A630F" w:rsidP="004A2C4D">
      <w:pPr>
        <w:ind w:left="6237"/>
        <w:jc w:val="right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do </w:t>
      </w:r>
      <w:r w:rsidRPr="008A630F">
        <w:rPr>
          <w:i/>
          <w:iCs/>
          <w:sz w:val="18"/>
          <w:szCs w:val="18"/>
        </w:rPr>
        <w:t xml:space="preserve">Zasad weryfikowania i dokumentowania </w:t>
      </w:r>
    </w:p>
    <w:p w:rsidR="008A630F" w:rsidRPr="00F96651" w:rsidRDefault="008A630F" w:rsidP="004A2C4D">
      <w:pPr>
        <w:ind w:left="6237"/>
        <w:jc w:val="right"/>
        <w:rPr>
          <w:sz w:val="18"/>
          <w:szCs w:val="18"/>
        </w:rPr>
      </w:pPr>
      <w:r w:rsidRPr="008A630F">
        <w:rPr>
          <w:i/>
          <w:iCs/>
          <w:sz w:val="18"/>
          <w:szCs w:val="18"/>
        </w:rPr>
        <w:t>o</w:t>
      </w:r>
      <w:r w:rsidR="004A2C4D">
        <w:rPr>
          <w:i/>
          <w:iCs/>
          <w:sz w:val="18"/>
          <w:szCs w:val="18"/>
        </w:rPr>
        <w:t>siągnięcia efektów uczenia się</w:t>
      </w:r>
    </w:p>
    <w:p w:rsidR="008A630F" w:rsidRPr="00326AA1" w:rsidRDefault="008A630F" w:rsidP="009452ED">
      <w:pPr>
        <w:spacing w:line="360" w:lineRule="auto"/>
        <w:jc w:val="right"/>
        <w:rPr>
          <w:i/>
          <w:iCs/>
          <w:sz w:val="22"/>
          <w:szCs w:val="22"/>
        </w:rPr>
      </w:pPr>
    </w:p>
    <w:p w:rsidR="00BB1353" w:rsidRDefault="00BB1353" w:rsidP="003D6A6E">
      <w:pPr>
        <w:spacing w:line="360" w:lineRule="auto"/>
        <w:jc w:val="center"/>
        <w:rPr>
          <w:b/>
          <w:bCs/>
        </w:rPr>
      </w:pPr>
      <w:r w:rsidRPr="008A630F">
        <w:rPr>
          <w:b/>
          <w:bCs/>
        </w:rPr>
        <w:t xml:space="preserve">RAPORT KOORDYNATORA PRZEDMIOTU </w:t>
      </w:r>
      <w:r w:rsidR="008A630F">
        <w:rPr>
          <w:b/>
          <w:bCs/>
        </w:rPr>
        <w:br/>
      </w:r>
      <w:r w:rsidRPr="008A630F">
        <w:rPr>
          <w:b/>
          <w:bCs/>
        </w:rPr>
        <w:t>Z REALIZACJI EFEKTÓW UCZENIA SIĘ</w:t>
      </w:r>
    </w:p>
    <w:p w:rsidR="008A630F" w:rsidRPr="008A630F" w:rsidRDefault="008A630F" w:rsidP="003D6A6E">
      <w:pPr>
        <w:spacing w:line="360" w:lineRule="auto"/>
        <w:jc w:val="center"/>
        <w:rPr>
          <w:b/>
          <w:bCs/>
          <w:sz w:val="6"/>
          <w:szCs w:val="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21"/>
        <w:gridCol w:w="5743"/>
      </w:tblGrid>
      <w:tr w:rsidR="00E815FF" w:rsidRPr="00326AA1" w:rsidTr="006967FA">
        <w:trPr>
          <w:trHeight w:val="679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FF" w:rsidRPr="00326AA1" w:rsidRDefault="00E815FF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6AA1">
              <w:t>Nazwa i kod przedmiotu w USOS: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FF" w:rsidRPr="00326AA1" w:rsidRDefault="00E815FF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815FF" w:rsidRPr="00326AA1" w:rsidTr="006967FA">
        <w:trPr>
          <w:trHeight w:val="679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FF" w:rsidRPr="00326AA1" w:rsidRDefault="00E815FF" w:rsidP="00645319">
            <w:pPr>
              <w:suppressAutoHyphens/>
              <w:autoSpaceDE w:val="0"/>
              <w:autoSpaceDN w:val="0"/>
              <w:adjustRightInd w:val="0"/>
              <w:jc w:val="both"/>
            </w:pPr>
            <w:r w:rsidRPr="00326AA1">
              <w:t>Forma zajęć i liczba godzin: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5FF" w:rsidRPr="00326AA1" w:rsidRDefault="00E815FF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C06FC" w:rsidRPr="00326AA1" w:rsidTr="006967FA">
        <w:trPr>
          <w:trHeight w:val="679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FC" w:rsidRPr="00326AA1" w:rsidRDefault="002C06FC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6AA1">
              <w:rPr>
                <w:color w:val="000000"/>
              </w:rPr>
              <w:t>Nazwa kierunku studiów: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FC" w:rsidRPr="00326AA1" w:rsidRDefault="002C06FC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C06FC" w:rsidRPr="00326AA1" w:rsidTr="006967FA">
        <w:trPr>
          <w:trHeight w:val="679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FC" w:rsidRPr="00326AA1" w:rsidRDefault="002C06FC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6AA1">
              <w:rPr>
                <w:color w:val="000000"/>
              </w:rPr>
              <w:t>Profil kształcenia: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FC" w:rsidRPr="00326AA1" w:rsidRDefault="002C06FC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C06FC" w:rsidRPr="00326AA1" w:rsidTr="006967FA">
        <w:trPr>
          <w:trHeight w:val="679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FC" w:rsidRPr="00326AA1" w:rsidRDefault="002C06FC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6AA1">
              <w:rPr>
                <w:color w:val="000000"/>
              </w:rPr>
              <w:t>Poziom kształcenia: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FC" w:rsidRPr="00326AA1" w:rsidRDefault="002C06FC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C06FC" w:rsidRPr="00326AA1" w:rsidTr="006967FA">
        <w:trPr>
          <w:trHeight w:val="679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FC" w:rsidRPr="00326AA1" w:rsidRDefault="002C06FC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6AA1">
              <w:rPr>
                <w:color w:val="000000"/>
              </w:rPr>
              <w:t>Forma studiów: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FC" w:rsidRPr="00326AA1" w:rsidRDefault="002C06FC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C06FC" w:rsidRPr="00326AA1" w:rsidTr="006967FA">
        <w:trPr>
          <w:trHeight w:val="679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FC" w:rsidRPr="00326AA1" w:rsidRDefault="00E815FF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6AA1">
              <w:t>Prowadzący zajęcia: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FC" w:rsidRPr="00326AA1" w:rsidRDefault="002C06FC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C06FC" w:rsidRPr="00326AA1" w:rsidTr="006967FA">
        <w:trPr>
          <w:trHeight w:val="954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FC" w:rsidRPr="00326AA1" w:rsidRDefault="002C06FC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6AA1">
              <w:rPr>
                <w:color w:val="000000"/>
              </w:rPr>
              <w:t>Dyscyplin</w:t>
            </w:r>
            <w:r w:rsidR="00E815FF" w:rsidRPr="00326AA1">
              <w:rPr>
                <w:color w:val="000000"/>
              </w:rPr>
              <w:t>a</w:t>
            </w:r>
            <w:r w:rsidRPr="00326AA1">
              <w:rPr>
                <w:color w:val="000000"/>
              </w:rPr>
              <w:t xml:space="preserve"> naukow</w:t>
            </w:r>
            <w:r w:rsidR="00E815FF" w:rsidRPr="00326AA1">
              <w:rPr>
                <w:color w:val="000000"/>
              </w:rPr>
              <w:t>a,</w:t>
            </w:r>
            <w:r w:rsidRPr="00326AA1">
              <w:rPr>
                <w:color w:val="000000"/>
              </w:rPr>
              <w:t xml:space="preserve"> do któr</w:t>
            </w:r>
            <w:r w:rsidR="00E815FF" w:rsidRPr="00326AA1">
              <w:rPr>
                <w:color w:val="000000"/>
              </w:rPr>
              <w:t>ej</w:t>
            </w:r>
            <w:r w:rsidRPr="00326AA1">
              <w:rPr>
                <w:color w:val="000000"/>
              </w:rPr>
              <w:t xml:space="preserve"> odnos</w:t>
            </w:r>
            <w:r w:rsidR="00E815FF" w:rsidRPr="00326AA1">
              <w:rPr>
                <w:color w:val="000000"/>
              </w:rPr>
              <w:t>i</w:t>
            </w:r>
            <w:r w:rsidRPr="00326AA1">
              <w:rPr>
                <w:color w:val="000000"/>
              </w:rPr>
              <w:t xml:space="preserve"> się efekt uczenia się: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FC" w:rsidRPr="00326AA1" w:rsidRDefault="002C06FC" w:rsidP="0064531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21E49" w:rsidRPr="00326AA1" w:rsidRDefault="00321E49" w:rsidP="00645319">
      <w:pPr>
        <w:spacing w:line="360" w:lineRule="auto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1646"/>
        <w:gridCol w:w="686"/>
        <w:gridCol w:w="1118"/>
        <w:gridCol w:w="1210"/>
        <w:gridCol w:w="540"/>
        <w:gridCol w:w="2086"/>
      </w:tblGrid>
      <w:tr w:rsidR="00293268" w:rsidRPr="00326AA1" w:rsidTr="003D6A6E">
        <w:tc>
          <w:tcPr>
            <w:tcW w:w="9781" w:type="dxa"/>
            <w:gridSpan w:val="7"/>
          </w:tcPr>
          <w:p w:rsidR="00293268" w:rsidRPr="00326AA1" w:rsidRDefault="00293268" w:rsidP="00645319">
            <w:pPr>
              <w:spacing w:line="360" w:lineRule="auto"/>
              <w:jc w:val="both"/>
            </w:pPr>
            <w:r w:rsidRPr="00326AA1">
              <w:t>Realizacja efektów uczenia się</w:t>
            </w:r>
          </w:p>
        </w:tc>
      </w:tr>
      <w:tr w:rsidR="00293268" w:rsidRPr="00326AA1" w:rsidTr="003D6A6E">
        <w:tc>
          <w:tcPr>
            <w:tcW w:w="2269" w:type="dxa"/>
            <w:vMerge w:val="restart"/>
          </w:tcPr>
          <w:p w:rsidR="00293268" w:rsidRPr="00326AA1" w:rsidRDefault="00293268" w:rsidP="003D6A6E">
            <w:pPr>
              <w:spacing w:line="360" w:lineRule="auto"/>
            </w:pPr>
            <w:r w:rsidRPr="00326AA1">
              <w:t>Liczba ocenianych studentów: ………………………</w:t>
            </w:r>
          </w:p>
        </w:tc>
        <w:tc>
          <w:tcPr>
            <w:tcW w:w="7512" w:type="dxa"/>
            <w:gridSpan w:val="6"/>
          </w:tcPr>
          <w:p w:rsidR="00293268" w:rsidRPr="00326AA1" w:rsidRDefault="00293268" w:rsidP="003D6A6E">
            <w:pPr>
              <w:spacing w:line="360" w:lineRule="auto"/>
              <w:jc w:val="center"/>
            </w:pPr>
            <w:r w:rsidRPr="00326AA1">
              <w:t>udział ocen</w:t>
            </w:r>
          </w:p>
        </w:tc>
      </w:tr>
      <w:tr w:rsidR="00293268" w:rsidRPr="00326AA1" w:rsidTr="003D6A6E">
        <w:tc>
          <w:tcPr>
            <w:tcW w:w="2269" w:type="dxa"/>
            <w:vMerge/>
          </w:tcPr>
          <w:p w:rsidR="00293268" w:rsidRPr="00326AA1" w:rsidRDefault="00293268" w:rsidP="003D6A6E">
            <w:pPr>
              <w:spacing w:line="360" w:lineRule="auto"/>
            </w:pPr>
          </w:p>
        </w:tc>
        <w:tc>
          <w:tcPr>
            <w:tcW w:w="1729" w:type="dxa"/>
          </w:tcPr>
          <w:p w:rsidR="00293268" w:rsidRPr="00326AA1" w:rsidRDefault="005F7159" w:rsidP="003D6A6E">
            <w:pPr>
              <w:spacing w:line="360" w:lineRule="auto"/>
              <w:jc w:val="center"/>
            </w:pPr>
            <w:r w:rsidRPr="00326AA1">
              <w:t>bardzo dobrych: …</w:t>
            </w:r>
          </w:p>
        </w:tc>
        <w:tc>
          <w:tcPr>
            <w:tcW w:w="1909" w:type="dxa"/>
            <w:gridSpan w:val="2"/>
          </w:tcPr>
          <w:p w:rsidR="00293268" w:rsidRPr="00326AA1" w:rsidRDefault="005F7159" w:rsidP="003D6A6E">
            <w:pPr>
              <w:spacing w:line="360" w:lineRule="auto"/>
              <w:jc w:val="center"/>
            </w:pPr>
            <w:r w:rsidRPr="00326AA1">
              <w:t>dobrych: ….</w:t>
            </w:r>
          </w:p>
        </w:tc>
        <w:tc>
          <w:tcPr>
            <w:tcW w:w="1766" w:type="dxa"/>
            <w:gridSpan w:val="2"/>
          </w:tcPr>
          <w:p w:rsidR="00293268" w:rsidRPr="00326AA1" w:rsidRDefault="005F7159" w:rsidP="003D6A6E">
            <w:pPr>
              <w:spacing w:line="360" w:lineRule="auto"/>
              <w:jc w:val="center"/>
            </w:pPr>
            <w:r w:rsidRPr="00326AA1">
              <w:t>dostatecznych:</w:t>
            </w:r>
          </w:p>
          <w:p w:rsidR="00293268" w:rsidRPr="00326AA1" w:rsidRDefault="005F7159" w:rsidP="003D6A6E">
            <w:pPr>
              <w:spacing w:line="360" w:lineRule="auto"/>
              <w:jc w:val="center"/>
            </w:pPr>
            <w:r w:rsidRPr="00326AA1">
              <w:t>….</w:t>
            </w:r>
          </w:p>
        </w:tc>
        <w:tc>
          <w:tcPr>
            <w:tcW w:w="2108" w:type="dxa"/>
          </w:tcPr>
          <w:p w:rsidR="00293268" w:rsidRPr="00326AA1" w:rsidRDefault="005F7159" w:rsidP="003D6A6E">
            <w:pPr>
              <w:spacing w:line="360" w:lineRule="auto"/>
              <w:jc w:val="center"/>
            </w:pPr>
            <w:r w:rsidRPr="00326AA1">
              <w:t>niedostatecznych:</w:t>
            </w:r>
          </w:p>
          <w:p w:rsidR="00293268" w:rsidRPr="00326AA1" w:rsidRDefault="005F7159" w:rsidP="003D6A6E">
            <w:pPr>
              <w:spacing w:line="360" w:lineRule="auto"/>
              <w:jc w:val="center"/>
            </w:pPr>
            <w:r w:rsidRPr="00326AA1">
              <w:t>….</w:t>
            </w:r>
          </w:p>
        </w:tc>
      </w:tr>
      <w:tr w:rsidR="00293268" w:rsidRPr="00326AA1" w:rsidTr="003D6A6E">
        <w:tc>
          <w:tcPr>
            <w:tcW w:w="2269" w:type="dxa"/>
          </w:tcPr>
          <w:p w:rsidR="00293268" w:rsidRPr="00326AA1" w:rsidRDefault="00293268" w:rsidP="003D6A6E">
            <w:pPr>
              <w:spacing w:line="360" w:lineRule="auto"/>
            </w:pPr>
            <w:r w:rsidRPr="00326AA1">
              <w:t>Symbol</w:t>
            </w:r>
            <w:r w:rsidR="00E815FF" w:rsidRPr="00326AA1">
              <w:t xml:space="preserve"> kierunkowego</w:t>
            </w:r>
            <w:r w:rsidR="004A2C4D">
              <w:t xml:space="preserve"> </w:t>
            </w:r>
            <w:r w:rsidRPr="00326AA1">
              <w:t>efektu uczenia się: ……….</w:t>
            </w:r>
          </w:p>
          <w:p w:rsidR="00293268" w:rsidRPr="00326AA1" w:rsidRDefault="00293268" w:rsidP="003D6A6E">
            <w:pPr>
              <w:spacing w:line="360" w:lineRule="auto"/>
            </w:pPr>
          </w:p>
        </w:tc>
        <w:tc>
          <w:tcPr>
            <w:tcW w:w="2438" w:type="dxa"/>
            <w:gridSpan w:val="2"/>
          </w:tcPr>
          <w:p w:rsidR="00293268" w:rsidRPr="00326AA1" w:rsidRDefault="005F7159" w:rsidP="003D6A6E">
            <w:pPr>
              <w:spacing w:line="360" w:lineRule="auto"/>
              <w:jc w:val="center"/>
            </w:pPr>
            <w:r w:rsidRPr="00326AA1">
              <w:t>wiedza</w:t>
            </w:r>
          </w:p>
        </w:tc>
        <w:tc>
          <w:tcPr>
            <w:tcW w:w="2410" w:type="dxa"/>
            <w:gridSpan w:val="2"/>
          </w:tcPr>
          <w:p w:rsidR="00293268" w:rsidRPr="00326AA1" w:rsidRDefault="005F7159" w:rsidP="003D6A6E">
            <w:pPr>
              <w:spacing w:line="360" w:lineRule="auto"/>
              <w:jc w:val="center"/>
            </w:pPr>
            <w:r w:rsidRPr="00326AA1">
              <w:t>umiejętności</w:t>
            </w:r>
          </w:p>
        </w:tc>
        <w:tc>
          <w:tcPr>
            <w:tcW w:w="2664" w:type="dxa"/>
            <w:gridSpan w:val="2"/>
          </w:tcPr>
          <w:p w:rsidR="00293268" w:rsidRPr="00326AA1" w:rsidRDefault="005F7159" w:rsidP="003D6A6E">
            <w:pPr>
              <w:spacing w:line="360" w:lineRule="auto"/>
              <w:jc w:val="center"/>
            </w:pPr>
            <w:r w:rsidRPr="00326AA1">
              <w:t>kompetencje społeczne</w:t>
            </w:r>
            <w:r w:rsidRPr="00326AA1">
              <w:rPr>
                <w:rStyle w:val="Odwoanieprzypisudolnego"/>
              </w:rPr>
              <w:footnoteReference w:id="1"/>
            </w:r>
          </w:p>
        </w:tc>
      </w:tr>
      <w:tr w:rsidR="00293268" w:rsidRPr="00326AA1" w:rsidTr="003D6A6E">
        <w:trPr>
          <w:trHeight w:val="1262"/>
        </w:trPr>
        <w:tc>
          <w:tcPr>
            <w:tcW w:w="9781" w:type="dxa"/>
            <w:gridSpan w:val="7"/>
          </w:tcPr>
          <w:p w:rsidR="00293268" w:rsidRPr="00326AA1" w:rsidRDefault="00293268" w:rsidP="00645319">
            <w:pPr>
              <w:spacing w:line="360" w:lineRule="auto"/>
              <w:jc w:val="both"/>
            </w:pPr>
            <w:r w:rsidRPr="00326AA1">
              <w:t>Ocena realizacji efektu uczenia</w:t>
            </w:r>
            <w:r w:rsidR="00B36B2A" w:rsidRPr="00326AA1">
              <w:t xml:space="preserve"> się, diagnoza niepowodzenia</w:t>
            </w:r>
            <w:r w:rsidR="004A2C4D">
              <w:t xml:space="preserve"> </w:t>
            </w:r>
            <w:r w:rsidR="00B36B2A" w:rsidRPr="00326AA1">
              <w:t>oraz sugestie zmian:</w:t>
            </w:r>
          </w:p>
          <w:p w:rsidR="00293268" w:rsidRPr="00326AA1" w:rsidRDefault="00293268" w:rsidP="00645319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</w:tbl>
    <w:p w:rsidR="00BB1353" w:rsidRDefault="00BB1353" w:rsidP="00645319">
      <w:pPr>
        <w:spacing w:line="360" w:lineRule="auto"/>
        <w:jc w:val="both"/>
      </w:pPr>
    </w:p>
    <w:p w:rsidR="008A630F" w:rsidRPr="00326AA1" w:rsidRDefault="008A630F" w:rsidP="00645319">
      <w:pPr>
        <w:spacing w:line="360" w:lineRule="auto"/>
        <w:jc w:val="both"/>
      </w:pPr>
    </w:p>
    <w:p w:rsidR="005F7159" w:rsidRPr="00326AA1" w:rsidRDefault="005F7159" w:rsidP="00AE3A8B">
      <w:pPr>
        <w:jc w:val="right"/>
      </w:pPr>
      <w:r w:rsidRPr="00326AA1">
        <w:t>……………………………………</w:t>
      </w:r>
    </w:p>
    <w:p w:rsidR="005F7159" w:rsidRPr="00326AA1" w:rsidRDefault="005F7159" w:rsidP="00AE3A8B">
      <w:pPr>
        <w:jc w:val="right"/>
      </w:pPr>
      <w:r w:rsidRPr="00326AA1">
        <w:t>podpis koordynatora przedmiotu</w:t>
      </w:r>
    </w:p>
    <w:sectPr w:rsidR="005F7159" w:rsidRPr="00326AA1" w:rsidSect="00E77A5B">
      <w:footerReference w:type="default" r:id="rId7"/>
      <w:pgSz w:w="11906" w:h="17338"/>
      <w:pgMar w:top="709" w:right="1133" w:bottom="1276" w:left="993" w:header="142" w:footer="67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26" w:rsidRDefault="00005626" w:rsidP="00A9312F">
      <w:r>
        <w:separator/>
      </w:r>
    </w:p>
  </w:endnote>
  <w:endnote w:type="continuationSeparator" w:id="0">
    <w:p w:rsidR="00005626" w:rsidRDefault="00005626" w:rsidP="00A9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F1" w:rsidRDefault="00B306F1" w:rsidP="00B306F1">
    <w:pPr>
      <w:pStyle w:val="Stopka"/>
      <w:jc w:val="right"/>
    </w:pPr>
  </w:p>
  <w:p w:rsidR="00B306F1" w:rsidRDefault="00B30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26" w:rsidRDefault="00005626" w:rsidP="00A9312F">
      <w:r>
        <w:separator/>
      </w:r>
    </w:p>
  </w:footnote>
  <w:footnote w:type="continuationSeparator" w:id="0">
    <w:p w:rsidR="00005626" w:rsidRDefault="00005626" w:rsidP="00A9312F">
      <w:r>
        <w:continuationSeparator/>
      </w:r>
    </w:p>
  </w:footnote>
  <w:footnote w:id="1">
    <w:p w:rsidR="005F7159" w:rsidRDefault="005F7159">
      <w:pPr>
        <w:pStyle w:val="Tekstprzypisudolnego"/>
      </w:pPr>
      <w:r>
        <w:rPr>
          <w:rStyle w:val="Odwoanieprzypisudolnego"/>
        </w:rPr>
        <w:footnoteRef/>
      </w:r>
      <w:r w:rsidRPr="00AE3A8B">
        <w:rPr>
          <w:sz w:val="18"/>
        </w:rPr>
        <w:t>Wpisać treść efektu we właściwej rubryce.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EF2"/>
    <w:multiLevelType w:val="hybridMultilevel"/>
    <w:tmpl w:val="6D50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B24C6"/>
    <w:multiLevelType w:val="hybridMultilevel"/>
    <w:tmpl w:val="8A4AC8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7AD3"/>
    <w:multiLevelType w:val="hybridMultilevel"/>
    <w:tmpl w:val="E168D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2013"/>
    <w:multiLevelType w:val="hybridMultilevel"/>
    <w:tmpl w:val="81F87A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0E3619"/>
    <w:multiLevelType w:val="hybridMultilevel"/>
    <w:tmpl w:val="149E7254"/>
    <w:lvl w:ilvl="0" w:tplc="C9BA77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91AF7"/>
    <w:multiLevelType w:val="hybridMultilevel"/>
    <w:tmpl w:val="7646BF0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4345B4"/>
    <w:multiLevelType w:val="hybridMultilevel"/>
    <w:tmpl w:val="A4AA83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76F3DE6"/>
    <w:multiLevelType w:val="hybridMultilevel"/>
    <w:tmpl w:val="E90C33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F6582E"/>
    <w:multiLevelType w:val="hybridMultilevel"/>
    <w:tmpl w:val="2A2AD0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63BC6"/>
    <w:multiLevelType w:val="hybridMultilevel"/>
    <w:tmpl w:val="A82C4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5840"/>
    <w:multiLevelType w:val="hybridMultilevel"/>
    <w:tmpl w:val="9ED85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04A2"/>
    <w:multiLevelType w:val="hybridMultilevel"/>
    <w:tmpl w:val="1280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B4D07"/>
    <w:multiLevelType w:val="hybridMultilevel"/>
    <w:tmpl w:val="4CFCB3D0"/>
    <w:lvl w:ilvl="0" w:tplc="BCEE84BA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539CF"/>
    <w:multiLevelType w:val="hybridMultilevel"/>
    <w:tmpl w:val="F804434E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234AE"/>
    <w:multiLevelType w:val="hybridMultilevel"/>
    <w:tmpl w:val="DF7C1C3E"/>
    <w:lvl w:ilvl="0" w:tplc="57C8E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E5DAA"/>
    <w:multiLevelType w:val="hybridMultilevel"/>
    <w:tmpl w:val="693CC17C"/>
    <w:lvl w:ilvl="0" w:tplc="57C8E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5F09A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F88F11E">
      <w:start w:val="20"/>
      <w:numFmt w:val="lowerLetter"/>
      <w:lvlText w:val="%3."/>
      <w:lvlJc w:val="left"/>
      <w:pPr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27BD8"/>
    <w:multiLevelType w:val="hybridMultilevel"/>
    <w:tmpl w:val="B294764A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5F09A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F88F11E">
      <w:start w:val="20"/>
      <w:numFmt w:val="lowerLetter"/>
      <w:lvlText w:val="%3."/>
      <w:lvlJc w:val="left"/>
      <w:pPr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361F"/>
    <w:multiLevelType w:val="hybridMultilevel"/>
    <w:tmpl w:val="E494977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559F6"/>
    <w:multiLevelType w:val="hybridMultilevel"/>
    <w:tmpl w:val="78CA54C0"/>
    <w:lvl w:ilvl="0" w:tplc="17C65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2921D60"/>
    <w:multiLevelType w:val="hybridMultilevel"/>
    <w:tmpl w:val="29E0C16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436D0"/>
    <w:multiLevelType w:val="hybridMultilevel"/>
    <w:tmpl w:val="EB2461B6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0530F"/>
    <w:multiLevelType w:val="hybridMultilevel"/>
    <w:tmpl w:val="DD662A46"/>
    <w:lvl w:ilvl="0" w:tplc="4330F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74E5"/>
    <w:multiLevelType w:val="hybridMultilevel"/>
    <w:tmpl w:val="0A107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BA7742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3" w:tplc="1AE8AB3C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7964C2"/>
    <w:multiLevelType w:val="hybridMultilevel"/>
    <w:tmpl w:val="7AAC7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543E2"/>
    <w:multiLevelType w:val="hybridMultilevel"/>
    <w:tmpl w:val="E7623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14047"/>
    <w:multiLevelType w:val="hybridMultilevel"/>
    <w:tmpl w:val="380C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72645"/>
    <w:multiLevelType w:val="hybridMultilevel"/>
    <w:tmpl w:val="D6483AD6"/>
    <w:lvl w:ilvl="0" w:tplc="D7705F1A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F1BE6"/>
    <w:multiLevelType w:val="hybridMultilevel"/>
    <w:tmpl w:val="EDDC9D7C"/>
    <w:lvl w:ilvl="0" w:tplc="57C8E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F88F11E">
      <w:start w:val="20"/>
      <w:numFmt w:val="lowerLetter"/>
      <w:lvlText w:val="%3."/>
      <w:lvlJc w:val="left"/>
      <w:pPr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301DB"/>
    <w:multiLevelType w:val="hybridMultilevel"/>
    <w:tmpl w:val="D938B100"/>
    <w:lvl w:ilvl="0" w:tplc="57C8E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F88F11E">
      <w:start w:val="20"/>
      <w:numFmt w:val="lowerLetter"/>
      <w:lvlText w:val="%3."/>
      <w:lvlJc w:val="left"/>
      <w:pPr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41AFA"/>
    <w:multiLevelType w:val="hybridMultilevel"/>
    <w:tmpl w:val="407C60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31658"/>
    <w:multiLevelType w:val="hybridMultilevel"/>
    <w:tmpl w:val="CDB2E2BA"/>
    <w:lvl w:ilvl="0" w:tplc="D7705F1A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420FE"/>
    <w:multiLevelType w:val="hybridMultilevel"/>
    <w:tmpl w:val="5FCEFE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3747A7"/>
    <w:multiLevelType w:val="hybridMultilevel"/>
    <w:tmpl w:val="E16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34667"/>
    <w:multiLevelType w:val="hybridMultilevel"/>
    <w:tmpl w:val="3F3AE5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3533A"/>
    <w:multiLevelType w:val="hybridMultilevel"/>
    <w:tmpl w:val="464638AE"/>
    <w:lvl w:ilvl="0" w:tplc="17C6516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86D3F6F"/>
    <w:multiLevelType w:val="hybridMultilevel"/>
    <w:tmpl w:val="AD18E8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19"/>
  </w:num>
  <w:num w:numId="5">
    <w:abstractNumId w:val="29"/>
  </w:num>
  <w:num w:numId="6">
    <w:abstractNumId w:val="23"/>
  </w:num>
  <w:num w:numId="7">
    <w:abstractNumId w:val="15"/>
  </w:num>
  <w:num w:numId="8">
    <w:abstractNumId w:val="24"/>
  </w:num>
  <w:num w:numId="9">
    <w:abstractNumId w:val="26"/>
  </w:num>
  <w:num w:numId="10">
    <w:abstractNumId w:val="21"/>
  </w:num>
  <w:num w:numId="11">
    <w:abstractNumId w:val="30"/>
  </w:num>
  <w:num w:numId="12">
    <w:abstractNumId w:val="1"/>
  </w:num>
  <w:num w:numId="13">
    <w:abstractNumId w:val="12"/>
  </w:num>
  <w:num w:numId="14">
    <w:abstractNumId w:val="13"/>
  </w:num>
  <w:num w:numId="15">
    <w:abstractNumId w:val="0"/>
  </w:num>
  <w:num w:numId="16">
    <w:abstractNumId w:val="3"/>
  </w:num>
  <w:num w:numId="17">
    <w:abstractNumId w:val="4"/>
  </w:num>
  <w:num w:numId="18">
    <w:abstractNumId w:val="18"/>
  </w:num>
  <w:num w:numId="19">
    <w:abstractNumId w:val="34"/>
  </w:num>
  <w:num w:numId="20">
    <w:abstractNumId w:val="32"/>
  </w:num>
  <w:num w:numId="21">
    <w:abstractNumId w:val="35"/>
  </w:num>
  <w:num w:numId="22">
    <w:abstractNumId w:val="7"/>
  </w:num>
  <w:num w:numId="23">
    <w:abstractNumId w:val="5"/>
  </w:num>
  <w:num w:numId="24">
    <w:abstractNumId w:val="2"/>
  </w:num>
  <w:num w:numId="25">
    <w:abstractNumId w:val="11"/>
  </w:num>
  <w:num w:numId="26">
    <w:abstractNumId w:val="10"/>
  </w:num>
  <w:num w:numId="27">
    <w:abstractNumId w:val="17"/>
  </w:num>
  <w:num w:numId="28">
    <w:abstractNumId w:val="31"/>
  </w:num>
  <w:num w:numId="29">
    <w:abstractNumId w:val="33"/>
  </w:num>
  <w:num w:numId="30">
    <w:abstractNumId w:val="20"/>
  </w:num>
  <w:num w:numId="31">
    <w:abstractNumId w:val="6"/>
  </w:num>
  <w:num w:numId="32">
    <w:abstractNumId w:val="28"/>
  </w:num>
  <w:num w:numId="33">
    <w:abstractNumId w:val="27"/>
  </w:num>
  <w:num w:numId="34">
    <w:abstractNumId w:val="9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87"/>
    <w:rsid w:val="00005626"/>
    <w:rsid w:val="000063B9"/>
    <w:rsid w:val="000071B9"/>
    <w:rsid w:val="0006561A"/>
    <w:rsid w:val="0007498E"/>
    <w:rsid w:val="00084EDD"/>
    <w:rsid w:val="000A2050"/>
    <w:rsid w:val="000A3C8A"/>
    <w:rsid w:val="000B02C0"/>
    <w:rsid w:val="000D7557"/>
    <w:rsid w:val="000D790B"/>
    <w:rsid w:val="000F4230"/>
    <w:rsid w:val="0011211F"/>
    <w:rsid w:val="001401F7"/>
    <w:rsid w:val="00143381"/>
    <w:rsid w:val="00152D05"/>
    <w:rsid w:val="00183CAB"/>
    <w:rsid w:val="001910DF"/>
    <w:rsid w:val="001D15E1"/>
    <w:rsid w:val="001F0358"/>
    <w:rsid w:val="002002CF"/>
    <w:rsid w:val="00262EC7"/>
    <w:rsid w:val="00272658"/>
    <w:rsid w:val="00293268"/>
    <w:rsid w:val="002A3A7E"/>
    <w:rsid w:val="002B4F26"/>
    <w:rsid w:val="002C06FC"/>
    <w:rsid w:val="00321E49"/>
    <w:rsid w:val="003251D8"/>
    <w:rsid w:val="0032589F"/>
    <w:rsid w:val="00326AA1"/>
    <w:rsid w:val="003377AA"/>
    <w:rsid w:val="003751A7"/>
    <w:rsid w:val="0039395D"/>
    <w:rsid w:val="003D6A6E"/>
    <w:rsid w:val="003D7E98"/>
    <w:rsid w:val="003E2435"/>
    <w:rsid w:val="00404E81"/>
    <w:rsid w:val="004460AD"/>
    <w:rsid w:val="00454453"/>
    <w:rsid w:val="00455C2B"/>
    <w:rsid w:val="00461012"/>
    <w:rsid w:val="004A27B4"/>
    <w:rsid w:val="004A2C4D"/>
    <w:rsid w:val="004A648D"/>
    <w:rsid w:val="004C4B01"/>
    <w:rsid w:val="004C76BA"/>
    <w:rsid w:val="004D1F0D"/>
    <w:rsid w:val="004D6579"/>
    <w:rsid w:val="005003EA"/>
    <w:rsid w:val="0051125C"/>
    <w:rsid w:val="00511F77"/>
    <w:rsid w:val="005407E7"/>
    <w:rsid w:val="00540C23"/>
    <w:rsid w:val="00540FEC"/>
    <w:rsid w:val="00555DC3"/>
    <w:rsid w:val="00557FE3"/>
    <w:rsid w:val="00560C45"/>
    <w:rsid w:val="00571ECC"/>
    <w:rsid w:val="00573993"/>
    <w:rsid w:val="005761A0"/>
    <w:rsid w:val="00582FB9"/>
    <w:rsid w:val="005979F5"/>
    <w:rsid w:val="005D0870"/>
    <w:rsid w:val="005D6400"/>
    <w:rsid w:val="005F1EF0"/>
    <w:rsid w:val="005F3CBA"/>
    <w:rsid w:val="005F4613"/>
    <w:rsid w:val="005F4EFC"/>
    <w:rsid w:val="005F7159"/>
    <w:rsid w:val="0060704A"/>
    <w:rsid w:val="006342D2"/>
    <w:rsid w:val="00635B4F"/>
    <w:rsid w:val="00636899"/>
    <w:rsid w:val="00645319"/>
    <w:rsid w:val="00647D44"/>
    <w:rsid w:val="006642E4"/>
    <w:rsid w:val="0066694C"/>
    <w:rsid w:val="00693F69"/>
    <w:rsid w:val="006B1ADD"/>
    <w:rsid w:val="006B55BC"/>
    <w:rsid w:val="006B57F5"/>
    <w:rsid w:val="006D209B"/>
    <w:rsid w:val="006D4836"/>
    <w:rsid w:val="006E534E"/>
    <w:rsid w:val="006F0758"/>
    <w:rsid w:val="00730630"/>
    <w:rsid w:val="0074719D"/>
    <w:rsid w:val="00754431"/>
    <w:rsid w:val="007665A0"/>
    <w:rsid w:val="007B2B6B"/>
    <w:rsid w:val="007D6503"/>
    <w:rsid w:val="007E4869"/>
    <w:rsid w:val="00813469"/>
    <w:rsid w:val="00814EAC"/>
    <w:rsid w:val="00856146"/>
    <w:rsid w:val="00870828"/>
    <w:rsid w:val="00881658"/>
    <w:rsid w:val="00890652"/>
    <w:rsid w:val="008A630F"/>
    <w:rsid w:val="008B4DB6"/>
    <w:rsid w:val="00903B8D"/>
    <w:rsid w:val="0093458E"/>
    <w:rsid w:val="009424B3"/>
    <w:rsid w:val="009452ED"/>
    <w:rsid w:val="00962FD8"/>
    <w:rsid w:val="00987677"/>
    <w:rsid w:val="00987F64"/>
    <w:rsid w:val="0099581F"/>
    <w:rsid w:val="009B6FAB"/>
    <w:rsid w:val="009C14C7"/>
    <w:rsid w:val="009D0C70"/>
    <w:rsid w:val="009E31A1"/>
    <w:rsid w:val="009F6C90"/>
    <w:rsid w:val="00A43D71"/>
    <w:rsid w:val="00A45697"/>
    <w:rsid w:val="00A57119"/>
    <w:rsid w:val="00A92C32"/>
    <w:rsid w:val="00A9312F"/>
    <w:rsid w:val="00AA6DDF"/>
    <w:rsid w:val="00AB543A"/>
    <w:rsid w:val="00AE3A8B"/>
    <w:rsid w:val="00AE6CCE"/>
    <w:rsid w:val="00AF4235"/>
    <w:rsid w:val="00B12487"/>
    <w:rsid w:val="00B20927"/>
    <w:rsid w:val="00B306F1"/>
    <w:rsid w:val="00B36B2A"/>
    <w:rsid w:val="00B50A56"/>
    <w:rsid w:val="00B61F3A"/>
    <w:rsid w:val="00B779EE"/>
    <w:rsid w:val="00B92362"/>
    <w:rsid w:val="00BA14FB"/>
    <w:rsid w:val="00BA2D0E"/>
    <w:rsid w:val="00BA71CF"/>
    <w:rsid w:val="00BA74A5"/>
    <w:rsid w:val="00BB1353"/>
    <w:rsid w:val="00BF004C"/>
    <w:rsid w:val="00BF34DE"/>
    <w:rsid w:val="00C13502"/>
    <w:rsid w:val="00C36990"/>
    <w:rsid w:val="00C402A5"/>
    <w:rsid w:val="00C5382D"/>
    <w:rsid w:val="00C92032"/>
    <w:rsid w:val="00CE22D5"/>
    <w:rsid w:val="00CE72BE"/>
    <w:rsid w:val="00CF02CE"/>
    <w:rsid w:val="00D5714F"/>
    <w:rsid w:val="00D9288C"/>
    <w:rsid w:val="00D92F3F"/>
    <w:rsid w:val="00DA5290"/>
    <w:rsid w:val="00DA56BA"/>
    <w:rsid w:val="00DC3501"/>
    <w:rsid w:val="00E34550"/>
    <w:rsid w:val="00E5264C"/>
    <w:rsid w:val="00E661B1"/>
    <w:rsid w:val="00E77A5B"/>
    <w:rsid w:val="00E815FF"/>
    <w:rsid w:val="00E932DF"/>
    <w:rsid w:val="00E97045"/>
    <w:rsid w:val="00EB65E0"/>
    <w:rsid w:val="00EC0D87"/>
    <w:rsid w:val="00ED7E83"/>
    <w:rsid w:val="00F068EA"/>
    <w:rsid w:val="00F06FE2"/>
    <w:rsid w:val="00F13516"/>
    <w:rsid w:val="00F24FAF"/>
    <w:rsid w:val="00F4186E"/>
    <w:rsid w:val="00F57B63"/>
    <w:rsid w:val="00F57CE2"/>
    <w:rsid w:val="00FA645D"/>
    <w:rsid w:val="00FB48AE"/>
    <w:rsid w:val="00FC00B5"/>
    <w:rsid w:val="00FC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CD9EE"/>
  <w15:docId w15:val="{CE6FF7B8-EC47-4F79-BF45-D6888956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38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12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1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Gomoliszek</dc:creator>
  <cp:lastModifiedBy>Aldona Ryńska</cp:lastModifiedBy>
  <cp:revision>2</cp:revision>
  <cp:lastPrinted>2022-02-04T10:00:00Z</cp:lastPrinted>
  <dcterms:created xsi:type="dcterms:W3CDTF">2023-09-29T08:17:00Z</dcterms:created>
  <dcterms:modified xsi:type="dcterms:W3CDTF">2023-09-29T08:17:00Z</dcterms:modified>
</cp:coreProperties>
</file>