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6AB" w:rsidRDefault="00F346AB" w:rsidP="00793D2A">
      <w:pPr>
        <w:rPr>
          <w:b/>
        </w:rPr>
      </w:pPr>
      <w:bookmarkStart w:id="0" w:name="_GoBack"/>
      <w:bookmarkEnd w:id="0"/>
    </w:p>
    <w:p w:rsidR="00F346AB" w:rsidRDefault="007611D0">
      <w:pPr>
        <w:jc w:val="center"/>
      </w:pPr>
      <w:r>
        <w:rPr>
          <w:rFonts w:ascii="Calibri" w:hAnsi="Calibri"/>
          <w:b/>
          <w:color w:val="0070C0"/>
          <w:sz w:val="28"/>
          <w:szCs w:val="28"/>
        </w:rPr>
        <w:t xml:space="preserve">WNIOSEK o PRZYJĘCIE </w:t>
      </w:r>
      <w:r>
        <w:rPr>
          <w:rFonts w:ascii="Calibri" w:hAnsi="Calibri"/>
          <w:b/>
          <w:color w:val="FF0000"/>
          <w:sz w:val="28"/>
          <w:szCs w:val="28"/>
        </w:rPr>
        <w:t>VISITING PROFESSOR</w:t>
      </w:r>
    </w:p>
    <w:p w:rsidR="00F346AB" w:rsidRDefault="00F346AB">
      <w:pPr>
        <w:jc w:val="center"/>
        <w:rPr>
          <w:rFonts w:ascii="Calibri" w:hAnsi="Calibri"/>
          <w:b/>
          <w:sz w:val="28"/>
          <w:szCs w:val="28"/>
        </w:rPr>
      </w:pPr>
    </w:p>
    <w:p w:rsidR="00F346AB" w:rsidRDefault="00F17400">
      <w:pPr>
        <w:jc w:val="center"/>
      </w:pPr>
      <w:r>
        <w:rPr>
          <w:rFonts w:ascii="Calibri" w:hAnsi="Calibri"/>
          <w:b/>
          <w:sz w:val="28"/>
          <w:szCs w:val="28"/>
        </w:rPr>
        <w:t>w roku 2022</w:t>
      </w:r>
      <w:r w:rsidR="007611D0">
        <w:rPr>
          <w:rFonts w:ascii="Calibri" w:hAnsi="Calibri"/>
          <w:b/>
          <w:sz w:val="28"/>
          <w:szCs w:val="28"/>
        </w:rPr>
        <w:t xml:space="preserve"> </w:t>
      </w:r>
      <w:r>
        <w:rPr>
          <w:rFonts w:ascii="Calibri" w:hAnsi="Calibri"/>
          <w:b/>
          <w:color w:val="FF0000"/>
          <w:sz w:val="28"/>
          <w:szCs w:val="28"/>
        </w:rPr>
        <w:t>(realizacja do 31.12.2022</w:t>
      </w:r>
      <w:r w:rsidR="007611D0">
        <w:rPr>
          <w:rFonts w:ascii="Calibri" w:hAnsi="Calibri"/>
          <w:b/>
          <w:color w:val="FF0000"/>
          <w:sz w:val="28"/>
          <w:szCs w:val="28"/>
        </w:rPr>
        <w:t xml:space="preserve"> roku)</w:t>
      </w:r>
    </w:p>
    <w:p w:rsidR="00F346AB" w:rsidRDefault="00F346AB">
      <w:pPr>
        <w:jc w:val="center"/>
        <w:rPr>
          <w:b/>
        </w:rPr>
      </w:pPr>
    </w:p>
    <w:tbl>
      <w:tblPr>
        <w:tblW w:w="9303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03"/>
      </w:tblGrid>
      <w:tr w:rsidR="00F346AB">
        <w:trPr>
          <w:trHeight w:val="1349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I. Dane osoby proponowanej do przyjęcia jako profesora wizytującego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                  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Imię i nazwisko: ………………………………………………………………………………………………………………………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Tytuł naukowy*:……………………………………………………………………………………………………………………..                              </w:t>
            </w:r>
          </w:p>
          <w:p w:rsidR="00F346AB" w:rsidRDefault="007611D0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(* szczegółowe wymagania zostały określone w ogłoszeniu)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II. Uczelnia macierzysta (nazwa, adres, kraj):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………………………………………………………………………………………………………………………………………………..</w:t>
            </w:r>
          </w:p>
          <w:p w:rsidR="00F346AB" w:rsidRDefault="007611D0">
            <w:r>
              <w:rPr>
                <w:rFonts w:ascii="Calibri" w:hAnsi="Calibri"/>
              </w:rPr>
              <w:t xml:space="preserve"> </w:t>
            </w:r>
          </w:p>
        </w:tc>
      </w:tr>
      <w:tr w:rsidR="00F346AB">
        <w:trPr>
          <w:trHeight w:val="66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III. Proponowany termin pobytu na UKW </w:t>
            </w:r>
          </w:p>
          <w:p w:rsidR="00F346AB" w:rsidRDefault="007611D0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(10 dni roboczych + podróż, 16h zajęć dla grupy co najmniej 12 studentów)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……………………………………………………………………………………………………………………………………………….. 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IV. Osoba zgłaszająca profesora wizytującego (wydział/instytut)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rPr>
                <w:rFonts w:ascii="Calibri" w:hAnsi="Calibri"/>
              </w:rPr>
              <w:t>…………………………………………………………………………………………………................................................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275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V. Nazwa i krótki opis proponowanego kursu/seminarium dla studentów prowadzonego </w:t>
            </w:r>
          </w:p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w języku angielskim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……………………………………………………………………………………………………………………………………………..…</w:t>
            </w:r>
          </w:p>
          <w:p w:rsidR="00F346AB" w:rsidRDefault="00F346AB">
            <w:pPr>
              <w:rPr>
                <w:rFonts w:ascii="Calibri" w:hAnsi="Calibri"/>
              </w:rPr>
            </w:pPr>
          </w:p>
          <w:p w:rsidR="00F346AB" w:rsidRDefault="007611D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…………………………………………………………………………………………………………………………………………..……</w:t>
            </w:r>
          </w:p>
          <w:p w:rsidR="006E6554" w:rsidRDefault="006E6554">
            <w:pPr>
              <w:rPr>
                <w:rFonts w:ascii="Calibri" w:hAnsi="Calibri"/>
              </w:rPr>
            </w:pPr>
          </w:p>
          <w:p w:rsidR="006E6554" w:rsidRDefault="006E6554">
            <w:pPr>
              <w:rPr>
                <w:rFonts w:ascii="Calibri" w:hAnsi="Calibri"/>
              </w:rPr>
            </w:pPr>
          </w:p>
          <w:p w:rsidR="00F346AB" w:rsidRDefault="00F346AB">
            <w:pPr>
              <w:rPr>
                <w:rFonts w:ascii="Calibri" w:hAnsi="Calibri"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lastRenderedPageBreak/>
              <w:t>VI. Grupa docelowa – studenci (kierunek, względnie rok)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r>
              <w:t>…………………………………………………………………………………………………...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 w:rsidRPr="009667F6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VII. </w:t>
            </w:r>
            <w:r w:rsidR="00F17400">
              <w:rPr>
                <w:rFonts w:ascii="Calibri" w:hAnsi="Calibri"/>
                <w:b/>
              </w:rPr>
              <w:t xml:space="preserve">Łączny </w:t>
            </w:r>
            <w:proofErr w:type="spellStart"/>
            <w:r>
              <w:rPr>
                <w:rFonts w:ascii="Calibri" w:hAnsi="Calibri"/>
                <w:b/>
              </w:rPr>
              <w:t>Impact</w:t>
            </w:r>
            <w:proofErr w:type="spellEnd"/>
            <w:r>
              <w:rPr>
                <w:rFonts w:ascii="Calibri" w:hAnsi="Calibri"/>
                <w:b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</w:rPr>
              <w:t>Factor</w:t>
            </w:r>
            <w:proofErr w:type="spellEnd"/>
            <w:r>
              <w:rPr>
                <w:rFonts w:ascii="Calibri" w:hAnsi="Calibri"/>
                <w:b/>
              </w:rPr>
              <w:t xml:space="preserve"> oraz indeks Hirscha profesora wizytującego </w:t>
            </w:r>
          </w:p>
          <w:p w:rsidR="00F346AB" w:rsidRDefault="00F346AB">
            <w:pPr>
              <w:rPr>
                <w:b/>
              </w:rPr>
            </w:pPr>
          </w:p>
          <w:p w:rsidR="00F346AB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IMPACT FACTOR - ……….(</w:t>
            </w:r>
            <w:proofErr w:type="spellStart"/>
            <w:r w:rsidRPr="006E6554">
              <w:rPr>
                <w:lang w:val="en-US"/>
              </w:rPr>
              <w:t>liczba</w:t>
            </w:r>
            <w:proofErr w:type="spellEnd"/>
            <w:r w:rsidRPr="006E6554">
              <w:rPr>
                <w:lang w:val="en-US"/>
              </w:rPr>
              <w:t>)</w:t>
            </w:r>
          </w:p>
          <w:p w:rsidR="006E6554" w:rsidRPr="006E6554" w:rsidRDefault="006E6554">
            <w:pPr>
              <w:rPr>
                <w:lang w:val="en-US"/>
              </w:rPr>
            </w:pPr>
            <w:r w:rsidRPr="006E6554">
              <w:rPr>
                <w:lang w:val="en-US"/>
              </w:rPr>
              <w:t>INDEKS HIRSCHA - ……….(</w:t>
            </w:r>
            <w:proofErr w:type="spellStart"/>
            <w:r w:rsidRPr="006E6554">
              <w:rPr>
                <w:lang w:val="en-US"/>
              </w:rPr>
              <w:t>liczba</w:t>
            </w:r>
            <w:proofErr w:type="spellEnd"/>
            <w:r w:rsidRPr="006E6554">
              <w:rPr>
                <w:lang w:val="en-US"/>
              </w:rPr>
              <w:t>)</w:t>
            </w:r>
          </w:p>
          <w:p w:rsidR="00F346AB" w:rsidRPr="006E6554" w:rsidRDefault="00F346AB">
            <w:pPr>
              <w:rPr>
                <w:lang w:val="en-US"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VIII. Do wniosku załączam pozostałe wymagane dokumenty: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28575</wp:posOffset>
                      </wp:positionV>
                      <wp:extent cx="218441" cy="142875"/>
                      <wp:effectExtent l="0" t="0" r="10159" b="28575"/>
                      <wp:wrapNone/>
                      <wp:docPr id="8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72A14FE2" id="Prostokąt 1" o:spid="_x0000_s1026" style="position:absolute;margin-left:422.65pt;margin-top:2.25pt;width:17.2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CV kandydata wraz z listą najważniejszych publikacji ( w języku angielskim) – </w:t>
            </w:r>
          </w:p>
          <w:p w:rsidR="00F346AB" w:rsidRDefault="00F346AB">
            <w:pPr>
              <w:pStyle w:val="Akapitzlist"/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223515</wp:posOffset>
                      </wp:positionV>
                      <wp:extent cx="218441" cy="142875"/>
                      <wp:effectExtent l="0" t="0" r="10159" b="28575"/>
                      <wp:wrapNone/>
                      <wp:docPr id="9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6310213A" id="Prostokąt 2" o:spid="_x0000_s1026" style="position:absolute;margin-left:422.65pt;margin-top:17.6pt;width:17.2pt;height:11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Korespondencję potwierdzającą zainteresowanie gościa przyjazdem w podanym terminie w celu przeprowadzenia proponowanych zajęć ze studentami        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7611D0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2453006</wp:posOffset>
                      </wp:positionH>
                      <wp:positionV relativeFrom="paragraph">
                        <wp:posOffset>247646</wp:posOffset>
                      </wp:positionV>
                      <wp:extent cx="218441" cy="142875"/>
                      <wp:effectExtent l="0" t="0" r="10159" b="28575"/>
                      <wp:wrapNone/>
                      <wp:docPr id="10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rect w14:anchorId="064B68E6" id="Prostokąt 3" o:spid="_x0000_s1026" style="position:absolute;margin-left:193.15pt;margin-top:19.5pt;width:17.2pt;height:11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 xml:space="preserve">Listę studentów deklarujących chęć uczestnictwa w zajęciach stanowiącą załącznik nr.  1 do niniejszego wniosku - </w:t>
            </w:r>
          </w:p>
          <w:p w:rsidR="00F346AB" w:rsidRDefault="00F346AB">
            <w:pPr>
              <w:rPr>
                <w:rFonts w:ascii="Calibri" w:hAnsi="Calibri"/>
                <w:b/>
              </w:rPr>
            </w:pPr>
          </w:p>
          <w:p w:rsidR="00F346AB" w:rsidRDefault="00F346AB">
            <w:pPr>
              <w:rPr>
                <w:rFonts w:ascii="Calibri" w:hAnsi="Calibri"/>
                <w:b/>
              </w:rPr>
            </w:pPr>
          </w:p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F346AB">
            <w:pPr>
              <w:jc w:val="right"/>
              <w:rPr>
                <w:rFonts w:ascii="Calibri" w:hAnsi="Calibri"/>
                <w:i/>
              </w:rPr>
            </w:pPr>
          </w:p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 w:rsidP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osoby zgłaszającej - opiekuna profesora wizytującego na UKW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 xml:space="preserve">                                                                                                                       </w:t>
            </w: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/>
          <w:p w:rsidR="00F346AB" w:rsidRDefault="007611D0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3C5725" w:rsidRDefault="003C5725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Podpis Dyrektora Instytutu</w:t>
            </w:r>
            <w:r w:rsidR="00FF55C8">
              <w:rPr>
                <w:rFonts w:ascii="Calibri" w:hAnsi="Calibri"/>
                <w:i/>
              </w:rPr>
              <w:t>/Dziekana</w:t>
            </w:r>
          </w:p>
          <w:p w:rsidR="00F346AB" w:rsidRDefault="00F346AB"/>
        </w:tc>
      </w:tr>
      <w:tr w:rsidR="00F346AB"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F346AB">
            <w:pPr>
              <w:rPr>
                <w:rFonts w:ascii="Calibri" w:hAnsi="Calibri"/>
                <w:i/>
              </w:rPr>
            </w:pPr>
          </w:p>
        </w:tc>
      </w:tr>
      <w:tr w:rsidR="00F346AB">
        <w:trPr>
          <w:trHeight w:val="28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346AB" w:rsidRDefault="007611D0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Decyzja Komisji:</w:t>
            </w:r>
          </w:p>
          <w:p w:rsidR="00F346AB" w:rsidRDefault="00F346AB">
            <w:pPr>
              <w:rPr>
                <w:rFonts w:ascii="Calibri" w:hAnsi="Calibri"/>
                <w:i/>
              </w:rPr>
            </w:pPr>
          </w:p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  <w:p w:rsidR="00F346AB" w:rsidRDefault="00F346AB"/>
        </w:tc>
      </w:tr>
    </w:tbl>
    <w:p w:rsidR="00F346AB" w:rsidRDefault="00F346AB" w:rsidP="009667F6">
      <w:pPr>
        <w:pageBreakBefore/>
      </w:pPr>
    </w:p>
    <w:sectPr w:rsidR="00F346AB" w:rsidSect="009667F6">
      <w:headerReference w:type="default" r:id="rId8"/>
      <w:footerReference w:type="default" r:id="rId9"/>
      <w:pgSz w:w="11906" w:h="16838"/>
      <w:pgMar w:top="1418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0C70" w:rsidRDefault="008B0C70">
      <w:r>
        <w:separator/>
      </w:r>
    </w:p>
  </w:endnote>
  <w:endnote w:type="continuationSeparator" w:id="0">
    <w:p w:rsidR="008B0C70" w:rsidRDefault="008B0C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600" w:rsidRDefault="007611D0">
    <w:pPr>
      <w:pStyle w:val="Stopka"/>
      <w:jc w:val="right"/>
    </w:pPr>
    <w:r>
      <w:rPr>
        <w:noProof/>
      </w:rPr>
      <w:drawing>
        <wp:inline distT="0" distB="0" distL="0" distR="0" wp14:anchorId="5BBB572C" wp14:editId="3D0C1EE2">
          <wp:extent cx="3305025" cy="506028"/>
          <wp:effectExtent l="0" t="0" r="0" b="8322"/>
          <wp:docPr id="7" name="Obraz 12" descr="C:\Users\oem\Desktop\FIRMOWKI_BWM\adres pelen pl i logo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05025" cy="50602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0C70" w:rsidRDefault="008B0C70">
      <w:r>
        <w:rPr>
          <w:color w:val="000000"/>
        </w:rPr>
        <w:separator/>
      </w:r>
    </w:p>
  </w:footnote>
  <w:footnote w:type="continuationSeparator" w:id="0">
    <w:p w:rsidR="008B0C70" w:rsidRDefault="008B0C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E3600" w:rsidRDefault="007611D0">
    <w:pPr>
      <w:pStyle w:val="Nagwek"/>
    </w:pPr>
    <w:r>
      <w:rPr>
        <w:noProof/>
      </w:rPr>
      <w:drawing>
        <wp:inline distT="0" distB="0" distL="0" distR="0" wp14:anchorId="14B84653" wp14:editId="7C6EAC99">
          <wp:extent cx="5760720" cy="740453"/>
          <wp:effectExtent l="0" t="0" r="0" b="2497"/>
          <wp:docPr id="2" name="Obraz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4045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inline distT="0" distB="0" distL="0" distR="0" wp14:anchorId="3CE0709A" wp14:editId="094CAA14">
              <wp:extent cx="304796" cy="304796"/>
              <wp:effectExtent l="0" t="0" r="4" b="4"/>
              <wp:docPr id="3" name="AutoShape 8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AutoShape 8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5D25647B" wp14:editId="7E8CAAC1">
              <wp:extent cx="304796" cy="304796"/>
              <wp:effectExtent l="0" t="0" r="4" b="4"/>
              <wp:docPr id="4" name="Prostokąt 9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rect w14:anchorId="42C4DE88" id="Prostokąt 9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LZTG5f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757FB9C7" wp14:editId="4006F750">
              <wp:extent cx="304796" cy="304796"/>
              <wp:effectExtent l="0" t="0" r="4" b="4"/>
              <wp:docPr id="5" name="Prostokąt 4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rect w14:anchorId="6D54E4B5" id="Prostokąt 4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 wp14:anchorId="664A80D1" wp14:editId="533CBA13">
              <wp:extent cx="304796" cy="304796"/>
              <wp:effectExtent l="0" t="0" r="0" b="4"/>
              <wp:docPr id="6" name="AutoShape 3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796" cy="30479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txbx>
                      <w:txbxContent>
                        <w:p w:rsidR="001E3600" w:rsidRDefault="008B0C70">
                          <w:pPr>
                            <w:jc w:val="center"/>
                          </w:pP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inline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rect id="AutoShape 3" o:spid="_x0000_s1026" alt="https://zimbra1.ukw.edu.pl/service/home/~/FE_POWER_poziom_pl-1_rgb.jpg?auth=co&amp;loc=pl&amp;id=124080&amp;part=5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DOg9j7KAIAAA4EAAAOAAAAAAAAAAAAAAAAAC4CAABkcnMvZTJvRG9jLnht&#10;bFBLAQItABQABgAIAAAAIQBMoOks2AAAAAMBAAAPAAAAAAAAAAAAAAAAAIIEAABkcnMvZG93bnJl&#10;di54bWxQSwUGAAAAAAQABADzAAAAhwUAAAAA&#10;" filled="f" stroked="f">
              <v:textbox>
                <w:txbxContent>
                  <w:p w:rsidR="001E3600" w:rsidRDefault="007A3A7D">
                    <w:pPr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33BCE"/>
    <w:multiLevelType w:val="hybridMultilevel"/>
    <w:tmpl w:val="AD2CF9D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5173F1"/>
    <w:multiLevelType w:val="hybridMultilevel"/>
    <w:tmpl w:val="74822B3A"/>
    <w:lvl w:ilvl="0" w:tplc="9530BEB4">
      <w:numFmt w:val="bullet"/>
      <w:lvlText w:val=""/>
      <w:lvlJc w:val="left"/>
      <w:pPr>
        <w:ind w:left="405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>
    <w:nsid w:val="5890546E"/>
    <w:multiLevelType w:val="hybridMultilevel"/>
    <w:tmpl w:val="E2D003E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940C5"/>
    <w:multiLevelType w:val="multilevel"/>
    <w:tmpl w:val="FBB611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AB"/>
    <w:rsid w:val="00092A78"/>
    <w:rsid w:val="001F2C27"/>
    <w:rsid w:val="003C5725"/>
    <w:rsid w:val="003E7A3B"/>
    <w:rsid w:val="003F4BA0"/>
    <w:rsid w:val="00404DB5"/>
    <w:rsid w:val="004B673D"/>
    <w:rsid w:val="004C38EC"/>
    <w:rsid w:val="0051693F"/>
    <w:rsid w:val="00551504"/>
    <w:rsid w:val="005D471C"/>
    <w:rsid w:val="006E6554"/>
    <w:rsid w:val="007611D0"/>
    <w:rsid w:val="00793D2A"/>
    <w:rsid w:val="007A3A7D"/>
    <w:rsid w:val="008B0C70"/>
    <w:rsid w:val="009667F6"/>
    <w:rsid w:val="00B73346"/>
    <w:rsid w:val="00BB45DA"/>
    <w:rsid w:val="00D24B44"/>
    <w:rsid w:val="00D6419F"/>
    <w:rsid w:val="00F17400"/>
    <w:rsid w:val="00F346AB"/>
    <w:rsid w:val="00F76CCA"/>
    <w:rsid w:val="00FF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Sebastian</cp:lastModifiedBy>
  <cp:revision>2</cp:revision>
  <cp:lastPrinted>2022-01-17T08:17:00Z</cp:lastPrinted>
  <dcterms:created xsi:type="dcterms:W3CDTF">2022-04-01T12:18:00Z</dcterms:created>
  <dcterms:modified xsi:type="dcterms:W3CDTF">2022-04-01T12:18:00Z</dcterms:modified>
</cp:coreProperties>
</file>