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BE1B9F">
      <w:r>
        <w:t xml:space="preserve">Muzeum Ziemi Chełmińskiej                                                                                     </w:t>
      </w:r>
      <w:r w:rsidR="008D455C">
        <w:t xml:space="preserve">      </w:t>
      </w:r>
      <w:bookmarkStart w:id="0" w:name="_GoBack"/>
      <w:bookmarkEnd w:id="0"/>
      <w:r>
        <w:t xml:space="preserve">  Chełmno 22.06.2023</w:t>
      </w:r>
    </w:p>
    <w:p w:rsidR="00BE1B9F" w:rsidRDefault="00BE1B9F"/>
    <w:p w:rsidR="00BE1B9F" w:rsidRDefault="00BE1B9F" w:rsidP="00BE1B9F">
      <w:pPr>
        <w:jc w:val="right"/>
      </w:pPr>
      <w:r>
        <w:t>Sz. P.</w:t>
      </w:r>
      <w:r>
        <w:br/>
        <w:t>dr hab. Marek Zieliński, prof. uczelni</w:t>
      </w:r>
      <w:r>
        <w:br/>
        <w:t>Dziekan Wydziału Historycznego</w:t>
      </w:r>
      <w:r>
        <w:br/>
        <w:t>Uniwersytetu Kazimierza Wielkiego w Bydgoszczy</w:t>
      </w:r>
    </w:p>
    <w:p w:rsidR="00BE1B9F" w:rsidRDefault="00BE1B9F" w:rsidP="00BE1B9F">
      <w:pPr>
        <w:jc w:val="right"/>
      </w:pPr>
    </w:p>
    <w:p w:rsidR="00BE1B9F" w:rsidRDefault="00BE1B9F" w:rsidP="00BE1B9F">
      <w:pPr>
        <w:jc w:val="right"/>
      </w:pPr>
    </w:p>
    <w:p w:rsidR="00BE1B9F" w:rsidRDefault="00BE1B9F" w:rsidP="00BE1B9F">
      <w:pPr>
        <w:jc w:val="both"/>
      </w:pPr>
      <w:r>
        <w:t>Szanowny Panie Dziekanie,</w:t>
      </w:r>
    </w:p>
    <w:p w:rsidR="00BE1B9F" w:rsidRDefault="00BE1B9F" w:rsidP="00BE1B9F">
      <w:pPr>
        <w:jc w:val="both"/>
      </w:pPr>
      <w:r>
        <w:t>Muzeum Dyplomacji i Uchodźstwa Polskiego UKW jest jedyną tego typu placówką w Polsce, gromadzącą przedmioty i archiwalia związane z dyplomacją i historią rządu polskiego na uchodźstwie.</w:t>
      </w:r>
      <w:r>
        <w:br/>
        <w:t xml:space="preserve">Willa, będąca siedzibą muzeum to polski dom dla wielu pamiątek, które wędrując po świecie </w:t>
      </w:r>
      <w:r>
        <w:br/>
        <w:t xml:space="preserve">z dyplomatami powróciły i cały czas powracają, aby znaleźć tu godne miejsce dla zachowania pamięci o ludziach i wydarzeniach. Stąd z okazji zacnego jubileuszu 25-lecia trwania tego niezwykłego muzeum, składam w imieniu pracowników Muzeum Ziemi Chełmińskiej w Chełmie gratulacje oraz życzenia aby placówka mogła się rozwijać i wzbogacać zbiory, aby zainteresowanie tematyką polskiej dyplomacji, zarówno badaczy, jak i zwiedzających było zawsze żywe i aby nie zabrakło pasji, sił, poświęcenia pracowników, którzy na co dzień otaczają wielką troską wszystkie dary dla muzeum oraz życzliwości władz i otoczenia. </w:t>
      </w:r>
    </w:p>
    <w:p w:rsidR="00BE1B9F" w:rsidRDefault="00BE1B9F" w:rsidP="00BE1B9F">
      <w:pPr>
        <w:jc w:val="both"/>
      </w:pPr>
      <w:proofErr w:type="spellStart"/>
      <w:r>
        <w:t>Plurimos</w:t>
      </w:r>
      <w:proofErr w:type="spellEnd"/>
      <w:r>
        <w:t xml:space="preserve"> Annos!!! </w:t>
      </w:r>
    </w:p>
    <w:p w:rsidR="00BE1B9F" w:rsidRDefault="00BE1B9F" w:rsidP="00BE1B9F">
      <w:pPr>
        <w:jc w:val="right"/>
      </w:pPr>
    </w:p>
    <w:p w:rsidR="00BE1B9F" w:rsidRDefault="00BE1B9F" w:rsidP="00BE1B9F">
      <w:pPr>
        <w:jc w:val="right"/>
      </w:pPr>
      <w:r>
        <w:t>Z wyrazami szacunku</w:t>
      </w:r>
      <w:r>
        <w:br/>
        <w:t xml:space="preserve">Adam </w:t>
      </w:r>
      <w:proofErr w:type="spellStart"/>
      <w:r>
        <w:t>Jendryczka</w:t>
      </w:r>
      <w:proofErr w:type="spellEnd"/>
      <w:r>
        <w:br/>
        <w:t>dyrektor</w:t>
      </w:r>
      <w:r>
        <w:br/>
        <w:t>Muzeum Ziemi Chełmińskiej w Chełmnie</w:t>
      </w:r>
    </w:p>
    <w:sectPr w:rsidR="00BE1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B9F"/>
    <w:rsid w:val="001F6242"/>
    <w:rsid w:val="008D455C"/>
    <w:rsid w:val="00BE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DEFCE"/>
  <w15:chartTrackingRefBased/>
  <w15:docId w15:val="{3039EA4E-8035-4BDA-BDBB-1BADA3C8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</cp:revision>
  <dcterms:created xsi:type="dcterms:W3CDTF">2023-06-26T10:35:00Z</dcterms:created>
  <dcterms:modified xsi:type="dcterms:W3CDTF">2023-06-27T08:21:00Z</dcterms:modified>
</cp:coreProperties>
</file>