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D21F1E">
      <w:bookmarkStart w:id="0" w:name="_GoBack"/>
      <w:r>
        <w:t xml:space="preserve">Stowarzyszenie Muzealników Polskich </w:t>
      </w:r>
      <w:bookmarkEnd w:id="0"/>
      <w:r>
        <w:t xml:space="preserve">                                                   Bydgoszcz, 22 czerwca 2023 roku</w:t>
      </w:r>
      <w:r>
        <w:br/>
        <w:t xml:space="preserve">Oddział Kujawsko-Pomorski </w:t>
      </w:r>
    </w:p>
    <w:p w:rsidR="00D21F1E" w:rsidRDefault="00D21F1E"/>
    <w:p w:rsidR="00D21F1E" w:rsidRDefault="00D21F1E" w:rsidP="00D21F1E">
      <w:pPr>
        <w:jc w:val="right"/>
      </w:pPr>
      <w:r>
        <w:t xml:space="preserve">Jego Magnificencja </w:t>
      </w:r>
      <w:r>
        <w:br/>
        <w:t>Prof. zw. dr hab. Jacek Woźny</w:t>
      </w:r>
      <w:r>
        <w:br/>
        <w:t>Rektor Uniwersytetu</w:t>
      </w:r>
      <w:r>
        <w:br/>
        <w:t xml:space="preserve">Kazimierza Wielkiego w Bydgoszczy </w:t>
      </w:r>
    </w:p>
    <w:p w:rsidR="00D21F1E" w:rsidRDefault="00D21F1E" w:rsidP="00D21F1E">
      <w:pPr>
        <w:jc w:val="right"/>
      </w:pPr>
    </w:p>
    <w:p w:rsidR="00D21F1E" w:rsidRDefault="00D21F1E" w:rsidP="00D21F1E">
      <w:pPr>
        <w:jc w:val="right"/>
      </w:pPr>
    </w:p>
    <w:p w:rsidR="00D21F1E" w:rsidRDefault="00D21F1E" w:rsidP="00D21F1E">
      <w:pPr>
        <w:jc w:val="center"/>
      </w:pPr>
      <w:r>
        <w:t>List gratulacyjny</w:t>
      </w:r>
    </w:p>
    <w:p w:rsidR="00D21F1E" w:rsidRDefault="00D21F1E" w:rsidP="00D21F1E">
      <w:r>
        <w:t>Szanowny Panie Rektorze,</w:t>
      </w:r>
    </w:p>
    <w:p w:rsidR="00D21F1E" w:rsidRDefault="00D21F1E" w:rsidP="00D21F1E">
      <w:r>
        <w:t xml:space="preserve">z okazji jubileuszu 25-lecia powołania Muzeum Dyplomacji i Uchodźstwa Polskiego Uniwersytetu Kazimierza Wielkiego w Bydgoszczy, proszę przyjąć serdeczne gratulacje od Zarządu i Członków Oddziału Kujawsko-Pomorskiego Stowarzyszenia Muzealników Polskich. </w:t>
      </w:r>
    </w:p>
    <w:p w:rsidR="00D21F1E" w:rsidRDefault="00D21F1E" w:rsidP="00D21F1E">
      <w:r>
        <w:t>Jubileusz, który Państwo obchodzicie jest dobrą sposobnością ku temu, by docenić zaangażowanie pracowników w realizację misji Muzeum, przez ostatnie ćwierć wieku.</w:t>
      </w:r>
    </w:p>
    <w:p w:rsidR="00D21F1E" w:rsidRDefault="00D21F1E" w:rsidP="00D21F1E">
      <w:r>
        <w:t>Z uznaniem obserwujemy pracę jaką wykonuje Muzeum Dyplomacji i Uchodźstwa Polskiego na rzecz opieki nad zabytkami i dziedzictwem kulturowym związanym z dziejami polskiej emigracji.</w:t>
      </w:r>
    </w:p>
    <w:p w:rsidR="00D21F1E" w:rsidRDefault="00D21F1E" w:rsidP="00D21F1E">
      <w:r>
        <w:t xml:space="preserve">Cieszymy się ze współpracy, głęboko wierząc w to, że synergiczne współdziałanie środowiska muzealnego przyczyni się do obopólnych korzyści i dalszego rozwoju oferty muzealnej </w:t>
      </w:r>
      <w:r>
        <w:br/>
        <w:t>w województwie kujawsko-pomorskim.</w:t>
      </w:r>
    </w:p>
    <w:p w:rsidR="00D21F1E" w:rsidRDefault="00D21F1E" w:rsidP="00D21F1E">
      <w:r>
        <w:t xml:space="preserve">Życzymy Panu i całemu Zespołowi Pracowników dalszych sukcesów, możliwości rozwijania swojej oferty i osiągania zamierzonych celów. </w:t>
      </w:r>
    </w:p>
    <w:p w:rsidR="00D21F1E" w:rsidRDefault="00D21F1E" w:rsidP="00D21F1E"/>
    <w:p w:rsidR="00D21F1E" w:rsidRDefault="00D21F1E" w:rsidP="00D21F1E">
      <w:pPr>
        <w:jc w:val="right"/>
      </w:pPr>
      <w:r>
        <w:t>Z poważaniem</w:t>
      </w:r>
      <w:r>
        <w:br/>
        <w:t>W imieniu Zarządu Oddziału Województwa Kujawsko-Pomorskiego</w:t>
      </w:r>
      <w:r>
        <w:br/>
        <w:t>Stowarzyszenie Muzealników Polskich</w:t>
      </w:r>
      <w:r>
        <w:br/>
        <w:t>Anna Kornelia Jędrzejewska</w:t>
      </w:r>
      <w:r>
        <w:br/>
        <w:t xml:space="preserve">Członkini Zarządu Oddziału </w:t>
      </w:r>
    </w:p>
    <w:sectPr w:rsidR="00D21F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F1E"/>
    <w:rsid w:val="001F6242"/>
    <w:rsid w:val="00D2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CBCCB"/>
  <w15:chartTrackingRefBased/>
  <w15:docId w15:val="{15253449-3DF7-4C23-8EF3-D6EA83532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2023-06-26T09:56:00Z</dcterms:created>
  <dcterms:modified xsi:type="dcterms:W3CDTF">2023-06-26T10:06:00Z</dcterms:modified>
</cp:coreProperties>
</file>